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0A72566F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r w:rsidR="00080DB0" w:rsidRPr="00080DB0">
              <w:t>C1.03.02</w:t>
            </w:r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080DB0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6A00E40F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080DB0" w:rsidRPr="00080DB0">
                  <w:t xml:space="preserve"> https://github.com/alvgonfri/dp2-acme-l3</w:t>
                </w:r>
                <w:r w:rsidR="00080DB0">
                  <w:t xml:space="preserve">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0515A7F4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080DB0" w:rsidRPr="00080DB0">
                  <w:t xml:space="preserve"> 20092776E</w:t>
                </w:r>
              </w:sdtContent>
            </w:sdt>
          </w:p>
          <w:permEnd w:id="262553861"/>
          <w:p w14:paraId="1AA674F0" w14:textId="7BD9A7ED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="00080DB0" w:rsidRPr="00080DB0">
                  <w:t xml:space="preserve"> cardelper3</w:t>
                </w:r>
                <w:r w:rsidR="00080DB0">
                  <w:t xml:space="preserve"> </w:t>
                </w:r>
              </w:sdtContent>
            </w:sdt>
            <w:permEnd w:id="727272757"/>
          </w:p>
          <w:p w14:paraId="132B56F6" w14:textId="50109CF1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080DB0" w:rsidRPr="00080DB0">
                  <w:t xml:space="preserve"> del Río Pérez, Carlos</w:t>
                </w:r>
                <w:r w:rsidR="00080DB0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080DB0" w:rsidRPr="00080DB0">
                  <w:t xml:space="preserve"> Developer, </w:t>
                </w:r>
                <w:r w:rsidR="00080DB0">
                  <w:t>t</w:t>
                </w:r>
                <w:r w:rsidR="00080DB0" w:rsidRPr="00080DB0">
                  <w:t>ester</w:t>
                </w:r>
                <w:r w:rsidR="00080DB0">
                  <w:t xml:space="preserve">, analyst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522923E5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>30276674A</w:t>
                </w:r>
              </w:sdtContent>
            </w:sdt>
          </w:p>
          <w:permEnd w:id="1880438690"/>
          <w:p w14:paraId="05625A31" w14:textId="2A75E66D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alvgonfri</w:t>
                </w:r>
                <w:r w:rsidR="00436B43">
                  <w:t xml:space="preserve"> </w:t>
                </w:r>
              </w:sdtContent>
            </w:sdt>
            <w:permEnd w:id="573865672"/>
          </w:p>
          <w:p w14:paraId="43D7BBD0" w14:textId="0632107C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González Frías, Álvaro</w:t>
                </w:r>
                <w:r w:rsidR="00436B43">
                  <w:t xml:space="preserve"> </w:t>
                </w:r>
              </w:sdtContent>
            </w:sdt>
            <w:permEnd w:id="377053624"/>
          </w:p>
          <w:p w14:paraId="00B3E4CD" w14:textId="158B5E46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080DB0" w:rsidRPr="00C6113E">
                  <w:t xml:space="preserve"> </w:t>
                </w:r>
                <w:r w:rsidR="00CA2A96">
                  <w:t>Analyst</w:t>
                </w:r>
                <w:r w:rsidR="00080DB0">
                  <w:t xml:space="preserve">, </w:t>
                </w:r>
                <w:r w:rsidR="00C70C99">
                  <w:t>tester</w:t>
                </w:r>
                <w:r w:rsidR="00080DB0">
                  <w:t xml:space="preserve">, </w:t>
                </w:r>
                <w:r w:rsidR="00436B43">
                  <w:t>operator</w:t>
                </w:r>
                <w:r w:rsidR="00080DB0">
                  <w:t xml:space="preserve">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13A3516E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49280660D</w:t>
                </w:r>
              </w:sdtContent>
            </w:sdt>
          </w:p>
          <w:permEnd w:id="853223701"/>
          <w:p w14:paraId="2C3D4CC7" w14:textId="0822FA13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alvvegrod</w:t>
                </w:r>
                <w:r w:rsidR="00436B43">
                  <w:t xml:space="preserve"> </w:t>
                </w:r>
              </w:sdtContent>
            </w:sdt>
            <w:permEnd w:id="554505664"/>
          </w:p>
          <w:p w14:paraId="73EBDAE2" w14:textId="56FCDAE3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Vega Rodríguez, Álvaro</w:t>
                </w:r>
              </w:sdtContent>
            </w:sdt>
          </w:p>
          <w:permEnd w:id="1522470514"/>
          <w:p w14:paraId="30EBB208" w14:textId="16F0ECC0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Content>
                <w:r w:rsidR="00C70C99" w:rsidRPr="00C6113E">
                  <w:t xml:space="preserve"> </w:t>
                </w:r>
                <w:r w:rsidR="00C70C99">
                  <w:t>Developer, tester, analyst</w:t>
                </w:r>
                <w:r w:rsidR="00C70C99">
                  <w:t xml:space="preserve">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7529CA16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15412769D</w:t>
                </w:r>
              </w:sdtContent>
            </w:sdt>
          </w:p>
          <w:permEnd w:id="2027448182"/>
          <w:p w14:paraId="3BE7EAFB" w14:textId="46E390C9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serlopdia</w:t>
                </w:r>
                <w:r w:rsidR="00436B43">
                  <w:t xml:space="preserve"> </w:t>
                </w:r>
              </w:sdtContent>
            </w:sdt>
            <w:permEnd w:id="2062751237"/>
          </w:p>
          <w:p w14:paraId="4F1CAE6D" w14:textId="14D5709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López Díaz, Sergio</w:t>
                </w:r>
                <w:r w:rsidR="00436B43">
                  <w:t xml:space="preserve"> </w:t>
                </w:r>
              </w:sdtContent>
            </w:sdt>
            <w:permEnd w:id="172428778"/>
          </w:p>
          <w:p w14:paraId="17001646" w14:textId="7D9B058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080DB0" w:rsidRPr="00C6113E">
                  <w:t xml:space="preserve"> </w:t>
                </w:r>
                <w:r w:rsidR="00080DB0">
                  <w:t xml:space="preserve">Developer, tester, analyst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4415AA89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29545812N</w:t>
                </w:r>
              </w:sdtContent>
            </w:sdt>
          </w:p>
          <w:permEnd w:id="668735823"/>
          <w:p w14:paraId="4C1BB23C" w14:textId="43B02FDD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migmanalv</w:t>
                </w:r>
                <w:r w:rsidR="00436B43">
                  <w:t xml:space="preserve"> </w:t>
                </w:r>
              </w:sdtContent>
            </w:sdt>
            <w:permEnd w:id="1990086697"/>
          </w:p>
          <w:p w14:paraId="5D918BF9" w14:textId="738B8DD2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="00436B43" w:rsidRPr="00436B43">
                  <w:t xml:space="preserve"> Manzano Álvarez, Miguel</w:t>
                </w:r>
                <w:r w:rsidR="00436B43">
                  <w:t xml:space="preserve"> </w:t>
                </w:r>
              </w:sdtContent>
            </w:sdt>
            <w:permEnd w:id="2007584085"/>
          </w:p>
          <w:p w14:paraId="4F5085FF" w14:textId="0DBDAD1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="00080DB0" w:rsidRPr="00C6113E">
                  <w:t xml:space="preserve"> </w:t>
                </w:r>
                <w:r w:rsidR="00C70C99">
                  <w:t>Manager</w:t>
                </w:r>
                <w:r w:rsidR="00080DB0" w:rsidRPr="00080DB0">
                  <w:t xml:space="preserve">, </w:t>
                </w:r>
                <w:r w:rsidR="00C70C99">
                  <w:t>analyst</w:t>
                </w:r>
                <w:r w:rsidR="00080DB0">
                  <w:t xml:space="preserve">, </w:t>
                </w:r>
                <w:r w:rsidR="00C70C99">
                  <w:t>operator</w:t>
                </w:r>
                <w:r w:rsidR="00080DB0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3FE3E11A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436B43" w:rsidRPr="00436B43">
                  <w:rPr>
                    <w:rFonts w:ascii="Cambria Math" w:hAnsi="Cambria Math" w:cs="Cambria Math"/>
                  </w:rPr>
                  <w:t xml:space="preserve"> Sevilla, 17 de febrero de 2023</w:t>
                </w:r>
                <w:r w:rsidR="00436B43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4B9EDACB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682D7FAE" w:rsidR="00333B0E" w:rsidRPr="00C6113E" w:rsidRDefault="00C70C9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47DF3D5E" w:rsidR="00333B0E" w:rsidRPr="00C6113E" w:rsidRDefault="00C70C9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691AC36E" w:rsidR="00333B0E" w:rsidRPr="00C6113E" w:rsidRDefault="00C70C9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5BBD3F9A" w:rsidR="00333B0E" w:rsidRPr="00C6113E" w:rsidRDefault="00C70C9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109B915C" w:rsidR="00333B0E" w:rsidRPr="00C6113E" w:rsidRDefault="00C70C9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986CC31" w:rsidR="00333B0E" w:rsidRPr="00C6113E" w:rsidRDefault="00C70C9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5BD2C391" w:rsidR="00333B0E" w:rsidRPr="00C6113E" w:rsidRDefault="00C70C9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3B16D66F" w:rsidR="00333B0E" w:rsidRPr="00C6113E" w:rsidRDefault="00C70C9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3DB04ADD" w:rsidR="00333B0E" w:rsidRPr="00C6113E" w:rsidRDefault="00C70C9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0AB57E58" w:rsidR="00333B0E" w:rsidRPr="00C6113E" w:rsidRDefault="00C70C9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12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243E1FDC" w:rsidR="00333B0E" w:rsidRPr="00C6113E" w:rsidRDefault="00C70C99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2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2F113CB3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C70C99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C70C99">
                  <w:t xml:space="preserve">  8,6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4C33427F" w:rsidR="00333B0E" w:rsidRPr="00C6113E" w:rsidRDefault="00C70C9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71408EE8" w:rsidR="00333B0E" w:rsidRPr="00C6113E" w:rsidRDefault="00C70C9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6DC329C" w:rsidR="00333B0E" w:rsidRPr="00C6113E" w:rsidRDefault="00C70C99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3536D3E0" w:rsidR="00333B0E" w:rsidRPr="00C6113E" w:rsidRDefault="008B2A78" w:rsidP="00333927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C70C99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C70C99">
                  <w:t xml:space="preserve">  10,0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7C031660" w:rsidR="00333B0E" w:rsidRPr="00C6113E" w:rsidRDefault="00C70C99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9,4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38EE5868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AC26719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EF9F156" w:rsidR="00577CD9" w:rsidRDefault="00C70C99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080DB0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55AC667A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51E4486F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DBBBCAA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6641A6A3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59ACDF8C" w:rsidR="00606526" w:rsidRPr="00C6113E" w:rsidRDefault="00C70C99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080DB0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5808EF3A" w:rsidR="00F32697" w:rsidRDefault="00C70C99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</w:t>
          </w:r>
          <w:r w:rsidR="00080DB0">
            <w:t>x</w:t>
          </w:r>
          <w:r w:rsidR="00F32697" w:rsidRPr="00C6113E">
            <w:t xml:space="preserve">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69CE5717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080DB0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2BEFF116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080DB0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2F00A9C4" w:rsidR="00051FA8" w:rsidRPr="00C6113E" w:rsidRDefault="00C70C99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080DB0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477D96B3" w:rsidR="00564950" w:rsidRDefault="00C70C99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080DB0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380B2A58" w:rsidR="006E47DF" w:rsidRPr="00C6113E" w:rsidRDefault="00C70C99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080DB0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1F64393A" w:rsidR="00F32697" w:rsidRPr="00C96A6C" w:rsidRDefault="00C70C99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</w:t>
          </w:r>
          <w:r w:rsidR="00080DB0">
            <w:rPr>
              <w:lang w:val="en-GB"/>
            </w:rPr>
            <w:t>x</w:t>
          </w:r>
          <w:r w:rsidR="007D2614" w:rsidRPr="00C96A6C">
            <w:rPr>
              <w:lang w:val="en-GB"/>
            </w:rPr>
            <w:t xml:space="preserve">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62F435F1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4DC65084" w:rsidR="00D53DBF" w:rsidRPr="00D53DBF" w:rsidRDefault="00C70C99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</w:t>
          </w:r>
          <w:r w:rsidR="00080DB0">
            <w:rPr>
              <w:lang w:val="en-GB"/>
            </w:rPr>
            <w:t>x</w:t>
          </w:r>
          <w:r w:rsidR="00D53DBF" w:rsidRPr="00B6605F">
            <w:rPr>
              <w:lang w:val="en-GB"/>
            </w:rPr>
            <w:t xml:space="preserve">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4C0BBC5B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945D82E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080DB0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0EF9AF2A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3D2C12">
            <w:t>x</w:t>
          </w:r>
          <w:r w:rsidRPr="00C6113E">
            <w:t xml:space="preserve">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280835FC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2014">
            <w:t>x</w:t>
          </w:r>
          <w:r w:rsidRPr="00C6113E">
            <w:t xml:space="preserve">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76B03DBC" w:rsidR="00D251E4" w:rsidRPr="00C6113E" w:rsidRDefault="00C70C99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477A83">
            <w:t>x</w:t>
          </w:r>
          <w:r w:rsidR="00C31652" w:rsidRPr="00C6113E">
            <w:t xml:space="preserve">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5E0BC8BB" w:rsidR="00773069" w:rsidRPr="00C6113E" w:rsidRDefault="00C70C99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CB2014">
            <w:t>x</w:t>
          </w:r>
          <w:r w:rsidR="00773069" w:rsidRPr="00C6113E">
            <w:t xml:space="preserve">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623D5619" w:rsidR="00BE38AF" w:rsidRDefault="00C70C99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</w:t>
          </w:r>
          <w:r w:rsidR="00477A83">
            <w:t>x</w:t>
          </w:r>
          <w:r w:rsidR="00BE38AF" w:rsidRPr="00C6113E">
            <w:t xml:space="preserve">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3586C5CA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CA2A96">
            <w:t>x</w:t>
          </w:r>
          <w:r w:rsidR="00C31652" w:rsidRPr="00C6113E">
            <w:t xml:space="preserve">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661CE036" w:rsidR="00773069" w:rsidRDefault="00C70C99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</w:t>
          </w:r>
          <w:r w:rsidR="00477A83">
            <w:t>x</w:t>
          </w:r>
          <w:r w:rsidR="00773069" w:rsidRPr="00C6113E">
            <w:t xml:space="preserve">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41105CFF" w:rsidR="00C369D4" w:rsidRDefault="00C70C99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</w:t>
          </w:r>
          <w:r w:rsidR="006D3646">
            <w:t>x</w:t>
          </w:r>
          <w:r w:rsidR="00C369D4" w:rsidRPr="00C6113E">
            <w:t xml:space="preserve">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CD25D5E" w:rsidR="00DF47DD" w:rsidRDefault="00C70C99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</w:t>
          </w:r>
          <w:r w:rsidR="00477A83">
            <w:t>x</w:t>
          </w:r>
          <w:r w:rsidR="00DF47DD" w:rsidRPr="00C6113E">
            <w:t xml:space="preserve">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2D54D29D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477A83">
            <w:t>x</w:t>
          </w:r>
          <w:r w:rsidRPr="00C6113E">
            <w:t xml:space="preserve">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C70C99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C70C99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0E5EAE0D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A2A96">
            <w:t>x</w:t>
          </w:r>
          <w:r w:rsidRPr="00C6113E">
            <w:t xml:space="preserve">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6147F021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A2A96">
            <w:t>x</w:t>
          </w:r>
          <w:r w:rsidRPr="00C6113E">
            <w:t xml:space="preserve">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40A60114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70C99">
            <w:t>x</w:t>
          </w:r>
          <w:r w:rsidRPr="00C6113E">
            <w:t xml:space="preserve">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843F2C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70C99">
            <w:t>x</w:t>
          </w:r>
          <w:r w:rsidRPr="00C6113E">
            <w:t xml:space="preserve">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5B784BD5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70C99">
            <w:t>x</w:t>
          </w:r>
          <w:r w:rsidRPr="00C6113E">
            <w:t xml:space="preserve">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310203D8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70C99">
            <w:t>x</w:t>
          </w:r>
          <w:r w:rsidRPr="00C6113E">
            <w:t xml:space="preserve">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355A4AAA" w:rsidR="00F25A0B" w:rsidRPr="00C6113E" w:rsidRDefault="00C70C99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>
            <w:t>x</w:t>
          </w:r>
          <w:r w:rsidR="00C31652" w:rsidRPr="00C6113E">
            <w:t xml:space="preserve">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0DB0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C12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B43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77A83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D3646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178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0C99"/>
    <w:rsid w:val="00C74828"/>
    <w:rsid w:val="00C91A21"/>
    <w:rsid w:val="00C92F90"/>
    <w:rsid w:val="00C930C4"/>
    <w:rsid w:val="00C94144"/>
    <w:rsid w:val="00C96A6C"/>
    <w:rsid w:val="00CA184E"/>
    <w:rsid w:val="00CA2A96"/>
    <w:rsid w:val="00CA35C7"/>
    <w:rsid w:val="00CA48B8"/>
    <w:rsid w:val="00CA556D"/>
    <w:rsid w:val="00CB0A57"/>
    <w:rsid w:val="00CB148F"/>
    <w:rsid w:val="00CB1B44"/>
    <w:rsid w:val="00CB201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,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2212</TotalTime>
  <Pages>10</Pages>
  <Words>1810</Words>
  <Characters>9956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ALVARO GONZALEZ FRIAS</cp:lastModifiedBy>
  <cp:revision>58</cp:revision>
  <cp:lastPrinted>2013-09-24T08:58:00Z</cp:lastPrinted>
  <dcterms:created xsi:type="dcterms:W3CDTF">2022-02-03T17:54:00Z</dcterms:created>
  <dcterms:modified xsi:type="dcterms:W3CDTF">2023-05-26T19:39:00Z</dcterms:modified>
</cp:coreProperties>
</file>