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1BC8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37246">
                  <w:rPr>
                    <w:rFonts w:cstheme="minorHAnsi"/>
                  </w:rPr>
                  <w:t>1</w:t>
                </w:r>
                <w:r w:rsidR="00797CCB" w:rsidRPr="00797CCB">
                  <w:rPr>
                    <w:rFonts w:cstheme="minorHAnsi"/>
                  </w:rPr>
                  <w:t>.</w:t>
                </w:r>
                <w:r w:rsidR="00237246">
                  <w:rPr>
                    <w:rFonts w:cstheme="minorHAnsi"/>
                  </w:rPr>
                  <w:t>03</w:t>
                </w:r>
                <w:r w:rsidR="00797CCB" w:rsidRPr="00797CCB">
                  <w:rPr>
                    <w:rFonts w:cstheme="minorHAnsi"/>
                  </w:rPr>
                  <w:t>.</w:t>
                </w:r>
                <w:r w:rsidR="00237246">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59EB1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F45455" w:rsidRPr="00F45455">
                  <w:t xml:space="preserve"> https://github.com/alvgonfri/dp2-acme-l3</w:t>
                </w:r>
                <w:r w:rsidR="00F45455">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50E85E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37246">
                  <w:t>30276674A</w:t>
                </w:r>
              </w:sdtContent>
            </w:sdt>
          </w:p>
          <w:permEnd w:id="1880438690"/>
          <w:p w14:paraId="05625A31" w14:textId="6DB1ED6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237246">
                  <w:t>alvgonfri</w:t>
                </w:r>
                <w:r>
                  <w:t xml:space="preserve"> </w:t>
                </w:r>
              </w:sdtContent>
            </w:sdt>
            <w:permEnd w:id="573865672"/>
          </w:p>
          <w:p w14:paraId="43D7BBD0" w14:textId="41FE3BE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37246">
                  <w:t>González Frías, Álvaro</w:t>
                </w:r>
                <w:r w:rsidRPr="00C6113E">
                  <w:t xml:space="preserve">  </w:t>
                </w:r>
              </w:sdtContent>
            </w:sdt>
            <w:permEnd w:id="377053624"/>
          </w:p>
          <w:p w14:paraId="00B3E4CD" w14:textId="6A8DCB7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C182F">
                  <w:t>Anal</w:t>
                </w:r>
                <w:r w:rsidR="00987DAB">
                  <w:t>y</w:t>
                </w:r>
                <w:r w:rsidR="008C182F">
                  <w:t>st</w:t>
                </w:r>
                <w:r w:rsidR="00237246">
                  <w:t xml:space="preserve">, </w:t>
                </w:r>
                <w:r w:rsidR="000920A5">
                  <w:t>tester</w:t>
                </w:r>
                <w:r w:rsidR="00237246">
                  <w:t>,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DE03A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B1776E" w:rsidRPr="00237246">
                  <w:rPr>
                    <w:rFonts w:cstheme="minorHAnsi"/>
                  </w:rPr>
                  <w:t xml:space="preserve"> </w:t>
                </w:r>
                <w:r w:rsidR="00237246" w:rsidRPr="00237246">
                  <w:rPr>
                    <w:rFonts w:cstheme="minorHAnsi"/>
                  </w:rPr>
                  <w:t>14/02/2023</w:t>
                </w:r>
                <w:r w:rsidR="004A18BA" w:rsidRPr="00237246">
                  <w:rPr>
                    <w:rFonts w:cstheme="minorHAnsi"/>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17CDF8D"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59090C0"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AE2ED31"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E2D036"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7948423"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AA9D7FB"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D335EA2"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869D720"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6A6E41E"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19925D"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ABFA84D"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3238EBC" w:rsidR="00333B0E" w:rsidRPr="00C6113E" w:rsidRDefault="000920A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C3C9F8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920A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920A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E8E1A9B"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069F481"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595C76AA" w:rsidR="00333B0E" w:rsidRPr="00C6113E" w:rsidRDefault="000920A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23FA68F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920A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920A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B3504D" w:rsidR="00333B0E" w:rsidRPr="00C6113E" w:rsidRDefault="000920A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858ED75" w:rsidR="006F1EA8" w:rsidRPr="00C6113E" w:rsidRDefault="000920A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3724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C18DE3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37246">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111EB8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724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137469B"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E046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09C8AF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E046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629302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E046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7891B3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E046A">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51E61559" w:rsidR="00711FFB" w:rsidRPr="008B069D" w:rsidRDefault="000920A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E046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CDE7A7" w:rsidR="00711FFB" w:rsidRDefault="000920A5" w:rsidP="00711FFB">
      <w:pPr>
        <w:pStyle w:val="Gradercomments"/>
      </w:pPr>
      <w:sdt>
        <w:sdtPr>
          <w:tag w:val="Verdict"/>
          <w:id w:val="-1724131173"/>
          <w:placeholder>
            <w:docPart w:val="4A16F5C7D3F84FF19BEB8D70E6643C4B"/>
          </w:placeholder>
          <w:text/>
        </w:sdtPr>
        <w:sdtEndPr/>
        <w:sdtContent>
          <w:r w:rsidR="00711FFB">
            <w:t xml:space="preserve">  </w:t>
          </w:r>
          <w:r w:rsidR="008E046A">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03CAFD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E046A">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45571B9" w:rsidR="006F1EA8" w:rsidRPr="00C6113E" w:rsidRDefault="000920A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C2E3A">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CF8C4FD" w:rsidR="006F1EA8" w:rsidRPr="00C6113E" w:rsidRDefault="000920A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C2E3A">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F79CFB9" w:rsidR="006F1EA8" w:rsidRDefault="000920A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720FC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3EA9DE46" w:rsidR="00CE35A0" w:rsidRDefault="000920A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CC2E3A">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bookmarkStart w:id="8" w:name="_Hlk132757429"/>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bookmarkEnd w:id="8"/>
    <w:permStart w:id="895287667" w:edGrp="everyone"/>
    <w:p w14:paraId="48732B7F" w14:textId="15C0FE65" w:rsidR="00CE35A0" w:rsidRDefault="000920A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CC2E3A">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0A1D42F4" w:rsidR="006F1EA8" w:rsidRPr="00312ECA" w:rsidRDefault="000920A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603058">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5A6CB2A7" w:rsidR="00711FFB" w:rsidRDefault="000920A5" w:rsidP="00711FFB">
      <w:pPr>
        <w:pStyle w:val="Gradercomments"/>
      </w:pPr>
      <w:sdt>
        <w:sdtPr>
          <w:tag w:val="Verdict"/>
          <w:id w:val="-24329997"/>
          <w:placeholder>
            <w:docPart w:val="97FEF9674AA74C10B75E0A44C6807637"/>
          </w:placeholder>
          <w:text/>
        </w:sdtPr>
        <w:sdtEndPr/>
        <w:sdtContent>
          <w:r w:rsidR="00711FFB">
            <w:t xml:space="preserve">  </w:t>
          </w:r>
          <w:r w:rsidR="00E5141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70E966C"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E5141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03AB3E9F" w:rsidR="00CE35A0" w:rsidRPr="00C6113E" w:rsidRDefault="000920A5"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5B8E1926" w:rsidR="00CE35A0" w:rsidRPr="00C6113E" w:rsidRDefault="000920A5"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567BA44" w:rsidR="00711FFB" w:rsidRDefault="000920A5"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2761BF63"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0920A5">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6BF7F607" w:rsidR="006F1EA8" w:rsidRPr="00C6113E" w:rsidRDefault="000920A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20A5"/>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24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7020"/>
    <w:rsid w:val="00463F9A"/>
    <w:rsid w:val="00465E24"/>
    <w:rsid w:val="00466A96"/>
    <w:rsid w:val="00470500"/>
    <w:rsid w:val="0047152F"/>
    <w:rsid w:val="00473787"/>
    <w:rsid w:val="00475922"/>
    <w:rsid w:val="004766C6"/>
    <w:rsid w:val="00480EE0"/>
    <w:rsid w:val="004836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058"/>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0FC9"/>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32EF"/>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182F"/>
    <w:rsid w:val="008C2DBD"/>
    <w:rsid w:val="008C351F"/>
    <w:rsid w:val="008C3662"/>
    <w:rsid w:val="008C4185"/>
    <w:rsid w:val="008C6A03"/>
    <w:rsid w:val="008C6AB3"/>
    <w:rsid w:val="008C7F34"/>
    <w:rsid w:val="008D30AB"/>
    <w:rsid w:val="008E046A"/>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87DAB"/>
    <w:rsid w:val="0099026D"/>
    <w:rsid w:val="0099376F"/>
    <w:rsid w:val="0099722B"/>
    <w:rsid w:val="00997B81"/>
    <w:rsid w:val="009A1E63"/>
    <w:rsid w:val="009A385B"/>
    <w:rsid w:val="009A7F21"/>
    <w:rsid w:val="009B50B6"/>
    <w:rsid w:val="009B53B4"/>
    <w:rsid w:val="009B74CA"/>
    <w:rsid w:val="009C106F"/>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2E3A"/>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413"/>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5455"/>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2249</TotalTime>
  <Pages>8</Pages>
  <Words>956</Words>
  <Characters>5260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GONZALEZ FRIAS</cp:lastModifiedBy>
  <cp:revision>60</cp:revision>
  <cp:lastPrinted>2013-09-24T08:58:00Z</cp:lastPrinted>
  <dcterms:created xsi:type="dcterms:W3CDTF">2022-02-03T17:54:00Z</dcterms:created>
  <dcterms:modified xsi:type="dcterms:W3CDTF">2023-05-26T19:35:00Z</dcterms:modified>
</cp:coreProperties>
</file>