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61BC8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237246">
                  <w:rPr>
                    <w:rFonts w:cstheme="minorHAnsi"/>
                  </w:rPr>
                  <w:t>1</w:t>
                </w:r>
                <w:r w:rsidR="00797CCB" w:rsidRPr="00797CCB">
                  <w:rPr>
                    <w:rFonts w:cstheme="minorHAnsi"/>
                  </w:rPr>
                  <w:t>.</w:t>
                </w:r>
                <w:r w:rsidR="00237246">
                  <w:rPr>
                    <w:rFonts w:cstheme="minorHAnsi"/>
                  </w:rPr>
                  <w:t>03</w:t>
                </w:r>
                <w:r w:rsidR="00797CCB" w:rsidRPr="00797CCB">
                  <w:rPr>
                    <w:rFonts w:cstheme="minorHAnsi"/>
                  </w:rPr>
                  <w:t>.</w:t>
                </w:r>
                <w:r w:rsidR="00237246">
                  <w:rPr>
                    <w:rFonts w:cstheme="minorHAnsi"/>
                  </w:rPr>
                  <w:t>02</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59EB17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F45455" w:rsidRPr="00F45455">
                  <w:t xml:space="preserve"> https://github.com/alvgonfri/dp2-acme-l3</w:t>
                </w:r>
                <w:r w:rsidR="00F45455">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750E85E0"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237246">
                  <w:t>30276674A</w:t>
                </w:r>
              </w:sdtContent>
            </w:sdt>
          </w:p>
          <w:permEnd w:id="1880438690"/>
          <w:p w14:paraId="05625A31" w14:textId="6DB1ED67"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237246">
                  <w:t>alvgonfri</w:t>
                </w:r>
                <w:r>
                  <w:t xml:space="preserve"> </w:t>
                </w:r>
              </w:sdtContent>
            </w:sdt>
            <w:permEnd w:id="573865672"/>
          </w:p>
          <w:p w14:paraId="43D7BBD0" w14:textId="41FE3BE3"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237246">
                  <w:t>González Frías, Álvaro</w:t>
                </w:r>
                <w:r w:rsidRPr="00C6113E">
                  <w:t xml:space="preserve">  </w:t>
                </w:r>
              </w:sdtContent>
            </w:sdt>
            <w:permEnd w:id="377053624"/>
          </w:p>
          <w:p w14:paraId="00B3E4CD" w14:textId="057FDBEC"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8C182F">
                  <w:t>Anal</w:t>
                </w:r>
                <w:r w:rsidR="00987DAB">
                  <w:t>y</w:t>
                </w:r>
                <w:r w:rsidR="008C182F">
                  <w:t>st</w:t>
                </w:r>
                <w:r w:rsidR="00237246">
                  <w:t>, developer, operator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DE03A1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cstheme="minorHAnsi"/>
                </w:rPr>
                <w:tag w:val="Moment"/>
                <w:id w:val="-131097587"/>
                <w:placeholder>
                  <w:docPart w:val="B5FCAC287B1E4AD4B76C02CB11170587"/>
                </w:placeholder>
                <w15:appearance w15:val="hidden"/>
                <w:text/>
              </w:sdtPr>
              <w:sdtEndPr/>
              <w:sdtContent>
                <w:r w:rsidR="00B1776E" w:rsidRPr="00237246">
                  <w:rPr>
                    <w:rFonts w:cstheme="minorHAnsi"/>
                  </w:rPr>
                  <w:t xml:space="preserve"> </w:t>
                </w:r>
                <w:r w:rsidR="00237246" w:rsidRPr="00237246">
                  <w:rPr>
                    <w:rFonts w:cstheme="minorHAnsi"/>
                  </w:rPr>
                  <w:t>14/02/2023</w:t>
                </w:r>
                <w:r w:rsidR="004A18BA" w:rsidRPr="00237246">
                  <w:rPr>
                    <w:rFonts w:cstheme="minorHAnsi"/>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78FA6F3"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B3B0B90" w:rsidR="00333B0E" w:rsidRPr="00C6113E" w:rsidRDefault="00987DA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E51413">
                  <w:t xml:space="preserve">  3  </w:t>
                </w:r>
              </w:sdtContent>
            </w:sdt>
            <w:permEnd w:id="918452083"/>
          </w:p>
        </w:tc>
        <w:permStart w:id="1043934592" w:edGrp="everyone"/>
        <w:tc>
          <w:tcPr>
            <w:tcW w:w="1803" w:type="dxa"/>
            <w:vAlign w:val="center"/>
          </w:tcPr>
          <w:p w14:paraId="7A6D7CC5" w14:textId="178866E6" w:rsidR="00333B0E" w:rsidRPr="00C6113E" w:rsidRDefault="00987DA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E51413">
                  <w:t xml:space="preserve">  3  </w:t>
                </w:r>
              </w:sdtContent>
            </w:sdt>
            <w:permEnd w:id="1043934592"/>
          </w:p>
        </w:tc>
        <w:permStart w:id="1551393740" w:edGrp="everyone"/>
        <w:tc>
          <w:tcPr>
            <w:tcW w:w="1816" w:type="dxa"/>
            <w:vAlign w:val="center"/>
          </w:tcPr>
          <w:p w14:paraId="5558784B" w14:textId="61B4DAD7" w:rsidR="00333B0E" w:rsidRPr="00C6113E" w:rsidRDefault="00987DA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E51413">
                  <w:t xml:space="preserve">  0  </w:t>
                </w:r>
              </w:sdtContent>
            </w:sdt>
            <w:permEnd w:id="1551393740"/>
          </w:p>
        </w:tc>
        <w:permStart w:id="260396174" w:edGrp="everyone"/>
        <w:tc>
          <w:tcPr>
            <w:tcW w:w="1791" w:type="dxa"/>
            <w:vAlign w:val="center"/>
          </w:tcPr>
          <w:p w14:paraId="6176AE98" w14:textId="54A5C499" w:rsidR="00333B0E" w:rsidRPr="00C6113E" w:rsidRDefault="00987DA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E51413">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BEB5F9C" w:rsidR="00333B0E" w:rsidRPr="00C6113E" w:rsidRDefault="00987DA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E51413">
                  <w:t xml:space="preserve">  7  </w:t>
                </w:r>
              </w:sdtContent>
            </w:sdt>
            <w:permEnd w:id="1082489909"/>
          </w:p>
        </w:tc>
        <w:permStart w:id="1987079428" w:edGrp="everyone"/>
        <w:tc>
          <w:tcPr>
            <w:tcW w:w="1803" w:type="dxa"/>
            <w:vAlign w:val="center"/>
          </w:tcPr>
          <w:p w14:paraId="001962E1" w14:textId="03A76221" w:rsidR="00333B0E" w:rsidRPr="00C6113E" w:rsidRDefault="00987DA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E51413">
                  <w:t xml:space="preserve">  7  </w:t>
                </w:r>
              </w:sdtContent>
            </w:sdt>
            <w:permEnd w:id="1987079428"/>
          </w:p>
        </w:tc>
        <w:permStart w:id="1948991748" w:edGrp="everyone"/>
        <w:tc>
          <w:tcPr>
            <w:tcW w:w="1816" w:type="dxa"/>
            <w:vAlign w:val="center"/>
          </w:tcPr>
          <w:p w14:paraId="68F303DD" w14:textId="591442FA" w:rsidR="00333B0E" w:rsidRPr="00C6113E" w:rsidRDefault="00987DA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E51413">
                  <w:t xml:space="preserve">  0  </w:t>
                </w:r>
              </w:sdtContent>
            </w:sdt>
            <w:permEnd w:id="1948991748"/>
          </w:p>
        </w:tc>
        <w:permStart w:id="1519745194" w:edGrp="everyone"/>
        <w:tc>
          <w:tcPr>
            <w:tcW w:w="1791" w:type="dxa"/>
            <w:vAlign w:val="center"/>
          </w:tcPr>
          <w:p w14:paraId="5D92DBA9" w14:textId="7248C342" w:rsidR="00333B0E" w:rsidRPr="00C6113E" w:rsidRDefault="00987DA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E51413">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63DFD83" w:rsidR="00333B0E" w:rsidRPr="00C6113E" w:rsidRDefault="00987DA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E51413">
                  <w:t xml:space="preserve">  8  </w:t>
                </w:r>
              </w:sdtContent>
            </w:sdt>
            <w:permEnd w:id="1332309207"/>
          </w:p>
        </w:tc>
        <w:permStart w:id="415727578" w:edGrp="everyone"/>
        <w:tc>
          <w:tcPr>
            <w:tcW w:w="1803" w:type="dxa"/>
            <w:vAlign w:val="center"/>
          </w:tcPr>
          <w:p w14:paraId="7841D524" w14:textId="438CE3CD" w:rsidR="00333B0E" w:rsidRPr="00C6113E" w:rsidRDefault="00987DA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E51413">
                  <w:t xml:space="preserve">  8  </w:t>
                </w:r>
              </w:sdtContent>
            </w:sdt>
            <w:permEnd w:id="415727578"/>
          </w:p>
        </w:tc>
        <w:permStart w:id="318443073" w:edGrp="everyone"/>
        <w:tc>
          <w:tcPr>
            <w:tcW w:w="1816" w:type="dxa"/>
            <w:vAlign w:val="center"/>
          </w:tcPr>
          <w:p w14:paraId="109ABC05" w14:textId="065962C7" w:rsidR="00333B0E" w:rsidRPr="00C6113E" w:rsidRDefault="00987DA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E51413">
                  <w:t xml:space="preserve">  0  </w:t>
                </w:r>
              </w:sdtContent>
            </w:sdt>
            <w:permEnd w:id="318443073"/>
          </w:p>
        </w:tc>
        <w:tc>
          <w:tcPr>
            <w:tcW w:w="1791" w:type="dxa"/>
            <w:vAlign w:val="center"/>
          </w:tcPr>
          <w:p w14:paraId="77CC781F" w14:textId="56E2F7F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87DA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51413">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18EBE77" w:rsidR="00333B0E" w:rsidRPr="00C6113E" w:rsidRDefault="00987DA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E51413">
                  <w:t xml:space="preserve">  5  </w:t>
                </w:r>
              </w:sdtContent>
            </w:sdt>
            <w:permEnd w:id="84280036"/>
          </w:p>
        </w:tc>
        <w:permStart w:id="1553997978" w:edGrp="everyone"/>
        <w:tc>
          <w:tcPr>
            <w:tcW w:w="1803" w:type="dxa"/>
            <w:vAlign w:val="center"/>
          </w:tcPr>
          <w:p w14:paraId="106DDFB2" w14:textId="43A1658C" w:rsidR="00333B0E" w:rsidRPr="00C6113E" w:rsidRDefault="00987DA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E51413">
                  <w:t xml:space="preserve">  0  </w:t>
                </w:r>
              </w:sdtContent>
            </w:sdt>
            <w:permEnd w:id="1553997978"/>
          </w:p>
        </w:tc>
        <w:permStart w:id="1905864359" w:edGrp="everyone"/>
        <w:tc>
          <w:tcPr>
            <w:tcW w:w="1816" w:type="dxa"/>
            <w:vAlign w:val="center"/>
          </w:tcPr>
          <w:p w14:paraId="622B593F" w14:textId="7F35CD03" w:rsidR="00333B0E" w:rsidRPr="00C6113E" w:rsidRDefault="00987DA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E51413">
                  <w:t xml:space="preserve">  5  </w:t>
                </w:r>
              </w:sdtContent>
            </w:sdt>
            <w:permEnd w:id="1905864359"/>
          </w:p>
        </w:tc>
        <w:tc>
          <w:tcPr>
            <w:tcW w:w="1791" w:type="dxa"/>
            <w:vAlign w:val="center"/>
          </w:tcPr>
          <w:p w14:paraId="41A45E92" w14:textId="723E020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87DA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5141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0A97D3EA" w:rsidR="00333B0E" w:rsidRPr="00C6113E" w:rsidRDefault="00987DA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E51413">
                  <w:t xml:space="preserve">  7,5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858ED75" w:rsidR="006F1EA8" w:rsidRPr="00C6113E" w:rsidRDefault="00987DAB"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237246">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6C18DE38"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37246">
            <w:t xml:space="preserve"> 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111EB8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237246">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6137469B"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E046A">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209C8AFE"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E046A">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2629302F"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E046A">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27891B39"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E046A">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51E61559" w:rsidR="00711FFB" w:rsidRPr="008B069D" w:rsidRDefault="00987DAB"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8E046A">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2CDE7A7" w:rsidR="00711FFB" w:rsidRDefault="00987DAB" w:rsidP="00711FFB">
      <w:pPr>
        <w:pStyle w:val="Gradercomments"/>
      </w:pPr>
      <w:sdt>
        <w:sdtPr>
          <w:tag w:val="Verdict"/>
          <w:id w:val="-1724131173"/>
          <w:placeholder>
            <w:docPart w:val="4A16F5C7D3F84FF19BEB8D70E6643C4B"/>
          </w:placeholder>
          <w:text/>
        </w:sdtPr>
        <w:sdtEndPr/>
        <w:sdtContent>
          <w:r w:rsidR="00711FFB">
            <w:t xml:space="preserve">  </w:t>
          </w:r>
          <w:r w:rsidR="008E046A">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303CAFDC"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E046A">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45571B9" w:rsidR="006F1EA8" w:rsidRPr="00C6113E" w:rsidRDefault="00987DAB"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CC2E3A">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0CF8C4FD" w:rsidR="006F1EA8" w:rsidRPr="00C6113E" w:rsidRDefault="00987DAB"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CC2E3A">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1F79CFB9" w:rsidR="006F1EA8" w:rsidRDefault="00987DAB"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720FC9">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3EA9DE46" w:rsidR="00CE35A0" w:rsidRDefault="00987DAB"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CC2E3A">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bookmarkStart w:id="8" w:name="_Hlk132757429"/>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bookmarkEnd w:id="8"/>
    <w:permStart w:id="895287667" w:edGrp="everyone"/>
    <w:p w14:paraId="48732B7F" w14:textId="15C0FE65" w:rsidR="00CE35A0" w:rsidRDefault="00987DAB"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CC2E3A">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0A1D42F4" w:rsidR="006F1EA8" w:rsidRPr="00312ECA" w:rsidRDefault="00987DAB"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rsidR="00603058">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5A6CB2A7" w:rsidR="00711FFB" w:rsidRDefault="00987DAB" w:rsidP="00711FFB">
      <w:pPr>
        <w:pStyle w:val="Gradercomments"/>
      </w:pPr>
      <w:sdt>
        <w:sdtPr>
          <w:tag w:val="Verdict"/>
          <w:id w:val="-24329997"/>
          <w:placeholder>
            <w:docPart w:val="97FEF9674AA74C10B75E0A44C6807637"/>
          </w:placeholder>
          <w:text/>
        </w:sdtPr>
        <w:sdtEndPr/>
        <w:sdtContent>
          <w:r w:rsidR="00711FFB">
            <w:t xml:space="preserve">  </w:t>
          </w:r>
          <w:r w:rsidR="00E51413">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170E966C"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E51413">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987DAB"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987DAB"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987DAB"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987DAB"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37246"/>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57020"/>
    <w:rsid w:val="00463F9A"/>
    <w:rsid w:val="00465E24"/>
    <w:rsid w:val="00466A96"/>
    <w:rsid w:val="00470500"/>
    <w:rsid w:val="0047152F"/>
    <w:rsid w:val="00473787"/>
    <w:rsid w:val="00475922"/>
    <w:rsid w:val="004766C6"/>
    <w:rsid w:val="00480EE0"/>
    <w:rsid w:val="004836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058"/>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0FC9"/>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32EF"/>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182F"/>
    <w:rsid w:val="008C2DBD"/>
    <w:rsid w:val="008C351F"/>
    <w:rsid w:val="008C3662"/>
    <w:rsid w:val="008C4185"/>
    <w:rsid w:val="008C6A03"/>
    <w:rsid w:val="008C6AB3"/>
    <w:rsid w:val="008C7F34"/>
    <w:rsid w:val="008D30AB"/>
    <w:rsid w:val="008E046A"/>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87DAB"/>
    <w:rsid w:val="0099026D"/>
    <w:rsid w:val="0099376F"/>
    <w:rsid w:val="0099722B"/>
    <w:rsid w:val="00997B81"/>
    <w:rsid w:val="009A1E63"/>
    <w:rsid w:val="009A385B"/>
    <w:rsid w:val="009A7F21"/>
    <w:rsid w:val="009B50B6"/>
    <w:rsid w:val="009B53B4"/>
    <w:rsid w:val="009B74CA"/>
    <w:rsid w:val="009C106F"/>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2E3A"/>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413"/>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45455"/>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2248</TotalTime>
  <Pages>8</Pages>
  <Words>955</Words>
  <Characters>5257</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GONZALEZ FRIAS</cp:lastModifiedBy>
  <cp:revision>59</cp:revision>
  <cp:lastPrinted>2013-09-24T08:58:00Z</cp:lastPrinted>
  <dcterms:created xsi:type="dcterms:W3CDTF">2022-02-03T17:54:00Z</dcterms:created>
  <dcterms:modified xsi:type="dcterms:W3CDTF">2023-04-21T17:49:00Z</dcterms:modified>
</cp:coreProperties>
</file>