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11E0245" w14:textId="38FD110A" w:rsidR="008663D2" w:rsidRPr="002E5736" w:rsidRDefault="00D33819" w:rsidP="004C72FB">
      <w:pPr>
        <w:rPr>
          <w:b/>
          <w:bCs/>
          <w:sz w:val="28"/>
          <w:szCs w:val="28"/>
        </w:rPr>
      </w:pPr>
      <w:r w:rsidRPr="002E5736">
        <w:rPr>
          <w:b/>
          <w:bCs/>
          <w:sz w:val="28"/>
          <w:szCs w:val="28"/>
        </w:rPr>
        <w:t xml:space="preserve">Bubble </w:t>
      </w:r>
      <w:r w:rsidR="004C72FB" w:rsidRPr="002E5736">
        <w:rPr>
          <w:b/>
          <w:bCs/>
          <w:sz w:val="28"/>
          <w:szCs w:val="28"/>
        </w:rPr>
        <w:t>Sort</w:t>
      </w:r>
    </w:p>
    <w:p w14:paraId="3BC26110" w14:textId="503B7617" w:rsidR="008663D2" w:rsidRPr="002E5736" w:rsidRDefault="008663D2" w:rsidP="004C72FB">
      <w:pPr>
        <w:rPr>
          <w:szCs w:val="24"/>
        </w:rPr>
      </w:pPr>
    </w:p>
    <w:tbl>
      <w:tblPr>
        <w:tblW w:w="0" w:type="auto"/>
        <w:tblInd w:w="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"/>
        <w:gridCol w:w="720"/>
        <w:gridCol w:w="720"/>
        <w:gridCol w:w="781"/>
        <w:gridCol w:w="720"/>
        <w:gridCol w:w="720"/>
        <w:gridCol w:w="720"/>
        <w:gridCol w:w="530"/>
      </w:tblGrid>
      <w:tr w:rsidR="008663D2" w:rsidRPr="004C72FB" w14:paraId="34709B18" w14:textId="77777777">
        <w:trPr>
          <w:trHeight w:hRule="exact" w:val="457"/>
        </w:trPr>
        <w:tc>
          <w:tcPr>
            <w:tcW w:w="470" w:type="dxa"/>
          </w:tcPr>
          <w:p w14:paraId="7F1F8604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7765566A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20" w:type="dxa"/>
          </w:tcPr>
          <w:p w14:paraId="05B1103B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81" w:type="dxa"/>
          </w:tcPr>
          <w:p w14:paraId="74C85450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445779B2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6AE48C96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5CF2380C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535D1161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</w:tr>
      <w:tr w:rsidR="008663D2" w:rsidRPr="004C72FB" w14:paraId="6CFF4887" w14:textId="77777777">
        <w:trPr>
          <w:trHeight w:hRule="exact" w:val="612"/>
        </w:trPr>
        <w:tc>
          <w:tcPr>
            <w:tcW w:w="470" w:type="dxa"/>
          </w:tcPr>
          <w:p w14:paraId="5EFAADED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20" w:type="dxa"/>
          </w:tcPr>
          <w:p w14:paraId="51EF3E81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623DB9CC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81" w:type="dxa"/>
          </w:tcPr>
          <w:p w14:paraId="750DA644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27B072C5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372FB0FB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3BA5569D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50F89F2C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</w:tr>
      <w:tr w:rsidR="008663D2" w:rsidRPr="004C72FB" w14:paraId="6E4825A8" w14:textId="77777777">
        <w:trPr>
          <w:trHeight w:hRule="exact" w:val="613"/>
        </w:trPr>
        <w:tc>
          <w:tcPr>
            <w:tcW w:w="470" w:type="dxa"/>
          </w:tcPr>
          <w:p w14:paraId="188E5250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26F896DD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29C060EC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81" w:type="dxa"/>
          </w:tcPr>
          <w:p w14:paraId="5452FFE5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0F2FDCF2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3A3BE0D8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262D8966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3BFCDA1C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</w:tr>
      <w:tr w:rsidR="008663D2" w:rsidRPr="004C72FB" w14:paraId="0F3D51ED" w14:textId="77777777">
        <w:trPr>
          <w:trHeight w:hRule="exact" w:val="613"/>
        </w:trPr>
        <w:tc>
          <w:tcPr>
            <w:tcW w:w="470" w:type="dxa"/>
          </w:tcPr>
          <w:p w14:paraId="60D994CA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162E05D7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20" w:type="dxa"/>
          </w:tcPr>
          <w:p w14:paraId="7EA2D7A0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81" w:type="dxa"/>
          </w:tcPr>
          <w:p w14:paraId="4837231D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064AF178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041E4B95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19465571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3A48A060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</w:tr>
      <w:tr w:rsidR="008663D2" w:rsidRPr="004C72FB" w14:paraId="269B3DA6" w14:textId="77777777">
        <w:trPr>
          <w:trHeight w:hRule="exact" w:val="612"/>
        </w:trPr>
        <w:tc>
          <w:tcPr>
            <w:tcW w:w="470" w:type="dxa"/>
          </w:tcPr>
          <w:p w14:paraId="3E7CBCC7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5262E34D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20" w:type="dxa"/>
          </w:tcPr>
          <w:p w14:paraId="36B6E5FA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81" w:type="dxa"/>
          </w:tcPr>
          <w:p w14:paraId="21A17BF8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4B1D8BE5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478CAFE0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7B43FC7D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7A3A38A0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</w:tr>
      <w:tr w:rsidR="008663D2" w:rsidRPr="004C72FB" w14:paraId="63848712" w14:textId="77777777">
        <w:trPr>
          <w:trHeight w:hRule="exact" w:val="612"/>
        </w:trPr>
        <w:tc>
          <w:tcPr>
            <w:tcW w:w="470" w:type="dxa"/>
          </w:tcPr>
          <w:p w14:paraId="2C98D5F5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7E54EADF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1AC3692C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81" w:type="dxa"/>
          </w:tcPr>
          <w:p w14:paraId="55A66FB6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6D1871D4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5DD3D49D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20" w:type="dxa"/>
          </w:tcPr>
          <w:p w14:paraId="22907BF4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1BF00F38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</w:tr>
      <w:tr w:rsidR="008663D2" w:rsidRPr="004C72FB" w14:paraId="17F997BF" w14:textId="77777777">
        <w:trPr>
          <w:trHeight w:hRule="exact" w:val="612"/>
        </w:trPr>
        <w:tc>
          <w:tcPr>
            <w:tcW w:w="470" w:type="dxa"/>
          </w:tcPr>
          <w:p w14:paraId="6E3EB26D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764FE738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726657A3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81" w:type="dxa"/>
          </w:tcPr>
          <w:p w14:paraId="5B3CF1A3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4C0EE9EF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733148FE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44CA29F1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1AB7CB29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</w:tr>
      <w:tr w:rsidR="008663D2" w:rsidRPr="004C72FB" w14:paraId="777DA470" w14:textId="77777777">
        <w:trPr>
          <w:trHeight w:hRule="exact" w:val="613"/>
        </w:trPr>
        <w:tc>
          <w:tcPr>
            <w:tcW w:w="470" w:type="dxa"/>
          </w:tcPr>
          <w:p w14:paraId="5D3F4889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5FCE9AEA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1419F979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81" w:type="dxa"/>
          </w:tcPr>
          <w:p w14:paraId="4384511A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46282A7C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0DF2C14C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34EE49D1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34929C29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</w:tr>
      <w:tr w:rsidR="008663D2" w:rsidRPr="004C72FB" w14:paraId="34EE9463" w14:textId="77777777">
        <w:trPr>
          <w:trHeight w:hRule="exact" w:val="613"/>
        </w:trPr>
        <w:tc>
          <w:tcPr>
            <w:tcW w:w="470" w:type="dxa"/>
          </w:tcPr>
          <w:p w14:paraId="2A1A4AD5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4DB5A7D1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4CF3DFFB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81" w:type="dxa"/>
          </w:tcPr>
          <w:p w14:paraId="42E47EF8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52E7C151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1FF0165F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5896FB19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332BDDF3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</w:tr>
      <w:tr w:rsidR="008663D2" w:rsidRPr="004C72FB" w14:paraId="55758670" w14:textId="77777777">
        <w:trPr>
          <w:trHeight w:hRule="exact" w:val="612"/>
        </w:trPr>
        <w:tc>
          <w:tcPr>
            <w:tcW w:w="470" w:type="dxa"/>
          </w:tcPr>
          <w:p w14:paraId="3FBF5D07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2B609ED3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34B9D0DB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81" w:type="dxa"/>
          </w:tcPr>
          <w:p w14:paraId="578E30FB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04F9FBB5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720" w:type="dxa"/>
          </w:tcPr>
          <w:p w14:paraId="0539FF29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1CFE8869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  <w:tc>
          <w:tcPr>
            <w:tcW w:w="530" w:type="dxa"/>
          </w:tcPr>
          <w:p w14:paraId="6BC3E6AE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</w:tr>
      <w:tr w:rsidR="008663D2" w:rsidRPr="004C72FB" w14:paraId="04B87016" w14:textId="77777777">
        <w:trPr>
          <w:trHeight w:hRule="exact" w:val="612"/>
        </w:trPr>
        <w:tc>
          <w:tcPr>
            <w:tcW w:w="470" w:type="dxa"/>
          </w:tcPr>
          <w:p w14:paraId="18B35FD1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346F8255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34E7D391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81" w:type="dxa"/>
          </w:tcPr>
          <w:p w14:paraId="3CAC2F9A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34AAFD30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720" w:type="dxa"/>
          </w:tcPr>
          <w:p w14:paraId="1EBFF6E7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456FB4F0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  <w:tc>
          <w:tcPr>
            <w:tcW w:w="530" w:type="dxa"/>
          </w:tcPr>
          <w:p w14:paraId="697D3DCA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</w:tr>
      <w:tr w:rsidR="008663D2" w:rsidRPr="004C72FB" w14:paraId="689434CB" w14:textId="77777777">
        <w:trPr>
          <w:trHeight w:hRule="exact" w:val="614"/>
        </w:trPr>
        <w:tc>
          <w:tcPr>
            <w:tcW w:w="470" w:type="dxa"/>
          </w:tcPr>
          <w:p w14:paraId="32B0BF94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41B26476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73C4D895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81" w:type="dxa"/>
          </w:tcPr>
          <w:p w14:paraId="61B5C489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1541B814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720" w:type="dxa"/>
          </w:tcPr>
          <w:p w14:paraId="153F97DB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  <w:tc>
          <w:tcPr>
            <w:tcW w:w="720" w:type="dxa"/>
          </w:tcPr>
          <w:p w14:paraId="43B17610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  <w:tc>
          <w:tcPr>
            <w:tcW w:w="530" w:type="dxa"/>
          </w:tcPr>
          <w:p w14:paraId="0A0B24EC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</w:tr>
      <w:tr w:rsidR="008663D2" w:rsidRPr="004C72FB" w14:paraId="65958A4C" w14:textId="77777777">
        <w:trPr>
          <w:trHeight w:hRule="exact" w:val="458"/>
        </w:trPr>
        <w:tc>
          <w:tcPr>
            <w:tcW w:w="470" w:type="dxa"/>
          </w:tcPr>
          <w:p w14:paraId="18BA3F64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3C1EAB88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7FA74FD4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3</w:t>
            </w:r>
          </w:p>
        </w:tc>
        <w:tc>
          <w:tcPr>
            <w:tcW w:w="781" w:type="dxa"/>
          </w:tcPr>
          <w:p w14:paraId="50AE6689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4DA06C9C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5</w:t>
            </w:r>
          </w:p>
        </w:tc>
        <w:tc>
          <w:tcPr>
            <w:tcW w:w="720" w:type="dxa"/>
          </w:tcPr>
          <w:p w14:paraId="1E738A85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6</w:t>
            </w:r>
          </w:p>
        </w:tc>
        <w:tc>
          <w:tcPr>
            <w:tcW w:w="720" w:type="dxa"/>
          </w:tcPr>
          <w:p w14:paraId="5195CEBB" w14:textId="77777777" w:rsidR="008663D2" w:rsidRPr="004C72FB" w:rsidRDefault="004C72FB" w:rsidP="004C72FB">
            <w:pPr>
              <w:rPr>
                <w:rFonts w:ascii="Google Sans" w:hAnsi="Google Sans"/>
                <w:szCs w:val="24"/>
              </w:rPr>
            </w:pPr>
            <w:r w:rsidRPr="002E5736">
              <w:rPr>
                <w:szCs w:val="24"/>
              </w:rPr>
              <w:t>10</w:t>
            </w:r>
          </w:p>
        </w:tc>
        <w:tc>
          <w:tcPr>
            <w:tcW w:w="530" w:type="dxa"/>
          </w:tcPr>
          <w:p w14:paraId="7B28C188" w14:textId="77777777" w:rsidR="008663D2" w:rsidRPr="002E5736" w:rsidRDefault="004C72FB" w:rsidP="004C72FB">
            <w:pPr>
              <w:rPr>
                <w:szCs w:val="24"/>
              </w:rPr>
            </w:pPr>
            <w:r w:rsidRPr="002E5736">
              <w:rPr>
                <w:szCs w:val="24"/>
              </w:rPr>
              <w:t>12</w:t>
            </w:r>
          </w:p>
        </w:tc>
      </w:tr>
    </w:tbl>
    <w:p w14:paraId="34E7643F" w14:textId="77777777" w:rsidR="008663D2" w:rsidRPr="002E5736" w:rsidRDefault="008663D2" w:rsidP="004C72FB">
      <w:pPr>
        <w:rPr>
          <w:szCs w:val="24"/>
        </w:rPr>
        <w:sectPr w:rsidR="008663D2" w:rsidRPr="002E5736" w:rsidSect="004C72FB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7470A180" w14:textId="77777777" w:rsidR="004C72FB" w:rsidRDefault="004C72FB" w:rsidP="002E573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6BBFAFA9" w14:textId="55A9F6DF" w:rsidR="004C72FB" w:rsidRPr="006606AE" w:rsidRDefault="004C72FB" w:rsidP="002E573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4C72FB">
        <w:rPr>
          <w:rFonts w:ascii="Victor Mono Medium" w:eastAsia="Times New Roman" w:hAnsi="Victor Mono Medium" w:cs="Courier New"/>
          <w:color w:val="2ACA7C"/>
          <w:sz w:val="21"/>
          <w:szCs w:val="21"/>
        </w:rPr>
        <w:t>&lt;stdio.h&gt;</w:t>
      </w:r>
      <w:r w:rsidRPr="004C72FB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8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4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3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2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10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12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5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6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};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temp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>&lt;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8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{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>&lt;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{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if 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&gt;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])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{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   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temp 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   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   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temp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}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}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}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>&lt;</w:t>
      </w:r>
      <w:r w:rsidRPr="004C72FB">
        <w:rPr>
          <w:rFonts w:ascii="Victor Mono Medium" w:eastAsia="Times New Roman" w:hAnsi="Victor Mono Medium" w:cs="Courier New"/>
          <w:color w:val="AE81FF"/>
          <w:sz w:val="21"/>
          <w:szCs w:val="21"/>
        </w:rPr>
        <w:t>8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4C72FB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4C72FB">
        <w:rPr>
          <w:rFonts w:ascii="Victor Mono Medium" w:eastAsia="Times New Roman" w:hAnsi="Victor Mono Medium" w:cs="Courier New"/>
          <w:color w:val="2ACA7C"/>
          <w:sz w:val="21"/>
          <w:szCs w:val="21"/>
        </w:rPr>
        <w:t>"%d "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4C72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t>]);</w:t>
      </w:r>
      <w:r w:rsidRPr="006606A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565D559B" w14:textId="3D6CFA8D" w:rsidR="004C72FB" w:rsidRPr="004C72FB" w:rsidRDefault="00FC224C" w:rsidP="002E573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1252D6DF" w14:textId="239023F2" w:rsidR="008663D2" w:rsidRPr="002E5736" w:rsidRDefault="008663D2" w:rsidP="004C72FB">
      <w:pPr>
        <w:rPr>
          <w:szCs w:val="24"/>
        </w:rPr>
      </w:pPr>
    </w:p>
    <w:sectPr w:rsidR="008663D2" w:rsidRPr="002E5736" w:rsidSect="004C72FB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B8E0F7E-BF1C-4575-B7B7-31983CA0296E}"/>
    <w:embedBold r:id="rId2" w:fontKey="{F0D08718-5A42-464A-8EDB-9971D03FA32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C4A9567-C2AA-4F8E-89B2-331440990C50}"/>
    <w:embedBold r:id="rId4" w:fontKey="{6EFBCD10-A70B-4518-8BB0-4D8EEB8A6254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041BEB0D-018A-4003-A365-8ED89527760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6" w:fontKey="{B180DFA2-E805-49E4-AC7B-5540D4428F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C704740-DBF9-4186-A5C3-947259CC8F8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3D2"/>
    <w:rsid w:val="00294F5B"/>
    <w:rsid w:val="002E5736"/>
    <w:rsid w:val="004C72FB"/>
    <w:rsid w:val="00515764"/>
    <w:rsid w:val="006606AE"/>
    <w:rsid w:val="008663D2"/>
    <w:rsid w:val="00893138"/>
    <w:rsid w:val="00D33819"/>
    <w:rsid w:val="00F16D31"/>
    <w:rsid w:val="00FC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20D51"/>
  <w15:docId w15:val="{2FCAAE2E-EE7B-446C-819A-5A94D5C61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764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5764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576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5764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764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61"/>
      <w:ind w:left="240"/>
    </w:pPr>
    <w:rPr>
      <w:rFonts w:ascii="Book Antiqua" w:eastAsia="Book Antiqua" w:hAnsi="Book Antiqua" w:cs="Book Antiq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7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72F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15764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5764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5764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764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5764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15764"/>
  </w:style>
  <w:style w:type="paragraph" w:styleId="TOC2">
    <w:name w:val="toc 2"/>
    <w:basedOn w:val="Normal"/>
    <w:next w:val="Normal"/>
    <w:autoRedefine/>
    <w:uiPriority w:val="39"/>
    <w:semiHidden/>
    <w:unhideWhenUsed/>
    <w:rsid w:val="00515764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15764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6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