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E309A2E" w14:textId="10B6A37F" w:rsidR="004B67C2" w:rsidRPr="007D09D6" w:rsidRDefault="00190D8C" w:rsidP="004B67C2">
      <w:pPr>
        <w:rPr>
          <w:szCs w:val="24"/>
        </w:rPr>
      </w:pPr>
      <w:r w:rsidRPr="007D09D6">
        <w:rPr>
          <w:szCs w:val="24"/>
        </w:rPr>
        <w:t>Task</w:t>
      </w:r>
      <w:r w:rsidR="004B67C2" w:rsidRPr="007D09D6">
        <w:rPr>
          <w:szCs w:val="24"/>
        </w:rPr>
        <w:t xml:space="preserve"> 1:</w:t>
      </w:r>
    </w:p>
    <w:p w14:paraId="1997AC5B" w14:textId="77777777" w:rsidR="004B67C2" w:rsidRPr="007D09D6" w:rsidRDefault="004B67C2" w:rsidP="004B67C2">
      <w:pPr>
        <w:rPr>
          <w:szCs w:val="24"/>
        </w:rPr>
      </w:pPr>
      <w:r w:rsidRPr="007D09D6">
        <w:rPr>
          <w:szCs w:val="24"/>
        </w:rPr>
        <w:t>Create double link list with 9 options as follows:</w:t>
      </w:r>
    </w:p>
    <w:p w14:paraId="6ABBEA22" w14:textId="15045059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Add element (front)</w:t>
      </w:r>
    </w:p>
    <w:p w14:paraId="46121AB4" w14:textId="7C0D4202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Add element (back)</w:t>
      </w:r>
    </w:p>
    <w:p w14:paraId="3F974B00" w14:textId="64718A29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Print List (from the front)</w:t>
      </w:r>
    </w:p>
    <w:p w14:paraId="2A251026" w14:textId="1EB2398A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Print List (from the back)</w:t>
      </w:r>
    </w:p>
    <w:p w14:paraId="6AE950C7" w14:textId="62B94124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Update element</w:t>
      </w:r>
    </w:p>
    <w:p w14:paraId="13CCCD5E" w14:textId="04D3E569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Delete element</w:t>
      </w:r>
    </w:p>
    <w:p w14:paraId="32EF585B" w14:textId="61F52F36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Insert element (front)</w:t>
      </w:r>
    </w:p>
    <w:p w14:paraId="231D604B" w14:textId="1746F577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Insert element (back)</w:t>
      </w:r>
    </w:p>
    <w:p w14:paraId="3903F0CB" w14:textId="33A1EFF4" w:rsidR="004B67C2" w:rsidRPr="007D09D6" w:rsidRDefault="004B67C2" w:rsidP="004B67C2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7D09D6">
        <w:rPr>
          <w:szCs w:val="24"/>
        </w:rPr>
        <w:t>Exit</w:t>
      </w:r>
    </w:p>
    <w:p w14:paraId="024E09DA" w14:textId="77777777" w:rsidR="002637C6" w:rsidRPr="007D09D6" w:rsidRDefault="002637C6" w:rsidP="004B67C2">
      <w:pPr>
        <w:rPr>
          <w:szCs w:val="24"/>
        </w:rPr>
      </w:pPr>
    </w:p>
    <w:p w14:paraId="67396386" w14:textId="4E1BB572" w:rsidR="004B67C2" w:rsidRPr="007D09D6" w:rsidRDefault="00190D8C" w:rsidP="004B67C2">
      <w:pPr>
        <w:rPr>
          <w:szCs w:val="24"/>
        </w:rPr>
      </w:pPr>
      <w:r w:rsidRPr="007D09D6">
        <w:rPr>
          <w:szCs w:val="24"/>
        </w:rPr>
        <w:t>Task</w:t>
      </w:r>
      <w:r w:rsidR="004B67C2" w:rsidRPr="007D09D6">
        <w:rPr>
          <w:szCs w:val="24"/>
        </w:rPr>
        <w:t xml:space="preserve"> 2:</w:t>
      </w:r>
    </w:p>
    <w:p w14:paraId="1FAC0C55" w14:textId="77777777" w:rsidR="004B67C2" w:rsidRPr="007D09D6" w:rsidRDefault="004B67C2" w:rsidP="004B67C2">
      <w:pPr>
        <w:rPr>
          <w:szCs w:val="24"/>
        </w:rPr>
      </w:pPr>
      <w:r w:rsidRPr="007D09D6">
        <w:rPr>
          <w:szCs w:val="24"/>
        </w:rPr>
        <w:t>Perform Insertion Sort using Linked List.</w:t>
      </w:r>
    </w:p>
    <w:p w14:paraId="0B6A2DFE" w14:textId="2661EE00" w:rsidR="009F142C" w:rsidRPr="007D09D6" w:rsidRDefault="004B67C2" w:rsidP="004B67C2">
      <w:pPr>
        <w:rPr>
          <w:szCs w:val="24"/>
        </w:rPr>
      </w:pPr>
      <w:r w:rsidRPr="007D09D6">
        <w:rPr>
          <w:szCs w:val="24"/>
        </w:rPr>
        <w:t>(Submit all files directly and NOT in a zipped folder.)</w:t>
      </w:r>
    </w:p>
    <w:sectPr w:rsidR="009F142C" w:rsidRPr="007D09D6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A1C649-9141-43AD-9FF0-FFD783415FB7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3ACA0571-0BD2-46CC-A651-446289AFC5B2}"/>
    <w:embedBold r:id="rId3" w:fontKey="{4351CD87-1B19-44F4-9BA8-28E2E75FE6F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0B1E3AA-147C-4166-820F-97BD75AB7E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A30E2"/>
    <w:multiLevelType w:val="hybridMultilevel"/>
    <w:tmpl w:val="B412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6305E"/>
    <w:multiLevelType w:val="hybridMultilevel"/>
    <w:tmpl w:val="685AE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7C2"/>
    <w:rsid w:val="00190D8C"/>
    <w:rsid w:val="002637C6"/>
    <w:rsid w:val="00271FEA"/>
    <w:rsid w:val="002A49FD"/>
    <w:rsid w:val="00481DE5"/>
    <w:rsid w:val="004B67C2"/>
    <w:rsid w:val="007D09D6"/>
    <w:rsid w:val="00954C31"/>
    <w:rsid w:val="009F1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05BF"/>
  <w15:chartTrackingRefBased/>
  <w15:docId w15:val="{F6259D4A-0EDF-4657-93E7-18A92A64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9FD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49F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9F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9F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9F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7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49F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9FD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9FD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9FD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49FD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49FD"/>
  </w:style>
  <w:style w:type="paragraph" w:styleId="TOC2">
    <w:name w:val="toc 2"/>
    <w:basedOn w:val="Normal"/>
    <w:next w:val="Normal"/>
    <w:autoRedefine/>
    <w:uiPriority w:val="39"/>
    <w:semiHidden/>
    <w:unhideWhenUsed/>
    <w:rsid w:val="002A49FD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A49FD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