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D6B0A9A" w14:textId="2F2F8378" w:rsidR="009F142C" w:rsidRPr="0065688D" w:rsidRDefault="00657BCD" w:rsidP="00271FEA">
      <w:pPr>
        <w:rPr>
          <w:szCs w:val="24"/>
        </w:rPr>
      </w:pPr>
      <w:r w:rsidRPr="0065688D">
        <w:rPr>
          <w:b/>
          <w:bCs/>
          <w:sz w:val="28"/>
          <w:szCs w:val="28"/>
        </w:rPr>
        <w:t>Linked List</w:t>
      </w:r>
    </w:p>
    <w:p w14:paraId="4CD36F48" w14:textId="118073DD" w:rsidR="00657BCD" w:rsidRPr="0065688D" w:rsidRDefault="00657BCD" w:rsidP="00271FEA">
      <w:pPr>
        <w:rPr>
          <w:szCs w:val="24"/>
        </w:rPr>
      </w:pPr>
      <w:r w:rsidRPr="0065688D">
        <w:rPr>
          <w:szCs w:val="24"/>
        </w:rPr>
        <w:t>A linked list is a list of information that is interconnected. Each item contains the address of the next item. The first item is called the head, and the last item is called the tail.</w:t>
      </w:r>
    </w:p>
    <w:p w14:paraId="07E99278" w14:textId="6A971514" w:rsidR="00657BCD" w:rsidRPr="0065688D" w:rsidRDefault="00657BCD" w:rsidP="00271FEA">
      <w:pPr>
        <w:rPr>
          <w:szCs w:val="24"/>
        </w:rPr>
      </w:pPr>
      <w:r w:rsidRPr="0065688D">
        <w:rPr>
          <w:szCs w:val="24"/>
        </w:rPr>
        <w:t>No item other than the head can be directly accessed. They can only be accessed in the order in which the list was created.</w:t>
      </w:r>
    </w:p>
    <w:p w14:paraId="41109D9F" w14:textId="4407BBBB" w:rsidR="00657BCD" w:rsidRPr="0065688D" w:rsidRDefault="00657BCD" w:rsidP="00271FEA">
      <w:pPr>
        <w:rPr>
          <w:szCs w:val="24"/>
        </w:rPr>
      </w:pPr>
      <w:r w:rsidRPr="0065688D">
        <w:rPr>
          <w:szCs w:val="24"/>
        </w:rPr>
        <w:t>Changes must be made manually, since nothing is being stored. Pointers are being used to access items.</w:t>
      </w:r>
    </w:p>
    <w:sectPr w:rsidR="00657BCD" w:rsidRPr="0065688D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E3018E-414E-4C79-BA2A-0FC15DAA3D57}"/>
    <w:embedBold r:id="rId2" w:fontKey="{2EAED0DD-DFFC-4F47-B8E9-FF544EECD5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ED8A59F3-9C35-461F-A1E4-3C06390C8EE2}"/>
    <w:embedBold r:id="rId4" w:fontKey="{EB096A02-78EC-434F-9BBD-0F428396169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804B36B-4616-4AD9-9FBF-187B16260D2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CD"/>
    <w:rsid w:val="00271FEA"/>
    <w:rsid w:val="0065688D"/>
    <w:rsid w:val="00657BCD"/>
    <w:rsid w:val="007366CB"/>
    <w:rsid w:val="00982FAC"/>
    <w:rsid w:val="009F142C"/>
    <w:rsid w:val="00A63A22"/>
    <w:rsid w:val="00F8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23A48EBE"/>
  <w15:chartTrackingRefBased/>
  <w15:docId w15:val="{FF8BE333-53CE-4610-9390-C952BE7CC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FAC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A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FA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FA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FA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FAC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FAC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FAC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FAC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FAC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82FAC"/>
  </w:style>
  <w:style w:type="paragraph" w:styleId="TOC2">
    <w:name w:val="toc 2"/>
    <w:basedOn w:val="Normal"/>
    <w:next w:val="Normal"/>
    <w:autoRedefine/>
    <w:uiPriority w:val="39"/>
    <w:semiHidden/>
    <w:unhideWhenUsed/>
    <w:rsid w:val="00982FAC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82FAC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