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55EAEA9F" w14:textId="77777777" w:rsidR="00D7222A" w:rsidRPr="00D7222A" w:rsidRDefault="00D7222A">
      <w:pPr>
        <w:rPr>
          <w:rFonts w:eastAsiaTheme="minorEastAsia"/>
        </w:rPr>
      </w:pPr>
      <w:r w:rsidRPr="00D7222A">
        <w:rPr>
          <w:rFonts w:eastAsiaTheme="minorEastAsia"/>
          <w:b/>
          <w:bCs/>
          <w:sz w:val="28"/>
          <w:szCs w:val="24"/>
        </w:rPr>
        <w:t>Chapter 08</w:t>
      </w:r>
    </w:p>
    <w:p w14:paraId="636C97B6" w14:textId="77777777" w:rsidR="00D7222A" w:rsidRPr="00D7222A" w:rsidRDefault="00D7222A">
      <w:pPr>
        <w:rPr>
          <w:rFonts w:eastAsiaTheme="minorEastAsia"/>
        </w:rPr>
      </w:pPr>
    </w:p>
    <w:sdt>
      <w:sdtPr>
        <w:rPr>
          <w:rFonts w:ascii="Google Sans" w:eastAsiaTheme="minorHAnsi" w:hAnsi="Google Sans" w:cstheme="minorBidi"/>
          <w:sz w:val="24"/>
          <w:szCs w:val="24"/>
        </w:rPr>
        <w:id w:val="-769620339"/>
        <w:docPartObj>
          <w:docPartGallery w:val="Table of Contents"/>
          <w:docPartUnique/>
        </w:docPartObj>
      </w:sdtPr>
      <w:sdtEndPr>
        <w:rPr>
          <w:rFonts w:ascii="Manrope" w:hAnsi="Manrope"/>
          <w:b/>
          <w:bCs/>
          <w:noProof/>
        </w:rPr>
      </w:sdtEndPr>
      <w:sdtContent>
        <w:p w14:paraId="0E08E3C5" w14:textId="74B7EA9E" w:rsidR="00D7222A" w:rsidRPr="005317DE" w:rsidRDefault="00D7222A" w:rsidP="005317DE">
          <w:pPr>
            <w:pStyle w:val="TOCHeading"/>
            <w:rPr>
              <w:rFonts w:ascii="Google Sans" w:hAnsi="Google Sans"/>
              <w:szCs w:val="28"/>
            </w:rPr>
          </w:pPr>
          <w:r w:rsidRPr="005317DE">
            <w:rPr>
              <w:rFonts w:ascii="Google Sans" w:hAnsi="Google Sans"/>
              <w:szCs w:val="28"/>
            </w:rPr>
            <w:t>Table of Contents</w:t>
          </w:r>
        </w:p>
        <w:p w14:paraId="0D6E3F4E" w14:textId="38AED90A" w:rsidR="005317DE" w:rsidRPr="005317DE" w:rsidRDefault="00D7222A" w:rsidP="005317DE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r w:rsidRPr="005317DE">
            <w:rPr>
              <w:szCs w:val="24"/>
            </w:rPr>
            <w:fldChar w:fldCharType="begin"/>
          </w:r>
          <w:r w:rsidRPr="005317DE">
            <w:rPr>
              <w:szCs w:val="24"/>
            </w:rPr>
            <w:instrText xml:space="preserve"> TOC \o "1-3" \h \z \u </w:instrText>
          </w:r>
          <w:r w:rsidRPr="005317DE">
            <w:rPr>
              <w:szCs w:val="24"/>
            </w:rPr>
            <w:fldChar w:fldCharType="separate"/>
          </w:r>
          <w:hyperlink w:anchor="_Toc67332581" w:history="1">
            <w:r w:rsidR="005317DE" w:rsidRPr="005317DE">
              <w:rPr>
                <w:rStyle w:val="Hyperlink"/>
                <w:noProof/>
                <w:color w:val="FFFFFF" w:themeColor="background1"/>
                <w:szCs w:val="24"/>
              </w:rPr>
              <w:t>8.1 Integration by Parts</w:t>
            </w:r>
            <w:r w:rsidR="005317DE" w:rsidRPr="005317DE">
              <w:rPr>
                <w:noProof/>
                <w:webHidden/>
                <w:szCs w:val="24"/>
              </w:rPr>
              <w:tab/>
            </w:r>
            <w:r w:rsidR="005317DE" w:rsidRPr="005317DE">
              <w:rPr>
                <w:noProof/>
                <w:webHidden/>
                <w:szCs w:val="24"/>
              </w:rPr>
              <w:fldChar w:fldCharType="begin"/>
            </w:r>
            <w:r w:rsidR="005317DE" w:rsidRPr="005317DE">
              <w:rPr>
                <w:noProof/>
                <w:webHidden/>
                <w:szCs w:val="24"/>
              </w:rPr>
              <w:instrText xml:space="preserve"> PAGEREF _Toc67332581 \h </w:instrText>
            </w:r>
            <w:r w:rsidR="005317DE" w:rsidRPr="005317DE">
              <w:rPr>
                <w:noProof/>
                <w:webHidden/>
                <w:szCs w:val="24"/>
              </w:rPr>
            </w:r>
            <w:r w:rsidR="005317DE" w:rsidRPr="005317DE">
              <w:rPr>
                <w:noProof/>
                <w:webHidden/>
                <w:szCs w:val="24"/>
              </w:rPr>
              <w:fldChar w:fldCharType="separate"/>
            </w:r>
            <w:r w:rsidR="005317DE" w:rsidRPr="005317DE">
              <w:rPr>
                <w:noProof/>
                <w:webHidden/>
                <w:szCs w:val="24"/>
              </w:rPr>
              <w:t>2</w:t>
            </w:r>
            <w:r w:rsidR="005317DE" w:rsidRPr="005317DE">
              <w:rPr>
                <w:noProof/>
                <w:webHidden/>
                <w:szCs w:val="24"/>
              </w:rPr>
              <w:fldChar w:fldCharType="end"/>
            </w:r>
          </w:hyperlink>
        </w:p>
        <w:p w14:paraId="597F5439" w14:textId="4BCB02AD" w:rsidR="005317DE" w:rsidRPr="005317DE" w:rsidRDefault="00D11997" w:rsidP="005317DE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hyperlink w:anchor="_Toc67332582" w:history="1">
            <w:r w:rsidR="005317DE" w:rsidRPr="005317DE">
              <w:rPr>
                <w:rStyle w:val="Hyperlink"/>
                <w:noProof/>
                <w:color w:val="FFFFFF" w:themeColor="background1"/>
                <w:szCs w:val="24"/>
              </w:rPr>
              <w:t>8.2 Trigonometric Integrals</w:t>
            </w:r>
            <w:r w:rsidR="005317DE" w:rsidRPr="005317DE">
              <w:rPr>
                <w:noProof/>
                <w:webHidden/>
                <w:szCs w:val="24"/>
              </w:rPr>
              <w:tab/>
            </w:r>
            <w:r w:rsidR="005317DE" w:rsidRPr="005317DE">
              <w:rPr>
                <w:noProof/>
                <w:webHidden/>
                <w:szCs w:val="24"/>
              </w:rPr>
              <w:fldChar w:fldCharType="begin"/>
            </w:r>
            <w:r w:rsidR="005317DE" w:rsidRPr="005317DE">
              <w:rPr>
                <w:noProof/>
                <w:webHidden/>
                <w:szCs w:val="24"/>
              </w:rPr>
              <w:instrText xml:space="preserve"> PAGEREF _Toc67332582 \h </w:instrText>
            </w:r>
            <w:r w:rsidR="005317DE" w:rsidRPr="005317DE">
              <w:rPr>
                <w:noProof/>
                <w:webHidden/>
                <w:szCs w:val="24"/>
              </w:rPr>
            </w:r>
            <w:r w:rsidR="005317DE" w:rsidRPr="005317DE">
              <w:rPr>
                <w:noProof/>
                <w:webHidden/>
                <w:szCs w:val="24"/>
              </w:rPr>
              <w:fldChar w:fldCharType="separate"/>
            </w:r>
            <w:r w:rsidR="005317DE" w:rsidRPr="005317DE">
              <w:rPr>
                <w:noProof/>
                <w:webHidden/>
                <w:szCs w:val="24"/>
              </w:rPr>
              <w:t>16</w:t>
            </w:r>
            <w:r w:rsidR="005317DE" w:rsidRPr="005317DE">
              <w:rPr>
                <w:noProof/>
                <w:webHidden/>
                <w:szCs w:val="24"/>
              </w:rPr>
              <w:fldChar w:fldCharType="end"/>
            </w:r>
          </w:hyperlink>
        </w:p>
        <w:p w14:paraId="04CEF417" w14:textId="616B4E8B" w:rsidR="005317DE" w:rsidRPr="005317DE" w:rsidRDefault="00D11997" w:rsidP="005317DE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hyperlink w:anchor="_Toc67332583" w:history="1">
            <w:r w:rsidR="005317DE" w:rsidRPr="005317DE">
              <w:rPr>
                <w:rStyle w:val="Hyperlink"/>
                <w:noProof/>
                <w:color w:val="FFFFFF" w:themeColor="background1"/>
                <w:szCs w:val="24"/>
              </w:rPr>
              <w:t>8.3 Trigonometric Substitution</w:t>
            </w:r>
            <w:r w:rsidR="005317DE" w:rsidRPr="005317DE">
              <w:rPr>
                <w:noProof/>
                <w:webHidden/>
                <w:szCs w:val="24"/>
              </w:rPr>
              <w:tab/>
            </w:r>
            <w:r w:rsidR="005317DE" w:rsidRPr="005317DE">
              <w:rPr>
                <w:noProof/>
                <w:webHidden/>
                <w:szCs w:val="24"/>
              </w:rPr>
              <w:fldChar w:fldCharType="begin"/>
            </w:r>
            <w:r w:rsidR="005317DE" w:rsidRPr="005317DE">
              <w:rPr>
                <w:noProof/>
                <w:webHidden/>
                <w:szCs w:val="24"/>
              </w:rPr>
              <w:instrText xml:space="preserve"> PAGEREF _Toc67332583 \h </w:instrText>
            </w:r>
            <w:r w:rsidR="005317DE" w:rsidRPr="005317DE">
              <w:rPr>
                <w:noProof/>
                <w:webHidden/>
                <w:szCs w:val="24"/>
              </w:rPr>
            </w:r>
            <w:r w:rsidR="005317DE" w:rsidRPr="005317DE">
              <w:rPr>
                <w:noProof/>
                <w:webHidden/>
                <w:szCs w:val="24"/>
              </w:rPr>
              <w:fldChar w:fldCharType="separate"/>
            </w:r>
            <w:r w:rsidR="005317DE" w:rsidRPr="005317DE">
              <w:rPr>
                <w:noProof/>
                <w:webHidden/>
                <w:szCs w:val="24"/>
              </w:rPr>
              <w:t>20</w:t>
            </w:r>
            <w:r w:rsidR="005317DE" w:rsidRPr="005317DE">
              <w:rPr>
                <w:noProof/>
                <w:webHidden/>
                <w:szCs w:val="24"/>
              </w:rPr>
              <w:fldChar w:fldCharType="end"/>
            </w:r>
          </w:hyperlink>
        </w:p>
        <w:p w14:paraId="1276C09E" w14:textId="3555944E" w:rsidR="005317DE" w:rsidRPr="005317DE" w:rsidRDefault="00D11997" w:rsidP="005317DE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hyperlink w:anchor="_Toc67332584" w:history="1">
            <w:r w:rsidR="005317DE" w:rsidRPr="005317DE">
              <w:rPr>
                <w:rStyle w:val="Hyperlink"/>
                <w:noProof/>
                <w:color w:val="FFFFFF" w:themeColor="background1"/>
                <w:szCs w:val="24"/>
              </w:rPr>
              <w:t>8.4 Integration of Rational Functions by Partial Fractions</w:t>
            </w:r>
            <w:r w:rsidR="005317DE" w:rsidRPr="005317DE">
              <w:rPr>
                <w:noProof/>
                <w:webHidden/>
                <w:szCs w:val="24"/>
              </w:rPr>
              <w:tab/>
            </w:r>
            <w:r w:rsidR="005317DE" w:rsidRPr="005317DE">
              <w:rPr>
                <w:noProof/>
                <w:webHidden/>
                <w:szCs w:val="24"/>
              </w:rPr>
              <w:fldChar w:fldCharType="begin"/>
            </w:r>
            <w:r w:rsidR="005317DE" w:rsidRPr="005317DE">
              <w:rPr>
                <w:noProof/>
                <w:webHidden/>
                <w:szCs w:val="24"/>
              </w:rPr>
              <w:instrText xml:space="preserve"> PAGEREF _Toc67332584 \h </w:instrText>
            </w:r>
            <w:r w:rsidR="005317DE" w:rsidRPr="005317DE">
              <w:rPr>
                <w:noProof/>
                <w:webHidden/>
                <w:szCs w:val="24"/>
              </w:rPr>
            </w:r>
            <w:r w:rsidR="005317DE" w:rsidRPr="005317DE">
              <w:rPr>
                <w:noProof/>
                <w:webHidden/>
                <w:szCs w:val="24"/>
              </w:rPr>
              <w:fldChar w:fldCharType="separate"/>
            </w:r>
            <w:r w:rsidR="005317DE" w:rsidRPr="005317DE">
              <w:rPr>
                <w:noProof/>
                <w:webHidden/>
                <w:szCs w:val="24"/>
              </w:rPr>
              <w:t>25</w:t>
            </w:r>
            <w:r w:rsidR="005317DE" w:rsidRPr="005317DE">
              <w:rPr>
                <w:noProof/>
                <w:webHidden/>
                <w:szCs w:val="24"/>
              </w:rPr>
              <w:fldChar w:fldCharType="end"/>
            </w:r>
          </w:hyperlink>
        </w:p>
        <w:p w14:paraId="70C831F5" w14:textId="195D061D" w:rsidR="005317DE" w:rsidRPr="005317DE" w:rsidRDefault="00D11997" w:rsidP="005317DE">
          <w:pPr>
            <w:pStyle w:val="TOC3"/>
            <w:tabs>
              <w:tab w:val="right" w:leader="dot" w:pos="9019"/>
            </w:tabs>
            <w:rPr>
              <w:noProof/>
              <w:szCs w:val="24"/>
            </w:rPr>
          </w:pPr>
          <w:hyperlink w:anchor="_Toc67332585" w:history="1">
            <w:r w:rsidR="005317DE" w:rsidRPr="005317DE">
              <w:rPr>
                <w:rStyle w:val="Hyperlink"/>
                <w:noProof/>
                <w:color w:val="FFFFFF" w:themeColor="background1"/>
                <w:szCs w:val="24"/>
              </w:rPr>
              <w:t>General Method</w:t>
            </w:r>
            <w:r w:rsidR="005317DE" w:rsidRPr="005317DE">
              <w:rPr>
                <w:noProof/>
                <w:webHidden/>
                <w:szCs w:val="24"/>
              </w:rPr>
              <w:tab/>
            </w:r>
            <w:r w:rsidR="005317DE" w:rsidRPr="005317DE">
              <w:rPr>
                <w:noProof/>
                <w:webHidden/>
                <w:szCs w:val="24"/>
              </w:rPr>
              <w:fldChar w:fldCharType="begin"/>
            </w:r>
            <w:r w:rsidR="005317DE" w:rsidRPr="005317DE">
              <w:rPr>
                <w:noProof/>
                <w:webHidden/>
                <w:szCs w:val="24"/>
              </w:rPr>
              <w:instrText xml:space="preserve"> PAGEREF _Toc67332585 \h </w:instrText>
            </w:r>
            <w:r w:rsidR="005317DE" w:rsidRPr="005317DE">
              <w:rPr>
                <w:noProof/>
                <w:webHidden/>
                <w:szCs w:val="24"/>
              </w:rPr>
            </w:r>
            <w:r w:rsidR="005317DE" w:rsidRPr="005317DE">
              <w:rPr>
                <w:noProof/>
                <w:webHidden/>
                <w:szCs w:val="24"/>
              </w:rPr>
              <w:fldChar w:fldCharType="separate"/>
            </w:r>
            <w:r w:rsidR="005317DE" w:rsidRPr="005317DE">
              <w:rPr>
                <w:noProof/>
                <w:webHidden/>
                <w:szCs w:val="24"/>
              </w:rPr>
              <w:t>26</w:t>
            </w:r>
            <w:r w:rsidR="005317DE" w:rsidRPr="005317DE">
              <w:rPr>
                <w:noProof/>
                <w:webHidden/>
                <w:szCs w:val="24"/>
              </w:rPr>
              <w:fldChar w:fldCharType="end"/>
            </w:r>
          </w:hyperlink>
        </w:p>
        <w:p w14:paraId="4B31658F" w14:textId="67924E90" w:rsidR="005317DE" w:rsidRPr="005317DE" w:rsidRDefault="00D11997" w:rsidP="005317DE">
          <w:pPr>
            <w:pStyle w:val="TOC3"/>
            <w:tabs>
              <w:tab w:val="right" w:leader="dot" w:pos="9019"/>
            </w:tabs>
            <w:rPr>
              <w:noProof/>
              <w:szCs w:val="24"/>
            </w:rPr>
          </w:pPr>
          <w:hyperlink w:anchor="_Toc67332586" w:history="1">
            <w:r w:rsidR="005317DE" w:rsidRPr="005317DE">
              <w:rPr>
                <w:rStyle w:val="Hyperlink"/>
                <w:noProof/>
                <w:color w:val="FFFFFF" w:themeColor="background1"/>
                <w:szCs w:val="24"/>
              </w:rPr>
              <w:t>Heaviside Coverup Method</w:t>
            </w:r>
            <w:r w:rsidR="005317DE" w:rsidRPr="005317DE">
              <w:rPr>
                <w:noProof/>
                <w:webHidden/>
                <w:szCs w:val="24"/>
              </w:rPr>
              <w:tab/>
            </w:r>
            <w:r w:rsidR="005317DE" w:rsidRPr="005317DE">
              <w:rPr>
                <w:noProof/>
                <w:webHidden/>
                <w:szCs w:val="24"/>
              </w:rPr>
              <w:fldChar w:fldCharType="begin"/>
            </w:r>
            <w:r w:rsidR="005317DE" w:rsidRPr="005317DE">
              <w:rPr>
                <w:noProof/>
                <w:webHidden/>
                <w:szCs w:val="24"/>
              </w:rPr>
              <w:instrText xml:space="preserve"> PAGEREF _Toc67332586 \h </w:instrText>
            </w:r>
            <w:r w:rsidR="005317DE" w:rsidRPr="005317DE">
              <w:rPr>
                <w:noProof/>
                <w:webHidden/>
                <w:szCs w:val="24"/>
              </w:rPr>
            </w:r>
            <w:r w:rsidR="005317DE" w:rsidRPr="005317DE">
              <w:rPr>
                <w:noProof/>
                <w:webHidden/>
                <w:szCs w:val="24"/>
              </w:rPr>
              <w:fldChar w:fldCharType="separate"/>
            </w:r>
            <w:r w:rsidR="005317DE" w:rsidRPr="005317DE">
              <w:rPr>
                <w:noProof/>
                <w:webHidden/>
                <w:szCs w:val="24"/>
              </w:rPr>
              <w:t>29</w:t>
            </w:r>
            <w:r w:rsidR="005317DE" w:rsidRPr="005317DE">
              <w:rPr>
                <w:noProof/>
                <w:webHidden/>
                <w:szCs w:val="24"/>
              </w:rPr>
              <w:fldChar w:fldCharType="end"/>
            </w:r>
          </w:hyperlink>
        </w:p>
        <w:p w14:paraId="41120BF8" w14:textId="1386E0DE" w:rsidR="005317DE" w:rsidRPr="005317DE" w:rsidRDefault="00D11997" w:rsidP="005317DE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hyperlink w:anchor="_Toc67332587" w:history="1">
            <w:r w:rsidR="005317DE" w:rsidRPr="005317DE">
              <w:rPr>
                <w:rStyle w:val="Hyperlink"/>
                <w:noProof/>
                <w:color w:val="FFFFFF" w:themeColor="background1"/>
                <w:szCs w:val="24"/>
              </w:rPr>
              <w:t>8.6 Numerical Integration</w:t>
            </w:r>
            <w:r w:rsidR="005317DE" w:rsidRPr="005317DE">
              <w:rPr>
                <w:noProof/>
                <w:webHidden/>
                <w:szCs w:val="24"/>
              </w:rPr>
              <w:tab/>
            </w:r>
            <w:r w:rsidR="005317DE" w:rsidRPr="005317DE">
              <w:rPr>
                <w:noProof/>
                <w:webHidden/>
                <w:szCs w:val="24"/>
              </w:rPr>
              <w:fldChar w:fldCharType="begin"/>
            </w:r>
            <w:r w:rsidR="005317DE" w:rsidRPr="005317DE">
              <w:rPr>
                <w:noProof/>
                <w:webHidden/>
                <w:szCs w:val="24"/>
              </w:rPr>
              <w:instrText xml:space="preserve"> PAGEREF _Toc67332587 \h </w:instrText>
            </w:r>
            <w:r w:rsidR="005317DE" w:rsidRPr="005317DE">
              <w:rPr>
                <w:noProof/>
                <w:webHidden/>
                <w:szCs w:val="24"/>
              </w:rPr>
            </w:r>
            <w:r w:rsidR="005317DE" w:rsidRPr="005317DE">
              <w:rPr>
                <w:noProof/>
                <w:webHidden/>
                <w:szCs w:val="24"/>
              </w:rPr>
              <w:fldChar w:fldCharType="separate"/>
            </w:r>
            <w:r w:rsidR="005317DE" w:rsidRPr="005317DE">
              <w:rPr>
                <w:noProof/>
                <w:webHidden/>
                <w:szCs w:val="24"/>
              </w:rPr>
              <w:t>33</w:t>
            </w:r>
            <w:r w:rsidR="005317DE" w:rsidRPr="005317DE">
              <w:rPr>
                <w:noProof/>
                <w:webHidden/>
                <w:szCs w:val="24"/>
              </w:rPr>
              <w:fldChar w:fldCharType="end"/>
            </w:r>
          </w:hyperlink>
        </w:p>
        <w:p w14:paraId="6C620DF2" w14:textId="12DA9778" w:rsidR="005317DE" w:rsidRPr="005317DE" w:rsidRDefault="00D11997" w:rsidP="005317DE">
          <w:pPr>
            <w:pStyle w:val="TOC3"/>
            <w:tabs>
              <w:tab w:val="right" w:leader="dot" w:pos="9019"/>
            </w:tabs>
            <w:rPr>
              <w:noProof/>
              <w:szCs w:val="24"/>
            </w:rPr>
          </w:pPr>
          <w:hyperlink w:anchor="_Toc67332588" w:history="1">
            <w:r w:rsidR="005317DE" w:rsidRPr="005317DE">
              <w:rPr>
                <w:rStyle w:val="Hyperlink"/>
                <w:noProof/>
                <w:color w:val="FFFFFF" w:themeColor="background1"/>
                <w:szCs w:val="24"/>
              </w:rPr>
              <w:t>Trapezoidal Approximation</w:t>
            </w:r>
            <w:r w:rsidR="005317DE" w:rsidRPr="005317DE">
              <w:rPr>
                <w:noProof/>
                <w:webHidden/>
                <w:szCs w:val="24"/>
              </w:rPr>
              <w:tab/>
            </w:r>
            <w:r w:rsidR="005317DE" w:rsidRPr="005317DE">
              <w:rPr>
                <w:noProof/>
                <w:webHidden/>
                <w:szCs w:val="24"/>
              </w:rPr>
              <w:fldChar w:fldCharType="begin"/>
            </w:r>
            <w:r w:rsidR="005317DE" w:rsidRPr="005317DE">
              <w:rPr>
                <w:noProof/>
                <w:webHidden/>
                <w:szCs w:val="24"/>
              </w:rPr>
              <w:instrText xml:space="preserve"> PAGEREF _Toc67332588 \h </w:instrText>
            </w:r>
            <w:r w:rsidR="005317DE" w:rsidRPr="005317DE">
              <w:rPr>
                <w:noProof/>
                <w:webHidden/>
                <w:szCs w:val="24"/>
              </w:rPr>
            </w:r>
            <w:r w:rsidR="005317DE" w:rsidRPr="005317DE">
              <w:rPr>
                <w:noProof/>
                <w:webHidden/>
                <w:szCs w:val="24"/>
              </w:rPr>
              <w:fldChar w:fldCharType="separate"/>
            </w:r>
            <w:r w:rsidR="005317DE" w:rsidRPr="005317DE">
              <w:rPr>
                <w:noProof/>
                <w:webHidden/>
                <w:szCs w:val="24"/>
              </w:rPr>
              <w:t>33</w:t>
            </w:r>
            <w:r w:rsidR="005317DE" w:rsidRPr="005317DE">
              <w:rPr>
                <w:noProof/>
                <w:webHidden/>
                <w:szCs w:val="24"/>
              </w:rPr>
              <w:fldChar w:fldCharType="end"/>
            </w:r>
          </w:hyperlink>
        </w:p>
        <w:p w14:paraId="08BDE97D" w14:textId="603819C2" w:rsidR="005317DE" w:rsidRPr="005317DE" w:rsidRDefault="00D11997" w:rsidP="005317DE">
          <w:pPr>
            <w:pStyle w:val="TOC3"/>
            <w:tabs>
              <w:tab w:val="right" w:leader="dot" w:pos="9019"/>
            </w:tabs>
            <w:rPr>
              <w:noProof/>
              <w:szCs w:val="24"/>
            </w:rPr>
          </w:pPr>
          <w:hyperlink w:anchor="_Toc67332589" w:history="1">
            <w:r w:rsidR="005317DE" w:rsidRPr="005317DE">
              <w:rPr>
                <w:rStyle w:val="Hyperlink"/>
                <w:noProof/>
                <w:color w:val="FFFFFF" w:themeColor="background1"/>
                <w:szCs w:val="24"/>
              </w:rPr>
              <w:t>Simpsons Approximation</w:t>
            </w:r>
            <w:r w:rsidR="005317DE" w:rsidRPr="005317DE">
              <w:rPr>
                <w:noProof/>
                <w:webHidden/>
                <w:szCs w:val="24"/>
              </w:rPr>
              <w:tab/>
            </w:r>
            <w:r w:rsidR="005317DE" w:rsidRPr="005317DE">
              <w:rPr>
                <w:noProof/>
                <w:webHidden/>
                <w:szCs w:val="24"/>
              </w:rPr>
              <w:fldChar w:fldCharType="begin"/>
            </w:r>
            <w:r w:rsidR="005317DE" w:rsidRPr="005317DE">
              <w:rPr>
                <w:noProof/>
                <w:webHidden/>
                <w:szCs w:val="24"/>
              </w:rPr>
              <w:instrText xml:space="preserve"> PAGEREF _Toc67332589 \h </w:instrText>
            </w:r>
            <w:r w:rsidR="005317DE" w:rsidRPr="005317DE">
              <w:rPr>
                <w:noProof/>
                <w:webHidden/>
                <w:szCs w:val="24"/>
              </w:rPr>
            </w:r>
            <w:r w:rsidR="005317DE" w:rsidRPr="005317DE">
              <w:rPr>
                <w:noProof/>
                <w:webHidden/>
                <w:szCs w:val="24"/>
              </w:rPr>
              <w:fldChar w:fldCharType="separate"/>
            </w:r>
            <w:r w:rsidR="005317DE" w:rsidRPr="005317DE">
              <w:rPr>
                <w:noProof/>
                <w:webHidden/>
                <w:szCs w:val="24"/>
              </w:rPr>
              <w:t>33</w:t>
            </w:r>
            <w:r w:rsidR="005317DE" w:rsidRPr="005317DE">
              <w:rPr>
                <w:noProof/>
                <w:webHidden/>
                <w:szCs w:val="24"/>
              </w:rPr>
              <w:fldChar w:fldCharType="end"/>
            </w:r>
          </w:hyperlink>
        </w:p>
        <w:p w14:paraId="78B31B87" w14:textId="73D8B0C6" w:rsidR="005317DE" w:rsidRPr="005317DE" w:rsidRDefault="00D11997" w:rsidP="005317DE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hyperlink w:anchor="_Toc67332590" w:history="1">
            <w:r w:rsidR="005317DE" w:rsidRPr="005317DE">
              <w:rPr>
                <w:rStyle w:val="Hyperlink"/>
                <w:noProof/>
                <w:color w:val="FFFFFF" w:themeColor="background1"/>
                <w:szCs w:val="24"/>
              </w:rPr>
              <w:t>8.7 Improper Integrals</w:t>
            </w:r>
            <w:r w:rsidR="005317DE" w:rsidRPr="005317DE">
              <w:rPr>
                <w:noProof/>
                <w:webHidden/>
                <w:szCs w:val="24"/>
              </w:rPr>
              <w:tab/>
            </w:r>
            <w:r w:rsidR="005317DE" w:rsidRPr="005317DE">
              <w:rPr>
                <w:noProof/>
                <w:webHidden/>
                <w:szCs w:val="24"/>
              </w:rPr>
              <w:fldChar w:fldCharType="begin"/>
            </w:r>
            <w:r w:rsidR="005317DE" w:rsidRPr="005317DE">
              <w:rPr>
                <w:noProof/>
                <w:webHidden/>
                <w:szCs w:val="24"/>
              </w:rPr>
              <w:instrText xml:space="preserve"> PAGEREF _Toc67332590 \h </w:instrText>
            </w:r>
            <w:r w:rsidR="005317DE" w:rsidRPr="005317DE">
              <w:rPr>
                <w:noProof/>
                <w:webHidden/>
                <w:szCs w:val="24"/>
              </w:rPr>
            </w:r>
            <w:r w:rsidR="005317DE" w:rsidRPr="005317DE">
              <w:rPr>
                <w:noProof/>
                <w:webHidden/>
                <w:szCs w:val="24"/>
              </w:rPr>
              <w:fldChar w:fldCharType="separate"/>
            </w:r>
            <w:r w:rsidR="005317DE" w:rsidRPr="005317DE">
              <w:rPr>
                <w:noProof/>
                <w:webHidden/>
                <w:szCs w:val="24"/>
              </w:rPr>
              <w:t>39</w:t>
            </w:r>
            <w:r w:rsidR="005317DE" w:rsidRPr="005317DE">
              <w:rPr>
                <w:noProof/>
                <w:webHidden/>
                <w:szCs w:val="24"/>
              </w:rPr>
              <w:fldChar w:fldCharType="end"/>
            </w:r>
          </w:hyperlink>
        </w:p>
        <w:p w14:paraId="0616B464" w14:textId="0A33EFF3" w:rsidR="00D7222A" w:rsidRPr="00D7222A" w:rsidRDefault="00D7222A" w:rsidP="005317DE">
          <w:r w:rsidRPr="005317DE">
            <w:rPr>
              <w:b/>
              <w:bCs/>
              <w:noProof/>
              <w:szCs w:val="24"/>
            </w:rPr>
            <w:fldChar w:fldCharType="end"/>
          </w:r>
        </w:p>
      </w:sdtContent>
    </w:sdt>
    <w:p w14:paraId="3FECD5E6" w14:textId="3037B020" w:rsidR="00D7222A" w:rsidRPr="00D7222A" w:rsidRDefault="00D7222A">
      <w:pPr>
        <w:rPr>
          <w:rFonts w:eastAsiaTheme="minorEastAsia"/>
        </w:rPr>
      </w:pPr>
      <w:r w:rsidRPr="00D7222A">
        <w:rPr>
          <w:rFonts w:eastAsiaTheme="minorEastAsia"/>
        </w:rPr>
        <w:br w:type="page"/>
      </w:r>
    </w:p>
    <w:p w14:paraId="4174A065" w14:textId="724AF02D" w:rsidR="00B12C41" w:rsidRPr="00D7222A" w:rsidRDefault="00B12C41" w:rsidP="00D7222A">
      <w:pPr>
        <w:pStyle w:val="Heading2"/>
      </w:pPr>
      <w:bookmarkStart w:id="0" w:name="_Toc67332581"/>
      <w:r w:rsidRPr="00D7222A">
        <w:lastRenderedPageBreak/>
        <w:t>8.1 Integration by Parts</w:t>
      </w:r>
      <w:bookmarkEnd w:id="0"/>
    </w:p>
    <w:p w14:paraId="4A2E0C3C" w14:textId="287700B8" w:rsidR="00B12C41" w:rsidRPr="00D7222A" w:rsidRDefault="00D11997" w:rsidP="005B2170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u⋅v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=u⋅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dv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+v⋅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du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</m:oMath>
      </m:oMathPara>
    </w:p>
    <w:p w14:paraId="4ADE6399" w14:textId="27CBFF71" w:rsidR="00B12C41" w:rsidRPr="00D7222A" w:rsidRDefault="00D7222A" w:rsidP="005B2170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∴u⋅v=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u⋅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dv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dx</m:t>
                  </m:r>
                </m:den>
              </m:f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v⋅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du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dx</m:t>
                  </m:r>
                </m:den>
              </m:f>
            </m:e>
          </m:nary>
        </m:oMath>
      </m:oMathPara>
    </w:p>
    <w:p w14:paraId="7F9E16A2" w14:textId="7447A425" w:rsidR="00B12C41" w:rsidRPr="00D7222A" w:rsidRDefault="00D7222A" w:rsidP="005B2170">
      <w:pPr>
        <w:jc w:val="left"/>
        <w:rPr>
          <w:rFonts w:eastAsiaTheme="minorEastAsia"/>
          <w:b/>
          <w:b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u⋅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=uv-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v⋅u'</m:t>
              </m:r>
            </m:e>
          </m:nary>
        </m:oMath>
      </m:oMathPara>
    </w:p>
    <w:p w14:paraId="1F2F3A69" w14:textId="2402E3B8" w:rsidR="00B12C41" w:rsidRPr="00D7222A" w:rsidRDefault="00B12C41" w:rsidP="005B2170">
      <w:pPr>
        <w:spacing w:after="0"/>
        <w:jc w:val="left"/>
        <w:rPr>
          <w:rFonts w:eastAsiaTheme="minorEastAsia"/>
        </w:rPr>
      </w:pPr>
      <w:r w:rsidRPr="00D7222A">
        <w:rPr>
          <w:rFonts w:eastAsiaTheme="minorEastAsia"/>
        </w:rPr>
        <w:t>Alternatively, this can be written as</w:t>
      </w:r>
    </w:p>
    <w:p w14:paraId="1DE6BFCB" w14:textId="74FEE79C" w:rsidR="00B12C41" w:rsidRPr="00D7222A" w:rsidRDefault="00D11997" w:rsidP="005B2170">
      <w:pPr>
        <w:jc w:val="left"/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u⋅v 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=u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dx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u</m:t>
                  </m:r>
                  <m:nary>
                    <m:naryPr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/>
                    <m:sup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vdx</m:t>
                      </m:r>
                    </m:e>
                  </m:nary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61FF11DF" w14:textId="35274BE1" w:rsidR="009331DA" w:rsidRPr="00D7222A" w:rsidRDefault="009331DA" w:rsidP="005B2170">
      <w:pPr>
        <w:jc w:val="left"/>
        <w:rPr>
          <w:rFonts w:eastAsiaTheme="minorEastAsia"/>
        </w:rPr>
      </w:pPr>
      <w:r w:rsidRPr="00D7222A">
        <w:rPr>
          <w:rFonts w:eastAsiaTheme="minorEastAsia"/>
        </w:rPr>
        <w:t xml:space="preserve">The order of precedence of </w:t>
      </w:r>
      <m:oMath>
        <m:r>
          <m:rPr>
            <m:sty m:val="p"/>
          </m:rPr>
          <w:rPr>
            <w:rFonts w:ascii="Cambria Math" w:eastAsiaTheme="minorEastAsia" w:hAnsi="Cambria Math"/>
          </w:rPr>
          <m:t>u</m:t>
        </m:r>
      </m:oMath>
      <w:r w:rsidRPr="00D7222A">
        <w:rPr>
          <w:rFonts w:eastAsiaTheme="minorEastAsia"/>
        </w:rPr>
        <w:t xml:space="preserve"> is given by L.I.A.T.E., which stands for Logarithms, Inverse, Algebraic, Trigonometric, Exponential. However, if both </w:t>
      </w:r>
      <m:oMath>
        <m:r>
          <m:rPr>
            <m:sty m:val="p"/>
          </m:rPr>
          <w:rPr>
            <w:rFonts w:ascii="Cambria Math" w:eastAsiaTheme="minorEastAsia" w:hAnsi="Cambria Math"/>
          </w:rPr>
          <m:t>u</m:t>
        </m:r>
      </m:oMath>
      <w:r w:rsidRPr="00D7222A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v</m:t>
        </m:r>
      </m:oMath>
      <w:r w:rsidRPr="00D7222A">
        <w:rPr>
          <w:rFonts w:eastAsiaTheme="minorEastAsia"/>
        </w:rPr>
        <w:t xml:space="preserve"> are algebraic functions, the function with the higher integer power is to be considered as </w:t>
      </w:r>
      <m:oMath>
        <m:r>
          <m:rPr>
            <m:sty m:val="p"/>
          </m:rPr>
          <w:rPr>
            <w:rFonts w:ascii="Cambria Math" w:eastAsiaTheme="minorEastAsia" w:hAnsi="Cambria Math"/>
          </w:rPr>
          <m:t>u</m:t>
        </m:r>
      </m:oMath>
      <w:r w:rsidRPr="00D7222A">
        <w:rPr>
          <w:rFonts w:eastAsiaTheme="minorEastAsia"/>
        </w:rPr>
        <w:t>.</w:t>
      </w:r>
    </w:p>
    <w:p w14:paraId="0975ABA4" w14:textId="02465C51" w:rsidR="009331DA" w:rsidRPr="00D7222A" w:rsidRDefault="009331DA" w:rsidP="005B2170">
      <w:pPr>
        <w:jc w:val="left"/>
        <w:rPr>
          <w:rFonts w:eastAsiaTheme="minorEastAsia"/>
        </w:rPr>
      </w:pPr>
    </w:p>
    <w:p w14:paraId="60504992" w14:textId="7BC89CD7" w:rsidR="009331DA" w:rsidRPr="00D7222A" w:rsidRDefault="00D7222A" w:rsidP="005B2170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3B56EF4D" w14:textId="4AC57BAF" w:rsidR="009331DA" w:rsidRPr="00D7222A" w:rsidRDefault="00D7222A" w:rsidP="005B2170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⋅1 dx</m:t>
              </m:r>
            </m:e>
          </m:nary>
        </m:oMath>
      </m:oMathPara>
    </w:p>
    <w:p w14:paraId="7FADA1D3" w14:textId="46F30432" w:rsidR="009331DA" w:rsidRPr="00D7222A" w:rsidRDefault="009331DA" w:rsidP="005B2170">
      <w:pPr>
        <w:spacing w:after="0"/>
        <w:jc w:val="left"/>
        <w:rPr>
          <w:rFonts w:eastAsiaTheme="minorEastAsia"/>
        </w:rPr>
      </w:pPr>
      <w:r w:rsidRPr="00D7222A">
        <w:rPr>
          <w:rFonts w:eastAsiaTheme="minorEastAsia"/>
        </w:rPr>
        <w:t xml:space="preserve">Using, </w:t>
      </w:r>
      <m:oMath>
        <m:r>
          <m:rPr>
            <m:sty m:val="p"/>
          </m:rPr>
          <w:rPr>
            <w:rFonts w:ascii="Cambria Math" w:eastAsiaTheme="minorEastAsia" w:hAnsi="Cambria Math"/>
          </w:rPr>
          <m:t>∫u⋅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=u⋅v-∫v⋅u'</m:t>
        </m:r>
      </m:oMath>
      <w:r w:rsidRPr="00D7222A">
        <w:rPr>
          <w:rFonts w:eastAsiaTheme="minorEastAsia"/>
        </w:rPr>
        <w:t>,</w:t>
      </w:r>
    </w:p>
    <w:p w14:paraId="15EBEBBB" w14:textId="782C3106" w:rsidR="009331DA" w:rsidRPr="00D7222A" w:rsidRDefault="00D7222A" w:rsidP="005B2170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⋅x-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x⋅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dx</m:t>
              </m:r>
            </m:e>
          </m:nary>
        </m:oMath>
      </m:oMathPara>
    </w:p>
    <w:p w14:paraId="6255A4B3" w14:textId="429DC538" w:rsidR="00B12C41" w:rsidRPr="00D7222A" w:rsidRDefault="00D7222A" w:rsidP="005B2170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I=x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-x+c</m:t>
          </m:r>
        </m:oMath>
      </m:oMathPara>
    </w:p>
    <w:p w14:paraId="6711629B" w14:textId="4937B690" w:rsidR="00D7222A" w:rsidRDefault="00D7222A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79C57431" w14:textId="77777777" w:rsidR="00D7222A" w:rsidRPr="004D5109" w:rsidRDefault="00D11997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270778B5" w14:textId="77777777" w:rsidR="00D7222A" w:rsidRPr="004D5109" w:rsidRDefault="00D11997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64AE89CC" w14:textId="45602C6B" w:rsidR="00D7222A" w:rsidRPr="00D7222A" w:rsidRDefault="00D11997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tan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1594D725" w14:textId="77777777" w:rsidR="00D7222A" w:rsidRPr="004D5109" w:rsidRDefault="00D7222A" w:rsidP="00D7222A">
      <w:pPr>
        <w:jc w:val="left"/>
        <w:rPr>
          <w:rFonts w:eastAsiaTheme="minorEastAsia"/>
        </w:rPr>
      </w:pPr>
    </w:p>
    <w:p w14:paraId="16E95358" w14:textId="77777777" w:rsidR="00D7222A" w:rsidRPr="004D5109" w:rsidRDefault="00D11997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e>
          </m:nary>
        </m:oMath>
      </m:oMathPara>
    </w:p>
    <w:p w14:paraId="102F1098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tan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dx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tan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-1</m:t>
                              </m:r>
                            </m:sup>
                          </m:sSup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func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⋅</m:t>
                  </m:r>
                  <m:nary>
                    <m:naryPr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/>
                    <m:sup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</m:nary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789C3E7A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=xta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x-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1D15D56B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=xta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x-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69A93087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=xta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x-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+c</m:t>
          </m:r>
        </m:oMath>
      </m:oMathPara>
    </w:p>
    <w:p w14:paraId="1AB78FE6" w14:textId="77777777" w:rsidR="00D7222A" w:rsidRPr="004D5109" w:rsidRDefault="00D7222A" w:rsidP="00D7222A">
      <w:pPr>
        <w:rPr>
          <w:rFonts w:eastAsiaTheme="minorEastAsia"/>
        </w:rPr>
      </w:pPr>
      <w:r w:rsidRPr="004D5109">
        <w:rPr>
          <w:rFonts w:eastAsiaTheme="minorEastAsia"/>
        </w:rPr>
        <w:br w:type="page"/>
      </w:r>
    </w:p>
    <w:p w14:paraId="0F1830C4" w14:textId="77777777" w:rsidR="00D7222A" w:rsidRPr="004D5109" w:rsidRDefault="00D11997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e>
          </m:nary>
        </m:oMath>
      </m:oMathPara>
    </w:p>
    <w:p w14:paraId="2E138A3F" w14:textId="77777777" w:rsidR="00D7222A" w:rsidRPr="004D5109" w:rsidRDefault="00D7222A" w:rsidP="00D7222A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func>
          <m:nary>
            <m:naryPr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dx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tan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-1</m:t>
                              </m:r>
                            </m:sup>
                          </m:sSup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</m:func>
                      <m:ctrlPr>
                        <w:rPr>
                          <w:rFonts w:ascii="Cambria Math" w:hAnsi="Cambria Math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×</m:t>
                  </m:r>
                  <m:nary>
                    <m:naryPr>
                      <m:subHide m:val="1"/>
                      <m:supHide m:val="1"/>
                      <m:ctrlPr>
                        <w:rPr>
                          <w:rFonts w:ascii="Cambria Math" w:hAnsi="Cambria Math"/>
                        </w:rPr>
                      </m:ctrlPr>
                    </m:naryPr>
                    <m:sub/>
                    <m:sup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xdx</m:t>
                      </m:r>
                    </m:e>
                  </m:nary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e>
          </m:nary>
        </m:oMath>
      </m:oMathPara>
    </w:p>
    <w:p w14:paraId="3EAB71D2" w14:textId="77777777" w:rsidR="00D7222A" w:rsidRPr="004D5109" w:rsidRDefault="00D7222A" w:rsidP="00D7222A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-</m:t>
          </m:r>
          <m:nary>
            <m:naryPr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e>
          </m:nary>
        </m:oMath>
      </m:oMathPara>
    </w:p>
    <w:p w14:paraId="523A6472" w14:textId="77777777" w:rsidR="00D7222A" w:rsidRPr="004D5109" w:rsidRDefault="00D7222A" w:rsidP="00D7222A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nary>
            <m:naryPr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e>
          </m:nary>
        </m:oMath>
      </m:oMathPara>
    </w:p>
    <w:p w14:paraId="252C5D7B" w14:textId="77777777" w:rsidR="00D7222A" w:rsidRPr="004D5109" w:rsidRDefault="00D7222A" w:rsidP="00D7222A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nary>
            <m:naryPr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e>
          </m:nary>
        </m:oMath>
      </m:oMathPara>
    </w:p>
    <w:p w14:paraId="320AF906" w14:textId="0A0E6ADB" w:rsidR="00D7222A" w:rsidRPr="00D7222A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func>
            </m:e>
          </m:d>
          <m:r>
            <m:rPr>
              <m:sty m:val="p"/>
            </m:rPr>
            <w:rPr>
              <w:rFonts w:ascii="Cambria Math" w:hAnsi="Cambria Math"/>
            </w:rPr>
            <m:t>+c</m:t>
          </m:r>
        </m:oMath>
      </m:oMathPara>
    </w:p>
    <w:p w14:paraId="662600D0" w14:textId="77777777" w:rsidR="00D7222A" w:rsidRPr="004D5109" w:rsidRDefault="00D7222A" w:rsidP="00D7222A">
      <w:pPr>
        <w:jc w:val="left"/>
        <w:rPr>
          <w:rFonts w:eastAsiaTheme="minorEastAsia"/>
        </w:rPr>
      </w:pPr>
    </w:p>
    <w:p w14:paraId="6A001DA4" w14:textId="77777777" w:rsidR="00D7222A" w:rsidRPr="004D5109" w:rsidRDefault="00D11997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e>
          </m:nary>
        </m:oMath>
      </m:oMathPara>
    </w:p>
    <w:p w14:paraId="217DFAD7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dx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sin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-1</m:t>
                              </m:r>
                            </m:sup>
                          </m:sSup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func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⋅</m:t>
                  </m:r>
                  <m:nary>
                    <m:naryPr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/>
                    <m:sup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1dx</m:t>
                      </m:r>
                    </m:e>
                  </m:nary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dx </m:t>
              </m:r>
            </m:e>
          </m:nary>
        </m:oMath>
      </m:oMathPara>
    </w:p>
    <w:p w14:paraId="790CD0E9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=xsi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x-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7BB76D6E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=xsi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x+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46EE1FA7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=xsi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x+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+c</m:t>
          </m:r>
        </m:oMath>
      </m:oMathPara>
    </w:p>
    <w:p w14:paraId="38412BE6" w14:textId="77777777" w:rsidR="00D7222A" w:rsidRPr="004D5109" w:rsidRDefault="00D7222A" w:rsidP="00D7222A">
      <w:pPr>
        <w:rPr>
          <w:rFonts w:eastAsiaTheme="minorEastAsia"/>
        </w:rPr>
      </w:pPr>
      <w:r w:rsidRPr="004D5109">
        <w:rPr>
          <w:rFonts w:eastAsiaTheme="minorEastAsia"/>
        </w:rPr>
        <w:br w:type="page"/>
      </w:r>
    </w:p>
    <w:p w14:paraId="373DF56A" w14:textId="77777777" w:rsidR="00D7222A" w:rsidRPr="004D5109" w:rsidRDefault="00D11997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e>
          </m:nary>
        </m:oMath>
      </m:oMathPara>
    </w:p>
    <w:p w14:paraId="5EFCBBB2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dx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sin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-1</m:t>
                              </m:r>
                            </m:sup>
                          </m:sSup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func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⋅</m:t>
                  </m:r>
                  <m:nary>
                    <m:naryPr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/>
                    <m:sup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xdx</m:t>
                      </m:r>
                    </m:e>
                  </m:nary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20B993DA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0A69D329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18D691E1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1-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7AA7313D" w14:textId="77777777" w:rsidR="00D7222A" w:rsidRPr="004D5109" w:rsidRDefault="00D7222A" w:rsidP="00D7222A">
      <w:pPr>
        <w:jc w:val="left"/>
        <w:rPr>
          <w:rFonts w:eastAsiaTheme="minorEastAsia"/>
        </w:rPr>
      </w:pPr>
      <w:r w:rsidRPr="004D5109">
        <w:rPr>
          <w:rFonts w:eastAsiaTheme="minorEastAsia"/>
        </w:rPr>
        <w:t xml:space="preserve">We know, </w:t>
      </w:r>
      <m:oMath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e>
        </m:nary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fName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den>
                </m:f>
              </m:e>
            </m:d>
          </m:e>
        </m:func>
        <m:r>
          <m:rPr>
            <m:sty m:val="p"/>
          </m:rPr>
          <w:rPr>
            <w:rFonts w:ascii="Cambria Math" w:eastAsiaTheme="minorEastAsia" w:hAnsi="Cambria Math"/>
          </w:rPr>
          <m:t>+c</m:t>
        </m:r>
      </m:oMath>
    </w:p>
    <w:p w14:paraId="7B18DC74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+c</m:t>
          </m:r>
        </m:oMath>
      </m:oMathPara>
    </w:p>
    <w:p w14:paraId="03CE528B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xsi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nary>
        </m:oMath>
      </m:oMathPara>
    </w:p>
    <w:p w14:paraId="1D41507A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+c</m:t>
          </m:r>
        </m:oMath>
      </m:oMathPara>
    </w:p>
    <w:p w14:paraId="6DB911B7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+c</m:t>
          </m:r>
        </m:oMath>
      </m:oMathPara>
    </w:p>
    <w:p w14:paraId="6FE97890" w14:textId="77777777" w:rsidR="00D7222A" w:rsidRPr="004D5109" w:rsidRDefault="00D7222A" w:rsidP="00D7222A">
      <w:r w:rsidRPr="004D5109">
        <w:br w:type="page"/>
      </w:r>
    </w:p>
    <w:p w14:paraId="6AC3197B" w14:textId="77777777" w:rsidR="00D7222A" w:rsidRPr="004D5109" w:rsidRDefault="00D7222A" w:rsidP="00D7222A">
      <w:r w:rsidRPr="004D5109">
        <w:t>Evaluate:</w:t>
      </w:r>
    </w:p>
    <w:p w14:paraId="59B5768C" w14:textId="77777777" w:rsidR="00D7222A" w:rsidRPr="004D5109" w:rsidRDefault="00D7222A" w:rsidP="00D7222A">
      <w:pPr>
        <w:rPr>
          <w:rFonts w:eastAsiaTheme="minorEastAsia"/>
        </w:rPr>
      </w:pPr>
      <w:r w:rsidRPr="004D5109">
        <w:t xml:space="preserve">i) </w:t>
      </w:r>
      <m:oMath>
        <m:nary>
          <m:naryPr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ax</m:t>
                </m:r>
              </m:sup>
            </m:s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bx</m:t>
                    </m:r>
                  </m:e>
                </m:func>
              </m:e>
            </m:d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e>
        </m:nary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ax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bx</m:t>
                </m:r>
              </m:e>
            </m:func>
            <m:r>
              <m:rPr>
                <m:sty m:val="p"/>
              </m:rPr>
              <w:rPr>
                <w:rFonts w:ascii="Cambria Math" w:hAnsi="Cambria Math"/>
              </w:rPr>
              <m:t>-b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bx</m:t>
                </m:r>
              </m:e>
            </m:func>
          </m:e>
        </m:d>
      </m:oMath>
    </w:p>
    <w:p w14:paraId="2191C429" w14:textId="77777777" w:rsidR="00D7222A" w:rsidRPr="004D5109" w:rsidRDefault="00D7222A" w:rsidP="00D7222A">
      <w:pPr>
        <w:rPr>
          <w:rFonts w:eastAsiaTheme="minorEastAsia"/>
        </w:rPr>
      </w:pPr>
      <w:r w:rsidRPr="004D5109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I=</m:t>
        </m:r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ax</m:t>
                </m:r>
              </m:sup>
            </m:sSup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bx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</w:p>
    <w:p w14:paraId="701F1090" w14:textId="77777777" w:rsidR="00D7222A" w:rsidRPr="004D5109" w:rsidRDefault="00D7222A" w:rsidP="00D7222A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bx</m:t>
              </m:r>
            </m:e>
          </m:func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ax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dx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bx</m:t>
                          </m:r>
                        </m:e>
                      </m:func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∫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ax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72CB62F0" w14:textId="77777777" w:rsidR="00D7222A" w:rsidRPr="004D5109" w:rsidRDefault="00D7222A" w:rsidP="00D7222A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ax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ax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bx</m:t>
                      </m:r>
                    </m:e>
                  </m:func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7F9F907D" w14:textId="77777777" w:rsidR="00D7222A" w:rsidRPr="004D5109" w:rsidRDefault="00D7222A" w:rsidP="00D7222A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ax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bx</m:t>
                  </m:r>
                </m:e>
              </m:func>
              <m:nary>
                <m:naryPr>
                  <m:subHide m:val="1"/>
                  <m:supHide m:val="1"/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ax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dx</m:t>
                  </m:r>
                </m:e>
              </m:nary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nary>
                <m:naryPr>
                  <m:subHide m:val="1"/>
                  <m:supHide m:val="1"/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/>
                <m:sup/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dx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cos</m:t>
                              </m:r>
                            </m:fNam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bx</m:t>
                              </m:r>
                            </m:e>
                          </m:func>
                        </m:e>
                      </m:d>
                      <m:nary>
                        <m:naryPr>
                          <m:subHide m:val="1"/>
                          <m:supHide m:val="1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naryPr>
                        <m:sub/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ax</m:t>
                              </m:r>
                            </m:sup>
                          </m:sSup>
                        </m:e>
                      </m:nary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dx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dx</m:t>
                  </m:r>
                </m:e>
              </m:nary>
            </m:e>
          </m:d>
        </m:oMath>
      </m:oMathPara>
    </w:p>
    <w:p w14:paraId="2776FCA1" w14:textId="77777777" w:rsidR="00D7222A" w:rsidRPr="004D5109" w:rsidRDefault="00D7222A" w:rsidP="00D7222A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ax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ax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bx</m:t>
                      </m:r>
                    </m:e>
                  </m:func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nary>
                <m:naryPr>
                  <m:subHide m:val="1"/>
                  <m:supHide m:val="1"/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/>
                <m:sup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b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ax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bx</m:t>
                          </m:r>
                        </m:e>
                      </m:func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dx</m:t>
                  </m:r>
                </m:e>
              </m:nary>
            </m:e>
          </m:d>
        </m:oMath>
      </m:oMathPara>
    </w:p>
    <w:p w14:paraId="1AC671A6" w14:textId="77777777" w:rsidR="00D7222A" w:rsidRPr="004D5109" w:rsidRDefault="00D7222A" w:rsidP="00D7222A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ax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b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bx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ax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4A02B9E2" w14:textId="77777777" w:rsidR="00D7222A" w:rsidRPr="004D5109" w:rsidRDefault="00D7222A" w:rsidP="00D7222A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ax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b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bx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I</m:t>
          </m:r>
        </m:oMath>
      </m:oMathPara>
    </w:p>
    <w:p w14:paraId="65A1DF00" w14:textId="77777777" w:rsidR="00D7222A" w:rsidRPr="004D5109" w:rsidRDefault="00D7222A" w:rsidP="00D7222A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I=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ax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b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bx</m:t>
              </m:r>
            </m:e>
          </m:func>
        </m:oMath>
      </m:oMathPara>
    </w:p>
    <w:p w14:paraId="0DF50348" w14:textId="77777777" w:rsidR="00D7222A" w:rsidRPr="004D5109" w:rsidRDefault="00D7222A" w:rsidP="00D7222A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ax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b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bx</m:t>
              </m:r>
            </m:e>
          </m:func>
        </m:oMath>
      </m:oMathPara>
    </w:p>
    <w:p w14:paraId="0B8B9370" w14:textId="77777777" w:rsidR="00D7222A" w:rsidRPr="004D5109" w:rsidRDefault="00D7222A" w:rsidP="00D7222A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I=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ax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bx</m:t>
                      </m:r>
                    </m:e>
                  </m:func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ax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bx</m:t>
                  </m:r>
                </m:e>
              </m:func>
            </m:e>
          </m:d>
        </m:oMath>
      </m:oMathPara>
    </w:p>
    <w:p w14:paraId="04A3DE99" w14:textId="77777777" w:rsidR="00D7222A" w:rsidRPr="004D5109" w:rsidRDefault="00D7222A" w:rsidP="00D7222A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-b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bx</m:t>
                  </m:r>
                </m:e>
              </m:func>
            </m:e>
          </m:d>
        </m:oMath>
      </m:oMathPara>
    </w:p>
    <w:p w14:paraId="1D9F3BD2" w14:textId="77777777" w:rsidR="00D7222A" w:rsidRPr="004D5109" w:rsidRDefault="00D7222A" w:rsidP="00D7222A">
      <w:r w:rsidRPr="004D5109">
        <w:br w:type="page"/>
      </w:r>
    </w:p>
    <w:p w14:paraId="00C6AF86" w14:textId="77777777" w:rsidR="00D7222A" w:rsidRPr="004D5109" w:rsidRDefault="00D7222A" w:rsidP="00D7222A">
      <w:pPr>
        <w:jc w:val="left"/>
        <w:rPr>
          <w:rFonts w:eastAsiaTheme="minorEastAsia"/>
        </w:rPr>
      </w:pPr>
      <w:r w:rsidRPr="004D5109">
        <w:t xml:space="preserve">ii) </w:t>
      </w:r>
      <m:oMath>
        <m:nary>
          <m:naryPr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ax</m:t>
                </m:r>
              </m:sup>
            </m:s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bx</m:t>
                    </m:r>
                  </m:e>
                </m:func>
              </m:e>
            </m:d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e>
        </m:nary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ax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bx</m:t>
                </m:r>
              </m:e>
            </m:func>
            <m:r>
              <m:rPr>
                <m:sty m:val="p"/>
              </m:rPr>
              <w:rPr>
                <w:rFonts w:ascii="Cambria Math" w:hAnsi="Cambria Math"/>
              </w:rPr>
              <m:t>+b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bx</m:t>
                </m:r>
              </m:e>
            </m:func>
          </m:e>
        </m:d>
      </m:oMath>
    </w:p>
    <w:p w14:paraId="61485F0D" w14:textId="77777777" w:rsidR="00D7222A" w:rsidRPr="004D5109" w:rsidRDefault="00D7222A" w:rsidP="00D7222A">
      <w:pPr>
        <w:jc w:val="left"/>
        <w:rPr>
          <w:rFonts w:eastAsiaTheme="minorEastAsia"/>
        </w:rPr>
      </w:pPr>
      <w:r w:rsidRPr="004D5109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I=</m:t>
        </m:r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ax</m:t>
                </m:r>
              </m:sup>
            </m:sSup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bx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</w:p>
    <w:p w14:paraId="3073587B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I=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bx</m:t>
              </m:r>
            </m:e>
          </m:func>
          <m:nary>
            <m:naryPr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ax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-</m:t>
          </m:r>
          <m:nary>
            <m:naryPr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dx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bx</m:t>
                          </m:r>
                        </m:e>
                      </m:func>
                    </m:e>
                  </m:d>
                  <m:nary>
                    <m:naryPr>
                      <m:subHide m:val="1"/>
                      <m:supHide m:val="1"/>
                      <m:ctrlPr>
                        <w:rPr>
                          <w:rFonts w:ascii="Cambria Math" w:hAnsi="Cambria Math"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ax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dx</m:t>
                      </m:r>
                    </m:e>
                  </m:nary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e>
          </m:nary>
        </m:oMath>
      </m:oMathPara>
    </w:p>
    <w:p w14:paraId="5416350F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ax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-</m:t>
          </m:r>
          <m:nary>
            <m:naryPr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ax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bix</m:t>
                      </m:r>
                    </m:e>
                  </m:func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e>
          </m:nary>
        </m:oMath>
      </m:oMathPara>
    </w:p>
    <w:p w14:paraId="72FE5A23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ax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bx</m:t>
                  </m:r>
                </m:e>
              </m:func>
              <m:nary>
                <m:naryPr>
                  <m:subHide m:val="1"/>
                  <m:supHide m:val="1"/>
                  <m:ctrlPr>
                    <w:rPr>
                      <w:rFonts w:ascii="Cambria Math" w:hAnsi="Cambria Math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ax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dx</m:t>
                  </m:r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nary>
                <m:naryPr>
                  <m:subHide m:val="1"/>
                  <m:supHide m:val="1"/>
                  <m:ctrlPr>
                    <w:rPr>
                      <w:rFonts w:ascii="Cambria Math" w:hAnsi="Cambria Math"/>
                    </w:rPr>
                  </m:ctrlPr>
                </m:naryPr>
                <m:sub/>
                <m:sup/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d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dx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e>
                          </m:func>
                        </m:e>
                      </m:d>
                      <m:nary>
                        <m:naryPr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</w:rPr>
                          </m:ctrlPr>
                        </m:naryPr>
                        <m:sub/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ax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dx</m:t>
                          </m:r>
                        </m:e>
                      </m:nary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dx</m:t>
                  </m:r>
                </m:e>
              </m:nary>
            </m:e>
          </m:d>
        </m:oMath>
      </m:oMathPara>
    </w:p>
    <w:p w14:paraId="22D4DAD1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ax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ax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bx</m:t>
                      </m:r>
                    </m:e>
                  </m:func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nary>
                <m:naryPr>
                  <m:subHide m:val="1"/>
                  <m:supHide m:val="1"/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b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ax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cos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bx</m:t>
                          </m:r>
                        </m:e>
                      </m:func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dx</m:t>
                  </m:r>
                </m:e>
              </m:nary>
            </m:e>
          </m:d>
        </m:oMath>
      </m:oMathPara>
    </w:p>
    <w:p w14:paraId="5ADB3F31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ax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ax</m:t>
              </m:r>
            </m:sup>
          </m:sSup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bx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ax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bx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e>
          </m:nary>
        </m:oMath>
      </m:oMathPara>
    </w:p>
    <w:p w14:paraId="28142EA4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ax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ax</m:t>
              </m:r>
            </m:sup>
          </m:sSup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bx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I</m:t>
          </m:r>
        </m:oMath>
      </m:oMathPara>
    </w:p>
    <w:p w14:paraId="294E1C60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I+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ax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ax</m:t>
              </m:r>
            </m:sup>
          </m:sSup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bx</m:t>
              </m:r>
            </m:e>
          </m:func>
        </m:oMath>
      </m:oMathPara>
    </w:p>
    <w:p w14:paraId="34A35DB3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ax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ax</m:t>
              </m:r>
            </m:sup>
          </m:sSup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bx</m:t>
              </m:r>
            </m:e>
          </m:func>
        </m:oMath>
      </m:oMathPara>
    </w:p>
    <w:p w14:paraId="7A4E7929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I=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ax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bx</m:t>
                      </m:r>
                    </m:e>
                  </m:func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ax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bx</m:t>
                  </m:r>
                </m:e>
              </m:func>
            </m:e>
          </m:d>
        </m:oMath>
      </m:oMathPara>
    </w:p>
    <w:p w14:paraId="2F8B11A2" w14:textId="77777777" w:rsidR="00D7222A" w:rsidRPr="004D5109" w:rsidRDefault="00D7222A" w:rsidP="00D7222A">
      <w:pPr>
        <w:jc w:val="left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bx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+b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bx</m:t>
                  </m:r>
                </m:e>
              </m:func>
            </m:e>
          </m:d>
        </m:oMath>
      </m:oMathPara>
    </w:p>
    <w:p w14:paraId="05303185" w14:textId="77777777" w:rsidR="00D7222A" w:rsidRPr="004D5109" w:rsidRDefault="00D7222A" w:rsidP="00D7222A">
      <w:r w:rsidRPr="004D5109">
        <w:br w:type="page"/>
      </w:r>
    </w:p>
    <w:p w14:paraId="24E8819A" w14:textId="77777777" w:rsidR="00D7222A" w:rsidRPr="004D5109" w:rsidRDefault="00D7222A" w:rsidP="00D7222A">
      <w:pPr>
        <w:jc w:val="left"/>
        <w:rPr>
          <w:rFonts w:eastAsiaTheme="minorEastAsia"/>
        </w:rPr>
      </w:pPr>
      <w:r w:rsidRPr="004D5109">
        <w:t xml:space="preserve">iii) </w:t>
      </w:r>
      <m:oMath>
        <m:nary>
          <m:naryPr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-ax</m:t>
                </m:r>
              </m:sup>
            </m:s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bx</m:t>
                    </m:r>
                  </m:e>
                </m:func>
              </m:e>
            </m:d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e>
        </m:nary>
        <m:r>
          <m:rPr>
            <m:sty m:val="p"/>
          </m:rP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-ax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bx</m:t>
                </m:r>
              </m:e>
            </m:func>
            <m:r>
              <m:rPr>
                <m:sty m:val="p"/>
              </m:rPr>
              <w:rPr>
                <w:rFonts w:ascii="Cambria Math" w:hAnsi="Cambria Math"/>
              </w:rPr>
              <m:t>+b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bx</m:t>
                </m:r>
              </m:e>
            </m:func>
          </m:e>
        </m:d>
      </m:oMath>
    </w:p>
    <w:p w14:paraId="06C0B2F6" w14:textId="77777777" w:rsidR="00D7222A" w:rsidRPr="004D5109" w:rsidRDefault="00D7222A" w:rsidP="00D7222A">
      <w:pPr>
        <w:jc w:val="left"/>
        <w:rPr>
          <w:rFonts w:eastAsiaTheme="minorEastAsia"/>
        </w:rPr>
      </w:pPr>
      <w:r w:rsidRPr="004D5109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I=</m:t>
        </m:r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-ax</m:t>
                </m:r>
              </m:sup>
            </m:sSup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bx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</w:p>
    <w:p w14:paraId="299E3BD2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I=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bx</m:t>
              </m:r>
            </m:e>
          </m:func>
          <m:nary>
            <m:naryPr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-ax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-</m:t>
          </m:r>
          <m:nary>
            <m:naryPr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dx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bx</m:t>
                          </m:r>
                        </m:e>
                      </m:func>
                    </m:e>
                  </m:d>
                  <m:nary>
                    <m:naryPr>
                      <m:subHide m:val="1"/>
                      <m:supHide m:val="1"/>
                      <m:ctrlPr>
                        <w:rPr>
                          <w:rFonts w:ascii="Cambria Math" w:hAnsi="Cambria Math"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-ax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dx</m:t>
                      </m:r>
                    </m:e>
                  </m:nary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e>
          </m:nary>
        </m:oMath>
      </m:oMathPara>
    </w:p>
    <w:p w14:paraId="3669A076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I=-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-ax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-</m:t>
          </m:r>
          <m:nary>
            <m:naryPr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-ax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bx</m:t>
                      </m:r>
                    </m:e>
                  </m:func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e>
          </m:nary>
        </m:oMath>
      </m:oMathPara>
    </w:p>
    <w:p w14:paraId="0D3D990D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I=-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-ax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bx</m:t>
                  </m:r>
                </m:e>
              </m:func>
              <m:nary>
                <m:naryPr>
                  <m:subHide m:val="1"/>
                  <m:supHide m:val="1"/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-ax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dx</m:t>
                  </m:r>
                </m:e>
              </m:nary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nary>
                <m:naryPr>
                  <m:subHide m:val="1"/>
                  <m:supHide m:val="1"/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/>
                <m:sup/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dx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cos</m:t>
                              </m:r>
                            </m:fNam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bx</m:t>
                              </m:r>
                            </m:e>
                          </m:func>
                        </m:e>
                      </m:d>
                      <m:nary>
                        <m:naryPr>
                          <m:subHide m:val="1"/>
                          <m:supHide m:val="1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naryPr>
                        <m:sub/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-ax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dx</m:t>
                          </m:r>
                        </m:e>
                      </m:nary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dx</m:t>
                  </m:r>
                </m:e>
              </m:nary>
            </m:e>
          </m:d>
        </m:oMath>
      </m:oMathPara>
    </w:p>
    <w:p w14:paraId="0F253475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I=-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-ax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-ax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bx</m:t>
                      </m:r>
                    </m:e>
                  </m:func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nary>
                <m:naryPr>
                  <m:subHide m:val="1"/>
                  <m:supHide m:val="1"/>
                  <m:ctrlPr>
                    <w:rPr>
                      <w:rFonts w:ascii="Cambria Math" w:hAnsi="Cambria Math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-ax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bx</m:t>
                          </m:r>
                        </m:e>
                      </m:func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dx</m:t>
                  </m:r>
                </m:e>
              </m:nary>
            </m:e>
          </m:d>
        </m:oMath>
      </m:oMathPara>
    </w:p>
    <w:p w14:paraId="215A30D7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I=-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-ax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-ax</m:t>
              </m:r>
            </m:sup>
          </m:sSup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bx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-ax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bx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e>
          </m:nary>
        </m:oMath>
      </m:oMathPara>
    </w:p>
    <w:p w14:paraId="1C1074C2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I=-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-ax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-ax</m:t>
              </m:r>
            </m:sup>
          </m:sSup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bx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I</m:t>
          </m:r>
        </m:oMath>
      </m:oMathPara>
    </w:p>
    <w:p w14:paraId="3E5C0959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I+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I=-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-ax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-ax</m:t>
              </m:r>
            </m:sup>
          </m:sSup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bx</m:t>
              </m:r>
            </m:e>
          </m:func>
        </m:oMath>
      </m:oMathPara>
    </w:p>
    <w:p w14:paraId="6BDF711F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-ax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-ax</m:t>
              </m:r>
            </m:sup>
          </m:sSup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bx</m:t>
              </m:r>
            </m:e>
          </m:func>
        </m:oMath>
      </m:oMathPara>
    </w:p>
    <w:p w14:paraId="7603B1A3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I=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-ax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bx</m:t>
                      </m:r>
                    </m:e>
                  </m:func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-ax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bx</m:t>
                  </m:r>
                </m:e>
              </m:func>
            </m:e>
          </m:d>
        </m:oMath>
      </m:oMathPara>
    </w:p>
    <w:p w14:paraId="06C2B254" w14:textId="77777777" w:rsidR="00D7222A" w:rsidRPr="004D5109" w:rsidRDefault="00D7222A" w:rsidP="00D7222A">
      <w:pPr>
        <w:jc w:val="left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I=-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-ax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bx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+b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bx</m:t>
                  </m:r>
                </m:e>
              </m:func>
            </m:e>
          </m:d>
        </m:oMath>
      </m:oMathPara>
    </w:p>
    <w:p w14:paraId="763FFA95" w14:textId="77777777" w:rsidR="00D7222A" w:rsidRPr="004D5109" w:rsidRDefault="00D7222A" w:rsidP="00D7222A">
      <w:r w:rsidRPr="004D5109">
        <w:br w:type="page"/>
      </w:r>
    </w:p>
    <w:p w14:paraId="0F7D1D91" w14:textId="77777777" w:rsidR="00D7222A" w:rsidRPr="004D5109" w:rsidRDefault="00D7222A" w:rsidP="00D7222A">
      <w:pPr>
        <w:jc w:val="left"/>
        <w:rPr>
          <w:rFonts w:eastAsiaTheme="minorEastAsia"/>
        </w:rPr>
      </w:pPr>
      <w:r w:rsidRPr="004D5109">
        <w:t xml:space="preserve">iv) </w:t>
      </w:r>
      <m:oMath>
        <m:nary>
          <m:naryPr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-ax</m:t>
                </m:r>
              </m:sup>
            </m:s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bx</m:t>
                    </m:r>
                  </m:e>
                </m:func>
              </m:e>
            </m:d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e>
        </m:nary>
        <m:r>
          <m:rPr>
            <m:sty m:val="p"/>
          </m:rP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-ax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bx</m:t>
                </m:r>
              </m:e>
            </m:func>
            <m:r>
              <m:rPr>
                <m:sty m:val="p"/>
              </m:rPr>
              <w:rPr>
                <w:rFonts w:ascii="Cambria Math" w:hAnsi="Cambria Math"/>
              </w:rPr>
              <m:t>-b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bx</m:t>
                </m:r>
              </m:e>
            </m:func>
          </m:e>
        </m:d>
      </m:oMath>
    </w:p>
    <w:p w14:paraId="4DE40BD5" w14:textId="77777777" w:rsidR="00D7222A" w:rsidRPr="004D5109" w:rsidRDefault="00D7222A" w:rsidP="00D7222A">
      <w:pPr>
        <w:jc w:val="left"/>
        <w:rPr>
          <w:rFonts w:eastAsiaTheme="minorEastAsia"/>
        </w:rPr>
      </w:pPr>
      <w:r w:rsidRPr="004D5109">
        <w:t xml:space="preserve">Let </w:t>
      </w:r>
      <m:oMath>
        <m:r>
          <m:rPr>
            <m:sty m:val="p"/>
          </m:rPr>
          <w:rPr>
            <w:rFonts w:ascii="Cambria Math" w:hAnsi="Cambria Math"/>
          </w:rPr>
          <m:t>I=</m:t>
        </m:r>
        <m:nary>
          <m:naryPr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-ax</m:t>
                </m:r>
              </m:sup>
            </m:s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bx</m:t>
                    </m:r>
                  </m:e>
                </m:func>
              </m:e>
            </m:d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e>
        </m:nary>
      </m:oMath>
      <w:r w:rsidRPr="004D5109">
        <w:rPr>
          <w:rFonts w:eastAsiaTheme="minorEastAsia"/>
        </w:rPr>
        <w:t>.</w:t>
      </w:r>
    </w:p>
    <w:p w14:paraId="40A6C125" w14:textId="77777777" w:rsidR="00D7222A" w:rsidRPr="004D5109" w:rsidRDefault="00D7222A" w:rsidP="00D7222A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I=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bx</m:t>
              </m:r>
            </m:e>
          </m:func>
          <m:nary>
            <m:naryPr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-ax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-</m:t>
          </m:r>
          <m:nary>
            <m:naryPr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dx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bx</m:t>
                          </m:r>
                        </m:e>
                      </m:func>
                    </m:e>
                  </m:d>
                  <m:nary>
                    <m:naryPr>
                      <m:subHide m:val="1"/>
                      <m:supHide m:val="1"/>
                      <m:ctrlPr>
                        <w:rPr>
                          <w:rFonts w:ascii="Cambria Math" w:hAnsi="Cambria Math"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-ax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dx</m:t>
                      </m:r>
                    </m:e>
                  </m:nary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e>
          </m:nary>
        </m:oMath>
      </m:oMathPara>
    </w:p>
    <w:p w14:paraId="584C8F51" w14:textId="77777777" w:rsidR="00D7222A" w:rsidRPr="004D5109" w:rsidRDefault="00D7222A" w:rsidP="00D7222A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I=-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-ax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-</m:t>
          </m:r>
          <m:nary>
            <m:naryPr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-b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bx</m:t>
                      </m:r>
                    </m:e>
                  </m:func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-ax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e>
          </m:nary>
        </m:oMath>
      </m:oMathPara>
    </w:p>
    <w:p w14:paraId="0C22FF54" w14:textId="77777777" w:rsidR="00D7222A" w:rsidRPr="004D5109" w:rsidRDefault="00D7222A" w:rsidP="00D7222A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I=-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-ax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den>
          </m:f>
          <m:nary>
            <m:naryPr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-ax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bx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e>
          </m:nary>
        </m:oMath>
      </m:oMathPara>
    </w:p>
    <w:p w14:paraId="35A9F862" w14:textId="77777777" w:rsidR="00D7222A" w:rsidRPr="004D5109" w:rsidRDefault="00D7222A" w:rsidP="00D7222A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I=-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-ax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bx</m:t>
                  </m:r>
                </m:e>
              </m:func>
              <m:nary>
                <m:naryPr>
                  <m:subHide m:val="1"/>
                  <m:supHide m:val="1"/>
                  <m:ctrlPr>
                    <w:rPr>
                      <w:rFonts w:ascii="Cambria Math" w:hAnsi="Cambria Math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-ax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dx</m:t>
                  </m:r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nary>
                <m:naryPr>
                  <m:subHide m:val="1"/>
                  <m:supHide m:val="1"/>
                  <m:ctrlPr>
                    <w:rPr>
                      <w:rFonts w:ascii="Cambria Math" w:hAnsi="Cambria Math"/>
                    </w:rPr>
                  </m:ctrlPr>
                </m:naryPr>
                <m:sub/>
                <m:sup/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d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dx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bx</m:t>
                          </m:r>
                        </m:e>
                      </m:func>
                      <m:nary>
                        <m:naryPr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</w:rPr>
                          </m:ctrlPr>
                        </m:naryPr>
                        <m:sub/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-ax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dx</m:t>
                          </m:r>
                        </m:e>
                      </m:nary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dx</m:t>
                  </m:r>
                </m:e>
              </m:nary>
            </m:e>
          </m:d>
        </m:oMath>
      </m:oMathPara>
    </w:p>
    <w:p w14:paraId="54AA8A49" w14:textId="77777777" w:rsidR="00D7222A" w:rsidRPr="004D5109" w:rsidRDefault="00D7222A" w:rsidP="00D7222A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I=-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-ax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-ax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bx</m:t>
                      </m:r>
                    </m:e>
                  </m:func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nary>
                <m:naryPr>
                  <m:subHide m:val="1"/>
                  <m:supHide m:val="1"/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/>
                <m:sup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bx</m:t>
                      </m:r>
                    </m:e>
                  </m:func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-ax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dx</m:t>
                  </m:r>
                </m:e>
              </m:nary>
            </m:e>
          </m:d>
        </m:oMath>
      </m:oMathPara>
    </w:p>
    <w:p w14:paraId="2D8805B0" w14:textId="77777777" w:rsidR="00D7222A" w:rsidRPr="004D5109" w:rsidRDefault="00D7222A" w:rsidP="00D7222A">
      <w:pPr>
        <w:spacing w:after="0"/>
        <w:jc w:val="left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I=</m:t>
          </m:r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-ax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b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-ax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bx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-ax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bx</m:t>
                      </m:r>
                    </m:e>
                  </m:func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564EEB61" w14:textId="77777777" w:rsidR="00D7222A" w:rsidRPr="004D5109" w:rsidRDefault="00D7222A" w:rsidP="00D7222A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I=-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-ax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-ax</m:t>
              </m:r>
            </m:sup>
          </m:sSup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bx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I</m:t>
          </m:r>
        </m:oMath>
      </m:oMathPara>
    </w:p>
    <w:p w14:paraId="2CA8DC27" w14:textId="77777777" w:rsidR="00D7222A" w:rsidRPr="004D5109" w:rsidRDefault="00D7222A" w:rsidP="00D7222A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-ax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-ax</m:t>
              </m:r>
            </m:sup>
          </m:sSup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bx</m:t>
              </m:r>
            </m:e>
          </m:func>
        </m:oMath>
      </m:oMathPara>
    </w:p>
    <w:p w14:paraId="65129DEE" w14:textId="77777777" w:rsidR="00D7222A" w:rsidRPr="004D5109" w:rsidRDefault="00D7222A" w:rsidP="00D7222A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I=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-ax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bx</m:t>
                      </m:r>
                    </m:e>
                  </m:func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-ax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bx</m:t>
                  </m:r>
                </m:e>
              </m:func>
            </m:e>
          </m:d>
        </m:oMath>
      </m:oMathPara>
    </w:p>
    <w:p w14:paraId="1641A488" w14:textId="77777777" w:rsidR="00D7222A" w:rsidRPr="004D5109" w:rsidRDefault="00D7222A" w:rsidP="00B07732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I=-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-ax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bx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-b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bx</m:t>
                  </m:r>
                </m:e>
              </m:func>
            </m:e>
          </m:d>
        </m:oMath>
      </m:oMathPara>
    </w:p>
    <w:p w14:paraId="6F51AC8D" w14:textId="77777777" w:rsidR="00D7222A" w:rsidRPr="004D5109" w:rsidRDefault="00D7222A" w:rsidP="00D7222A">
      <w:pPr>
        <w:rPr>
          <w:rFonts w:eastAsiaTheme="minorEastAsia"/>
        </w:rPr>
      </w:pPr>
      <w:r w:rsidRPr="004D5109">
        <w:rPr>
          <w:rFonts w:eastAsiaTheme="minorEastAsia"/>
        </w:rPr>
        <w:br w:type="page"/>
      </w:r>
    </w:p>
    <w:p w14:paraId="2B559170" w14:textId="77777777" w:rsidR="00D7222A" w:rsidRPr="004D5109" w:rsidRDefault="00D7222A" w:rsidP="00D7222A">
      <w:pPr>
        <w:rPr>
          <w:rFonts w:eastAsiaTheme="minorEastAsia"/>
        </w:rPr>
      </w:pPr>
      <w:r w:rsidRPr="004D5109">
        <w:rPr>
          <w:rFonts w:eastAsiaTheme="minorEastAsia"/>
        </w:rPr>
        <w:t>Example 5:</w:t>
      </w:r>
    </w:p>
    <w:p w14:paraId="0CB9450A" w14:textId="77777777" w:rsidR="00D7222A" w:rsidRPr="004D5109" w:rsidRDefault="00D7222A" w:rsidP="00D7222A">
      <w:pPr>
        <w:rPr>
          <w:rFonts w:eastAsiaTheme="minorEastAsia"/>
        </w:rPr>
      </w:pPr>
      <w:r w:rsidRPr="004D5109">
        <w:rPr>
          <w:rFonts w:eastAsiaTheme="minorEastAsia"/>
        </w:rPr>
        <w:t>Obtain the reduction formula for:</w:t>
      </w:r>
    </w:p>
    <w:p w14:paraId="3A9A51D2" w14:textId="77777777" w:rsidR="00D7222A" w:rsidRPr="004D5109" w:rsidRDefault="00D7222A" w:rsidP="00D7222A">
      <w:pPr>
        <w:rPr>
          <w:rFonts w:eastAsiaTheme="minorEastAsia"/>
        </w:rPr>
      </w:pPr>
      <w:r w:rsidRPr="004D5109">
        <w:rPr>
          <w:rFonts w:eastAsiaTheme="minorEastAsia"/>
        </w:rPr>
        <w:t xml:space="preserve">1. </w:t>
      </w:r>
      <m:oMath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</m:sSup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  <m:ctrlPr>
                  <w:rPr>
                    <w:rFonts w:ascii="Cambria Math" w:hAnsi="Cambria Math"/>
                  </w:rPr>
                </m:ctrlPr>
              </m:e>
            </m:func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e>
        </m:nary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n-1</m:t>
                    </m:r>
                  </m:sup>
                </m:sSup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func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func>
          </m:num>
          <m:den>
            <m:r>
              <m:rPr>
                <m:sty m:val="p"/>
              </m:rPr>
              <w:rPr>
                <w:rFonts w:ascii="Cambria Math" w:hAnsi="Cambria Math"/>
              </w:rPr>
              <m:t>n</m:t>
            </m:r>
          </m:den>
        </m:f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n-1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n</m:t>
            </m:r>
          </m:den>
        </m:f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n-2</m:t>
                    </m:r>
                  </m:sup>
                </m:sSup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  <m:ctrlPr>
                  <w:rPr>
                    <w:rFonts w:ascii="Cambria Math" w:hAnsi="Cambria Math"/>
                  </w:rPr>
                </m:ctrlPr>
              </m:e>
            </m:func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e>
        </m:nary>
      </m:oMath>
    </w:p>
    <w:p w14:paraId="4D41C02D" w14:textId="77777777" w:rsidR="00D7222A" w:rsidRPr="004D5109" w:rsidRDefault="00D7222A" w:rsidP="00D7222A">
      <w:r w:rsidRPr="004D5109">
        <w:t>This can also be written as:</w:t>
      </w:r>
    </w:p>
    <w:p w14:paraId="6E7664D9" w14:textId="77777777" w:rsidR="00D7222A" w:rsidRPr="004D5109" w:rsidRDefault="00D11997" w:rsidP="00D7222A">
      <w:pPr>
        <w:jc w:val="left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n-1</m:t>
                    </m:r>
                  </m:sup>
                </m:sSup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func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func>
          </m:num>
          <m:den>
            <m:r>
              <m:rPr>
                <m:sty m:val="p"/>
              </m:rPr>
              <w:rPr>
                <w:rFonts w:ascii="Cambria Math" w:hAnsi="Cambria Math"/>
              </w:rPr>
              <m:t>n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n-1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den>
        </m:f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n-2</m:t>
            </m:r>
          </m:sub>
        </m:sSub>
      </m:oMath>
      <w:r w:rsidR="00D7222A" w:rsidRPr="004D5109">
        <w:rPr>
          <w:rFonts w:eastAsiaTheme="minorEastAsia"/>
        </w:rPr>
        <w:t xml:space="preserve"> </w:t>
      </w:r>
      <w:r w:rsidR="00D7222A" w:rsidRPr="004D5109">
        <w:rPr>
          <w:rFonts w:eastAsiaTheme="minorEastAsia"/>
        </w:rPr>
        <w:tab/>
      </w:r>
      <w:r w:rsidR="00D7222A" w:rsidRPr="004D5109">
        <w:rPr>
          <w:rFonts w:eastAsiaTheme="minorEastAsia"/>
        </w:rPr>
        <w:tab/>
        <w:t>where</w:t>
      </w:r>
      <w:r w:rsidR="00D7222A" w:rsidRPr="004D5109">
        <w:rPr>
          <w:rFonts w:eastAsiaTheme="minorEastAsia"/>
        </w:rPr>
        <w:tab/>
      </w:r>
      <w:r w:rsidR="00D7222A" w:rsidRPr="004D5109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</m:sSup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</w:p>
    <w:p w14:paraId="4F07C541" w14:textId="77777777" w:rsidR="00D7222A" w:rsidRPr="004D5109" w:rsidRDefault="00D7222A" w:rsidP="00D7222A">
      <w:pPr>
        <w:jc w:val="left"/>
        <w:rPr>
          <w:rFonts w:eastAsiaTheme="minorEastAsia"/>
        </w:rPr>
      </w:pPr>
      <w:r w:rsidRPr="004D5109">
        <w:rPr>
          <w:rFonts w:eastAsiaTheme="minorEastAsia"/>
        </w:rPr>
        <w:t xml:space="preserve">Let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</m:sSup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</w:p>
    <w:p w14:paraId="78272228" w14:textId="77777777" w:rsidR="00D7222A" w:rsidRPr="004D5109" w:rsidRDefault="00D11997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n-1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n-1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dx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cos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n-1</m:t>
                              </m:r>
                            </m:sup>
                          </m:sSup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func>
                    </m:e>
                  </m:d>
                  <m:nary>
                    <m:naryPr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/>
                    <m:sup/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cos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dx</m:t>
                      </m:r>
                    </m:e>
                  </m:nary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105646AE" w14:textId="77777777" w:rsidR="00D7222A" w:rsidRPr="004D5109" w:rsidRDefault="00D11997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n-1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n-1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n-2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58E23549" w14:textId="77777777" w:rsidR="00D7222A" w:rsidRPr="004D5109" w:rsidRDefault="00D11997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n-1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n-1</m:t>
              </m:r>
            </m:e>
          </m:d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n-2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cos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func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79231492" w14:textId="77777777" w:rsidR="00D7222A" w:rsidRPr="004D5109" w:rsidRDefault="00D11997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n-1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n-1</m:t>
              </m:r>
            </m:e>
          </m:d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n-2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n-1</m:t>
              </m:r>
            </m:e>
          </m:d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51D92A30" w14:textId="77777777" w:rsidR="00D7222A" w:rsidRPr="004D5109" w:rsidRDefault="00D11997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n-1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n-1</m:t>
              </m:r>
            </m:e>
          </m:d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n-2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n-1</m:t>
              </m:r>
            </m:e>
          </m:d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sub>
          </m:sSub>
        </m:oMath>
      </m:oMathPara>
    </w:p>
    <w:p w14:paraId="133444BD" w14:textId="77777777" w:rsidR="00D7222A" w:rsidRPr="004D5109" w:rsidRDefault="00D11997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n-1</m:t>
              </m:r>
            </m:e>
          </m:d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n-1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n-1</m:t>
              </m:r>
            </m:e>
          </m:d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n-2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573DBD35" w14:textId="77777777" w:rsidR="00D7222A" w:rsidRPr="004D5109" w:rsidRDefault="00D11997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n-1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n-1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den>
          </m:f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n-2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76907D15" w14:textId="77777777" w:rsidR="00D7222A" w:rsidRPr="004D5109" w:rsidRDefault="00D7222A" w:rsidP="00B07732">
      <w:pPr>
        <w:jc w:val="left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∴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n</m:t>
                </m:r>
              </m:sup>
            </m:sSup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m:t>dx=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n-1</m:t>
                    </m:r>
                  </m:sup>
                </m:sSup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func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func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n-1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n-2</m:t>
                    </m:r>
                  </m:sup>
                </m:sSup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  <w:r w:rsidRPr="004D5109">
        <w:rPr>
          <w:rFonts w:eastAsiaTheme="minorEastAsia"/>
        </w:rPr>
        <w:tab/>
        <w:t>or</w:t>
      </w:r>
      <w:r w:rsidRPr="004D5109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n-1</m:t>
                    </m:r>
                  </m:sup>
                </m:sSup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func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func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n-1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den>
        </m:f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n-2</m:t>
            </m:r>
          </m:sub>
        </m:sSub>
      </m:oMath>
    </w:p>
    <w:p w14:paraId="201B7EE0" w14:textId="77777777" w:rsidR="00D7222A" w:rsidRPr="004D5109" w:rsidRDefault="00D7222A" w:rsidP="00D7222A">
      <w:pPr>
        <w:rPr>
          <w:rFonts w:eastAsiaTheme="minorEastAsia"/>
        </w:rPr>
      </w:pPr>
      <w:r w:rsidRPr="004D5109">
        <w:rPr>
          <w:rFonts w:eastAsiaTheme="minorEastAsia"/>
        </w:rPr>
        <w:t xml:space="preserve">2. </w:t>
      </w:r>
      <m:oMath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</m:sSup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e>
        </m:nary>
        <m:r>
          <m:rPr>
            <m:sty m:val="p"/>
          </m:rP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n-1</m:t>
                    </m:r>
                  </m:sup>
                </m:sSup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func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func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n-1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n-2</m:t>
                    </m:r>
                  </m:sup>
                </m:sSup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</w:p>
    <w:p w14:paraId="59DF0EBF" w14:textId="77777777" w:rsidR="00D7222A" w:rsidRPr="004D5109" w:rsidRDefault="00D7222A" w:rsidP="00D7222A">
      <w:pPr>
        <w:rPr>
          <w:rFonts w:eastAsiaTheme="minorEastAsia"/>
        </w:rPr>
      </w:pPr>
      <w:r w:rsidRPr="004D5109">
        <w:rPr>
          <w:rFonts w:eastAsiaTheme="minorEastAsia"/>
        </w:rPr>
        <w:t>This can also be written as:</w:t>
      </w:r>
    </w:p>
    <w:p w14:paraId="5D459824" w14:textId="77777777" w:rsidR="00D7222A" w:rsidRPr="004D5109" w:rsidRDefault="00D11997" w:rsidP="00D7222A">
      <w:pPr>
        <w:jc w:val="lef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n-1</m:t>
                    </m:r>
                  </m:sup>
                </m:sSup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func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func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n-1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den>
        </m:f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n-2</m:t>
            </m:r>
          </m:sub>
        </m:sSub>
      </m:oMath>
      <w:r w:rsidR="00D7222A" w:rsidRPr="004D5109">
        <w:rPr>
          <w:rFonts w:eastAsiaTheme="minorEastAsia"/>
        </w:rPr>
        <w:tab/>
        <w:t>where</w:t>
      </w:r>
      <w:r w:rsidR="00D7222A" w:rsidRPr="004D5109">
        <w:rPr>
          <w:rFonts w:eastAsiaTheme="minorEastAsia"/>
        </w:rPr>
        <w:tab/>
      </w:r>
      <w:r w:rsidR="00D7222A" w:rsidRPr="004D5109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</m:sSup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</w:p>
    <w:p w14:paraId="51EA865A" w14:textId="77777777" w:rsidR="00D7222A" w:rsidRPr="004D5109" w:rsidRDefault="00D7222A" w:rsidP="00D7222A">
      <w:pPr>
        <w:rPr>
          <w:rFonts w:eastAsiaTheme="minorEastAsia"/>
        </w:rPr>
      </w:pPr>
      <w:r w:rsidRPr="004D5109">
        <w:rPr>
          <w:rFonts w:eastAsiaTheme="minorEastAsia"/>
        </w:rPr>
        <w:t xml:space="preserve">Let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</m:sSup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</w:p>
    <w:p w14:paraId="2D310C67" w14:textId="77777777" w:rsidR="00D7222A" w:rsidRPr="004D5109" w:rsidRDefault="00D11997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n-1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4DB59FDD" w14:textId="77777777" w:rsidR="00D7222A" w:rsidRPr="004D5109" w:rsidRDefault="00D11997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n-1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func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dx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sin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n-1</m:t>
                              </m:r>
                            </m:sup>
                          </m:sSup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func>
                    </m:e>
                  </m:d>
                  <m:nary>
                    <m:naryPr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/>
                    <m:sup/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sin</m:t>
                              </m:r>
                            </m:fNam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func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dx</m:t>
                      </m:r>
                    </m:e>
                  </m:nary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4BC2AFF6" w14:textId="77777777" w:rsidR="00D7222A" w:rsidRPr="004D5109" w:rsidRDefault="00D11997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n-1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n-1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n-2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func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func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06E53F92" w14:textId="77777777" w:rsidR="00D7222A" w:rsidRPr="004D5109" w:rsidRDefault="00D11997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n-1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n-1</m:t>
              </m:r>
            </m:e>
          </m:d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n-2</m:t>
                          </m:r>
                        </m:sup>
                      </m:sSup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func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(1-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)dx</m:t>
              </m:r>
            </m:e>
          </m:nary>
        </m:oMath>
      </m:oMathPara>
    </w:p>
    <w:p w14:paraId="23C4774B" w14:textId="77777777" w:rsidR="00D7222A" w:rsidRPr="004D5109" w:rsidRDefault="00D11997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n-1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n-1</m:t>
              </m:r>
            </m:e>
          </m:d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n-2</m:t>
                          </m:r>
                        </m:sup>
                      </m:sSup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func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n-1</m:t>
              </m:r>
            </m:e>
          </m:d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43213503" w14:textId="77777777" w:rsidR="00D7222A" w:rsidRPr="004D5109" w:rsidRDefault="00D11997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n-1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n-1</m:t>
              </m:r>
            </m:e>
          </m:d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n-2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n-1</m:t>
              </m:r>
            </m:e>
          </m:d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sub>
          </m:sSub>
        </m:oMath>
      </m:oMathPara>
    </w:p>
    <w:p w14:paraId="6BFB99D7" w14:textId="77777777" w:rsidR="00D7222A" w:rsidRPr="004D5109" w:rsidRDefault="00D11997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n-1</m:t>
              </m:r>
            </m:e>
          </m:d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n-1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n-1</m:t>
              </m:r>
            </m:e>
          </m:d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n-2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2E49C092" w14:textId="77777777" w:rsidR="00D7222A" w:rsidRPr="004D5109" w:rsidRDefault="00D11997" w:rsidP="00B07732">
      <w:pPr>
        <w:jc w:val="left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n-1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n-1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den>
          </m:f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n-2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5E6D776E" w14:textId="77777777" w:rsidR="00D7222A" w:rsidRPr="004D5109" w:rsidRDefault="00D7222A" w:rsidP="00B07732">
      <w:pPr>
        <w:jc w:val="left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∴</m:t>
        </m:r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</m:sSup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e>
        </m:nary>
        <m:r>
          <m:rPr>
            <m:sty m:val="p"/>
          </m:rP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n-1</m:t>
                    </m:r>
                  </m:sup>
                </m:sSup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func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func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n-1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n-2</m:t>
                    </m:r>
                  </m:sup>
                </m:sSup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  <w:r w:rsidRPr="004D5109">
        <w:rPr>
          <w:rFonts w:eastAsiaTheme="minorEastAsia"/>
        </w:rPr>
        <w:tab/>
        <w:t>or</w:t>
      </w:r>
      <w:r w:rsidRPr="004D5109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n-1</m:t>
                    </m:r>
                  </m:sup>
                </m:sSup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func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func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n-1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den>
        </m:f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n-2</m:t>
            </m:r>
          </m:sub>
        </m:sSub>
      </m:oMath>
    </w:p>
    <w:p w14:paraId="288BA15C" w14:textId="77777777" w:rsidR="00D7222A" w:rsidRPr="004D5109" w:rsidRDefault="00D7222A" w:rsidP="00D7222A">
      <w:pPr>
        <w:rPr>
          <w:rFonts w:eastAsiaTheme="minorEastAsia"/>
        </w:rPr>
      </w:pPr>
    </w:p>
    <w:p w14:paraId="0FBA1D91" w14:textId="77777777" w:rsidR="00D7222A" w:rsidRPr="004D5109" w:rsidRDefault="00D11997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720D00AA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4-1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4-1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den>
          </m:f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77DF746A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2-1</m:t>
                          </m:r>
                        </m:sup>
                      </m:sSup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func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func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2-1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nary>
                <m:naryPr>
                  <m:subHide m:val="1"/>
                  <m:supHide m:val="1"/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dx</m:t>
                  </m:r>
                </m:e>
              </m:nary>
            </m:e>
          </m:d>
        </m:oMath>
      </m:oMathPara>
    </w:p>
    <w:p w14:paraId="5281EDAF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8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8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x+c</m:t>
          </m:r>
        </m:oMath>
      </m:oMathPara>
    </w:p>
    <w:p w14:paraId="5D88310F" w14:textId="16A577AE" w:rsidR="00D7222A" w:rsidRDefault="00D7222A" w:rsidP="00B07732">
      <w:pPr>
        <w:rPr>
          <w:rFonts w:eastAsiaTheme="minorEastAsia"/>
        </w:rPr>
      </w:pPr>
      <w:r w:rsidRPr="004D5109">
        <w:rPr>
          <w:rFonts w:eastAsiaTheme="minorEastAsia"/>
        </w:rPr>
        <w:t>This is the same as the result found from the previous method.</w:t>
      </w:r>
    </w:p>
    <w:p w14:paraId="64ED07AE" w14:textId="77777777" w:rsidR="00B07732" w:rsidRPr="004D5109" w:rsidRDefault="00B07732" w:rsidP="00B07732">
      <w:pPr>
        <w:rPr>
          <w:rFonts w:eastAsiaTheme="minorEastAsia"/>
        </w:rPr>
      </w:pPr>
    </w:p>
    <w:p w14:paraId="4CCEE829" w14:textId="77777777" w:rsidR="00D7222A" w:rsidRPr="004D5109" w:rsidRDefault="00D7222A" w:rsidP="00D7222A">
      <w:pPr>
        <w:rPr>
          <w:rFonts w:eastAsiaTheme="minorEastAsia"/>
        </w:rPr>
      </w:pPr>
      <w:r w:rsidRPr="004D5109">
        <w:rPr>
          <w:rFonts w:eastAsiaTheme="minorEastAsia"/>
        </w:rPr>
        <w:t>Exercise 8.1</w:t>
      </w:r>
    </w:p>
    <w:p w14:paraId="38AD5353" w14:textId="77777777" w:rsidR="00D7222A" w:rsidRPr="004D5109" w:rsidRDefault="00D7222A" w:rsidP="00D7222A">
      <w:pPr>
        <w:rPr>
          <w:rFonts w:eastAsiaTheme="minorEastAsia"/>
        </w:rPr>
      </w:pPr>
      <w:r w:rsidRPr="004D5109">
        <w:rPr>
          <w:rFonts w:eastAsiaTheme="minorEastAsia"/>
        </w:rPr>
        <w:t>1 – 50</w:t>
      </w:r>
    </w:p>
    <w:p w14:paraId="6C62563D" w14:textId="77777777" w:rsidR="00D7222A" w:rsidRPr="004D5109" w:rsidRDefault="00D7222A" w:rsidP="00D7222A">
      <w:pPr>
        <w:rPr>
          <w:rFonts w:eastAsiaTheme="minorEastAsia"/>
        </w:rPr>
      </w:pPr>
      <w:r w:rsidRPr="004D5109">
        <w:rPr>
          <w:rFonts w:eastAsiaTheme="minorEastAsia"/>
        </w:rPr>
        <w:t xml:space="preserve">5. </w:t>
      </w:r>
      <m:oMath>
        <m:nary>
          <m:naryPr>
            <m:limLoc m:val="subSup"/>
            <m:ctrlPr>
              <w:rPr>
                <w:rFonts w:ascii="Cambria Math" w:eastAsiaTheme="minorEastAsia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</w:p>
    <w:p w14:paraId="1393601E" w14:textId="77777777" w:rsidR="00D7222A" w:rsidRPr="004D5109" w:rsidRDefault="00D7222A" w:rsidP="00D7222A">
      <w:pPr>
        <w:rPr>
          <w:rFonts w:eastAsiaTheme="minorEastAsia"/>
        </w:rPr>
      </w:pPr>
      <w:r w:rsidRPr="004D5109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I=</m:t>
        </m:r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  <w:r w:rsidRPr="004D5109">
        <w:rPr>
          <w:rFonts w:eastAsiaTheme="minorEastAsia"/>
        </w:rPr>
        <w:t>.</w:t>
      </w:r>
    </w:p>
    <w:p w14:paraId="17DB1F6A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dx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ln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func>
                    </m:e>
                  </m:d>
                  <m:nary>
                    <m:naryPr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/>
                    <m:sup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xdx</m:t>
                      </m:r>
                    </m:e>
                  </m:nary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4C50E80B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×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56E2D339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+c</m:t>
          </m:r>
        </m:oMath>
      </m:oMathPara>
    </w:p>
    <w:p w14:paraId="56CE1AC1" w14:textId="77777777" w:rsidR="00D7222A" w:rsidRPr="004D5109" w:rsidRDefault="00D7222A" w:rsidP="00B07732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ln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func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e>
              </m:d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=2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14:paraId="676BF199" w14:textId="77777777" w:rsidR="00D7222A" w:rsidRPr="004D5109" w:rsidRDefault="00D7222A" w:rsidP="00D7222A">
      <w:pPr>
        <w:rPr>
          <w:rFonts w:eastAsiaTheme="minorEastAsia"/>
        </w:rPr>
      </w:pPr>
      <w:r w:rsidRPr="004D5109">
        <w:rPr>
          <w:rFonts w:eastAsiaTheme="minorEastAsia"/>
        </w:rPr>
        <w:t>In general,</w:t>
      </w:r>
    </w:p>
    <w:p w14:paraId="33206E7F" w14:textId="367AE751" w:rsidR="00D7222A" w:rsidRPr="00B07732" w:rsidRDefault="00D11997" w:rsidP="00B07732">
      <w:pPr>
        <w:jc w:val="left"/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limLoc m:val="subSup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b</m:t>
              </m:r>
            </m:sup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b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=F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b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-F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</m:d>
        </m:oMath>
      </m:oMathPara>
    </w:p>
    <w:p w14:paraId="2408D456" w14:textId="77777777" w:rsidR="00B07732" w:rsidRPr="004D5109" w:rsidRDefault="00B07732" w:rsidP="00B07732">
      <w:pPr>
        <w:jc w:val="left"/>
        <w:rPr>
          <w:rFonts w:eastAsiaTheme="minorEastAsia"/>
        </w:rPr>
      </w:pPr>
    </w:p>
    <w:p w14:paraId="7E3BD7E6" w14:textId="77777777" w:rsidR="00D7222A" w:rsidRPr="004D5109" w:rsidRDefault="00D7222A" w:rsidP="00D7222A">
      <w:pPr>
        <w:rPr>
          <w:rFonts w:eastAsiaTheme="minorEastAsia"/>
        </w:rPr>
      </w:pPr>
      <w:r w:rsidRPr="004D5109">
        <w:rPr>
          <w:rFonts w:eastAsiaTheme="minorEastAsia"/>
        </w:rPr>
        <w:t xml:space="preserve">29. </w:t>
      </w:r>
      <m:oMath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ln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func>
                      </m:e>
                    </m:d>
                  </m:e>
                </m:func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</w:p>
    <w:p w14:paraId="58D6839F" w14:textId="77777777" w:rsidR="00D7222A" w:rsidRPr="004D5109" w:rsidRDefault="00D7222A" w:rsidP="00D7222A">
      <w:pPr>
        <w:rPr>
          <w:rFonts w:eastAsiaTheme="minorEastAsia"/>
        </w:rPr>
      </w:pPr>
      <w:r w:rsidRPr="004D5109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z=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func>
      </m:oMath>
      <w:r w:rsidRPr="004D5109">
        <w:rPr>
          <w:rFonts w:eastAsiaTheme="minorEastAsia"/>
        </w:rPr>
        <w:t>.</w:t>
      </w:r>
      <w:r w:rsidRPr="004D5109">
        <w:rPr>
          <w:rFonts w:eastAsiaTheme="minorEastAsia"/>
        </w:rPr>
        <w:tab/>
      </w:r>
      <w:r w:rsidRPr="004D5109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x=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sup>
        </m:sSup>
      </m:oMath>
    </w:p>
    <w:p w14:paraId="38844859" w14:textId="77777777" w:rsidR="00D7222A" w:rsidRPr="004D5109" w:rsidRDefault="00D7222A" w:rsidP="00D7222A">
      <w:pPr>
        <w:ind w:left="2160" w:firstLine="72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dx=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dz</m:t>
          </m:r>
        </m:oMath>
      </m:oMathPara>
    </w:p>
    <w:p w14:paraId="45D85327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ln</m:t>
                              </m:r>
                            </m:fNam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func>
                        </m:e>
                      </m:d>
                    </m:e>
                  </m:func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z</m:t>
                      </m:r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dz</m:t>
              </m:r>
            </m:e>
          </m:nary>
        </m:oMath>
      </m:oMathPara>
    </w:p>
    <w:p w14:paraId="16FACA53" w14:textId="77777777" w:rsidR="00D7222A" w:rsidRPr="004D5109" w:rsidRDefault="00D7222A" w:rsidP="00D7222A">
      <w:pPr>
        <w:jc w:val="left"/>
        <w:rPr>
          <w:rFonts w:eastAsiaTheme="minorEastAsia"/>
        </w:rPr>
      </w:pPr>
      <w:r w:rsidRPr="004D5109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I=</m:t>
        </m:r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z</m:t>
                </m:r>
              </m:sup>
            </m:sSup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z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</w:rPr>
              <m:t>dz</m:t>
            </m:r>
          </m:e>
        </m:nary>
      </m:oMath>
    </w:p>
    <w:p w14:paraId="2E308CBF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</m:func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dz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dz</m:t>
                      </m:r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</m:func>
                  <m:nary>
                    <m:naryPr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dz</m:t>
                      </m:r>
                    </m:e>
                  </m:nary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dz</m:t>
              </m:r>
            </m:e>
          </m:nary>
        </m:oMath>
      </m:oMathPara>
    </w:p>
    <w:p w14:paraId="179456E1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dz</m:t>
              </m:r>
            </m:e>
          </m:nary>
        </m:oMath>
      </m:oMathPara>
    </w:p>
    <w:p w14:paraId="30D5A0E6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e>
              </m:func>
              <m:nary>
                <m:naryPr>
                  <m:subHide m:val="1"/>
                  <m:supHide m:val="1"/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z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dz</m:t>
                  </m:r>
                </m:e>
              </m:nary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nary>
                <m:naryPr>
                  <m:subHide m:val="1"/>
                  <m:supHide m:val="1"/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/>
                <m:sup/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dz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cos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</m:func>
                      <m:nary>
                        <m:naryPr>
                          <m:subHide m:val="1"/>
                          <m:supHide m:val="1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naryPr>
                        <m:sub/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z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dz</m:t>
                          </m:r>
                        </m:e>
                      </m:nary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dz</m:t>
                  </m:r>
                </m:e>
              </m:nary>
            </m:e>
          </m:d>
        </m:oMath>
      </m:oMathPara>
    </w:p>
    <w:p w14:paraId="0E8A6303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dz</m:t>
              </m:r>
            </m:e>
          </m:nary>
        </m:oMath>
      </m:oMathPara>
    </w:p>
    <w:p w14:paraId="6E051A31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-I</m:t>
          </m:r>
        </m:oMath>
      </m:oMathPara>
    </w:p>
    <w:p w14:paraId="54CABB2B" w14:textId="77777777" w:rsidR="00D7222A" w:rsidRPr="004D5109" w:rsidRDefault="00D7222A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2I=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</m:func>
        </m:oMath>
      </m:oMathPara>
    </w:p>
    <w:p w14:paraId="007B33B9" w14:textId="77777777" w:rsidR="00D7222A" w:rsidRPr="004D5109" w:rsidRDefault="00D7222A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</m:func>
        </m:oMath>
      </m:oMathPara>
    </w:p>
    <w:p w14:paraId="117BDE2E" w14:textId="77777777" w:rsidR="00D7222A" w:rsidRPr="004D5109" w:rsidRDefault="00D7222A" w:rsidP="00B07732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ln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func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ln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func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ln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func>
                    </m:e>
                  </m:d>
                </m:e>
              </m:func>
            </m:e>
          </m:d>
        </m:oMath>
      </m:oMathPara>
    </w:p>
    <w:p w14:paraId="5807575D" w14:textId="77777777" w:rsidR="00D7222A" w:rsidRPr="004D5109" w:rsidRDefault="00D7222A" w:rsidP="00D7222A">
      <w:pPr>
        <w:jc w:val="left"/>
        <w:rPr>
          <w:rFonts w:eastAsiaTheme="minorEastAsia"/>
        </w:rPr>
      </w:pPr>
      <w:r w:rsidRPr="004D5109">
        <w:rPr>
          <w:rFonts w:eastAsiaTheme="minorEastAsia"/>
        </w:rPr>
        <w:t xml:space="preserve">46. </w:t>
      </w:r>
      <m:oMath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rad>
            <m:r>
              <m:rPr>
                <m:sty m:val="p"/>
              </m:rPr>
              <w:rPr>
                <w:rFonts w:ascii="Cambria Math" w:eastAsiaTheme="minorEastAsia" w:hAnsi="Cambria Math"/>
              </w:rPr>
              <m:t>⋅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rad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</w:p>
    <w:p w14:paraId="2CAF6929" w14:textId="77777777" w:rsidR="00D7222A" w:rsidRPr="004D5109" w:rsidRDefault="00D7222A" w:rsidP="00D7222A">
      <w:pPr>
        <w:jc w:val="left"/>
        <w:rPr>
          <w:rFonts w:eastAsiaTheme="minorEastAsia"/>
        </w:rPr>
      </w:pPr>
      <w:r w:rsidRPr="004D5109">
        <w:rPr>
          <w:rFonts w:eastAsiaTheme="minorEastAsia"/>
        </w:rPr>
        <w:t xml:space="preserve">Let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=x</m:t>
        </m:r>
      </m:oMath>
      <w:r w:rsidRPr="004D5109">
        <w:rPr>
          <w:rFonts w:eastAsiaTheme="minorEastAsia"/>
        </w:rPr>
        <w:t>.</w:t>
      </w:r>
    </w:p>
    <w:p w14:paraId="606207EF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2z dz=dx</m:t>
          </m:r>
        </m:oMath>
      </m:oMathPara>
    </w:p>
    <w:p w14:paraId="2BD744F3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ra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rad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7C7CF20B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dz</m:t>
              </m:r>
            </m:e>
          </m:nary>
        </m:oMath>
      </m:oMathPara>
    </w:p>
    <w:p w14:paraId="605E930B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=2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dz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dz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  <m:nary>
                    <m:naryPr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dz</m:t>
                      </m:r>
                    </m:e>
                  </m:nary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dz</m:t>
              </m:r>
            </m:e>
          </m:nary>
        </m:oMath>
      </m:oMathPara>
    </w:p>
    <w:p w14:paraId="273C015D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=2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-∫4z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dz</m:t>
          </m:r>
        </m:oMath>
      </m:oMathPara>
    </w:p>
    <w:p w14:paraId="440D03A2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=2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-4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  <m:nary>
                <m:naryPr>
                  <m:subHide m:val="1"/>
                  <m:supHide m:val="1"/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z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dz</m:t>
                  </m:r>
                </m:e>
              </m:nary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nary>
                <m:naryPr>
                  <m:subHide m:val="1"/>
                  <m:supHide m:val="1"/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/>
                <m:sup/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dz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z</m:t>
                      </m:r>
                      <m:nary>
                        <m:naryPr>
                          <m:subHide m:val="1"/>
                          <m:supHide m:val="1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naryPr>
                        <m:sub/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z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dz</m:t>
                          </m:r>
                        </m:e>
                      </m:nary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dz</m:t>
                  </m:r>
                </m:e>
              </m:nary>
            </m:e>
          </m:d>
        </m:oMath>
      </m:oMathPara>
    </w:p>
    <w:p w14:paraId="42513631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=2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-4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nary>
                <m:naryPr>
                  <m:subHide m:val="1"/>
                  <m:supHide m:val="1"/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z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dz</m:t>
                  </m:r>
                </m:e>
              </m:nary>
            </m:e>
          </m:d>
        </m:oMath>
      </m:oMathPara>
    </w:p>
    <w:p w14:paraId="4098D58F" w14:textId="77777777" w:rsidR="00D7222A" w:rsidRPr="004D5109" w:rsidRDefault="00D7222A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=2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-4z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+4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+c</m:t>
          </m:r>
        </m:oMath>
      </m:oMathPara>
    </w:p>
    <w:p w14:paraId="4245AE09" w14:textId="77777777" w:rsidR="00D7222A" w:rsidRPr="004D5109" w:rsidRDefault="00D7222A" w:rsidP="00B07732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=2x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rad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-4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rad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rad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+4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rad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+c</m:t>
          </m:r>
        </m:oMath>
      </m:oMathPara>
    </w:p>
    <w:p w14:paraId="06325601" w14:textId="77777777" w:rsidR="00D7222A" w:rsidRPr="004D5109" w:rsidRDefault="00D7222A" w:rsidP="00D7222A">
      <w:pPr>
        <w:rPr>
          <w:rFonts w:eastAsiaTheme="minorEastAsia"/>
        </w:rPr>
      </w:pPr>
      <w:r w:rsidRPr="004D5109">
        <w:rPr>
          <w:rFonts w:eastAsiaTheme="minorEastAsia"/>
        </w:rPr>
        <w:br w:type="page"/>
      </w:r>
    </w:p>
    <w:p w14:paraId="541A29D2" w14:textId="77777777" w:rsidR="00D7222A" w:rsidRPr="004D5109" w:rsidRDefault="00D7222A" w:rsidP="00D7222A">
      <w:pPr>
        <w:jc w:val="left"/>
        <w:rPr>
          <w:rFonts w:eastAsiaTheme="minorEastAsia"/>
        </w:rPr>
      </w:pPr>
      <w:r w:rsidRPr="004D5109">
        <w:rPr>
          <w:rFonts w:eastAsiaTheme="minorEastAsia"/>
        </w:rPr>
        <w:t>Summary:</w:t>
      </w:r>
    </w:p>
    <w:bookmarkStart w:id="1" w:name="_Hlk17072973"/>
    <w:p w14:paraId="0AC345BE" w14:textId="77777777" w:rsidR="00D7222A" w:rsidRPr="004D5109" w:rsidRDefault="00D11997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tan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=x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tan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+c</m:t>
          </m:r>
        </m:oMath>
      </m:oMathPara>
    </w:p>
    <w:p w14:paraId="00574572" w14:textId="77777777" w:rsidR="00D7222A" w:rsidRPr="004D5109" w:rsidRDefault="00D11997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tan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tan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x-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tan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+c</m:t>
          </m:r>
        </m:oMath>
      </m:oMathPara>
    </w:p>
    <w:p w14:paraId="2F0FDB77" w14:textId="77777777" w:rsidR="00D7222A" w:rsidRPr="004D5109" w:rsidRDefault="00D11997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=x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+c</m:t>
          </m:r>
        </m:oMath>
      </m:oMathPara>
    </w:p>
    <w:p w14:paraId="0E632ECA" w14:textId="77777777" w:rsidR="00D7222A" w:rsidRPr="004D5109" w:rsidRDefault="00D11997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+c</m:t>
          </m:r>
        </m:oMath>
      </m:oMathPara>
    </w:p>
    <w:p w14:paraId="0E06B2FC" w14:textId="77777777" w:rsidR="00D7222A" w:rsidRPr="004D5109" w:rsidRDefault="00D11997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ax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-b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bx</m:t>
                  </m:r>
                </m:e>
              </m:func>
            </m:e>
          </m:d>
        </m:oMath>
      </m:oMathPara>
    </w:p>
    <w:p w14:paraId="320D187B" w14:textId="77777777" w:rsidR="00D7222A" w:rsidRPr="004D5109" w:rsidRDefault="00D11997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ax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+b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bx</m:t>
                  </m:r>
                </m:e>
              </m:func>
            </m:e>
          </m:d>
        </m:oMath>
      </m:oMathPara>
    </w:p>
    <w:p w14:paraId="3B710398" w14:textId="77777777" w:rsidR="00D7222A" w:rsidRPr="004D5109" w:rsidRDefault="00D11997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-ax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-ax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+b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bx</m:t>
                  </m:r>
                </m:e>
              </m:func>
            </m:e>
          </m:d>
        </m:oMath>
      </m:oMathPara>
    </w:p>
    <w:p w14:paraId="79A3C10C" w14:textId="77777777" w:rsidR="00D7222A" w:rsidRPr="004D5109" w:rsidRDefault="00D11997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-ax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-ax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-b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bx</m:t>
                  </m:r>
                </m:e>
              </m:func>
            </m:e>
          </m:d>
        </m:oMath>
      </m:oMathPara>
    </w:p>
    <w:p w14:paraId="1A31D99B" w14:textId="77777777" w:rsidR="00D7222A" w:rsidRPr="004D5109" w:rsidRDefault="00D11997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n-1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n-1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den>
          </m:f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n-2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0575C6AF" w14:textId="77777777" w:rsidR="00D7222A" w:rsidRPr="004D5109" w:rsidRDefault="00D11997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n-1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n-1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den>
          </m:f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n-2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1253E3F8" w14:textId="77777777" w:rsidR="00D7222A" w:rsidRPr="004D5109" w:rsidRDefault="00D11997" w:rsidP="00D7222A">
      <w:pPr>
        <w:jc w:val="left"/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</m:t>
                      </m:r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+c</m:t>
          </m:r>
        </m:oMath>
      </m:oMathPara>
      <w:bookmarkEnd w:id="1"/>
    </w:p>
    <w:p w14:paraId="796383D5" w14:textId="3E2B06B9" w:rsidR="00B07732" w:rsidRDefault="00B07732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08EB3C88" w14:textId="77777777" w:rsidR="00B07732" w:rsidRPr="00FD0992" w:rsidRDefault="00B07732" w:rsidP="00B07732">
      <w:pPr>
        <w:pStyle w:val="Heading2"/>
      </w:pPr>
      <w:bookmarkStart w:id="2" w:name="_Toc67332582"/>
      <w:r w:rsidRPr="00FD0992">
        <w:t>8.2 Trigonometric Integrals</w:t>
      </w:r>
      <w:bookmarkEnd w:id="2"/>
    </w:p>
    <w:p w14:paraId="437DD99D" w14:textId="77777777" w:rsidR="00B07732" w:rsidRPr="00FD0992" w:rsidRDefault="00D11997" w:rsidP="00B07732">
      <w:pPr>
        <w:jc w:val="left"/>
        <w:rPr>
          <w:rFonts w:eastAsiaTheme="minorEastAsia"/>
        </w:rPr>
      </w:pPr>
      <m:oMath>
        <m:nary>
          <m:naryPr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</m:t>
                    </m:r>
                  </m:sup>
                </m:sSup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func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func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nary>
      </m:oMath>
      <w:r w:rsidR="00B07732" w:rsidRPr="00FD0992">
        <w:rPr>
          <w:rFonts w:eastAsiaTheme="minorEastAsia"/>
        </w:rPr>
        <w:tab/>
        <w:t xml:space="preserve">where </w:t>
      </w:r>
      <m:oMath>
        <m:r>
          <m:rPr>
            <m:sty m:val="p"/>
          </m:rPr>
          <w:rPr>
            <w:rFonts w:ascii="Cambria Math" w:eastAsiaTheme="minorEastAsia" w:hAnsi="Cambria Math"/>
          </w:rPr>
          <m:t>m, n≥0</m:t>
        </m:r>
      </m:oMath>
      <w:r w:rsidR="00B07732" w:rsidRPr="00FD0992">
        <w:rPr>
          <w:rFonts w:eastAsiaTheme="minorEastAsia"/>
        </w:rPr>
        <w:t xml:space="preserve"> and are integers</w:t>
      </w:r>
    </w:p>
    <w:p w14:paraId="4E123C51" w14:textId="77777777" w:rsidR="00B07732" w:rsidRPr="00FD0992" w:rsidRDefault="00B07732" w:rsidP="00B07732">
      <w:pPr>
        <w:jc w:val="left"/>
        <w:rPr>
          <w:rFonts w:eastAsiaTheme="minorEastAsia"/>
        </w:rPr>
      </w:pPr>
      <w:r w:rsidRPr="00FD0992">
        <w:rPr>
          <w:rFonts w:eastAsiaTheme="minorEastAsia"/>
        </w:rPr>
        <w:t>Case 1:</w:t>
      </w:r>
      <w:r w:rsidRPr="00FD0992">
        <w:rPr>
          <w:rFonts w:eastAsiaTheme="minorEastAsia"/>
        </w:rPr>
        <w:tab/>
        <w:t xml:space="preserve">If </w:t>
      </w:r>
      <m:oMath>
        <m:r>
          <m:rPr>
            <m:sty m:val="p"/>
          </m:rPr>
          <w:rPr>
            <w:rFonts w:ascii="Cambria Math" w:eastAsiaTheme="minorEastAsia" w:hAnsi="Cambria Math"/>
          </w:rPr>
          <m:t>m</m:t>
        </m:r>
      </m:oMath>
      <w:r w:rsidRPr="00FD0992">
        <w:rPr>
          <w:rFonts w:eastAsiaTheme="minorEastAsia"/>
        </w:rPr>
        <w:t xml:space="preserve"> is odd (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Pr="00FD0992">
        <w:rPr>
          <w:rFonts w:eastAsiaTheme="minorEastAsia"/>
        </w:rPr>
        <w:t xml:space="preserve"> is even), use the identity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</w:rPr>
            </m:ctrlPr>
          </m:fName>
          <m:e>
            <m:r>
              <m:rPr>
                <m:sty m:val="p"/>
              </m:rPr>
              <w:rPr>
                <w:rFonts w:ascii="Cambria Math" w:hAnsi="Cambria Math"/>
              </w:rPr>
              <m:t>x=1-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func>
            <m:ctrlPr>
              <w:rPr>
                <w:rFonts w:ascii="Cambria Math" w:hAnsi="Cambria Math"/>
              </w:rPr>
            </m:ctrlPr>
          </m:e>
        </m:func>
      </m:oMath>
    </w:p>
    <w:p w14:paraId="2CA0D8ED" w14:textId="77777777" w:rsidR="00B07732" w:rsidRPr="00FD0992" w:rsidRDefault="00B07732" w:rsidP="00B07732">
      <w:pPr>
        <w:jc w:val="left"/>
        <w:rPr>
          <w:rFonts w:eastAsiaTheme="minorEastAsia"/>
        </w:rPr>
      </w:pPr>
      <w:r w:rsidRPr="00FD0992">
        <w:rPr>
          <w:rFonts w:eastAsiaTheme="minorEastAsia"/>
        </w:rPr>
        <w:t>Case 2:</w:t>
      </w:r>
      <w:r w:rsidRPr="00FD0992">
        <w:rPr>
          <w:rFonts w:eastAsiaTheme="minorEastAsia"/>
        </w:rPr>
        <w:tab/>
        <w:t xml:space="preserve">If 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Pr="00FD0992">
        <w:rPr>
          <w:rFonts w:eastAsiaTheme="minorEastAsia"/>
        </w:rPr>
        <w:t xml:space="preserve"> is odd (</w:t>
      </w:r>
      <m:oMath>
        <m:r>
          <m:rPr>
            <m:sty m:val="p"/>
          </m:rPr>
          <w:rPr>
            <w:rFonts w:ascii="Cambria Math" w:eastAsiaTheme="minorEastAsia" w:hAnsi="Cambria Math"/>
          </w:rPr>
          <m:t>m</m:t>
        </m:r>
      </m:oMath>
      <w:r w:rsidRPr="00FD0992">
        <w:rPr>
          <w:rFonts w:eastAsiaTheme="minorEastAsia"/>
        </w:rPr>
        <w:t xml:space="preserve"> is even), use the identity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</w:rPr>
            </m:ctrlPr>
          </m:fName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</w:rPr>
            </m:ctrlPr>
          </m:e>
        </m:func>
        <m:r>
          <m:rPr>
            <m:sty m:val="p"/>
          </m:rPr>
          <w:rPr>
            <w:rFonts w:ascii="Cambria Math" w:hAnsi="Cambria Math"/>
          </w:rPr>
          <m:t>=1-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func>
      </m:oMath>
    </w:p>
    <w:p w14:paraId="31AECC59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w:r w:rsidRPr="00FD0992">
        <w:rPr>
          <w:rFonts w:eastAsiaTheme="minorEastAsia"/>
        </w:rPr>
        <w:t>Case 3:</w:t>
      </w:r>
      <w:r w:rsidRPr="00FD0992">
        <w:rPr>
          <w:rFonts w:eastAsiaTheme="minorEastAsia"/>
        </w:rPr>
        <w:tab/>
        <w:t xml:space="preserve">If both </w:t>
      </w:r>
      <m:oMath>
        <m:r>
          <m:rPr>
            <m:sty m:val="p"/>
          </m:rPr>
          <w:rPr>
            <w:rFonts w:ascii="Cambria Math" w:eastAsiaTheme="minorEastAsia" w:hAnsi="Cambria Math"/>
          </w:rPr>
          <m:t>m</m:t>
        </m:r>
      </m:oMath>
      <w:r w:rsidRPr="00FD0992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Pr="00FD0992">
        <w:rPr>
          <w:rFonts w:eastAsiaTheme="minorEastAsia"/>
        </w:rPr>
        <w:t xml:space="preserve"> are even, use the identities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</w:rPr>
            </m:ctrlPr>
          </m:fName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</w:rPr>
            </m:ctrlPr>
          </m:e>
        </m:func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2x</m:t>
                </m:r>
              </m:e>
            </m:func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  <w:r w:rsidRPr="00FD0992">
        <w:rPr>
          <w:rFonts w:eastAsiaTheme="minorEastAsia"/>
        </w:rPr>
        <w:t xml:space="preserve"> and</w:t>
      </w:r>
    </w:p>
    <w:p w14:paraId="19E23A6A" w14:textId="77777777" w:rsidR="00B07732" w:rsidRPr="00FD0992" w:rsidRDefault="00D11997" w:rsidP="00B07732">
      <w:pPr>
        <w:ind w:left="720" w:firstLine="720"/>
        <w:jc w:val="left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</w:rPr>
            </m:ctrlPr>
          </m:fName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</w:rPr>
            </m:ctrlPr>
          </m:e>
        </m:func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1+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2x</m:t>
                </m:r>
              </m:e>
            </m:func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  <w:r w:rsidR="00B07732" w:rsidRPr="00FD0992">
        <w:rPr>
          <w:rFonts w:eastAsiaTheme="minorEastAsia"/>
        </w:rPr>
        <w:t>.</w:t>
      </w:r>
    </w:p>
    <w:p w14:paraId="16E7C44F" w14:textId="77777777" w:rsidR="00B07732" w:rsidRPr="00FD0992" w:rsidRDefault="00B07732" w:rsidP="00B07732">
      <w:pPr>
        <w:ind w:left="1440" w:hanging="1440"/>
        <w:jc w:val="left"/>
        <w:rPr>
          <w:rFonts w:eastAsiaTheme="minorEastAsia"/>
        </w:rPr>
      </w:pPr>
      <w:r w:rsidRPr="00FD0992">
        <w:rPr>
          <w:rFonts w:eastAsiaTheme="minorEastAsia"/>
        </w:rPr>
        <w:t>Case 4:</w:t>
      </w:r>
      <w:r w:rsidRPr="00FD0992">
        <w:rPr>
          <w:rFonts w:eastAsiaTheme="minorEastAsia"/>
        </w:rPr>
        <w:tab/>
        <w:t xml:space="preserve">If both </w:t>
      </w:r>
      <m:oMath>
        <m:r>
          <m:rPr>
            <m:sty m:val="p"/>
          </m:rPr>
          <w:rPr>
            <w:rFonts w:ascii="Cambria Math" w:eastAsiaTheme="minorEastAsia" w:hAnsi="Cambria Math"/>
          </w:rPr>
          <m:t>m</m:t>
        </m:r>
      </m:oMath>
      <w:r w:rsidRPr="00FD0992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Pr="00FD0992">
        <w:rPr>
          <w:rFonts w:eastAsiaTheme="minorEastAsia"/>
        </w:rPr>
        <w:t xml:space="preserve"> are odd, use one of the identities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</w:rPr>
            </m:ctrlPr>
          </m:fName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</w:rPr>
            </m:ctrlPr>
          </m:e>
        </m:func>
        <m:r>
          <m:rPr>
            <m:sty m:val="p"/>
          </m:rPr>
          <w:rPr>
            <w:rFonts w:ascii="Cambria Math" w:hAnsi="Cambria Math"/>
          </w:rPr>
          <m:t>=1-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func>
      </m:oMath>
      <w:r w:rsidRPr="00FD0992">
        <w:rPr>
          <w:rFonts w:eastAsiaTheme="minorEastAsia"/>
        </w:rPr>
        <w:t xml:space="preserve"> or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</w:rPr>
            </m:ctrlPr>
          </m:fName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</w:rPr>
            </m:ctrlPr>
          </m:e>
        </m:func>
        <m:r>
          <m:rPr>
            <m:sty m:val="p"/>
          </m:rPr>
          <w:rPr>
            <w:rFonts w:ascii="Cambria Math" w:hAnsi="Cambria Math"/>
          </w:rPr>
          <m:t>=1-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func>
      </m:oMath>
      <w:r w:rsidRPr="00FD0992">
        <w:rPr>
          <w:rFonts w:eastAsiaTheme="minorEastAsia"/>
        </w:rPr>
        <w:t>.</w:t>
      </w:r>
    </w:p>
    <w:p w14:paraId="6DB8D867" w14:textId="12EEDC8C" w:rsidR="00B07732" w:rsidRPr="00FD0992" w:rsidRDefault="00B07732" w:rsidP="00B07732">
      <w:pPr>
        <w:jc w:val="left"/>
        <w:rPr>
          <w:rFonts w:eastAsiaTheme="minorEastAsia"/>
        </w:rPr>
      </w:pPr>
    </w:p>
    <w:p w14:paraId="6752D02A" w14:textId="77777777" w:rsidR="00B07732" w:rsidRPr="00FD0992" w:rsidRDefault="00B07732" w:rsidP="00B07732">
      <w:pPr>
        <w:ind w:left="1440" w:hanging="1440"/>
        <w:jc w:val="left"/>
        <w:rPr>
          <w:rFonts w:eastAsiaTheme="minorEastAsia"/>
        </w:rPr>
      </w:pPr>
      <w:r w:rsidRPr="00FD0992">
        <w:rPr>
          <w:rFonts w:eastAsiaTheme="minorEastAsia"/>
        </w:rPr>
        <w:t>Exercise 8.2</w:t>
      </w:r>
    </w:p>
    <w:p w14:paraId="6F08D90F" w14:textId="77777777" w:rsidR="00B07732" w:rsidRPr="00FD0992" w:rsidRDefault="00B07732" w:rsidP="00B07732">
      <w:pPr>
        <w:ind w:left="1440" w:hanging="1440"/>
        <w:jc w:val="left"/>
        <w:rPr>
          <w:rFonts w:eastAsiaTheme="minorEastAsia"/>
        </w:rPr>
      </w:pPr>
      <w:r w:rsidRPr="00FD0992">
        <w:rPr>
          <w:rFonts w:eastAsiaTheme="minorEastAsia"/>
        </w:rPr>
        <w:t>1 – 22</w:t>
      </w:r>
    </w:p>
    <w:p w14:paraId="417C13AD" w14:textId="77777777" w:rsidR="00B07732" w:rsidRPr="00FD0992" w:rsidRDefault="00B07732" w:rsidP="00B07732">
      <w:pPr>
        <w:spacing w:after="0"/>
        <w:ind w:left="1440" w:hanging="1440"/>
        <w:jc w:val="left"/>
        <w:rPr>
          <w:rFonts w:eastAsiaTheme="minorEastAsia"/>
        </w:rPr>
      </w:pPr>
      <w:r w:rsidRPr="00FD0992">
        <w:rPr>
          <w:rFonts w:eastAsiaTheme="minorEastAsia"/>
        </w:rPr>
        <w:t xml:space="preserve">11. </w:t>
      </w:r>
      <m:oMath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  <m:ctrlPr>
                  <w:rPr>
                    <w:rFonts w:ascii="Cambria Math" w:hAnsi="Cambria Math"/>
                  </w:rPr>
                </m:ctrlPr>
              </m:e>
            </m:func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func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e>
        </m:nary>
      </m:oMath>
    </w:p>
    <w:p w14:paraId="500BBE2C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6D8B6E28" w14:textId="77777777" w:rsidR="00B07732" w:rsidRPr="00FD0992" w:rsidRDefault="00B07732" w:rsidP="00B07732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</m:fun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e>
          </m:nary>
        </m:oMath>
      </m:oMathPara>
    </w:p>
    <w:p w14:paraId="190DDC03" w14:textId="77777777" w:rsidR="00B07732" w:rsidRPr="00FD0992" w:rsidRDefault="00B07732" w:rsidP="00B07732">
      <w:pPr>
        <w:spacing w:after="0"/>
        <w:ind w:left="1440" w:hanging="1440"/>
        <w:jc w:val="left"/>
        <w:rPr>
          <w:rFonts w:eastAsiaTheme="minorEastAsia"/>
        </w:rPr>
      </w:pPr>
      <w:r w:rsidRPr="00FD0992">
        <w:t xml:space="preserve">Let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p"/>
          </m:rPr>
          <w:rPr>
            <w:rFonts w:ascii="Cambria Math" w:hAnsi="Cambria Math"/>
          </w:rPr>
          <m:t>=z</m:t>
        </m:r>
      </m:oMath>
      <w:r w:rsidRPr="00FD0992">
        <w:rPr>
          <w:rFonts w:eastAsiaTheme="minorEastAsia"/>
        </w:rPr>
        <w:t>.</w:t>
      </w:r>
    </w:p>
    <w:p w14:paraId="43BE0CB9" w14:textId="77777777" w:rsidR="00B07732" w:rsidRPr="00FD0992" w:rsidRDefault="00B07732" w:rsidP="00B07732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∴-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dx=dz</m:t>
          </m:r>
        </m:oMath>
      </m:oMathPara>
    </w:p>
    <w:p w14:paraId="5328C3FF" w14:textId="77777777" w:rsidR="00B07732" w:rsidRDefault="00B07732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6CFAE06F" w14:textId="708FAE90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∴</m:t>
          </m:r>
          <m:nary>
            <m:naryPr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</m:fun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e>
          </m:nary>
        </m:oMath>
      </m:oMathPara>
    </w:p>
    <w:p w14:paraId="6F80EA3F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-dz</m:t>
                  </m:r>
                </m:e>
              </m:d>
            </m:e>
          </m:nary>
        </m:oMath>
      </m:oMathPara>
    </w:p>
    <w:p w14:paraId="3FA770B1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5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dz</m:t>
              </m:r>
            </m:e>
          </m:nary>
        </m:oMath>
      </m:oMathPara>
    </w:p>
    <w:p w14:paraId="159B0F3E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+c</m:t>
          </m:r>
        </m:oMath>
      </m:oMathPara>
    </w:p>
    <w:p w14:paraId="78A4884C" w14:textId="77777777" w:rsidR="00B07732" w:rsidRPr="00FD0992" w:rsidRDefault="00B07732" w:rsidP="00B07732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6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+c</m:t>
          </m:r>
        </m:oMath>
      </m:oMathPara>
    </w:p>
    <w:p w14:paraId="3CE8E9F2" w14:textId="1FF38F70" w:rsidR="00B07732" w:rsidRPr="00FD0992" w:rsidRDefault="00B07732" w:rsidP="00B07732">
      <w:pPr>
        <w:jc w:val="left"/>
        <w:rPr>
          <w:rFonts w:eastAsiaTheme="minorEastAsia"/>
        </w:rPr>
      </w:pPr>
    </w:p>
    <w:p w14:paraId="4E63BF88" w14:textId="77777777" w:rsidR="00B07732" w:rsidRPr="00FD0992" w:rsidRDefault="00B07732" w:rsidP="00B07732">
      <w:pPr>
        <w:ind w:left="1440" w:hanging="1440"/>
        <w:jc w:val="left"/>
        <w:rPr>
          <w:rFonts w:eastAsiaTheme="minorEastAsia"/>
        </w:rPr>
      </w:pPr>
      <w:r w:rsidRPr="00FD0992">
        <w:rPr>
          <w:rFonts w:eastAsiaTheme="minorEastAsia"/>
        </w:rPr>
        <w:t xml:space="preserve">20. </w:t>
      </w:r>
      <m:oMath>
        <m:nary>
          <m:naryPr>
            <m:limLoc m:val="subSup"/>
            <m:ctrlPr>
              <w:rPr>
                <w:rFonts w:ascii="Cambria Math" w:eastAsiaTheme="minorEastAsia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8</m:t>
            </m:r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4</m:t>
                    </m:r>
                  </m:sup>
                </m:sSup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func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</w:p>
    <w:p w14:paraId="63B79D58" w14:textId="77777777" w:rsidR="00B07732" w:rsidRPr="00FD0992" w:rsidRDefault="00B07732" w:rsidP="00B07732">
      <w:pPr>
        <w:spacing w:after="0"/>
        <w:ind w:left="1440" w:hanging="1440"/>
        <w:jc w:val="left"/>
        <w:rPr>
          <w:rFonts w:eastAsiaTheme="minorEastAsia"/>
        </w:rPr>
      </w:pPr>
      <w:r w:rsidRPr="00FD0992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I=∫8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4</m:t>
                </m:r>
              </m:sup>
            </m:sSup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func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m:t>dx</m:t>
        </m:r>
      </m:oMath>
    </w:p>
    <w:p w14:paraId="161C2A1D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I=8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1-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cos</m:t>
                              </m:r>
                            </m:fNam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2x</m:t>
                              </m:r>
                            </m:e>
                          </m:func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1+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cos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2x</m:t>
                          </m:r>
                        </m:e>
                      </m:func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518858A6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I=8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1-2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cos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2x</m:t>
                          </m:r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cos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func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1+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cos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2x</m:t>
                          </m:r>
                        </m:e>
                      </m:func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8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76BDC865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2x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cos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2x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cos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2x</m:t>
                      </m:r>
                    </m:e>
                  </m:func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69BDC0B4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I=x-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1+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4x</m:t>
                      </m:r>
                    </m:e>
                  </m:func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dx+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2F969687" w14:textId="77777777" w:rsidR="00B07732" w:rsidRPr="00FD0992" w:rsidRDefault="00B07732" w:rsidP="00B07732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I=x=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x-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8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2x</m:t>
                      </m:r>
                    </m:e>
                  </m:func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2x</m:t>
                      </m:r>
                    </m:e>
                  </m:func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3F198A6A" w14:textId="77777777" w:rsidR="00B07732" w:rsidRPr="00FD0992" w:rsidRDefault="00B07732" w:rsidP="00B07732">
      <w:pPr>
        <w:spacing w:after="0"/>
        <w:ind w:left="1440" w:hanging="1440"/>
        <w:jc w:val="left"/>
        <w:rPr>
          <w:rFonts w:eastAsiaTheme="minorEastAsia"/>
        </w:rPr>
      </w:pPr>
      <w:r w:rsidRPr="00FD0992">
        <w:rPr>
          <w:rFonts w:eastAsiaTheme="minorEastAsia"/>
        </w:rPr>
        <w:t xml:space="preserve">Let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2x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m:t>=z</m:t>
        </m:r>
      </m:oMath>
    </w:p>
    <w:p w14:paraId="51DFE863" w14:textId="77777777" w:rsidR="00B07732" w:rsidRPr="00FD0992" w:rsidRDefault="00B07732" w:rsidP="00B07732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∴2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dx=dz</m:t>
          </m:r>
        </m:oMath>
      </m:oMathPara>
    </w:p>
    <w:p w14:paraId="15E2FCAD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∴I=x-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x-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8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dz</m:t>
              </m:r>
            </m:e>
          </m:nary>
        </m:oMath>
      </m:oMathPara>
    </w:p>
    <w:p w14:paraId="4004431A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I=x-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x-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8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z-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6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+c</m:t>
          </m:r>
        </m:oMath>
      </m:oMathPara>
    </w:p>
    <w:p w14:paraId="7E8F1681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I=x-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x-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8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6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+c</m:t>
          </m:r>
        </m:oMath>
      </m:oMathPara>
    </w:p>
    <w:p w14:paraId="525F5FCD" w14:textId="77777777" w:rsidR="00B07732" w:rsidRPr="00FD0992" w:rsidRDefault="00B07732" w:rsidP="00B07732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∴I=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x-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8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6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+c</m:t>
          </m:r>
        </m:oMath>
      </m:oMathPara>
    </w:p>
    <w:p w14:paraId="2FEB2EF0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sup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8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xco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6C748381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4x</m:t>
                          </m:r>
                        </m:e>
                      </m:func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sin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p>
                          </m:sSup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2x</m:t>
                          </m:r>
                        </m:e>
                      </m:func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</m:e>
              </m:d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sup>
          </m:sSubSup>
        </m:oMath>
      </m:oMathPara>
    </w:p>
    <w:p w14:paraId="4CE5CF4B" w14:textId="77777777" w:rsidR="00B07732" w:rsidRPr="00FD0992" w:rsidRDefault="00B07732" w:rsidP="00B07732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01B67D15" w14:textId="4884408C" w:rsidR="00B07732" w:rsidRPr="00FD0992" w:rsidRDefault="00B07732" w:rsidP="00B07732">
      <w:pPr>
        <w:jc w:val="left"/>
        <w:rPr>
          <w:rFonts w:eastAsiaTheme="minorEastAsia"/>
        </w:rPr>
      </w:pPr>
    </w:p>
    <w:p w14:paraId="50E93BF6" w14:textId="77777777" w:rsidR="00B07732" w:rsidRPr="00FD0992" w:rsidRDefault="00B07732" w:rsidP="00B07732">
      <w:pPr>
        <w:ind w:left="1440" w:hanging="1440"/>
        <w:jc w:val="left"/>
        <w:rPr>
          <w:rFonts w:eastAsiaTheme="minorEastAsia"/>
        </w:rPr>
      </w:pPr>
      <w:r w:rsidRPr="00FD0992">
        <w:rPr>
          <w:rFonts w:eastAsiaTheme="minorEastAsia"/>
        </w:rPr>
        <w:t>Exercise 8.2</w:t>
      </w:r>
    </w:p>
    <w:p w14:paraId="1EAE2217" w14:textId="77777777" w:rsidR="00B07732" w:rsidRPr="00FD0992" w:rsidRDefault="00B07732" w:rsidP="00B07732">
      <w:pPr>
        <w:ind w:left="1440" w:hanging="1440"/>
        <w:jc w:val="left"/>
        <w:rPr>
          <w:rFonts w:eastAsiaTheme="minorEastAsia"/>
        </w:rPr>
      </w:pPr>
      <w:r w:rsidRPr="00FD0992">
        <w:rPr>
          <w:rFonts w:eastAsiaTheme="minorEastAsia"/>
        </w:rPr>
        <w:t>23 – 32</w:t>
      </w:r>
    </w:p>
    <w:p w14:paraId="195E8F0B" w14:textId="77777777" w:rsidR="00B07732" w:rsidRPr="00FD0992" w:rsidRDefault="00B07732" w:rsidP="00B07732">
      <w:pPr>
        <w:spacing w:after="0"/>
        <w:ind w:left="1440" w:hanging="1440"/>
        <w:jc w:val="left"/>
        <w:rPr>
          <w:rFonts w:eastAsiaTheme="minorEastAsia"/>
        </w:rPr>
      </w:pPr>
      <w:r w:rsidRPr="00FD0992">
        <w:rPr>
          <w:rFonts w:eastAsiaTheme="minorEastAsia"/>
        </w:rPr>
        <w:t xml:space="preserve">23. </w:t>
      </w:r>
      <m:oMath>
        <m:nary>
          <m:naryPr>
            <m:limLoc m:val="subSup"/>
            <m:ctrlPr>
              <w:rPr>
                <w:rFonts w:ascii="Cambria Math" w:eastAsiaTheme="minorEastAsia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2π</m:t>
            </m:r>
          </m:sup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func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</m:rad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</w:p>
    <w:p w14:paraId="5BA265CC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2π</m:t>
              </m:r>
            </m:sup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func>
                </m:e>
              </m:ra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002823EC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2π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1EF6BBED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-2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func>
                </m:e>
              </m:d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2π</m:t>
              </m:r>
            </m:sup>
          </m:sSubSup>
        </m:oMath>
      </m:oMathPara>
    </w:p>
    <w:p w14:paraId="7A94267F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=-2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+2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e>
          </m:func>
        </m:oMath>
      </m:oMathPara>
    </w:p>
    <w:p w14:paraId="2095D598" w14:textId="77777777" w:rsidR="00B07732" w:rsidRPr="00FD0992" w:rsidRDefault="00B07732" w:rsidP="00B07732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=4</m:t>
          </m:r>
        </m:oMath>
      </m:oMathPara>
    </w:p>
    <w:p w14:paraId="2F2FDAA6" w14:textId="77777777" w:rsidR="00B07732" w:rsidRPr="00FD0992" w:rsidRDefault="00B07732" w:rsidP="00B07732">
      <w:pPr>
        <w:jc w:val="left"/>
        <w:rPr>
          <w:rFonts w:eastAsiaTheme="minorEastAsia"/>
        </w:rPr>
      </w:pPr>
      <w:r w:rsidRPr="00FD0992">
        <w:rPr>
          <w:rFonts w:eastAsiaTheme="minorEastAsia"/>
        </w:rPr>
        <w:br w:type="page"/>
      </w:r>
    </w:p>
    <w:p w14:paraId="138EAB2A" w14:textId="77777777" w:rsidR="00B07732" w:rsidRPr="00FD0992" w:rsidRDefault="00B07732" w:rsidP="00B07732">
      <w:pPr>
        <w:spacing w:after="0"/>
        <w:ind w:left="1440" w:hanging="1440"/>
        <w:jc w:val="left"/>
        <w:rPr>
          <w:rFonts w:eastAsiaTheme="minorEastAsia"/>
        </w:rPr>
      </w:pPr>
      <w:r w:rsidRPr="00FD0992">
        <w:rPr>
          <w:rFonts w:eastAsiaTheme="minorEastAsia"/>
        </w:rPr>
        <w:t xml:space="preserve">27. </w:t>
      </w:r>
      <m:oMath>
        <m:nary>
          <m:naryPr>
            <m:limLoc m:val="subSup"/>
            <m:ctrlPr>
              <w:rPr>
                <w:rFonts w:ascii="Cambria Math" w:eastAsiaTheme="minorEastAsia" w:hAnsi="Cambria Math"/>
              </w:rPr>
            </m:ctrlPr>
          </m:naryPr>
          <m:sub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den>
            </m:f>
          </m:sub>
          <m:sup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</m:sup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func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func>
                  </m:e>
                </m:rad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</w:p>
    <w:p w14:paraId="6349333C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</w:rPr>
              </m:ctrlPr>
            </m:naryPr>
            <m:sub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b>
            <m:sup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func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cos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func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sin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</m:e>
                      </m:func>
                    </m:e>
                  </m:rad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0A3F81DB" w14:textId="77777777" w:rsidR="00B07732" w:rsidRPr="00FD0992" w:rsidRDefault="00B07732" w:rsidP="00B07732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</w:rPr>
              </m:ctrlPr>
            </m:naryPr>
            <m:sub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b>
            <m:sup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4165681B" w14:textId="77777777" w:rsidR="00B07732" w:rsidRPr="00FD0992" w:rsidRDefault="00B07732" w:rsidP="00B07732">
      <w:pPr>
        <w:spacing w:after="0"/>
        <w:ind w:left="1440" w:hanging="1440"/>
        <w:jc w:val="left"/>
        <w:rPr>
          <w:rFonts w:eastAsiaTheme="minorEastAsia"/>
        </w:rPr>
      </w:pPr>
      <w:r w:rsidRPr="00FD0992">
        <w:rPr>
          <w:rFonts w:eastAsiaTheme="minorEastAsia"/>
        </w:rPr>
        <w:t xml:space="preserve">Let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func>
        <m:r>
          <m:rPr>
            <m:sty m:val="p"/>
          </m:rPr>
          <w:rPr>
            <w:rFonts w:ascii="Cambria Math" w:eastAsiaTheme="minorEastAsia" w:hAnsi="Cambria Math"/>
          </w:rPr>
          <m:t>=z</m:t>
        </m:r>
      </m:oMath>
      <w:r w:rsidRPr="00FD0992">
        <w:rPr>
          <w:rFonts w:eastAsiaTheme="minorEastAsia"/>
        </w:rPr>
        <w:t>.</w:t>
      </w:r>
    </w:p>
    <w:p w14:paraId="6A579A77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×2×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×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func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dx=dz</m:t>
          </m:r>
        </m:oMath>
      </m:oMathPara>
    </w:p>
    <w:p w14:paraId="3DCDAC16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func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dx=dz</m:t>
          </m:r>
        </m:oMath>
      </m:oMathPara>
    </w:p>
    <w:p w14:paraId="164F8E34" w14:textId="77777777" w:rsidR="00B07732" w:rsidRPr="00FD0992" w:rsidRDefault="00B07732" w:rsidP="00B07732">
      <w:pPr>
        <w:spacing w:after="0"/>
        <w:ind w:left="1440" w:hanging="1440"/>
        <w:jc w:val="left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x=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</m:oMath>
      <w:r w:rsidRPr="00FD0992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z=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050F1BF0" w14:textId="77777777" w:rsidR="00B07732" w:rsidRPr="00FD0992" w:rsidRDefault="00B07732" w:rsidP="00B07732">
      <w:pPr>
        <w:ind w:left="1440" w:hanging="1440"/>
        <w:jc w:val="left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x=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den>
        </m:f>
      </m:oMath>
      <w:r w:rsidRPr="00FD0992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z=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den>
        </m:f>
      </m:oMath>
    </w:p>
    <w:p w14:paraId="2FAF7EC2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</w:rPr>
              </m:ctrlPr>
            </m:naryPr>
            <m:sub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b>
            <m:sup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7A9EB7A2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</w:rPr>
              </m:ctrlPr>
            </m:naryPr>
            <m:sub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b>
            <m:sup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e>
              </m:rad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dz</m:t>
          </m:r>
        </m:oMath>
      </m:oMathPara>
    </w:p>
    <w:p w14:paraId="35F7B5EB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den>
          </m:f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sup>
                  </m:sSup>
                </m:e>
              </m:d>
            </m:e>
            <m:sub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b>
            <m:sup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</m:oMath>
      </m:oMathPara>
    </w:p>
    <w:p w14:paraId="7B0AB9C8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×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den>
          </m:f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</m:e>
          </m:d>
        </m:oMath>
      </m:oMathPara>
    </w:p>
    <w:p w14:paraId="65861D73" w14:textId="77777777" w:rsidR="00B07732" w:rsidRPr="00FD0992" w:rsidRDefault="00B07732" w:rsidP="00B07732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=-0.558</m:t>
          </m:r>
        </m:oMath>
      </m:oMathPara>
    </w:p>
    <w:p w14:paraId="65249EEA" w14:textId="77777777" w:rsidR="00B07732" w:rsidRPr="00FD0992" w:rsidRDefault="00B07732" w:rsidP="00B07732">
      <w:pPr>
        <w:jc w:val="left"/>
        <w:rPr>
          <w:rFonts w:eastAsiaTheme="minorEastAsia"/>
        </w:rPr>
      </w:pPr>
      <w:r w:rsidRPr="00FD0992">
        <w:rPr>
          <w:rFonts w:eastAsiaTheme="minorEastAsia"/>
        </w:rPr>
        <w:br w:type="page"/>
      </w:r>
    </w:p>
    <w:p w14:paraId="48F1648E" w14:textId="77777777" w:rsidR="00B07732" w:rsidRPr="00FD0992" w:rsidRDefault="00B07732" w:rsidP="00B07732">
      <w:pPr>
        <w:pStyle w:val="Heading2"/>
      </w:pPr>
      <w:bookmarkStart w:id="3" w:name="_Toc67332583"/>
      <w:r w:rsidRPr="00FD0992">
        <w:t>8.3 Trigonometric Substitution</w:t>
      </w:r>
      <w:bookmarkEnd w:id="3"/>
    </w:p>
    <w:p w14:paraId="6FAB647D" w14:textId="77777777" w:rsidR="00B07732" w:rsidRPr="00FD0992" w:rsidRDefault="00D11997" w:rsidP="00B07732">
      <w:pPr>
        <w:ind w:left="1440" w:hanging="1440"/>
        <w:jc w:val="left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="00B07732" w:rsidRPr="00FD0992">
        <w:rPr>
          <w:rFonts w:eastAsiaTheme="minorEastAsia"/>
        </w:rPr>
        <w:t>:</w:t>
      </w:r>
      <w:r w:rsidR="00B07732" w:rsidRPr="00FD0992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x=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asec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e>
        </m:func>
      </m:oMath>
    </w:p>
    <w:p w14:paraId="1D3B0580" w14:textId="77777777" w:rsidR="00B07732" w:rsidRPr="00FD0992" w:rsidRDefault="00D11997" w:rsidP="00B07732">
      <w:pPr>
        <w:ind w:left="1440" w:hanging="1440"/>
        <w:jc w:val="left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="00B07732" w:rsidRPr="00FD0992">
        <w:rPr>
          <w:rFonts w:eastAsiaTheme="minorEastAsia"/>
        </w:rPr>
        <w:t>:</w:t>
      </w:r>
      <w:r w:rsidR="00B07732" w:rsidRPr="00FD0992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x=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asin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e>
        </m:func>
      </m:oMath>
    </w:p>
    <w:p w14:paraId="7C4EBD2A" w14:textId="77777777" w:rsidR="00B07732" w:rsidRPr="00FD0992" w:rsidRDefault="00D11997" w:rsidP="00B07732">
      <w:pPr>
        <w:ind w:left="1440" w:hanging="1440"/>
        <w:jc w:val="left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="00B07732" w:rsidRPr="00FD0992">
        <w:rPr>
          <w:rFonts w:eastAsiaTheme="minorEastAsia"/>
        </w:rPr>
        <w:t>:</w:t>
      </w:r>
      <w:r w:rsidR="00B07732" w:rsidRPr="00FD0992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x=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atan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e>
        </m:func>
      </m:oMath>
    </w:p>
    <w:p w14:paraId="73BBE0E7" w14:textId="77777777" w:rsidR="00B07732" w:rsidRPr="00FD0992" w:rsidRDefault="00B07732" w:rsidP="00B07732">
      <w:pPr>
        <w:ind w:left="1440" w:hanging="1440"/>
        <w:jc w:val="left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tan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e>
        </m:func>
      </m:oMath>
      <w:r w:rsidRPr="00FD0992">
        <w:rPr>
          <w:rFonts w:eastAsiaTheme="minorEastAsia"/>
        </w:rPr>
        <w:t>:</w:t>
      </w:r>
      <w:r w:rsidRPr="00FD0992"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dθ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sec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e>
        </m:func>
      </m:oMath>
    </w:p>
    <w:p w14:paraId="09AFE672" w14:textId="77777777" w:rsidR="00B07732" w:rsidRPr="00FD0992" w:rsidRDefault="00B07732" w:rsidP="00B07732">
      <w:pPr>
        <w:ind w:left="1440" w:hanging="1440"/>
        <w:jc w:val="left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sec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e>
        </m:func>
      </m:oMath>
      <w:r w:rsidRPr="00FD0992">
        <w:rPr>
          <w:rFonts w:eastAsiaTheme="minorEastAsia"/>
        </w:rPr>
        <w:t>:</w:t>
      </w:r>
      <w:r w:rsidRPr="00FD0992"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dθ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sec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tan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θ</m:t>
                </m:r>
              </m:e>
            </m:func>
          </m:e>
        </m:func>
      </m:oMath>
      <w:r w:rsidRPr="00FD0992">
        <w:rPr>
          <w:rFonts w:eastAsiaTheme="minorEastAsia"/>
        </w:rPr>
        <w:tab/>
      </w:r>
      <m:oMath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sec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</m:func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dθ</m:t>
            </m:r>
          </m:e>
        </m:nary>
        <m:r>
          <m:rPr>
            <m:sty m:val="p"/>
          </m:rP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sec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tan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</m:func>
              </m:e>
            </m:d>
          </m:e>
        </m:func>
      </m:oMath>
    </w:p>
    <w:p w14:paraId="3C2865E0" w14:textId="77777777" w:rsidR="00B07732" w:rsidRPr="00FD0992" w:rsidRDefault="00B07732" w:rsidP="00B07732">
      <w:pPr>
        <w:ind w:left="1440" w:hanging="1440"/>
        <w:jc w:val="left"/>
        <w:rPr>
          <w:rFonts w:eastAsiaTheme="minorEastAsia"/>
        </w:rPr>
      </w:pPr>
      <w:r w:rsidRPr="00FD0992">
        <w:rPr>
          <w:rFonts w:eastAsiaTheme="minorEastAsia"/>
        </w:rPr>
        <w:tab/>
      </w:r>
      <w:r w:rsidRPr="00FD0992">
        <w:rPr>
          <w:rFonts w:eastAsiaTheme="minorEastAsia"/>
        </w:rPr>
        <w:tab/>
      </w:r>
      <w:r w:rsidRPr="00FD0992">
        <w:rPr>
          <w:rFonts w:eastAsiaTheme="minorEastAsia"/>
        </w:rPr>
        <w:tab/>
      </w:r>
      <w:r w:rsidRPr="00FD0992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∫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cosec θ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dθ=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cosec θ+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cot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</m:func>
              </m:e>
            </m:d>
          </m:e>
        </m:func>
      </m:oMath>
    </w:p>
    <w:p w14:paraId="48C5D406" w14:textId="552D0CDB" w:rsidR="00B07732" w:rsidRPr="00FD0992" w:rsidRDefault="00B07732" w:rsidP="00B07732">
      <w:pPr>
        <w:jc w:val="left"/>
        <w:rPr>
          <w:rFonts w:eastAsiaTheme="minorEastAsia"/>
        </w:rPr>
      </w:pPr>
    </w:p>
    <w:p w14:paraId="6863B6AE" w14:textId="77777777" w:rsidR="00B07732" w:rsidRPr="00FD0992" w:rsidRDefault="00B07732" w:rsidP="00B07732">
      <w:pPr>
        <w:spacing w:after="0"/>
        <w:ind w:left="1440" w:hanging="1440"/>
        <w:jc w:val="left"/>
        <w:rPr>
          <w:rFonts w:eastAsiaTheme="minorEastAsia"/>
        </w:rPr>
      </w:pPr>
      <w:r w:rsidRPr="00FD0992">
        <w:rPr>
          <w:rFonts w:eastAsiaTheme="minorEastAsia"/>
        </w:rPr>
        <w:t>Exercise 8.3</w:t>
      </w:r>
    </w:p>
    <w:p w14:paraId="54641C82" w14:textId="77777777" w:rsidR="00B07732" w:rsidRPr="00FD0992" w:rsidRDefault="00B07732" w:rsidP="00B07732">
      <w:pPr>
        <w:ind w:left="1440" w:hanging="1440"/>
        <w:jc w:val="left"/>
        <w:rPr>
          <w:rFonts w:eastAsiaTheme="minorEastAsia"/>
        </w:rPr>
      </w:pPr>
      <w:r w:rsidRPr="00FD0992">
        <w:rPr>
          <w:rFonts w:eastAsiaTheme="minorEastAsia"/>
        </w:rPr>
        <w:t>1 – 28</w:t>
      </w:r>
    </w:p>
    <w:p w14:paraId="1FA68544" w14:textId="77777777" w:rsidR="00B07732" w:rsidRPr="00FD0992" w:rsidRDefault="00B07732" w:rsidP="00B07732">
      <w:pPr>
        <w:ind w:left="1440" w:hanging="1440"/>
        <w:jc w:val="left"/>
        <w:rPr>
          <w:rFonts w:eastAsiaTheme="minorEastAsia"/>
        </w:rPr>
      </w:pPr>
      <w:r w:rsidRPr="00FD0992">
        <w:rPr>
          <w:rFonts w:eastAsiaTheme="minorEastAsia"/>
        </w:rPr>
        <w:t xml:space="preserve">5. </w:t>
      </w:r>
      <w:bookmarkStart w:id="4" w:name="_Hlk13270000"/>
      <m:oMath>
        <m:nary>
          <m:naryPr>
            <m:limLoc m:val="subSup"/>
            <m:ctrlPr>
              <w:rPr>
                <w:rFonts w:ascii="Cambria Math" w:eastAsiaTheme="minorEastAsia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</m:sup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dx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9-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nary>
      </m:oMath>
      <w:bookmarkEnd w:id="4"/>
    </w:p>
    <w:p w14:paraId="5253339B" w14:textId="77777777" w:rsidR="00B07732" w:rsidRPr="00FD0992" w:rsidRDefault="00B07732" w:rsidP="00B07732">
      <w:pPr>
        <w:spacing w:after="0"/>
        <w:ind w:left="1440" w:hanging="1440"/>
        <w:jc w:val="left"/>
        <w:rPr>
          <w:rFonts w:eastAsiaTheme="minorEastAsia"/>
        </w:rPr>
      </w:pPr>
      <w:r w:rsidRPr="00FD0992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x=3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e>
        </m:func>
      </m:oMath>
    </w:p>
    <w:p w14:paraId="5CEF9A19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∴dx=3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θ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dθ</m:t>
          </m:r>
        </m:oMath>
      </m:oMathPara>
    </w:p>
    <w:p w14:paraId="6EF79449" w14:textId="77777777" w:rsidR="00B07732" w:rsidRPr="00FD0992" w:rsidRDefault="00B07732" w:rsidP="00B07732">
      <w:pPr>
        <w:spacing w:after="0"/>
        <w:ind w:left="1440" w:hanging="1440"/>
        <w:jc w:val="left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x=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</m:oMath>
      <w:r w:rsidRPr="00FD0992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θ=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6</m:t>
            </m:r>
          </m:den>
        </m:f>
      </m:oMath>
    </w:p>
    <w:p w14:paraId="2B00A13E" w14:textId="77777777" w:rsidR="00B07732" w:rsidRPr="00FD0992" w:rsidRDefault="00B07732" w:rsidP="00B07732">
      <w:pPr>
        <w:ind w:left="1440" w:hanging="1440"/>
        <w:jc w:val="left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x=0</m:t>
        </m:r>
      </m:oMath>
      <w:r w:rsidRPr="00FD0992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θ=0</m:t>
        </m:r>
      </m:oMath>
    </w:p>
    <w:p w14:paraId="599D16B9" w14:textId="77777777" w:rsidR="00B07732" w:rsidRDefault="00B07732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52369094" w14:textId="3C53101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9-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nary>
        </m:oMath>
      </m:oMathPara>
    </w:p>
    <w:p w14:paraId="12555B6E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sin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</m:func>
                    </m:e>
                  </m:rad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×3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θ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dθ</m:t>
              </m:r>
            </m:e>
          </m:nary>
        </m:oMath>
      </m:oMathPara>
    </w:p>
    <w:p w14:paraId="6FA14062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×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radPr>
                    <m:deg/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cos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</m:func>
                    </m:e>
                  </m:rad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×3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θ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dθ</m:t>
              </m:r>
            </m:e>
          </m:nary>
        </m:oMath>
      </m:oMathPara>
    </w:p>
    <w:p w14:paraId="182FDD00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dθ</m:t>
              </m:r>
            </m:e>
          </m:nary>
        </m:oMath>
      </m:oMathPara>
    </w:p>
    <w:p w14:paraId="7F3E03F7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bSup>
        </m:oMath>
      </m:oMathPara>
    </w:p>
    <w:p w14:paraId="092B1910" w14:textId="77777777" w:rsidR="00B07732" w:rsidRPr="00FD0992" w:rsidRDefault="00B07732" w:rsidP="00B07732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6</m:t>
              </m:r>
            </m:den>
          </m:f>
        </m:oMath>
      </m:oMathPara>
    </w:p>
    <w:p w14:paraId="5A058E00" w14:textId="6B530794" w:rsidR="00B07732" w:rsidRPr="00FD0992" w:rsidRDefault="00B07732" w:rsidP="00B07732">
      <w:pPr>
        <w:jc w:val="left"/>
        <w:rPr>
          <w:rFonts w:eastAsiaTheme="minorEastAsia"/>
        </w:rPr>
      </w:pPr>
    </w:p>
    <w:p w14:paraId="222578FB" w14:textId="77777777" w:rsidR="00B07732" w:rsidRPr="00FD0992" w:rsidRDefault="00B07732" w:rsidP="00B07732">
      <w:pPr>
        <w:ind w:left="1440" w:hanging="1440"/>
        <w:jc w:val="left"/>
        <w:rPr>
          <w:rFonts w:eastAsiaTheme="minorEastAsia"/>
        </w:rPr>
      </w:pPr>
      <w:r w:rsidRPr="00FD0992">
        <w:rPr>
          <w:rFonts w:eastAsiaTheme="minorEastAsia"/>
        </w:rPr>
        <w:t xml:space="preserve">9. </w:t>
      </w:r>
      <m:oMath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dx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-49</m:t>
                    </m:r>
                  </m:e>
                </m:rad>
              </m:den>
            </m:f>
          </m:e>
        </m:nary>
      </m:oMath>
    </w:p>
    <w:p w14:paraId="129F0D01" w14:textId="77777777" w:rsidR="00B07732" w:rsidRPr="00FD0992" w:rsidRDefault="00B07732" w:rsidP="00B07732">
      <w:pPr>
        <w:spacing w:after="0"/>
        <w:ind w:left="1440" w:hanging="1440"/>
        <w:jc w:val="left"/>
        <w:rPr>
          <w:rFonts w:eastAsiaTheme="minorEastAsia"/>
        </w:rPr>
      </w:pPr>
      <w:r w:rsidRPr="00FD0992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x=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7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sec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e>
        </m:func>
      </m:oMath>
      <w:r w:rsidRPr="00FD0992">
        <w:rPr>
          <w:rFonts w:eastAsiaTheme="minorEastAsia"/>
        </w:rPr>
        <w:t>.</w:t>
      </w:r>
    </w:p>
    <w:p w14:paraId="7AC28E57" w14:textId="77777777" w:rsidR="00B07732" w:rsidRPr="00FD0992" w:rsidRDefault="00B07732" w:rsidP="00B07732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∴dx=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secθtanθdθ</m:t>
          </m:r>
        </m:oMath>
      </m:oMathPara>
    </w:p>
    <w:p w14:paraId="14DB9B8A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-49</m:t>
                      </m:r>
                    </m:e>
                  </m:rad>
                </m:den>
              </m:f>
            </m:e>
          </m:nary>
        </m:oMath>
      </m:oMathPara>
    </w:p>
    <w:p w14:paraId="47EAC164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49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sec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-49</m:t>
                      </m:r>
                    </m:e>
                  </m:rad>
                </m:den>
              </m:f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×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sec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θ</m:t>
              </m:r>
            </m:e>
          </m:func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θ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dθ</m:t>
          </m:r>
        </m:oMath>
      </m:oMathPara>
    </w:p>
    <w:p w14:paraId="140A0561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7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×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radPr>
                    <m:deg/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tan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</m:func>
                    </m:e>
                  </m:rad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×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secθtanθdθ</m:t>
              </m:r>
            </m:e>
          </m:nary>
        </m:oMath>
      </m:oMathPara>
    </w:p>
    <w:p w14:paraId="5F7D0ADD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secθdθ</m:t>
              </m:r>
            </m:e>
          </m:nary>
        </m:oMath>
      </m:oMathPara>
    </w:p>
    <w:p w14:paraId="5B16BC11" w14:textId="77777777" w:rsidR="00B07732" w:rsidRPr="00FD0992" w:rsidRDefault="00B07732" w:rsidP="00B07732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sec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tan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</m:func>
                    </m:e>
                  </m:d>
                </m:e>
              </m:func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+c</m:t>
          </m:r>
        </m:oMath>
      </m:oMathPara>
    </w:p>
    <w:p w14:paraId="1239B4B7" w14:textId="77777777" w:rsidR="00B07732" w:rsidRPr="00FD0992" w:rsidRDefault="00B07732" w:rsidP="00B07732">
      <w:pPr>
        <w:jc w:val="left"/>
        <w:rPr>
          <w:rFonts w:eastAsiaTheme="minorEastAsia"/>
        </w:rPr>
      </w:pPr>
      <w:r w:rsidRPr="00FD0992">
        <w:rPr>
          <w:rFonts w:eastAsiaTheme="minorEastAsia"/>
        </w:rPr>
        <w:br w:type="page"/>
      </w:r>
    </w:p>
    <w:p w14:paraId="24712A15" w14:textId="77777777" w:rsidR="00B07732" w:rsidRPr="00FD0992" w:rsidRDefault="00B07732" w:rsidP="00B07732">
      <w:pPr>
        <w:spacing w:after="0"/>
        <w:ind w:left="1440" w:hanging="1440"/>
        <w:jc w:val="left"/>
        <w:rPr>
          <w:rFonts w:eastAsiaTheme="minorEastAsia"/>
        </w:rPr>
      </w:pPr>
      <w:r w:rsidRPr="00FD0992">
        <w:rPr>
          <w:rFonts w:eastAsiaTheme="minorEastAsia"/>
        </w:rPr>
        <w:t>Exercise 8.3</w:t>
      </w:r>
    </w:p>
    <w:p w14:paraId="24681CFB" w14:textId="77777777" w:rsidR="00B07732" w:rsidRPr="00FD0992" w:rsidRDefault="00B07732" w:rsidP="00B07732">
      <w:pPr>
        <w:ind w:left="1440" w:hanging="1440"/>
        <w:jc w:val="left"/>
        <w:rPr>
          <w:rFonts w:eastAsiaTheme="minorEastAsia"/>
        </w:rPr>
      </w:pPr>
      <w:r w:rsidRPr="00FD0992">
        <w:rPr>
          <w:rFonts w:eastAsiaTheme="minorEastAsia"/>
        </w:rPr>
        <w:t>15 – 34</w:t>
      </w:r>
    </w:p>
    <w:p w14:paraId="492C893F" w14:textId="77777777" w:rsidR="00B07732" w:rsidRPr="00FD0992" w:rsidRDefault="00B07732" w:rsidP="00B07732">
      <w:pPr>
        <w:ind w:left="1440" w:hanging="1440"/>
        <w:jc w:val="left"/>
        <w:rPr>
          <w:rFonts w:eastAsiaTheme="minorEastAsia"/>
        </w:rPr>
      </w:pPr>
      <w:r w:rsidRPr="00FD0992">
        <w:rPr>
          <w:rFonts w:eastAsiaTheme="minorEastAsia"/>
        </w:rPr>
        <w:t xml:space="preserve">17. </w:t>
      </w:r>
      <m:oMath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+4</m:t>
                    </m:r>
                  </m:e>
                </m:rad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</w:p>
    <w:p w14:paraId="4C9A1B57" w14:textId="77777777" w:rsidR="00B07732" w:rsidRPr="00FD0992" w:rsidRDefault="00B07732" w:rsidP="00B07732">
      <w:pPr>
        <w:spacing w:after="0"/>
        <w:ind w:left="1440" w:hanging="1440"/>
        <w:jc w:val="left"/>
        <w:rPr>
          <w:rFonts w:eastAsiaTheme="minorEastAsia"/>
        </w:rPr>
      </w:pPr>
      <w:r w:rsidRPr="00FD0992">
        <w:rPr>
          <w:rFonts w:eastAsiaTheme="minorEastAsia"/>
        </w:rPr>
        <w:t xml:space="preserve">Let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+4</m:t>
        </m:r>
      </m:oMath>
      <w:r w:rsidRPr="00FD0992">
        <w:rPr>
          <w:rFonts w:eastAsiaTheme="minorEastAsia"/>
        </w:rPr>
        <w:t>.</w:t>
      </w:r>
    </w:p>
    <w:p w14:paraId="4F17B032" w14:textId="77777777" w:rsidR="00B07732" w:rsidRPr="00FD0992" w:rsidRDefault="00B07732" w:rsidP="00B07732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2dz=2xdx</m:t>
          </m:r>
        </m:oMath>
      </m:oMathPara>
    </w:p>
    <w:p w14:paraId="5ACF54F7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+4</m:t>
                      </m:r>
                    </m:e>
                  </m:rad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5EFB69A9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den>
              </m:f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×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dz</m:t>
          </m:r>
        </m:oMath>
      </m:oMathPara>
    </w:p>
    <w:p w14:paraId="6E1161BE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dz</m:t>
              </m:r>
            </m:e>
          </m:nary>
        </m:oMath>
      </m:oMathPara>
    </w:p>
    <w:p w14:paraId="2BDF9EB3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-4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dz</m:t>
              </m:r>
            </m:e>
          </m:nary>
        </m:oMath>
      </m:oMathPara>
    </w:p>
    <w:p w14:paraId="3CD8096D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-4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+c</m:t>
          </m:r>
        </m:oMath>
      </m:oMathPara>
    </w:p>
    <w:p w14:paraId="46EE709E" w14:textId="77777777" w:rsidR="00B07732" w:rsidRPr="00FD0992" w:rsidRDefault="00B07732" w:rsidP="00B07732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+4-4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+4</m:t>
                  </m:r>
                </m:e>
              </m:ra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+c</m:t>
          </m:r>
        </m:oMath>
      </m:oMathPara>
    </w:p>
    <w:p w14:paraId="446324F4" w14:textId="77777777" w:rsidR="00B07732" w:rsidRPr="00FD0992" w:rsidRDefault="00B07732" w:rsidP="00B07732">
      <w:pPr>
        <w:jc w:val="left"/>
        <w:rPr>
          <w:rFonts w:eastAsiaTheme="minorEastAsia"/>
        </w:rPr>
      </w:pPr>
      <w:r w:rsidRPr="00FD0992">
        <w:rPr>
          <w:rFonts w:eastAsiaTheme="minorEastAsia"/>
        </w:rPr>
        <w:br w:type="page"/>
      </w:r>
    </w:p>
    <w:p w14:paraId="13E90773" w14:textId="77777777" w:rsidR="00B07732" w:rsidRPr="00FD0992" w:rsidRDefault="00B07732" w:rsidP="00B07732">
      <w:pPr>
        <w:spacing w:after="0"/>
        <w:ind w:left="1440" w:hanging="1440"/>
        <w:jc w:val="left"/>
        <w:rPr>
          <w:rFonts w:eastAsiaTheme="minorEastAsia"/>
        </w:rPr>
      </w:pPr>
      <w:r w:rsidRPr="00FD0992">
        <w:rPr>
          <w:rFonts w:eastAsiaTheme="minorEastAsia"/>
        </w:rPr>
        <w:t>Exercise 8.3</w:t>
      </w:r>
    </w:p>
    <w:p w14:paraId="6DCF8650" w14:textId="77777777" w:rsidR="00B07732" w:rsidRPr="00FD0992" w:rsidRDefault="00B07732" w:rsidP="00B07732">
      <w:pPr>
        <w:spacing w:after="0"/>
        <w:ind w:left="1440" w:hanging="1440"/>
        <w:jc w:val="left"/>
        <w:rPr>
          <w:rFonts w:eastAsiaTheme="minorEastAsia"/>
        </w:rPr>
      </w:pPr>
      <w:r w:rsidRPr="00FD0992">
        <w:rPr>
          <w:rFonts w:eastAsiaTheme="minorEastAsia"/>
        </w:rPr>
        <w:t>35 – 48</w:t>
      </w:r>
    </w:p>
    <w:p w14:paraId="4D60AC77" w14:textId="77777777" w:rsidR="00B07732" w:rsidRPr="00FD0992" w:rsidRDefault="00B07732" w:rsidP="00B07732">
      <w:pPr>
        <w:ind w:left="1440" w:hanging="1440"/>
        <w:jc w:val="left"/>
        <w:rPr>
          <w:rFonts w:eastAsiaTheme="minorEastAsia"/>
        </w:rPr>
      </w:pPr>
      <w:r w:rsidRPr="00FD0992">
        <w:rPr>
          <w:rFonts w:eastAsiaTheme="minorEastAsia"/>
        </w:rPr>
        <w:t>Use any appropriate substitution method, and then trigonometric substitution.</w:t>
      </w:r>
    </w:p>
    <w:p w14:paraId="10C51F62" w14:textId="77777777" w:rsidR="00B07732" w:rsidRPr="00FD0992" w:rsidRDefault="00B07732" w:rsidP="00B07732">
      <w:pPr>
        <w:ind w:left="1440" w:hanging="1440"/>
        <w:jc w:val="left"/>
        <w:rPr>
          <w:rFonts w:eastAsiaTheme="minorEastAsia"/>
        </w:rPr>
      </w:pPr>
      <w:r w:rsidRPr="00FD0992">
        <w:rPr>
          <w:rFonts w:eastAsiaTheme="minorEastAsia"/>
        </w:rPr>
        <w:t xml:space="preserve">35. </w:t>
      </w:r>
      <m:oMath>
        <m:nary>
          <m:naryPr>
            <m:limLoc m:val="subSup"/>
            <m:ctrlPr>
              <w:rPr>
                <w:rFonts w:ascii="Cambria Math" w:eastAsiaTheme="minorEastAsia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  <m:sup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4</m:t>
                </m:r>
              </m:e>
            </m:func>
          </m:sup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p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+9</m:t>
                    </m:r>
                  </m:e>
                </m:rad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dt</m:t>
            </m:r>
          </m:e>
        </m:nary>
      </m:oMath>
    </w:p>
    <w:p w14:paraId="7551B762" w14:textId="77777777" w:rsidR="00B07732" w:rsidRPr="00FD0992" w:rsidRDefault="00B07732" w:rsidP="00B07732">
      <w:pPr>
        <w:spacing w:after="0"/>
        <w:ind w:left="1440" w:hanging="1440"/>
        <w:jc w:val="left"/>
        <w:rPr>
          <w:rFonts w:eastAsiaTheme="minorEastAsia"/>
        </w:rPr>
      </w:pPr>
      <w:r w:rsidRPr="00FD0992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z=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p>
        </m:sSup>
      </m:oMath>
    </w:p>
    <w:p w14:paraId="5AF52110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∴dz=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dt</m:t>
          </m:r>
        </m:oMath>
      </m:oMathPara>
    </w:p>
    <w:p w14:paraId="09024366" w14:textId="77777777" w:rsidR="00B07732" w:rsidRPr="00FD0992" w:rsidRDefault="00B07732" w:rsidP="00B07732">
      <w:pPr>
        <w:spacing w:after="0"/>
        <w:ind w:left="1440" w:hanging="1440"/>
        <w:jc w:val="left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t=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e>
        </m:func>
      </m:oMath>
      <w:r w:rsidRPr="00FD0992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z=4</m:t>
        </m:r>
      </m:oMath>
    </w:p>
    <w:p w14:paraId="36E058B4" w14:textId="77777777" w:rsidR="00B07732" w:rsidRPr="00FD0992" w:rsidRDefault="00B07732" w:rsidP="00B07732">
      <w:pPr>
        <w:spacing w:after="0"/>
        <w:ind w:left="1440" w:hanging="1440"/>
        <w:jc w:val="left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t=0</m:t>
        </m:r>
      </m:oMath>
      <w:r w:rsidRPr="00FD0992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z=1</m:t>
        </m:r>
      </m:oMath>
    </w:p>
    <w:p w14:paraId="57B7B127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e>
              </m:func>
            </m:sup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p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2t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+9</m:t>
                      </m:r>
                    </m:e>
                  </m:rad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dt</m:t>
              </m:r>
            </m:e>
          </m:nary>
        </m:oMath>
      </m:oMathPara>
    </w:p>
    <w:p w14:paraId="3D14151D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+9</m:t>
                      </m:r>
                    </m:e>
                  </m:rad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dz</m:t>
              </m:r>
            </m:e>
          </m:nary>
        </m:oMath>
      </m:oMathPara>
    </w:p>
    <w:p w14:paraId="467ABB3F" w14:textId="77777777" w:rsidR="00B07732" w:rsidRPr="00FD0992" w:rsidRDefault="00B07732" w:rsidP="00B07732">
      <w:pPr>
        <w:spacing w:after="0"/>
        <w:ind w:left="1440" w:hanging="1440"/>
        <w:jc w:val="left"/>
        <w:rPr>
          <w:rFonts w:eastAsiaTheme="minorEastAsia"/>
        </w:rPr>
      </w:pPr>
      <w:r w:rsidRPr="00FD0992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z=3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tan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e>
        </m:func>
      </m:oMath>
    </w:p>
    <w:p w14:paraId="6D6E4530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∴dz=3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sec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θ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dθ</m:t>
          </m:r>
        </m:oMath>
      </m:oMathPara>
    </w:p>
    <w:p w14:paraId="3A613275" w14:textId="77777777" w:rsidR="00B07732" w:rsidRPr="00FD0992" w:rsidRDefault="00B07732" w:rsidP="00B07732">
      <w:pPr>
        <w:spacing w:after="0"/>
        <w:ind w:left="1440" w:hanging="1440"/>
        <w:jc w:val="left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z=4</m:t>
        </m:r>
      </m:oMath>
      <w:r w:rsidRPr="00FD0992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θ=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tan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fName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4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d>
          </m:e>
        </m:func>
      </m:oMath>
    </w:p>
    <w:p w14:paraId="3DD97B42" w14:textId="77777777" w:rsidR="00B07732" w:rsidRPr="00FD0992" w:rsidRDefault="00B07732" w:rsidP="00B07732">
      <w:pPr>
        <w:spacing w:after="0"/>
        <w:ind w:left="1440" w:hanging="1440"/>
        <w:jc w:val="left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z=1</m:t>
        </m:r>
      </m:oMath>
      <w:r w:rsidRPr="00FD0992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θ=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tan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fName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d>
          </m:e>
        </m:func>
      </m:oMath>
    </w:p>
    <w:p w14:paraId="5B5A7B20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+9</m:t>
                      </m:r>
                    </m:e>
                  </m:rad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dz</m:t>
              </m:r>
            </m:e>
          </m:nary>
        </m:oMath>
      </m:oMathPara>
    </w:p>
    <w:p w14:paraId="393266E6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</w:rPr>
              </m:ctrlPr>
            </m:naryPr>
            <m:sub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tan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</m:e>
                  </m:d>
                </m:e>
              </m:func>
            </m:sub>
            <m:sup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tan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</m:e>
                  </m:d>
                </m:e>
              </m:func>
            </m:sup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tan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×3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sec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θ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dθ</m:t>
              </m:r>
            </m:e>
          </m:nary>
        </m:oMath>
      </m:oMathPara>
    </w:p>
    <w:p w14:paraId="5DA24B16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</w:rPr>
              </m:ctrlPr>
            </m:naryPr>
            <m:sub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tan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</m:e>
                  </m:d>
                </m:e>
              </m:func>
            </m:sub>
            <m:sup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tan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</m:e>
                  </m:d>
                </m:e>
              </m:func>
            </m:sup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×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radPr>
                    <m:deg/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sec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</m:func>
                    </m:e>
                  </m:rad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×3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sec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θ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dθ</m:t>
              </m:r>
            </m:e>
          </m:nary>
        </m:oMath>
      </m:oMathPara>
    </w:p>
    <w:p w14:paraId="36277A69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</w:rPr>
              </m:ctrlPr>
            </m:naryPr>
            <m:sub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tan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</m:e>
                  </m:d>
                </m:e>
              </m:func>
            </m:sub>
            <m:sup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tan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</m:e>
                  </m:d>
                </m:e>
              </m:func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sec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θ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dθ</m:t>
              </m:r>
            </m:e>
          </m:nary>
        </m:oMath>
      </m:oMathPara>
    </w:p>
    <w:p w14:paraId="238FEBCF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[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sec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</m:func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tan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</m:func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]</m:t>
                  </m:r>
                </m:e>
              </m:func>
            </m:e>
            <m:sub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tan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</m:e>
                  </m:d>
                </m:e>
              </m:func>
            </m:sub>
            <m:sup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tan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</m:e>
                  </m:d>
                </m:e>
              </m:func>
            </m:sup>
          </m:sSubSup>
        </m:oMath>
      </m:oMathPara>
    </w:p>
    <w:p w14:paraId="6356199F" w14:textId="77777777" w:rsidR="00B07732" w:rsidRPr="00FD0992" w:rsidRDefault="00B07732" w:rsidP="00B07732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×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sec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tan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-1</m:t>
                                  </m:r>
                                </m:sup>
                              </m:sSup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3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×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</m:e>
                  </m:func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=1.84</m:t>
          </m:r>
        </m:oMath>
      </m:oMathPara>
    </w:p>
    <w:p w14:paraId="7921D627" w14:textId="331B39A2" w:rsidR="00B07732" w:rsidRPr="00FD0992" w:rsidRDefault="00B07732" w:rsidP="00B07732">
      <w:pPr>
        <w:ind w:left="1440" w:hanging="1440"/>
        <w:jc w:val="left"/>
        <w:rPr>
          <w:rFonts w:eastAsiaTheme="minorEastAsia"/>
        </w:rPr>
      </w:pPr>
    </w:p>
    <w:p w14:paraId="22219DDE" w14:textId="77777777" w:rsidR="00B07732" w:rsidRPr="00FD0992" w:rsidRDefault="00B07732" w:rsidP="00B07732">
      <w:pPr>
        <w:ind w:left="1440" w:hanging="1440"/>
        <w:jc w:val="left"/>
        <w:rPr>
          <w:rFonts w:eastAsiaTheme="minorEastAsia"/>
        </w:rPr>
      </w:pPr>
      <w:r w:rsidRPr="00FD0992">
        <w:rPr>
          <w:rFonts w:eastAsiaTheme="minorEastAsia"/>
        </w:rPr>
        <w:t xml:space="preserve">44. </w:t>
      </w:r>
      <m:oMath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ln</m:t>
                                </m:r>
                              </m:fNam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</m:func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rad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func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</w:p>
    <w:p w14:paraId="7EB1FF53" w14:textId="77777777" w:rsidR="00B07732" w:rsidRPr="00FD0992" w:rsidRDefault="00B07732" w:rsidP="00B07732">
      <w:pPr>
        <w:spacing w:after="0"/>
        <w:ind w:left="1440" w:hanging="1440"/>
        <w:jc w:val="left"/>
        <w:rPr>
          <w:rFonts w:eastAsiaTheme="minorEastAsia"/>
        </w:rPr>
      </w:pPr>
      <w:r w:rsidRPr="00FD0992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z=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func>
      </m:oMath>
    </w:p>
    <w:p w14:paraId="0D9CFD67" w14:textId="77777777" w:rsidR="00B07732" w:rsidRPr="00FD0992" w:rsidRDefault="00B07732" w:rsidP="00B07732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dz=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dx</m:t>
          </m:r>
        </m:oMath>
      </m:oMathPara>
    </w:p>
    <w:p w14:paraId="5AB221C5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ln</m:t>
                                  </m:r>
                                </m:fName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</m:func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func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7EC67C19" w14:textId="77777777" w:rsidR="00B07732" w:rsidRPr="00FD0992" w:rsidRDefault="00B07732" w:rsidP="00B07732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dz</m:t>
              </m:r>
            </m:e>
          </m:nary>
        </m:oMath>
      </m:oMathPara>
    </w:p>
    <w:p w14:paraId="1F93BCC0" w14:textId="77777777" w:rsidR="00B07732" w:rsidRPr="00FD0992" w:rsidRDefault="00B07732" w:rsidP="00B07732">
      <w:pPr>
        <w:spacing w:after="0"/>
        <w:ind w:left="1440" w:hanging="1440"/>
        <w:jc w:val="left"/>
        <w:rPr>
          <w:rFonts w:eastAsiaTheme="minorEastAsia"/>
        </w:rPr>
      </w:pPr>
      <w:r w:rsidRPr="00FD0992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z=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e>
        </m:func>
      </m:oMath>
    </w:p>
    <w:p w14:paraId="01BCDA5C" w14:textId="77777777" w:rsidR="00B07732" w:rsidRPr="00FD0992" w:rsidRDefault="00B07732" w:rsidP="00B07732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∴dz=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θ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dθ</m:t>
          </m:r>
        </m:oMath>
      </m:oMathPara>
    </w:p>
    <w:p w14:paraId="4511AF46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dz</m:t>
              </m:r>
            </m:e>
          </m:nary>
        </m:oMath>
      </m:oMathPara>
    </w:p>
    <w:p w14:paraId="527DDE95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1-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sin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</m:func>
                    </m:e>
                  </m:rad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func>
                </m:den>
              </m:f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θ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dθ</m:t>
              </m:r>
            </m:e>
          </m:nary>
        </m:oMath>
      </m:oMathPara>
    </w:p>
    <w:p w14:paraId="41D0D5EB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radPr>
                    <m:deg/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cos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</m:func>
                    </m:e>
                  </m:rad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func>
                </m:den>
              </m:f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θ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dθ</m:t>
              </m:r>
            </m:e>
          </m:nary>
        </m:oMath>
      </m:oMathPara>
    </w:p>
    <w:p w14:paraId="03AB5F68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cos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func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dθ</m:t>
              </m:r>
            </m:e>
          </m:nary>
        </m:oMath>
      </m:oMathPara>
    </w:p>
    <w:p w14:paraId="6077D3C0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func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dθ</m:t>
              </m:r>
            </m:e>
          </m:nary>
        </m:oMath>
      </m:oMathPara>
    </w:p>
    <w:p w14:paraId="700344B7" w14:textId="77777777" w:rsidR="00B07732" w:rsidRPr="00FD0992" w:rsidRDefault="00B07732" w:rsidP="00B07732">
      <w:pPr>
        <w:spacing w:after="0"/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</m:func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func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dθ</m:t>
              </m:r>
            </m:e>
          </m:nary>
        </m:oMath>
      </m:oMathPara>
    </w:p>
    <w:p w14:paraId="487003C3" w14:textId="77777777" w:rsidR="00B07732" w:rsidRPr="00FD0992" w:rsidRDefault="00B07732" w:rsidP="00B07732">
      <w:pPr>
        <w:jc w:val="left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cosec θ+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cot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func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+cosθ+c</m:t>
          </m:r>
        </m:oMath>
      </m:oMathPara>
    </w:p>
    <w:p w14:paraId="13ADADA5" w14:textId="4089D518" w:rsidR="00B07732" w:rsidRDefault="00B07732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3AE861F7" w14:textId="77777777" w:rsidR="00B07732" w:rsidRPr="008D58DA" w:rsidRDefault="00B07732" w:rsidP="00B07732">
      <w:pPr>
        <w:pStyle w:val="Heading2"/>
      </w:pPr>
      <w:bookmarkStart w:id="5" w:name="_Toc67332584"/>
      <w:r w:rsidRPr="008D58DA">
        <w:t>8.4 Integration of Rational Functions by Partial Fractions</w:t>
      </w:r>
      <w:bookmarkEnd w:id="5"/>
    </w:p>
    <w:p w14:paraId="00031F39" w14:textId="77777777" w:rsidR="00B07732" w:rsidRPr="008D58DA" w:rsidRDefault="00B07732" w:rsidP="00B07732">
      <w:r w:rsidRPr="008D58DA">
        <w:t>A rational function is a function that can be expressed as a rational fraction.</w:t>
      </w:r>
    </w:p>
    <w:p w14:paraId="12D173B3" w14:textId="77777777" w:rsidR="00B07732" w:rsidRPr="008D58DA" w:rsidRDefault="00B07732" w:rsidP="00B0773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den>
          </m:f>
        </m:oMath>
      </m:oMathPara>
    </w:p>
    <w:p w14:paraId="08505108" w14:textId="77777777" w:rsidR="00B07732" w:rsidRPr="008D58DA" w:rsidRDefault="00B07732" w:rsidP="00B07732">
      <w:pPr>
        <w:rPr>
          <w:rFonts w:eastAsiaTheme="minorEastAsia"/>
        </w:rPr>
      </w:pPr>
      <w:r w:rsidRPr="008D58DA">
        <w:rPr>
          <w:rFonts w:eastAsiaTheme="minorEastAsia"/>
        </w:rPr>
        <w:t>A proper rational function is one in which the degree of the numerator is less than that of the denominator.</w:t>
      </w:r>
    </w:p>
    <w:p w14:paraId="0C414749" w14:textId="77777777" w:rsidR="00B07732" w:rsidRPr="008D58DA" w:rsidRDefault="00B07732" w:rsidP="00B07732">
      <w:pPr>
        <w:rPr>
          <w:rFonts w:eastAsiaTheme="minorEastAsia"/>
        </w:rPr>
      </w:pPr>
      <w:r w:rsidRPr="008D58DA">
        <w:rPr>
          <w:rFonts w:eastAsiaTheme="minorEastAsia"/>
        </w:rPr>
        <w:t>An improper rational function is one in which the degree of the numerator is greater than or equal to that of the denominator.</w:t>
      </w:r>
    </w:p>
    <w:p w14:paraId="3F586D29" w14:textId="77777777" w:rsidR="00B07732" w:rsidRPr="008D58DA" w:rsidRDefault="00B07732" w:rsidP="00B07732">
      <w:pPr>
        <w:rPr>
          <w:rFonts w:eastAsiaTheme="minorEastAsia"/>
        </w:rPr>
      </w:pPr>
      <w:r w:rsidRPr="008D58DA">
        <w:rPr>
          <w:rFonts w:eastAsiaTheme="minorEastAsia"/>
        </w:rPr>
        <w:t>For proper rational functions,</w:t>
      </w:r>
    </w:p>
    <w:p w14:paraId="3E60917A" w14:textId="77777777" w:rsidR="00B07732" w:rsidRPr="008D58DA" w:rsidRDefault="00B07732" w:rsidP="00B07732">
      <w:r w:rsidRPr="008D58DA">
        <w:t xml:space="preserve">a) If the denominator is a linear factor (such as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Pr="008D58DA">
        <w:rPr>
          <w:rFonts w:eastAsiaTheme="minorEastAsia"/>
        </w:rPr>
        <w:t>)</w:t>
      </w:r>
      <w:r w:rsidRPr="008D58DA">
        <w:t>,</w:t>
      </w:r>
    </w:p>
    <w:p w14:paraId="19B9D3BC" w14:textId="77777777" w:rsidR="00B07732" w:rsidRPr="008D58DA" w:rsidRDefault="00D11997" w:rsidP="00B07732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08FC81AE" w14:textId="77777777" w:rsidR="00B07732" w:rsidRPr="008D58DA" w:rsidRDefault="00B07732" w:rsidP="00B07732">
      <w:pPr>
        <w:rPr>
          <w:rFonts w:eastAsiaTheme="minorEastAsia"/>
        </w:rPr>
      </w:pPr>
      <w:r w:rsidRPr="008D58DA">
        <w:rPr>
          <w:rFonts w:eastAsiaTheme="minorEastAsia"/>
        </w:rPr>
        <w:t xml:space="preserve">b) If the denominator is a repeated linear factor (such as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sup>
        </m:sSup>
      </m:oMath>
      <w:r w:rsidRPr="008D58DA">
        <w:rPr>
          <w:rFonts w:eastAsiaTheme="minorEastAsia"/>
        </w:rPr>
        <w:t>),</w:t>
      </w:r>
    </w:p>
    <w:p w14:paraId="5A07B465" w14:textId="77777777" w:rsidR="00B07732" w:rsidRPr="008D58DA" w:rsidRDefault="00D11997" w:rsidP="00B07732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………+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den>
          </m:f>
        </m:oMath>
      </m:oMathPara>
    </w:p>
    <w:p w14:paraId="74A06BC4" w14:textId="77777777" w:rsidR="00B07732" w:rsidRPr="008D58DA" w:rsidRDefault="00B07732" w:rsidP="00B07732">
      <w:pPr>
        <w:rPr>
          <w:rFonts w:eastAsiaTheme="minorEastAsia"/>
        </w:rPr>
      </w:pPr>
      <w:r w:rsidRPr="008D58DA">
        <w:rPr>
          <w:rFonts w:eastAsiaTheme="minorEastAsia"/>
        </w:rPr>
        <w:t xml:space="preserve">c) If the denominator is a quadratic factor (such as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+bx+c</m:t>
            </m:r>
          </m:e>
        </m:d>
      </m:oMath>
      <w:r w:rsidRPr="008D58DA">
        <w:rPr>
          <w:rFonts w:eastAsiaTheme="minorEastAsia"/>
        </w:rPr>
        <w:t>,</w:t>
      </w:r>
    </w:p>
    <w:p w14:paraId="49533FAE" w14:textId="77777777" w:rsidR="00B07732" w:rsidRPr="008D58DA" w:rsidRDefault="00D11997" w:rsidP="00B07732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Ax+B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+bx+c</m:t>
              </m:r>
            </m:den>
          </m:f>
        </m:oMath>
      </m:oMathPara>
    </w:p>
    <w:p w14:paraId="33A6DBCF" w14:textId="77777777" w:rsidR="00D51238" w:rsidRDefault="00D51238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7885CAC" w14:textId="2C00BEDD" w:rsidR="00B07732" w:rsidRPr="008D58DA" w:rsidRDefault="00B07732" w:rsidP="00B07732">
      <w:pPr>
        <w:rPr>
          <w:rFonts w:eastAsiaTheme="minorEastAsia"/>
        </w:rPr>
      </w:pPr>
      <w:r w:rsidRPr="008D58DA">
        <w:rPr>
          <w:rFonts w:eastAsiaTheme="minorEastAsia"/>
        </w:rPr>
        <w:t xml:space="preserve">d) If the denominator is a repeated quadratic factor (such as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+bx+c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sup>
        </m:sSup>
      </m:oMath>
      <w:r w:rsidRPr="008D58DA">
        <w:rPr>
          <w:rFonts w:eastAsiaTheme="minorEastAsia"/>
        </w:rPr>
        <w:t>),</w:t>
      </w:r>
    </w:p>
    <w:p w14:paraId="55580714" w14:textId="77777777" w:rsidR="00B07732" w:rsidRPr="008D58DA" w:rsidRDefault="00D11997" w:rsidP="00B07732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Ax+B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+bx+c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Cx+D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+bx+c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………+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Nx+M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+bx+c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den>
          </m:f>
        </m:oMath>
      </m:oMathPara>
    </w:p>
    <w:p w14:paraId="2D1466E1" w14:textId="77777777" w:rsidR="00B07732" w:rsidRPr="008D58DA" w:rsidRDefault="00B07732" w:rsidP="00B07732">
      <w:pPr>
        <w:rPr>
          <w:rFonts w:eastAsiaTheme="minorEastAsia"/>
        </w:rPr>
      </w:pPr>
      <w:r w:rsidRPr="008D58DA">
        <w:rPr>
          <w:rFonts w:eastAsiaTheme="minorEastAsia"/>
        </w:rPr>
        <w:t>For improper rational functions,</w:t>
      </w:r>
    </w:p>
    <w:p w14:paraId="02BB8CB3" w14:textId="77777777" w:rsidR="00B07732" w:rsidRPr="008D58DA" w:rsidRDefault="00B07732" w:rsidP="00B07732">
      <w:pPr>
        <w:rPr>
          <w:rFonts w:eastAsiaTheme="minorEastAsia"/>
        </w:rPr>
      </w:pPr>
      <w:r w:rsidRPr="008D58DA">
        <w:rPr>
          <w:rFonts w:eastAsiaTheme="minorEastAsia"/>
        </w:rPr>
        <w:t xml:space="preserve">e)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Q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</m:den>
        </m:f>
        <m:r>
          <m:rPr>
            <m:sty m:val="p"/>
          </m:rP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</m:den>
        </m:f>
      </m:oMath>
    </w:p>
    <w:p w14:paraId="70116306" w14:textId="77777777" w:rsidR="00B07732" w:rsidRPr="008D58DA" w:rsidRDefault="00B07732" w:rsidP="00B07732">
      <w:pPr>
        <w:rPr>
          <w:rFonts w:eastAsiaTheme="minorEastAsia"/>
        </w:rPr>
      </w:pPr>
    </w:p>
    <w:p w14:paraId="30601D66" w14:textId="7042DF71" w:rsidR="00B07732" w:rsidRPr="00D51238" w:rsidRDefault="00B07732" w:rsidP="00D51238">
      <w:pPr>
        <w:pStyle w:val="Heading3"/>
      </w:pPr>
      <w:bookmarkStart w:id="6" w:name="_Toc67332585"/>
      <w:r w:rsidRPr="00D51238">
        <w:t>General Method</w:t>
      </w:r>
      <w:bookmarkEnd w:id="6"/>
    </w:p>
    <w:p w14:paraId="329E8108" w14:textId="77777777" w:rsidR="00B07732" w:rsidRPr="008D58DA" w:rsidRDefault="00B07732" w:rsidP="00B07732">
      <w:pPr>
        <w:rPr>
          <w:rFonts w:eastAsiaTheme="minorEastAsia"/>
        </w:rPr>
      </w:pPr>
      <w:r w:rsidRPr="008D58DA">
        <w:rPr>
          <w:rFonts w:eastAsiaTheme="minorEastAsia"/>
        </w:rPr>
        <w:t>Example 1:</w:t>
      </w:r>
    </w:p>
    <w:p w14:paraId="05C8E51B" w14:textId="77777777" w:rsidR="00B07732" w:rsidRPr="008D58DA" w:rsidRDefault="00D11997" w:rsidP="00B07732">
      <w:pPr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5x-13</m:t>
                  </m:r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x-3</m:t>
                      </m:r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x-2</m:t>
                      </m:r>
                    </m:e>
                  </m:d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0709DE15" w14:textId="77777777" w:rsidR="00B07732" w:rsidRPr="008D58DA" w:rsidRDefault="00D11997" w:rsidP="00B07732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5x-13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x-3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x-2</m:t>
                  </m:r>
                </m:e>
              </m:d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x-3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x-2</m:t>
              </m:r>
            </m:den>
          </m:f>
        </m:oMath>
      </m:oMathPara>
    </w:p>
    <w:p w14:paraId="2099719F" w14:textId="77777777" w:rsidR="00B07732" w:rsidRPr="008D58DA" w:rsidRDefault="00B07732" w:rsidP="00B0773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5x-13=A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x-2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+B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x-3</m:t>
              </m:r>
            </m:e>
          </m:d>
        </m:oMath>
      </m:oMathPara>
    </w:p>
    <w:p w14:paraId="39A897C3" w14:textId="77777777" w:rsidR="00B07732" w:rsidRPr="008D58DA" w:rsidRDefault="00B07732" w:rsidP="00B07732">
      <w:pPr>
        <w:spacing w:after="0"/>
        <w:rPr>
          <w:rFonts w:eastAsiaTheme="minorEastAsia"/>
        </w:rPr>
      </w:pPr>
      <w:r w:rsidRPr="008D58DA">
        <w:rPr>
          <w:rFonts w:eastAsiaTheme="minorEastAsia"/>
        </w:rPr>
        <w:t>Equating the like terms on both sides,</w:t>
      </w:r>
    </w:p>
    <w:p w14:paraId="13D2D3C2" w14:textId="77777777" w:rsidR="00B07732" w:rsidRPr="008D58DA" w:rsidRDefault="00B07732" w:rsidP="00B07732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5=A+B</m:t>
        </m:r>
      </m:oMath>
      <w:r w:rsidRPr="008D58DA">
        <w:rPr>
          <w:rFonts w:eastAsiaTheme="minorEastAsia"/>
        </w:rPr>
        <w:tab/>
      </w:r>
      <w:r w:rsidRPr="008D58DA">
        <w:rPr>
          <w:rFonts w:eastAsiaTheme="minorEastAsia"/>
        </w:rPr>
        <w:tab/>
        <w:t>- (i)</w:t>
      </w:r>
    </w:p>
    <w:p w14:paraId="1A126AA2" w14:textId="77777777" w:rsidR="00B07732" w:rsidRPr="008D58DA" w:rsidRDefault="00B07732" w:rsidP="00B07732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-13=-2A-3B</m:t>
        </m:r>
      </m:oMath>
      <w:r w:rsidRPr="008D58DA">
        <w:rPr>
          <w:rFonts w:eastAsiaTheme="minorEastAsia"/>
        </w:rPr>
        <w:tab/>
        <w:t>- (ii)</w:t>
      </w:r>
    </w:p>
    <w:p w14:paraId="4F918252" w14:textId="77777777" w:rsidR="00B07732" w:rsidRPr="008D58DA" w:rsidRDefault="00B07732" w:rsidP="00B07732">
      <w:pPr>
        <w:spacing w:after="0"/>
        <w:rPr>
          <w:rFonts w:eastAsiaTheme="minorEastAsia"/>
        </w:rPr>
      </w:pPr>
      <w:r w:rsidRPr="008D58DA">
        <w:rPr>
          <w:rFonts w:eastAsiaTheme="minorEastAsia"/>
        </w:rPr>
        <w:t>Solving equations (i) and (ii),</w:t>
      </w:r>
    </w:p>
    <w:p w14:paraId="1C4169D8" w14:textId="77777777" w:rsidR="00B07732" w:rsidRPr="008D58DA" w:rsidRDefault="00B07732" w:rsidP="00B07732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-13=-2A-3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5-A</m:t>
              </m:r>
            </m:e>
          </m:d>
        </m:oMath>
      </m:oMathPara>
    </w:p>
    <w:p w14:paraId="14864615" w14:textId="77777777" w:rsidR="00B07732" w:rsidRPr="008D58DA" w:rsidRDefault="00B07732" w:rsidP="00B07732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A=2</m:t>
          </m:r>
        </m:oMath>
      </m:oMathPara>
    </w:p>
    <w:p w14:paraId="7E3B5975" w14:textId="77777777" w:rsidR="00B07732" w:rsidRPr="008D58DA" w:rsidRDefault="00B07732" w:rsidP="00B07732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B=5-2</m:t>
          </m:r>
        </m:oMath>
      </m:oMathPara>
    </w:p>
    <w:p w14:paraId="45E3E8CC" w14:textId="77777777" w:rsidR="00B07732" w:rsidRPr="008D58DA" w:rsidRDefault="00B07732" w:rsidP="00B0773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B=3</m:t>
          </m:r>
        </m:oMath>
      </m:oMathPara>
    </w:p>
    <w:p w14:paraId="391C12A1" w14:textId="77777777" w:rsidR="00D51238" w:rsidRDefault="00D51238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5366A75C" w14:textId="2461057B" w:rsidR="00B07732" w:rsidRPr="008D58DA" w:rsidRDefault="00B07732" w:rsidP="00B07732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5x-13</m:t>
                  </m:r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x-3</m:t>
                      </m:r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x-2</m:t>
                      </m:r>
                    </m:e>
                  </m:d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242F58AE" w14:textId="77777777" w:rsidR="00B07732" w:rsidRPr="008D58DA" w:rsidRDefault="00B07732" w:rsidP="00B07732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x-3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x-2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4769C009" w14:textId="77777777" w:rsidR="00B07732" w:rsidRPr="008D58DA" w:rsidRDefault="00B07732" w:rsidP="00D5123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=2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x-3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+3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x-2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+c</m:t>
          </m:r>
        </m:oMath>
      </m:oMathPara>
    </w:p>
    <w:p w14:paraId="6FE6A717" w14:textId="307CA926" w:rsidR="00B07732" w:rsidRPr="008D58DA" w:rsidRDefault="00B07732" w:rsidP="00B07732">
      <w:pPr>
        <w:rPr>
          <w:rFonts w:eastAsiaTheme="minorEastAsia"/>
        </w:rPr>
      </w:pPr>
    </w:p>
    <w:p w14:paraId="7EA518AF" w14:textId="77777777" w:rsidR="00B07732" w:rsidRPr="008D58DA" w:rsidRDefault="00B07732" w:rsidP="00B07732">
      <w:pPr>
        <w:rPr>
          <w:rFonts w:eastAsiaTheme="minorEastAsia"/>
        </w:rPr>
      </w:pPr>
      <w:r w:rsidRPr="008D58DA">
        <w:rPr>
          <w:rFonts w:eastAsiaTheme="minorEastAsia"/>
        </w:rPr>
        <w:t>Exercise 3:</w:t>
      </w:r>
    </w:p>
    <w:p w14:paraId="1EB0F12E" w14:textId="77777777" w:rsidR="00B07732" w:rsidRPr="008D58DA" w:rsidRDefault="00D11997" w:rsidP="00B07732">
      <w:pPr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x+4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x+1</m:t>
                          </m:r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05213214" w14:textId="77777777" w:rsidR="00B07732" w:rsidRPr="008D58DA" w:rsidRDefault="00D11997" w:rsidP="00B07732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x+4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x+1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x+1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B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x+1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658ADDDD" w14:textId="77777777" w:rsidR="00B07732" w:rsidRPr="008D58DA" w:rsidRDefault="00B07732" w:rsidP="00B0773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x+4=A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x+1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+B</m:t>
          </m:r>
        </m:oMath>
      </m:oMathPara>
    </w:p>
    <w:p w14:paraId="1B6E54C2" w14:textId="77777777" w:rsidR="00B07732" w:rsidRPr="008D58DA" w:rsidRDefault="00B07732" w:rsidP="00B07732">
      <w:pPr>
        <w:spacing w:after="0"/>
        <w:rPr>
          <w:rFonts w:eastAsiaTheme="minorEastAsia"/>
        </w:rPr>
      </w:pPr>
      <w:r w:rsidRPr="008D58DA">
        <w:rPr>
          <w:rFonts w:eastAsiaTheme="minorEastAsia"/>
        </w:rPr>
        <w:t>Equating the like terms on both sides,</w:t>
      </w:r>
    </w:p>
    <w:p w14:paraId="72B65869" w14:textId="77777777" w:rsidR="00B07732" w:rsidRPr="008D58DA" w:rsidRDefault="00B07732" w:rsidP="00B07732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A=1</m:t>
          </m:r>
        </m:oMath>
      </m:oMathPara>
    </w:p>
    <w:p w14:paraId="586AAE5A" w14:textId="77777777" w:rsidR="00B07732" w:rsidRPr="008D58DA" w:rsidRDefault="00B07732" w:rsidP="00B07732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A+B=4</m:t>
          </m:r>
        </m:oMath>
      </m:oMathPara>
    </w:p>
    <w:p w14:paraId="0FAF966E" w14:textId="77777777" w:rsidR="00B07732" w:rsidRPr="008D58DA" w:rsidRDefault="00B07732" w:rsidP="00B07732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B=4-1</m:t>
          </m:r>
        </m:oMath>
      </m:oMathPara>
    </w:p>
    <w:p w14:paraId="5E2AA45E" w14:textId="77777777" w:rsidR="00B07732" w:rsidRPr="008D58DA" w:rsidRDefault="00B07732" w:rsidP="00B0773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B=3</m:t>
          </m:r>
        </m:oMath>
      </m:oMathPara>
    </w:p>
    <w:p w14:paraId="24F0A302" w14:textId="77777777" w:rsidR="00B07732" w:rsidRPr="008D58DA" w:rsidRDefault="00B07732" w:rsidP="00B07732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x+4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x+1</m:t>
                          </m:r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3EAA5D0B" w14:textId="77777777" w:rsidR="00B07732" w:rsidRPr="008D58DA" w:rsidRDefault="00B07732" w:rsidP="00B0773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x+1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x+1</m:t>
                          </m:r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28C03641" w14:textId="77777777" w:rsidR="00B07732" w:rsidRPr="008D58DA" w:rsidRDefault="00B07732" w:rsidP="00B07732">
      <w:pPr>
        <w:spacing w:after="0"/>
        <w:rPr>
          <w:rFonts w:eastAsiaTheme="minorEastAsia"/>
        </w:rPr>
      </w:pPr>
      <w:r w:rsidRPr="008D58DA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z=x+1</m:t>
        </m:r>
      </m:oMath>
      <w:r w:rsidRPr="008D58DA">
        <w:rPr>
          <w:rFonts w:eastAsiaTheme="minorEastAsia"/>
        </w:rPr>
        <w:tab/>
      </w:r>
      <w:r w:rsidRPr="008D58DA">
        <w:rPr>
          <w:rFonts w:eastAsiaTheme="minorEastAsia"/>
        </w:rPr>
        <w:tab/>
        <w:t>- (i)</w:t>
      </w:r>
    </w:p>
    <w:p w14:paraId="70EE2B7C" w14:textId="77777777" w:rsidR="00B07732" w:rsidRPr="008D58DA" w:rsidRDefault="00B07732" w:rsidP="00B0773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∴dz=dx</m:t>
          </m:r>
        </m:oMath>
      </m:oMathPara>
    </w:p>
    <w:p w14:paraId="7C072602" w14:textId="77777777" w:rsidR="00B07732" w:rsidRPr="008D58DA" w:rsidRDefault="00B07732" w:rsidP="00B07732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x+1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x+1</m:t>
                          </m:r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394A2592" w14:textId="77777777" w:rsidR="00B07732" w:rsidRPr="008D58DA" w:rsidRDefault="00B07732" w:rsidP="00B07732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dz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dz</m:t>
              </m:r>
            </m:e>
          </m:nary>
        </m:oMath>
      </m:oMathPara>
    </w:p>
    <w:p w14:paraId="6C901BD7" w14:textId="77777777" w:rsidR="00B07732" w:rsidRPr="008D58DA" w:rsidRDefault="00B07732" w:rsidP="00B0773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+c</m:t>
          </m:r>
        </m:oMath>
      </m:oMathPara>
    </w:p>
    <w:p w14:paraId="6F890415" w14:textId="77777777" w:rsidR="00B07732" w:rsidRPr="008D58DA" w:rsidRDefault="00B07732" w:rsidP="00B07732">
      <w:pPr>
        <w:spacing w:after="0"/>
        <w:rPr>
          <w:rFonts w:eastAsiaTheme="minorEastAsia"/>
        </w:rPr>
      </w:pPr>
      <w:r w:rsidRPr="008D58DA">
        <w:rPr>
          <w:rFonts w:eastAsiaTheme="minorEastAsia"/>
        </w:rPr>
        <w:t>Substituting equation (i) here,</w:t>
      </w:r>
    </w:p>
    <w:p w14:paraId="766E98EE" w14:textId="77777777" w:rsidR="00B07732" w:rsidRPr="008D58DA" w:rsidRDefault="00D11997" w:rsidP="00B07732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+c</m:t>
          </m:r>
        </m:oMath>
      </m:oMathPara>
    </w:p>
    <w:p w14:paraId="0BEDD3AE" w14:textId="77777777" w:rsidR="00B07732" w:rsidRPr="008D58DA" w:rsidRDefault="00B07732" w:rsidP="00D5123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x+1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+c</m:t>
          </m:r>
        </m:oMath>
      </m:oMathPara>
    </w:p>
    <w:p w14:paraId="3DDE7F5F" w14:textId="747C7A78" w:rsidR="00B07732" w:rsidRPr="008D58DA" w:rsidRDefault="00B07732" w:rsidP="00B07732">
      <w:pPr>
        <w:rPr>
          <w:rFonts w:eastAsiaTheme="minorEastAsia"/>
        </w:rPr>
      </w:pPr>
    </w:p>
    <w:p w14:paraId="1BC92C17" w14:textId="77777777" w:rsidR="00B07732" w:rsidRPr="008D58DA" w:rsidRDefault="00B07732" w:rsidP="00B07732">
      <w:pPr>
        <w:rPr>
          <w:rFonts w:eastAsiaTheme="minorEastAsia"/>
        </w:rPr>
      </w:pPr>
      <w:r w:rsidRPr="008D58DA">
        <w:rPr>
          <w:rFonts w:eastAsiaTheme="minorEastAsia"/>
        </w:rPr>
        <w:t>Exercise 22</w:t>
      </w:r>
    </w:p>
    <w:p w14:paraId="0FAD3A43" w14:textId="77777777" w:rsidR="00B07732" w:rsidRPr="008D58DA" w:rsidRDefault="00D11997" w:rsidP="00B07732">
      <w:pPr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limLoc m:val="subSup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  <m:sup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</m:sup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+x+4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+x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03A0CFE5" w14:textId="77777777" w:rsidR="00B07732" w:rsidRPr="008D58DA" w:rsidRDefault="00D11997" w:rsidP="00B07732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+x+4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+x+4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+1</m:t>
                  </m:r>
                </m:e>
              </m:d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Bx+C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+1</m:t>
              </m:r>
            </m:den>
          </m:f>
        </m:oMath>
      </m:oMathPara>
    </w:p>
    <w:p w14:paraId="4B543678" w14:textId="77777777" w:rsidR="00B07732" w:rsidRPr="008D58DA" w:rsidRDefault="00B07732" w:rsidP="00B0773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3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+x+4=A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Bx+C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x</m:t>
          </m:r>
        </m:oMath>
      </m:oMathPara>
    </w:p>
    <w:p w14:paraId="78BA6EDC" w14:textId="77777777" w:rsidR="00B07732" w:rsidRPr="008D58DA" w:rsidRDefault="00B07732" w:rsidP="00B07732">
      <w:pPr>
        <w:spacing w:after="0"/>
        <w:rPr>
          <w:rFonts w:eastAsiaTheme="minorEastAsia"/>
        </w:rPr>
      </w:pPr>
      <w:r w:rsidRPr="008D58DA">
        <w:rPr>
          <w:rFonts w:eastAsiaTheme="minorEastAsia"/>
        </w:rPr>
        <w:t>Equating the like terms on both sides,</w:t>
      </w:r>
    </w:p>
    <w:p w14:paraId="233BE2E3" w14:textId="77777777" w:rsidR="00B07732" w:rsidRPr="008D58DA" w:rsidRDefault="00B07732" w:rsidP="00B07732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A=4</m:t>
          </m:r>
        </m:oMath>
      </m:oMathPara>
    </w:p>
    <w:p w14:paraId="4B7BE6C5" w14:textId="77777777" w:rsidR="00B07732" w:rsidRPr="008D58DA" w:rsidRDefault="00B07732" w:rsidP="00B07732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C=1</m:t>
          </m:r>
        </m:oMath>
      </m:oMathPara>
    </w:p>
    <w:p w14:paraId="6B50F845" w14:textId="77777777" w:rsidR="00B07732" w:rsidRPr="008D58DA" w:rsidRDefault="00B07732" w:rsidP="00B07732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A+B=3</m:t>
          </m:r>
        </m:oMath>
      </m:oMathPara>
    </w:p>
    <w:p w14:paraId="1C514DB4" w14:textId="77777777" w:rsidR="00B07732" w:rsidRPr="008D58DA" w:rsidRDefault="00B07732" w:rsidP="00D5123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B=-1</m:t>
          </m:r>
        </m:oMath>
      </m:oMathPara>
    </w:p>
    <w:p w14:paraId="761EB5C0" w14:textId="77777777" w:rsidR="00B07732" w:rsidRPr="008D58DA" w:rsidRDefault="00B07732" w:rsidP="00B07732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  <m:sup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</m:sup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+x+4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+x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132F6BE8" w14:textId="77777777" w:rsidR="00B07732" w:rsidRPr="008D58DA" w:rsidRDefault="00B07732" w:rsidP="00B07732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  <m:sup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</m:sup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1-x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+1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1D4B5F27" w14:textId="77777777" w:rsidR="00B07732" w:rsidRPr="008D58DA" w:rsidRDefault="00B07732" w:rsidP="00B07732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  <m:sup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</m:sup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+1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2x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+1</m:t>
                          </m:r>
                        </m:den>
                      </m:f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6F8E13A9" w14:textId="77777777" w:rsidR="00B07732" w:rsidRPr="008D58DA" w:rsidRDefault="00B07732" w:rsidP="00D5123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tan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-1</m:t>
                          </m:r>
                        </m:sup>
                      </m:sSup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+1</m:t>
                          </m:r>
                        </m:e>
                      </m:d>
                    </m:e>
                  </m:func>
                </m:e>
              </m:d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  <m:sup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</m:sup>
          </m:sSubSup>
        </m:oMath>
      </m:oMathPara>
    </w:p>
    <w:p w14:paraId="389538F3" w14:textId="77777777" w:rsidR="00B07732" w:rsidRPr="008D58DA" w:rsidRDefault="00B07732" w:rsidP="00D5123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=4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tan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fName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e>
                          </m:rad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+1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-4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tan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+1</m:t>
                  </m:r>
                </m:e>
              </m:d>
            </m:e>
          </m:func>
        </m:oMath>
      </m:oMathPara>
    </w:p>
    <w:p w14:paraId="4FB6942C" w14:textId="77777777" w:rsidR="00B07732" w:rsidRPr="008D58DA" w:rsidRDefault="00B07732" w:rsidP="00D5123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e>
                      </m:ra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4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sup>
                  </m:sSup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tan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-1</m:t>
                          </m:r>
                        </m:sup>
                      </m:sSup>
                    </m:fName>
                    <m:e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e>
                      </m:rad>
                    </m:e>
                  </m:func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tan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</m:func>
            </m:e>
          </m:func>
        </m:oMath>
      </m:oMathPara>
    </w:p>
    <w:p w14:paraId="2A5F4A48" w14:textId="77777777" w:rsidR="00B07732" w:rsidRPr="008D58DA" w:rsidRDefault="00B07732" w:rsidP="00D5123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9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ra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tan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</m:func>
            </m:e>
          </m:func>
        </m:oMath>
      </m:oMathPara>
    </w:p>
    <w:p w14:paraId="45D682B1" w14:textId="77777777" w:rsidR="00B07732" w:rsidRPr="008D58DA" w:rsidRDefault="00B07732" w:rsidP="00D51238">
      <w:pPr>
        <w:pStyle w:val="Heading3"/>
      </w:pPr>
      <w:bookmarkStart w:id="7" w:name="_Toc67332586"/>
      <w:r w:rsidRPr="008D58DA">
        <w:t>Heaviside Coverup Method</w:t>
      </w:r>
      <w:bookmarkEnd w:id="7"/>
    </w:p>
    <w:p w14:paraId="5160A813" w14:textId="77777777" w:rsidR="00B07732" w:rsidRPr="008D58DA" w:rsidRDefault="00B07732" w:rsidP="00D51238">
      <w:pPr>
        <w:rPr>
          <w:rFonts w:eastAsiaTheme="minorEastAsia"/>
        </w:rPr>
      </w:pPr>
      <w:r w:rsidRPr="008D58DA">
        <w:rPr>
          <w:rFonts w:eastAsiaTheme="minorEastAsia"/>
        </w:rPr>
        <w:t>This method is only applicable for linear factors and repeated linear factors for proper functions.</w:t>
      </w:r>
    </w:p>
    <w:p w14:paraId="041CD0B3" w14:textId="57063986" w:rsidR="00B07732" w:rsidRPr="008D58DA" w:rsidRDefault="00B07732" w:rsidP="00B07732">
      <w:pPr>
        <w:rPr>
          <w:rFonts w:eastAsiaTheme="minorEastAsia"/>
        </w:rPr>
      </w:pPr>
    </w:p>
    <w:p w14:paraId="607F16CD" w14:textId="77777777" w:rsidR="00B07732" w:rsidRPr="008D58DA" w:rsidRDefault="00B07732" w:rsidP="00B07732">
      <w:pPr>
        <w:rPr>
          <w:rFonts w:eastAsiaTheme="minorEastAsia"/>
        </w:rPr>
      </w:pPr>
      <w:r w:rsidRPr="008D58DA">
        <w:rPr>
          <w:rFonts w:eastAsiaTheme="minorEastAsia"/>
        </w:rPr>
        <w:t>Example 6</w:t>
      </w:r>
    </w:p>
    <w:p w14:paraId="069AA406" w14:textId="77777777" w:rsidR="00B07732" w:rsidRPr="008D58DA" w:rsidRDefault="00D11997" w:rsidP="00B07732">
      <w:pPr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+1</m:t>
                  </m:r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x-2</m:t>
                      </m:r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x-3</m:t>
                      </m:r>
                    </m:e>
                  </m:d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75931CB8" w14:textId="77777777" w:rsidR="00B07732" w:rsidRPr="008D58DA" w:rsidRDefault="00D11997" w:rsidP="00B07732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+1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x-2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x-3</m:t>
                  </m:r>
                </m:e>
              </m:d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x-2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x-3</m:t>
              </m:r>
            </m:den>
          </m:f>
        </m:oMath>
      </m:oMathPara>
    </w:p>
    <w:p w14:paraId="27C1B4EF" w14:textId="77777777" w:rsidR="00B07732" w:rsidRPr="008D58DA" w:rsidRDefault="00D11997" w:rsidP="00B07732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+1=A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x-3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+B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x-2</m:t>
              </m:r>
            </m:e>
          </m:d>
        </m:oMath>
      </m:oMathPara>
    </w:p>
    <w:p w14:paraId="4D46F27D" w14:textId="77777777" w:rsidR="00B07732" w:rsidRPr="008D58DA" w:rsidRDefault="00B07732" w:rsidP="00B07732">
      <w:pPr>
        <w:spacing w:after="0"/>
        <w:rPr>
          <w:rFonts w:eastAsiaTheme="minorEastAsia"/>
        </w:rPr>
      </w:pPr>
      <w:r w:rsidRPr="008D58DA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x=2</m:t>
        </m:r>
      </m:oMath>
      <w:r w:rsidRPr="008D58DA">
        <w:rPr>
          <w:rFonts w:eastAsiaTheme="minorEastAsia"/>
        </w:rPr>
        <w:t>.</w:t>
      </w:r>
    </w:p>
    <w:p w14:paraId="35D1920F" w14:textId="77777777" w:rsidR="00B07732" w:rsidRPr="008D58DA" w:rsidRDefault="00B07732" w:rsidP="00B0773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A=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2-3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=-5</m:t>
          </m:r>
        </m:oMath>
      </m:oMathPara>
    </w:p>
    <w:p w14:paraId="43DD0B76" w14:textId="77777777" w:rsidR="00B07732" w:rsidRPr="008D58DA" w:rsidRDefault="00B07732" w:rsidP="00B07732">
      <w:pPr>
        <w:spacing w:after="0"/>
        <w:rPr>
          <w:rFonts w:eastAsiaTheme="minorEastAsia"/>
        </w:rPr>
      </w:pPr>
      <w:r w:rsidRPr="008D58DA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x=3</m:t>
        </m:r>
      </m:oMath>
      <w:r w:rsidRPr="008D58DA">
        <w:rPr>
          <w:rFonts w:eastAsiaTheme="minorEastAsia"/>
        </w:rPr>
        <w:t>.</w:t>
      </w:r>
    </w:p>
    <w:p w14:paraId="120D88AF" w14:textId="77777777" w:rsidR="00B07732" w:rsidRPr="008D58DA" w:rsidRDefault="00B07732" w:rsidP="00B0773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B=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3-2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=10</m:t>
          </m:r>
        </m:oMath>
      </m:oMathPara>
    </w:p>
    <w:p w14:paraId="2C415ABF" w14:textId="77777777" w:rsidR="00B07732" w:rsidRPr="008D58DA" w:rsidRDefault="00B07732" w:rsidP="00B07732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+1</m:t>
                  </m:r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x-2</m:t>
                      </m:r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x-3</m:t>
                      </m:r>
                    </m:e>
                  </m:d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62431B90" w14:textId="77777777" w:rsidR="00B07732" w:rsidRPr="008D58DA" w:rsidRDefault="00B07732" w:rsidP="00B07732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10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x-3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x-2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43855CC5" w14:textId="77777777" w:rsidR="00B07732" w:rsidRPr="008D58DA" w:rsidRDefault="00B07732" w:rsidP="00D5123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=10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x-3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-5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x-2</m:t>
                      </m:r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+c</m:t>
              </m:r>
            </m:e>
          </m:func>
        </m:oMath>
      </m:oMathPara>
    </w:p>
    <w:p w14:paraId="6E44DC43" w14:textId="77777777" w:rsidR="00B07732" w:rsidRPr="008D58DA" w:rsidRDefault="00B07732" w:rsidP="00B07732">
      <w:pPr>
        <w:rPr>
          <w:rFonts w:eastAsiaTheme="minorEastAsia"/>
        </w:rPr>
      </w:pPr>
      <w:r w:rsidRPr="008D58DA">
        <w:rPr>
          <w:rFonts w:eastAsiaTheme="minorEastAsia"/>
        </w:rPr>
        <w:br w:type="page"/>
      </w:r>
    </w:p>
    <w:p w14:paraId="6A7F1B00" w14:textId="77777777" w:rsidR="00B07732" w:rsidRPr="008D58DA" w:rsidRDefault="00B07732" w:rsidP="00B07732">
      <w:pPr>
        <w:rPr>
          <w:rFonts w:eastAsiaTheme="minorEastAsia"/>
        </w:rPr>
      </w:pPr>
      <w:r w:rsidRPr="008D58DA">
        <w:rPr>
          <w:rFonts w:eastAsiaTheme="minorEastAsia"/>
        </w:rPr>
        <w:t>Exercise 17</w:t>
      </w:r>
    </w:p>
    <w:p w14:paraId="293BD220" w14:textId="77777777" w:rsidR="00B07732" w:rsidRPr="008D58DA" w:rsidRDefault="00D11997" w:rsidP="00B07732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limLoc m:val="subSup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+2x+1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76F8EA84" w14:textId="77777777" w:rsidR="00B07732" w:rsidRPr="008D58DA" w:rsidRDefault="00B07732" w:rsidP="00B07732">
      <w:pPr>
        <w:rPr>
          <w:rFonts w:eastAsiaTheme="minorEastAsia"/>
        </w:rPr>
      </w:pPr>
      <w:r w:rsidRPr="008D58DA">
        <w:rPr>
          <w:rFonts w:eastAsiaTheme="minorEastAsia"/>
          <w:noProof/>
        </w:rPr>
        <w:drawing>
          <wp:inline distT="0" distB="0" distL="0" distR="0" wp14:anchorId="1B64794D" wp14:editId="4D0CCF45">
            <wp:extent cx="2441011" cy="159091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011" cy="159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C270" w14:textId="77777777" w:rsidR="00B07732" w:rsidRPr="008D58DA" w:rsidRDefault="00B07732" w:rsidP="00B07732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+2x+1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x-2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3x+2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+2x+1</m:t>
              </m:r>
            </m:den>
          </m:f>
        </m:oMath>
      </m:oMathPara>
    </w:p>
    <w:p w14:paraId="16B51F87" w14:textId="77777777" w:rsidR="00B07732" w:rsidRPr="008D58DA" w:rsidRDefault="00D11997" w:rsidP="00B07732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3x+2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+2x+1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x+1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B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x+1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3D87338B" w14:textId="77777777" w:rsidR="00B07732" w:rsidRPr="008D58DA" w:rsidRDefault="00B07732" w:rsidP="00B0773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3x+2=A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x+1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+B</m:t>
          </m:r>
        </m:oMath>
      </m:oMathPara>
    </w:p>
    <w:p w14:paraId="06D12980" w14:textId="77777777" w:rsidR="00B07732" w:rsidRPr="008D58DA" w:rsidRDefault="00B07732" w:rsidP="00B07732">
      <w:pPr>
        <w:spacing w:after="0"/>
        <w:rPr>
          <w:rFonts w:eastAsiaTheme="minorEastAsia"/>
        </w:rPr>
      </w:pPr>
      <w:r w:rsidRPr="008D58DA">
        <w:rPr>
          <w:rFonts w:eastAsiaTheme="minorEastAsia"/>
        </w:rPr>
        <w:t>Using the Heaviside Cover-Up Method,</w:t>
      </w:r>
    </w:p>
    <w:p w14:paraId="2131CA5A" w14:textId="77777777" w:rsidR="00B07732" w:rsidRPr="008D58DA" w:rsidRDefault="00B07732" w:rsidP="00B07732">
      <w:pPr>
        <w:spacing w:after="0"/>
        <w:rPr>
          <w:rFonts w:eastAsiaTheme="minorEastAsia"/>
        </w:rPr>
      </w:pPr>
      <w:r w:rsidRPr="008D58DA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x=-1</m:t>
        </m:r>
      </m:oMath>
      <w:r w:rsidRPr="008D58DA">
        <w:rPr>
          <w:rFonts w:eastAsiaTheme="minorEastAsia"/>
        </w:rPr>
        <w:t>.</w:t>
      </w:r>
    </w:p>
    <w:p w14:paraId="0E2C90AD" w14:textId="77777777" w:rsidR="00B07732" w:rsidRPr="008D58DA" w:rsidRDefault="00B07732" w:rsidP="00B07732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B=3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+2=-1</m:t>
          </m:r>
        </m:oMath>
      </m:oMathPara>
    </w:p>
    <w:p w14:paraId="5EB6F63E" w14:textId="77777777" w:rsidR="00B07732" w:rsidRPr="008D58DA" w:rsidRDefault="00B07732" w:rsidP="00B07732">
      <w:pPr>
        <w:spacing w:after="0"/>
        <w:rPr>
          <w:rFonts w:eastAsiaTheme="minorEastAsia"/>
        </w:rPr>
      </w:pPr>
      <w:r w:rsidRPr="008D58DA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x=0</m:t>
        </m:r>
      </m:oMath>
      <w:r w:rsidRPr="008D58DA">
        <w:rPr>
          <w:rFonts w:eastAsiaTheme="minorEastAsia"/>
        </w:rPr>
        <w:t>.</w:t>
      </w:r>
    </w:p>
    <w:p w14:paraId="2C11879C" w14:textId="77777777" w:rsidR="00B07732" w:rsidRPr="008D58DA" w:rsidRDefault="00B07732" w:rsidP="00B0773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A=3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+2+1=3</m:t>
          </m:r>
        </m:oMath>
      </m:oMathPara>
    </w:p>
    <w:p w14:paraId="378C3268" w14:textId="77777777" w:rsidR="00B07732" w:rsidRPr="008D58DA" w:rsidRDefault="00B07732" w:rsidP="00B07732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+2x+1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1876853E" w14:textId="77777777" w:rsidR="00B07732" w:rsidRPr="008D58DA" w:rsidRDefault="00B07732" w:rsidP="00B07732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x-2+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x+1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x+1</m:t>
                              </m:r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15E25D9D" w14:textId="77777777" w:rsidR="00B07732" w:rsidRPr="008D58DA" w:rsidRDefault="00B07732" w:rsidP="00B07732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-2x+3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x+1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x+1</m:t>
                          </m:r>
                        </m:den>
                      </m:f>
                    </m:e>
                  </m:func>
                </m:e>
              </m:d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p>
          </m:sSubSup>
        </m:oMath>
      </m:oMathPara>
    </w:p>
    <w:p w14:paraId="282E0B74" w14:textId="77777777" w:rsidR="00B07732" w:rsidRPr="008D58DA" w:rsidRDefault="00B07732" w:rsidP="00B07732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-2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+3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1+1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1+1</m:t>
                  </m:r>
                </m:den>
              </m:f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+2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-3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0+1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0+1</m:t>
              </m:r>
            </m:den>
          </m:f>
        </m:oMath>
      </m:oMathPara>
    </w:p>
    <w:p w14:paraId="097A3C8F" w14:textId="77777777" w:rsidR="00B07732" w:rsidRPr="008D58DA" w:rsidRDefault="00B07732" w:rsidP="00D5123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=3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-2</m:t>
          </m:r>
        </m:oMath>
      </m:oMathPara>
    </w:p>
    <w:p w14:paraId="3171DE24" w14:textId="529B1314" w:rsidR="00B07732" w:rsidRPr="008D58DA" w:rsidRDefault="00B07732" w:rsidP="00B07732">
      <w:pPr>
        <w:rPr>
          <w:rFonts w:eastAsiaTheme="minorEastAsia"/>
        </w:rPr>
      </w:pPr>
    </w:p>
    <w:p w14:paraId="7863DAA6" w14:textId="77777777" w:rsidR="00B07732" w:rsidRPr="008D58DA" w:rsidRDefault="00B07732" w:rsidP="00B07732">
      <w:pPr>
        <w:rPr>
          <w:rFonts w:eastAsiaTheme="minorEastAsia"/>
        </w:rPr>
      </w:pPr>
      <w:r w:rsidRPr="008D58DA">
        <w:rPr>
          <w:rFonts w:eastAsiaTheme="minorEastAsia"/>
        </w:rPr>
        <w:t>Example 8</w:t>
      </w:r>
    </w:p>
    <w:p w14:paraId="29C80EC3" w14:textId="77777777" w:rsidR="00B07732" w:rsidRPr="008D58DA" w:rsidRDefault="00D11997" w:rsidP="00B07732">
      <w:pPr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x-1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x+1</m:t>
                          </m:r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7AEB1D70" w14:textId="77777777" w:rsidR="00B07732" w:rsidRPr="008D58DA" w:rsidRDefault="00D11997" w:rsidP="00B07732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x-1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x+1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x+1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B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x+1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x+1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</m:oMath>
      </m:oMathPara>
    </w:p>
    <w:p w14:paraId="28D54049" w14:textId="77777777" w:rsidR="00B07732" w:rsidRPr="008D58DA" w:rsidRDefault="00B07732" w:rsidP="00B07732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x-1=A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x+1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+B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x+1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+C</m:t>
        </m:r>
      </m:oMath>
      <w:r w:rsidRPr="008D58DA">
        <w:rPr>
          <w:rFonts w:eastAsiaTheme="minorEastAsia"/>
        </w:rPr>
        <w:tab/>
      </w:r>
      <w:r w:rsidRPr="008D58DA">
        <w:rPr>
          <w:rFonts w:eastAsiaTheme="minorEastAsia"/>
        </w:rPr>
        <w:tab/>
        <w:t>- (i)</w:t>
      </w:r>
    </w:p>
    <w:p w14:paraId="180FE7E5" w14:textId="77777777" w:rsidR="00B07732" w:rsidRPr="008D58DA" w:rsidRDefault="00B07732" w:rsidP="00B07732">
      <w:pPr>
        <w:spacing w:after="0"/>
        <w:rPr>
          <w:rFonts w:eastAsiaTheme="minorEastAsia"/>
        </w:rPr>
      </w:pPr>
      <w:r w:rsidRPr="008D58DA">
        <w:rPr>
          <w:rFonts w:eastAsiaTheme="minorEastAsia"/>
        </w:rPr>
        <w:t>Using the Heaviside Cover-Up Method,</w:t>
      </w:r>
    </w:p>
    <w:p w14:paraId="353FF896" w14:textId="77777777" w:rsidR="00B07732" w:rsidRPr="008D58DA" w:rsidRDefault="00B07732" w:rsidP="00B07732">
      <w:pPr>
        <w:spacing w:after="0"/>
        <w:rPr>
          <w:rFonts w:eastAsiaTheme="minorEastAsia"/>
        </w:rPr>
      </w:pPr>
      <w:r w:rsidRPr="008D58DA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x=-1</m:t>
        </m:r>
      </m:oMath>
      <w:r w:rsidRPr="008D58DA">
        <w:rPr>
          <w:rFonts w:eastAsiaTheme="minorEastAsia"/>
        </w:rPr>
        <w:t>.</w:t>
      </w:r>
    </w:p>
    <w:p w14:paraId="72305567" w14:textId="77777777" w:rsidR="00B07732" w:rsidRPr="008D58DA" w:rsidRDefault="00B07732" w:rsidP="00B0773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C=-1-1=-2</m:t>
          </m:r>
        </m:oMath>
      </m:oMathPara>
    </w:p>
    <w:p w14:paraId="43493220" w14:textId="77777777" w:rsidR="00B07732" w:rsidRPr="008D58DA" w:rsidRDefault="00B07732" w:rsidP="00B07732">
      <w:pPr>
        <w:spacing w:after="0"/>
        <w:rPr>
          <w:rFonts w:eastAsiaTheme="minorEastAsia"/>
        </w:rPr>
      </w:pPr>
      <w:r w:rsidRPr="008D58DA">
        <w:rPr>
          <w:rFonts w:eastAsiaTheme="minorEastAsia"/>
        </w:rPr>
        <w:t>Differentiating equation (i) on both sides,</w:t>
      </w:r>
    </w:p>
    <w:p w14:paraId="6A14CA11" w14:textId="77777777" w:rsidR="00B07732" w:rsidRPr="008D58DA" w:rsidRDefault="00B07732" w:rsidP="00B07732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1=2A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x+1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+B</m:t>
        </m:r>
      </m:oMath>
      <w:r w:rsidRPr="008D58DA">
        <w:rPr>
          <w:rFonts w:eastAsiaTheme="minorEastAsia"/>
        </w:rPr>
        <w:tab/>
      </w:r>
      <w:r w:rsidRPr="008D58DA">
        <w:rPr>
          <w:rFonts w:eastAsiaTheme="minorEastAsia"/>
        </w:rPr>
        <w:tab/>
      </w:r>
      <w:r w:rsidRPr="008D58DA">
        <w:rPr>
          <w:rFonts w:eastAsiaTheme="minorEastAsia"/>
        </w:rPr>
        <w:tab/>
        <w:t>- (ii)</w:t>
      </w:r>
    </w:p>
    <w:p w14:paraId="3A98E337" w14:textId="77777777" w:rsidR="00B07732" w:rsidRPr="008D58DA" w:rsidRDefault="00B07732" w:rsidP="00B07732">
      <w:pPr>
        <w:spacing w:after="0"/>
        <w:rPr>
          <w:rFonts w:eastAsiaTheme="minorEastAsia"/>
        </w:rPr>
      </w:pPr>
      <w:r w:rsidRPr="008D58DA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x=-1</m:t>
        </m:r>
      </m:oMath>
      <w:r w:rsidRPr="008D58DA">
        <w:rPr>
          <w:rFonts w:eastAsiaTheme="minorEastAsia"/>
        </w:rPr>
        <w:t>.</w:t>
      </w:r>
    </w:p>
    <w:p w14:paraId="1651842F" w14:textId="77777777" w:rsidR="00B07732" w:rsidRPr="008D58DA" w:rsidRDefault="00B07732" w:rsidP="00B0773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B=1</m:t>
          </m:r>
        </m:oMath>
      </m:oMathPara>
    </w:p>
    <w:p w14:paraId="5048B253" w14:textId="77777777" w:rsidR="00B07732" w:rsidRPr="008D58DA" w:rsidRDefault="00B07732" w:rsidP="00B07732">
      <w:pPr>
        <w:spacing w:after="0"/>
        <w:rPr>
          <w:rFonts w:eastAsiaTheme="minorEastAsia"/>
        </w:rPr>
      </w:pPr>
      <w:r w:rsidRPr="008D58DA">
        <w:rPr>
          <w:rFonts w:eastAsiaTheme="minorEastAsia"/>
        </w:rPr>
        <w:t>Differentiating equation (ii) on both sides,</w:t>
      </w:r>
    </w:p>
    <w:p w14:paraId="0FEDFD49" w14:textId="77777777" w:rsidR="00B07732" w:rsidRPr="008D58DA" w:rsidRDefault="00B07732" w:rsidP="00B07732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0=2A</m:t>
          </m:r>
        </m:oMath>
      </m:oMathPara>
    </w:p>
    <w:p w14:paraId="381A98E9" w14:textId="77777777" w:rsidR="00B07732" w:rsidRPr="008D58DA" w:rsidRDefault="00B07732" w:rsidP="00B0773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∴A=0</m:t>
          </m:r>
        </m:oMath>
      </m:oMathPara>
    </w:p>
    <w:p w14:paraId="6F68EFBE" w14:textId="77777777" w:rsidR="00B07732" w:rsidRPr="008D58DA" w:rsidRDefault="00B07732" w:rsidP="00B07732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x-1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x+1</m:t>
                          </m:r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27C248B5" w14:textId="77777777" w:rsidR="00B07732" w:rsidRPr="008D58DA" w:rsidRDefault="00B07732" w:rsidP="00B07732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x+1</m:t>
                              </m:r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x+1</m:t>
                              </m:r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636C04D2" w14:textId="77777777" w:rsidR="00B07732" w:rsidRPr="008D58DA" w:rsidRDefault="00B07732" w:rsidP="00D5123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x+1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x+1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+c</m:t>
          </m:r>
        </m:oMath>
      </m:oMathPara>
    </w:p>
    <w:p w14:paraId="4201C78D" w14:textId="77777777" w:rsidR="00B07732" w:rsidRPr="008D58DA" w:rsidRDefault="00B07732" w:rsidP="00B07732">
      <w:pPr>
        <w:rPr>
          <w:rFonts w:eastAsiaTheme="minorEastAsia"/>
        </w:rPr>
      </w:pPr>
      <w:r w:rsidRPr="008D58DA">
        <w:rPr>
          <w:rFonts w:eastAsiaTheme="minorEastAsia"/>
        </w:rPr>
        <w:br w:type="page"/>
      </w:r>
    </w:p>
    <w:p w14:paraId="1F5855B5" w14:textId="77777777" w:rsidR="00B07732" w:rsidRPr="008D58DA" w:rsidRDefault="00B07732" w:rsidP="00B07732">
      <w:pPr>
        <w:rPr>
          <w:rFonts w:eastAsiaTheme="minorEastAsia"/>
        </w:rPr>
      </w:pPr>
      <w:r w:rsidRPr="008D58DA">
        <w:rPr>
          <w:rFonts w:eastAsiaTheme="minorEastAsia"/>
        </w:rPr>
        <w:t>Exercise 39 – 50</w:t>
      </w:r>
    </w:p>
    <w:p w14:paraId="1ADCD61A" w14:textId="77777777" w:rsidR="00B07732" w:rsidRPr="008D58DA" w:rsidRDefault="00B07732" w:rsidP="00B07732">
      <w:pPr>
        <w:rPr>
          <w:rFonts w:eastAsiaTheme="minorEastAsia"/>
        </w:rPr>
      </w:pPr>
      <w:r w:rsidRPr="008D58DA">
        <w:rPr>
          <w:rFonts w:eastAsiaTheme="minorEastAsia"/>
        </w:rPr>
        <w:t>Exercise 40</w:t>
      </w:r>
    </w:p>
    <w:p w14:paraId="250E52A7" w14:textId="77777777" w:rsidR="00B07732" w:rsidRPr="008D58DA" w:rsidRDefault="00D11997" w:rsidP="00B07732">
      <w:pPr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4t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+1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dt</m:t>
              </m:r>
            </m:e>
          </m:nary>
        </m:oMath>
      </m:oMathPara>
    </w:p>
    <w:p w14:paraId="318594C7" w14:textId="77777777" w:rsidR="00B07732" w:rsidRPr="008D58DA" w:rsidRDefault="00B07732" w:rsidP="00B07732">
      <w:pPr>
        <w:spacing w:after="0"/>
        <w:rPr>
          <w:rFonts w:eastAsiaTheme="minorEastAsia"/>
        </w:rPr>
      </w:pPr>
      <w:r w:rsidRPr="008D58DA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z=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p>
        </m:sSup>
      </m:oMath>
      <w:r w:rsidRPr="008D58DA">
        <w:rPr>
          <w:rFonts w:eastAsiaTheme="minorEastAsia"/>
        </w:rPr>
        <w:t>.</w:t>
      </w:r>
    </w:p>
    <w:p w14:paraId="6CA97467" w14:textId="77777777" w:rsidR="00B07732" w:rsidRPr="008D58DA" w:rsidRDefault="00B07732" w:rsidP="00B0773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∴dz=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dt</m:t>
          </m:r>
        </m:oMath>
      </m:oMathPara>
    </w:p>
    <w:p w14:paraId="3BE372A7" w14:textId="77777777" w:rsidR="00B07732" w:rsidRPr="008D58DA" w:rsidRDefault="00B07732" w:rsidP="00B0773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4t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+1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dt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+2z-1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+1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dz</m:t>
              </m:r>
            </m:e>
          </m:nary>
        </m:oMath>
      </m:oMathPara>
    </w:p>
    <w:p w14:paraId="1FB2456A" w14:textId="77777777" w:rsidR="00B07732" w:rsidRPr="008D58DA" w:rsidRDefault="00B07732" w:rsidP="00B07732">
      <w:pPr>
        <w:rPr>
          <w:rFonts w:eastAsiaTheme="minorEastAsia"/>
        </w:rPr>
      </w:pPr>
      <w:r w:rsidRPr="008D58DA">
        <w:rPr>
          <w:rFonts w:eastAsiaTheme="minorEastAsia"/>
          <w:noProof/>
        </w:rPr>
        <w:drawing>
          <wp:inline distT="0" distB="0" distL="0" distR="0" wp14:anchorId="051D95D4" wp14:editId="4157A8F9">
            <wp:extent cx="2139363" cy="1120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363" cy="112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B7B2" w14:textId="77777777" w:rsidR="00B07732" w:rsidRPr="008D58DA" w:rsidRDefault="00B07732" w:rsidP="00B07732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+2z-1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+1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=z-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z-1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+1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=z-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2z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+1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+1</m:t>
              </m:r>
            </m:den>
          </m:f>
        </m:oMath>
      </m:oMathPara>
    </w:p>
    <w:p w14:paraId="301CE661" w14:textId="77777777" w:rsidR="00B07732" w:rsidRPr="008D58DA" w:rsidRDefault="00B07732" w:rsidP="00B07732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+2z-1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+1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dz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2z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+1</m:t>
                          </m:r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+1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dz</m:t>
              </m:r>
            </m:e>
          </m:nary>
        </m:oMath>
      </m:oMathPara>
    </w:p>
    <w:p w14:paraId="5FBEF259" w14:textId="77777777" w:rsidR="00B07732" w:rsidRPr="008D58DA" w:rsidRDefault="00B07732" w:rsidP="00B07732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+1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+1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+c</m:t>
          </m:r>
        </m:oMath>
      </m:oMathPara>
    </w:p>
    <w:p w14:paraId="3B643BBD" w14:textId="77777777" w:rsidR="00B07732" w:rsidRPr="008D58DA" w:rsidRDefault="00B07732" w:rsidP="00D5123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+1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+c</m:t>
          </m:r>
        </m:oMath>
      </m:oMathPara>
    </w:p>
    <w:p w14:paraId="02C0D642" w14:textId="700FCC1B" w:rsidR="00D51238" w:rsidRDefault="00D51238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52F8622D" w14:textId="77777777" w:rsidR="00D51238" w:rsidRPr="0053548E" w:rsidRDefault="00D51238" w:rsidP="00D51238">
      <w:pPr>
        <w:pStyle w:val="Heading2"/>
      </w:pPr>
      <w:bookmarkStart w:id="8" w:name="_Toc67332587"/>
      <w:r w:rsidRPr="0053548E">
        <w:t>8.6 Numerical Integration</w:t>
      </w:r>
      <w:bookmarkEnd w:id="8"/>
    </w:p>
    <w:p w14:paraId="1DDB42E6" w14:textId="36345033" w:rsidR="00D51238" w:rsidRPr="0053548E" w:rsidRDefault="00D51238" w:rsidP="00D51238">
      <w:pPr>
        <w:pStyle w:val="Heading3"/>
      </w:pPr>
      <w:bookmarkStart w:id="9" w:name="_Toc67332588"/>
      <w:r w:rsidRPr="0053548E">
        <w:t>Trapezoidal Approximation</w:t>
      </w:r>
      <w:bookmarkEnd w:id="9"/>
    </w:p>
    <w:p w14:paraId="7FA23044" w14:textId="77777777" w:rsidR="00D51238" w:rsidRPr="0053548E" w:rsidRDefault="00D51238" w:rsidP="00D51238">
      <w:pPr>
        <w:rPr>
          <w:rFonts w:eastAsiaTheme="minorEastAsia"/>
        </w:rPr>
      </w:pPr>
      <w:r w:rsidRPr="0053548E">
        <w:rPr>
          <w:rFonts w:eastAsiaTheme="minorEastAsia"/>
        </w:rPr>
        <w:t xml:space="preserve">To approximate </w:t>
      </w:r>
      <m:oMath>
        <m:nary>
          <m:naryPr>
            <m:ctrlPr>
              <w:rPr>
                <w:rFonts w:ascii="Cambria Math" w:eastAsiaTheme="minorEastAsia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b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  <w:r w:rsidRPr="0053548E">
        <w:rPr>
          <w:rFonts w:eastAsiaTheme="minorEastAsia"/>
        </w:rPr>
        <w:t>, use</w:t>
      </w:r>
    </w:p>
    <w:p w14:paraId="0C22A22F" w14:textId="77777777" w:rsidR="00D51238" w:rsidRPr="0053548E" w:rsidRDefault="00D51238" w:rsidP="00D5123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T=∆x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+f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+…+f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n-1</m:t>
                      </m:r>
                    </m:sub>
                  </m:sSub>
                </m:e>
              </m:d>
            </m:e>
          </m:d>
        </m:oMath>
      </m:oMathPara>
    </w:p>
    <w:p w14:paraId="27B493C2" w14:textId="77777777" w:rsidR="00D51238" w:rsidRPr="0053548E" w:rsidRDefault="00D51238" w:rsidP="00D51238">
      <w:pPr>
        <w:rPr>
          <w:rFonts w:eastAsiaTheme="minorEastAsia"/>
        </w:rPr>
      </w:pPr>
      <w:r w:rsidRPr="0053548E">
        <w:rPr>
          <w:rFonts w:eastAsiaTheme="minorEastAsia"/>
        </w:rPr>
        <w:t xml:space="preserve">where </w:t>
      </w:r>
      <m:oMath>
        <m:r>
          <m:rPr>
            <m:sty m:val="p"/>
          </m:rPr>
          <w:rPr>
            <w:rFonts w:ascii="Cambria Math" w:eastAsiaTheme="minorEastAsia" w:hAnsi="Cambria Math"/>
          </w:rPr>
          <m:t>∆x=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b-a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den>
        </m:f>
      </m:oMath>
      <w:r w:rsidRPr="0053548E">
        <w:rPr>
          <w:rFonts w:eastAsiaTheme="minorEastAsia"/>
        </w:rPr>
        <w:t xml:space="preserve">, and 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Pr="0053548E">
        <w:rPr>
          <w:rFonts w:eastAsiaTheme="minorEastAsia"/>
        </w:rPr>
        <w:t xml:space="preserve"> is the number of subdivisions.</w:t>
      </w:r>
    </w:p>
    <w:p w14:paraId="5595332C" w14:textId="77777777" w:rsidR="00D51238" w:rsidRPr="0053548E" w:rsidRDefault="00D11997" w:rsidP="00D5123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=a</m:t>
          </m:r>
        </m:oMath>
      </m:oMathPara>
    </w:p>
    <w:p w14:paraId="57D8F394" w14:textId="77777777" w:rsidR="00D51238" w:rsidRPr="0053548E" w:rsidRDefault="00D11997" w:rsidP="00D5123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+∆x</m:t>
          </m:r>
        </m:oMath>
      </m:oMathPara>
    </w:p>
    <w:p w14:paraId="39055161" w14:textId="77777777" w:rsidR="00D51238" w:rsidRPr="0053548E" w:rsidRDefault="00D11997" w:rsidP="00D51238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+∆x</m:t>
          </m:r>
        </m:oMath>
      </m:oMathPara>
    </w:p>
    <w:p w14:paraId="1C0FBD33" w14:textId="77777777" w:rsidR="00D51238" w:rsidRPr="0053548E" w:rsidRDefault="00D51238" w:rsidP="00D51238">
      <w:pPr>
        <w:rPr>
          <w:rFonts w:eastAsiaTheme="minorEastAsia"/>
        </w:rPr>
      </w:pPr>
    </w:p>
    <w:p w14:paraId="22DA0188" w14:textId="09751DEF" w:rsidR="00D51238" w:rsidRPr="0053548E" w:rsidRDefault="00D51238" w:rsidP="00D51238">
      <w:pPr>
        <w:pStyle w:val="Heading3"/>
      </w:pPr>
      <w:bookmarkStart w:id="10" w:name="_Toc67332589"/>
      <w:r w:rsidRPr="0053548E">
        <w:t>Simpsons Approximation</w:t>
      </w:r>
      <w:bookmarkEnd w:id="10"/>
    </w:p>
    <w:p w14:paraId="20797422" w14:textId="77777777" w:rsidR="00D51238" w:rsidRPr="0053548E" w:rsidRDefault="00D51238" w:rsidP="00D51238">
      <w:pPr>
        <w:rPr>
          <w:rFonts w:eastAsiaTheme="minorEastAsia"/>
        </w:rPr>
      </w:pPr>
      <w:r w:rsidRPr="0053548E">
        <w:rPr>
          <w:rFonts w:eastAsiaTheme="minorEastAsia"/>
        </w:rPr>
        <w:t xml:space="preserve">To approximate </w:t>
      </w:r>
      <m:oMath>
        <m:nary>
          <m:naryPr>
            <m:ctrlPr>
              <w:rPr>
                <w:rFonts w:ascii="Cambria Math" w:eastAsiaTheme="minorEastAsia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b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  <w:r w:rsidRPr="0053548E">
        <w:rPr>
          <w:rFonts w:eastAsiaTheme="minorEastAsia"/>
        </w:rPr>
        <w:t>,</w:t>
      </w:r>
    </w:p>
    <w:p w14:paraId="6E68F8E4" w14:textId="77777777" w:rsidR="00D51238" w:rsidRPr="0053548E" w:rsidRDefault="00D51238" w:rsidP="00D5123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S=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∆x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+4f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+2f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+4f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+…+4f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n-1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+f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</m:sSub>
                </m:e>
              </m:d>
            </m:e>
          </m:d>
        </m:oMath>
      </m:oMathPara>
    </w:p>
    <w:p w14:paraId="4C213A0A" w14:textId="77777777" w:rsidR="00D51238" w:rsidRPr="0053548E" w:rsidRDefault="00D51238" w:rsidP="00D51238">
      <w:pPr>
        <w:rPr>
          <w:rFonts w:eastAsiaTheme="minorEastAsia"/>
        </w:rPr>
      </w:pPr>
      <w:r w:rsidRPr="0053548E">
        <w:rPr>
          <w:rFonts w:eastAsiaTheme="minorEastAsia"/>
        </w:rPr>
        <w:t xml:space="preserve">where </w:t>
      </w:r>
      <m:oMath>
        <m:r>
          <m:rPr>
            <m:sty m:val="p"/>
          </m:rPr>
          <w:rPr>
            <w:rFonts w:ascii="Cambria Math" w:eastAsiaTheme="minorEastAsia" w:hAnsi="Cambria Math"/>
          </w:rPr>
          <m:t>∆x=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b-a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den>
        </m:f>
      </m:oMath>
      <w:r w:rsidRPr="0053548E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Pr="0053548E">
        <w:rPr>
          <w:rFonts w:eastAsiaTheme="minorEastAsia"/>
        </w:rPr>
        <w:t xml:space="preserve"> is the number of subdivisions and must be even.</w:t>
      </w:r>
    </w:p>
    <w:p w14:paraId="31BC6B2C" w14:textId="77777777" w:rsidR="00D51238" w:rsidRPr="0053548E" w:rsidRDefault="00D11997" w:rsidP="00D5123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=a</m:t>
          </m:r>
        </m:oMath>
      </m:oMathPara>
    </w:p>
    <w:p w14:paraId="24685326" w14:textId="77777777" w:rsidR="00D51238" w:rsidRPr="0053548E" w:rsidRDefault="00D11997" w:rsidP="00D5123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+∆x</m:t>
          </m:r>
        </m:oMath>
      </m:oMathPara>
    </w:p>
    <w:p w14:paraId="514A9C50" w14:textId="77777777" w:rsidR="00D51238" w:rsidRPr="0053548E" w:rsidRDefault="00D11997" w:rsidP="00D51238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+∆x</m:t>
          </m:r>
        </m:oMath>
      </m:oMathPara>
    </w:p>
    <w:p w14:paraId="365B9C27" w14:textId="77777777" w:rsidR="00D51238" w:rsidRPr="0053548E" w:rsidRDefault="00D51238" w:rsidP="00D51238">
      <w:pPr>
        <w:rPr>
          <w:rFonts w:eastAsiaTheme="minorEastAsia"/>
        </w:rPr>
      </w:pPr>
      <w:r w:rsidRPr="0053548E">
        <w:rPr>
          <w:rFonts w:eastAsiaTheme="minorEastAsia"/>
        </w:rPr>
        <w:br w:type="page"/>
      </w:r>
    </w:p>
    <w:p w14:paraId="73825E01" w14:textId="77777777" w:rsidR="00D51238" w:rsidRPr="0053548E" w:rsidRDefault="00D51238" w:rsidP="00D51238">
      <w:pPr>
        <w:rPr>
          <w:rFonts w:eastAsiaTheme="minorEastAsia"/>
        </w:rPr>
      </w:pPr>
      <w:r w:rsidRPr="0053548E">
        <w:rPr>
          <w:rFonts w:eastAsiaTheme="minorEastAsia"/>
        </w:rPr>
        <w:t>Estimate the minimum number of sub intervals needed to approximate the integral.</w:t>
      </w:r>
    </w:p>
    <w:p w14:paraId="6B5D4465" w14:textId="77777777" w:rsidR="00D51238" w:rsidRPr="0053548E" w:rsidRDefault="00D51238" w:rsidP="00D51238">
      <w:pPr>
        <w:rPr>
          <w:rFonts w:eastAsiaTheme="minorEastAsia"/>
        </w:rPr>
      </w:pPr>
      <w:r w:rsidRPr="0053548E">
        <w:rPr>
          <w:rFonts w:eastAsiaTheme="minorEastAsia"/>
        </w:rPr>
        <w:t xml:space="preserve">If an error of magnitude is less than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-4</m:t>
            </m:r>
          </m:sup>
        </m:sSup>
      </m:oMath>
      <w:r w:rsidRPr="0053548E">
        <w:rPr>
          <w:rFonts w:eastAsiaTheme="minorEastAsia"/>
        </w:rPr>
        <w:t>,</w:t>
      </w:r>
    </w:p>
    <w:p w14:paraId="7415D697" w14:textId="77777777" w:rsidR="00D51238" w:rsidRPr="0053548E" w:rsidRDefault="00D51238" w:rsidP="00D51238">
      <w:pPr>
        <w:rPr>
          <w:rFonts w:eastAsiaTheme="minorEastAsia"/>
        </w:rPr>
      </w:pPr>
      <w:r w:rsidRPr="0053548E">
        <w:rPr>
          <w:rFonts w:eastAsiaTheme="minorEastAsia"/>
        </w:rPr>
        <w:t>For Trapezoidal Rule</w:t>
      </w:r>
    </w:p>
    <w:p w14:paraId="04D66176" w14:textId="77777777" w:rsidR="00D51238" w:rsidRPr="0053548E" w:rsidRDefault="00D11997" w:rsidP="00D51238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b-a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≤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-4</m:t>
              </m:r>
            </m:sup>
          </m:sSup>
        </m:oMath>
      </m:oMathPara>
    </w:p>
    <w:p w14:paraId="2F65900F" w14:textId="77777777" w:rsidR="00D51238" w:rsidRPr="0053548E" w:rsidRDefault="00D51238" w:rsidP="00D51238">
      <w:pPr>
        <w:rPr>
          <w:rFonts w:eastAsiaTheme="minorEastAsia"/>
        </w:rPr>
      </w:pPr>
      <w:r w:rsidRPr="0053548E">
        <w:rPr>
          <w:rFonts w:eastAsiaTheme="minorEastAsia"/>
        </w:rPr>
        <w:t xml:space="preserve">where </w:t>
      </w:r>
      <m:oMath>
        <m:r>
          <m:rPr>
            <m:sty m:val="p"/>
          </m:rPr>
          <w:rPr>
            <w:rFonts w:ascii="Cambria Math" w:eastAsiaTheme="minorEastAsia" w:hAnsi="Cambria Math"/>
          </w:rPr>
          <m:t>M</m:t>
        </m:r>
      </m:oMath>
      <w:r w:rsidRPr="0053548E">
        <w:rPr>
          <w:rFonts w:eastAsiaTheme="minorEastAsia"/>
        </w:rPr>
        <w:t xml:space="preserve"> is any upper bound of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''</m:t>
                </m:r>
              </m:sup>
            </m:sSup>
          </m:e>
        </m:d>
      </m:oMath>
      <w:r w:rsidRPr="0053548E">
        <w:rPr>
          <w:rFonts w:eastAsiaTheme="minorEastAsia"/>
        </w:rPr>
        <w:t xml:space="preserve"> on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a, b</m:t>
            </m:r>
          </m:e>
        </m:d>
      </m:oMath>
      <w:r w:rsidRPr="0053548E">
        <w:rPr>
          <w:rFonts w:eastAsiaTheme="minorEastAsia"/>
        </w:rPr>
        <w:t>.</w:t>
      </w:r>
    </w:p>
    <w:p w14:paraId="66545F05" w14:textId="77777777" w:rsidR="00D51238" w:rsidRPr="0053548E" w:rsidRDefault="00D51238" w:rsidP="00D51238">
      <w:pPr>
        <w:rPr>
          <w:rFonts w:eastAsiaTheme="minorEastAsia"/>
        </w:rPr>
      </w:pPr>
    </w:p>
    <w:p w14:paraId="4DCE3F46" w14:textId="77777777" w:rsidR="00D51238" w:rsidRPr="0053548E" w:rsidRDefault="00D51238" w:rsidP="00D51238">
      <w:pPr>
        <w:rPr>
          <w:rFonts w:eastAsiaTheme="minorEastAsia"/>
        </w:rPr>
      </w:pPr>
      <w:r w:rsidRPr="0053548E">
        <w:rPr>
          <w:rFonts w:eastAsiaTheme="minorEastAsia"/>
        </w:rPr>
        <w:t>For Simpson’s Rule,</w:t>
      </w:r>
    </w:p>
    <w:p w14:paraId="7C5E2EF4" w14:textId="77777777" w:rsidR="00D51238" w:rsidRPr="0053548E" w:rsidRDefault="00D11997" w:rsidP="00D51238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b-a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180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≤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-4</m:t>
              </m:r>
            </m:sup>
          </m:sSup>
        </m:oMath>
      </m:oMathPara>
    </w:p>
    <w:p w14:paraId="443C2E44" w14:textId="77777777" w:rsidR="00D51238" w:rsidRPr="0053548E" w:rsidRDefault="00D51238" w:rsidP="00D51238">
      <w:pPr>
        <w:rPr>
          <w:rFonts w:eastAsiaTheme="minorEastAsia"/>
        </w:rPr>
      </w:pPr>
      <w:r w:rsidRPr="0053548E">
        <w:rPr>
          <w:rFonts w:eastAsiaTheme="minorEastAsia"/>
        </w:rPr>
        <w:t xml:space="preserve">where </w:t>
      </w:r>
      <m:oMath>
        <m:r>
          <m:rPr>
            <m:sty m:val="p"/>
          </m:rPr>
          <w:rPr>
            <w:rFonts w:ascii="Cambria Math" w:eastAsiaTheme="minorEastAsia" w:hAnsi="Cambria Math"/>
          </w:rPr>
          <m:t>M</m:t>
        </m:r>
      </m:oMath>
      <w:r w:rsidRPr="0053548E">
        <w:rPr>
          <w:rFonts w:eastAsiaTheme="minorEastAsia"/>
        </w:rPr>
        <w:t xml:space="preserve"> is any upper bound of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4</m:t>
                    </m:r>
                  </m:e>
                </m:d>
              </m:sup>
            </m:sSup>
          </m:e>
        </m:d>
      </m:oMath>
      <w:r w:rsidRPr="0053548E">
        <w:rPr>
          <w:rFonts w:eastAsiaTheme="minorEastAsia"/>
        </w:rPr>
        <w:t xml:space="preserve"> on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a, b</m:t>
            </m:r>
          </m:e>
        </m:d>
      </m:oMath>
      <w:r w:rsidRPr="0053548E">
        <w:rPr>
          <w:rFonts w:eastAsiaTheme="minorEastAsia"/>
        </w:rPr>
        <w:t>.</w:t>
      </w:r>
    </w:p>
    <w:p w14:paraId="53C7C8A2" w14:textId="77777777" w:rsidR="00D51238" w:rsidRPr="0053548E" w:rsidRDefault="00D51238" w:rsidP="00D51238">
      <w:pPr>
        <w:rPr>
          <w:rFonts w:eastAsiaTheme="minorEastAsia"/>
        </w:rPr>
      </w:pPr>
      <w:r w:rsidRPr="0053548E">
        <w:rPr>
          <w:rFonts w:eastAsiaTheme="minorEastAsia"/>
        </w:rPr>
        <w:t xml:space="preserve">Note -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4</m:t>
                </m:r>
              </m:e>
            </m:d>
          </m:sup>
        </m:sSup>
      </m:oMath>
      <w:r w:rsidRPr="0053548E">
        <w:rPr>
          <w:rFonts w:eastAsiaTheme="minorEastAsia"/>
        </w:rPr>
        <w:t xml:space="preserve"> is the fourth derivative of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</m:oMath>
      <w:r w:rsidRPr="0053548E">
        <w:rPr>
          <w:rFonts w:eastAsiaTheme="minorEastAsia"/>
        </w:rPr>
        <w:t>.</w:t>
      </w:r>
    </w:p>
    <w:p w14:paraId="29162E3B" w14:textId="51CA1867" w:rsidR="00B3646D" w:rsidRDefault="00B3646D" w:rsidP="00B3646D">
      <w:pPr>
        <w:tabs>
          <w:tab w:val="left" w:pos="3564"/>
        </w:tabs>
        <w:rPr>
          <w:rFonts w:eastAsiaTheme="minorEastAsia"/>
        </w:rPr>
      </w:pPr>
    </w:p>
    <w:p w14:paraId="798F9E8B" w14:textId="77777777" w:rsidR="00D51238" w:rsidRPr="000E5FDE" w:rsidRDefault="00D51238" w:rsidP="00D51238">
      <w:pPr>
        <w:rPr>
          <w:rFonts w:eastAsiaTheme="minorEastAsia"/>
        </w:rPr>
      </w:pPr>
      <w:r w:rsidRPr="000E5FDE">
        <w:rPr>
          <w:rFonts w:eastAsiaTheme="minorEastAsia"/>
        </w:rPr>
        <w:t>For Trapezoidal Approximation:</w:t>
      </w:r>
      <w:r w:rsidRPr="000E5FDE"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b-1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12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&lt;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-4</m:t>
            </m:r>
          </m:sup>
        </m:sSup>
      </m:oMath>
    </w:p>
    <w:p w14:paraId="15C235C2" w14:textId="77777777" w:rsidR="00D51238" w:rsidRPr="000E5FDE" w:rsidRDefault="00D51238" w:rsidP="00D51238">
      <w:pPr>
        <w:rPr>
          <w:rFonts w:eastAsiaTheme="minorEastAsia"/>
        </w:rPr>
      </w:pPr>
      <w:r w:rsidRPr="000E5FDE">
        <w:rPr>
          <w:rFonts w:eastAsiaTheme="minorEastAsia"/>
        </w:rPr>
        <w:t>For Simpson’s Approximation:</w:t>
      </w:r>
      <w:r w:rsidRPr="000E5FDE"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b-a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5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180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4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&lt;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-4</m:t>
            </m:r>
          </m:sup>
        </m:sSup>
      </m:oMath>
    </w:p>
    <w:p w14:paraId="7FBE1022" w14:textId="77777777" w:rsidR="00D51238" w:rsidRDefault="00D51238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5694FF4F" w14:textId="3BB0912C" w:rsidR="00D51238" w:rsidRPr="000E5FDE" w:rsidRDefault="00D51238" w:rsidP="00D51238">
      <w:pPr>
        <w:rPr>
          <w:rFonts w:eastAsiaTheme="minorEastAsia"/>
        </w:rPr>
      </w:pPr>
      <w:r w:rsidRPr="000E5FDE">
        <w:rPr>
          <w:rFonts w:eastAsiaTheme="minorEastAsia"/>
        </w:rPr>
        <w:t>Exercise 11 – 22</w:t>
      </w:r>
    </w:p>
    <w:p w14:paraId="2D135D81" w14:textId="77777777" w:rsidR="00D51238" w:rsidRPr="000E5FDE" w:rsidRDefault="00D51238" w:rsidP="00D51238">
      <w:pPr>
        <w:rPr>
          <w:rFonts w:eastAsiaTheme="minorEastAsia"/>
        </w:rPr>
      </w:pPr>
      <w:r w:rsidRPr="000E5FDE">
        <w:rPr>
          <w:rFonts w:eastAsiaTheme="minorEastAsia"/>
        </w:rPr>
        <w:t xml:space="preserve">Estimate the minimum number of sub-intervals to approximate the integrals with an error of magnitude less than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-4</m:t>
            </m:r>
          </m:sup>
        </m:sSup>
      </m:oMath>
      <w:r w:rsidRPr="000E5FDE">
        <w:rPr>
          <w:rFonts w:eastAsiaTheme="minorEastAsia"/>
        </w:rPr>
        <w:t>.</w:t>
      </w:r>
    </w:p>
    <w:p w14:paraId="5AF6F59A" w14:textId="77777777" w:rsidR="00D51238" w:rsidRPr="000E5FDE" w:rsidRDefault="00D51238" w:rsidP="00D51238">
      <w:pPr>
        <w:rPr>
          <w:rFonts w:eastAsiaTheme="minorEastAsia"/>
        </w:rPr>
      </w:pPr>
      <w:r w:rsidRPr="000E5FDE">
        <w:rPr>
          <w:rFonts w:eastAsiaTheme="minorEastAsia"/>
        </w:rPr>
        <w:t xml:space="preserve">16. </w:t>
      </w:r>
      <m:oMath>
        <m:nary>
          <m:naryPr>
            <m:ctrlPr>
              <w:rPr>
                <w:rFonts w:ascii="Cambria Math" w:eastAsiaTheme="minorEastAsia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-1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p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+1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</w:p>
    <w:p w14:paraId="4F3909AF" w14:textId="77777777" w:rsidR="00D51238" w:rsidRPr="000E5FDE" w:rsidRDefault="00D51238" w:rsidP="00D51238">
      <w:pPr>
        <w:spacing w:after="0"/>
        <w:rPr>
          <w:rFonts w:eastAsiaTheme="minorEastAsia"/>
        </w:rPr>
      </w:pPr>
      <w:r w:rsidRPr="000E5FDE">
        <w:rPr>
          <w:rFonts w:eastAsiaTheme="minorEastAsia"/>
        </w:rPr>
        <w:t>Here,</w:t>
      </w:r>
      <w:r w:rsidRPr="000E5FDE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+1</m:t>
        </m:r>
      </m:oMath>
    </w:p>
    <w:p w14:paraId="5A355843" w14:textId="77777777" w:rsidR="00D51238" w:rsidRPr="000E5FDE" w:rsidRDefault="00D51238" w:rsidP="00D51238">
      <w:pPr>
        <w:spacing w:after="0"/>
        <w:rPr>
          <w:rFonts w:eastAsiaTheme="minorEastAsia"/>
        </w:rPr>
      </w:pPr>
      <w:r w:rsidRPr="000E5FDE">
        <w:rPr>
          <w:rFonts w:eastAsiaTheme="minorEastAsia"/>
        </w:rPr>
        <w:tab/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=3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4B87EC70" w14:textId="77777777" w:rsidR="00D51238" w:rsidRPr="000E5FDE" w:rsidRDefault="00D51238" w:rsidP="00D51238">
      <w:pPr>
        <w:spacing w:after="0"/>
        <w:rPr>
          <w:rFonts w:eastAsiaTheme="minorEastAsia"/>
        </w:rPr>
      </w:pPr>
      <w:r w:rsidRPr="000E5FDE">
        <w:rPr>
          <w:rFonts w:eastAsiaTheme="minorEastAsia"/>
        </w:rPr>
        <w:tab/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=6x</m:t>
        </m:r>
      </m:oMath>
    </w:p>
    <w:p w14:paraId="38866652" w14:textId="77777777" w:rsidR="00D51238" w:rsidRPr="000E5FDE" w:rsidRDefault="00D51238" w:rsidP="00D51238">
      <w:pPr>
        <w:spacing w:after="0"/>
        <w:rPr>
          <w:rFonts w:eastAsiaTheme="minorEastAsia"/>
        </w:rPr>
      </w:pPr>
      <w:r w:rsidRPr="000E5FDE">
        <w:rPr>
          <w:rFonts w:eastAsiaTheme="minorEastAsia"/>
        </w:rPr>
        <w:tab/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'''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=6</m:t>
        </m:r>
      </m:oMath>
    </w:p>
    <w:p w14:paraId="17102545" w14:textId="77777777" w:rsidR="00D51238" w:rsidRPr="000E5FDE" w:rsidRDefault="00D51238" w:rsidP="00D51238">
      <w:pPr>
        <w:rPr>
          <w:rFonts w:eastAsiaTheme="minorEastAsia"/>
        </w:rPr>
      </w:pPr>
      <w:r w:rsidRPr="000E5FDE">
        <w:rPr>
          <w:rFonts w:eastAsiaTheme="minorEastAsia"/>
        </w:rPr>
        <w:tab/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iv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</w:p>
    <w:p w14:paraId="6172747F" w14:textId="77777777" w:rsidR="00D51238" w:rsidRPr="000E5FDE" w:rsidRDefault="00D51238" w:rsidP="00D51238">
      <w:pPr>
        <w:rPr>
          <w:rFonts w:eastAsiaTheme="minorEastAsia"/>
        </w:rPr>
      </w:pPr>
      <w:r w:rsidRPr="000E5FDE">
        <w:rPr>
          <w:rFonts w:eastAsiaTheme="minorEastAsia"/>
        </w:rPr>
        <w:t xml:space="preserve">For trapezoidal approximation, </w:t>
      </w:r>
      <m:oMath>
        <m:r>
          <m:rPr>
            <m:sty m:val="p"/>
          </m:rPr>
          <w:rPr>
            <w:rFonts w:ascii="Cambria Math" w:eastAsiaTheme="minorEastAsia" w:hAnsi="Cambria Math"/>
          </w:rPr>
          <m:t>M=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6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m:t>=6</m:t>
        </m:r>
      </m:oMath>
      <w:r w:rsidRPr="000E5FDE">
        <w:rPr>
          <w:rFonts w:eastAsiaTheme="minorEastAsia"/>
        </w:rPr>
        <w:t xml:space="preserve"> on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-1, 1</m:t>
            </m:r>
          </m:e>
        </m:d>
      </m:oMath>
      <w:r w:rsidRPr="000E5FDE">
        <w:rPr>
          <w:rFonts w:eastAsiaTheme="minorEastAsia"/>
        </w:rPr>
        <w:t xml:space="preserve">. (Here, </w:t>
      </w:r>
      <m:oMath>
        <m:r>
          <m:rPr>
            <m:sty m:val="p"/>
          </m:rPr>
          <w:rPr>
            <w:rFonts w:ascii="Cambria Math" w:eastAsiaTheme="minorEastAsia" w:hAnsi="Cambria Math"/>
          </w:rPr>
          <m:t>6</m:t>
        </m:r>
      </m:oMath>
      <w:r w:rsidRPr="000E5FDE">
        <w:rPr>
          <w:rFonts w:eastAsiaTheme="minorEastAsia"/>
        </w:rPr>
        <w:t xml:space="preserve"> is the maximum value.)</w:t>
      </w:r>
    </w:p>
    <w:p w14:paraId="7EEC2152" w14:textId="77777777" w:rsidR="00D51238" w:rsidRPr="000E5FDE" w:rsidRDefault="00D51238" w:rsidP="00D51238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a=-1</m:t>
        </m:r>
      </m:oMath>
      <w:r w:rsidRPr="000E5FDE">
        <w:rPr>
          <w:rFonts w:eastAsiaTheme="minorEastAsia"/>
        </w:rPr>
        <w:tab/>
      </w:r>
      <w:r w:rsidRPr="000E5FDE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b=1</m:t>
        </m:r>
      </m:oMath>
    </w:p>
    <w:p w14:paraId="43C74A4A" w14:textId="77777777" w:rsidR="00D51238" w:rsidRPr="000E5FDE" w:rsidRDefault="00D51238" w:rsidP="00D5123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b-a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&lt;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-4</m:t>
              </m:r>
            </m:sup>
          </m:sSup>
        </m:oMath>
      </m:oMathPara>
    </w:p>
    <w:p w14:paraId="4F79CA54" w14:textId="77777777" w:rsidR="00D51238" w:rsidRPr="000E5FDE" w:rsidRDefault="00D11997" w:rsidP="00D5123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6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1+1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12×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&lt;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0E53E35E" w14:textId="77777777" w:rsidR="00D51238" w:rsidRPr="000E5FDE" w:rsidRDefault="00D51238" w:rsidP="00D5123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n&gt;200</m:t>
          </m:r>
        </m:oMath>
      </m:oMathPara>
    </w:p>
    <w:p w14:paraId="43464160" w14:textId="77777777" w:rsidR="00D51238" w:rsidRPr="000E5FDE" w:rsidRDefault="00D51238" w:rsidP="00D5123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∴n=200</m:t>
          </m:r>
        </m:oMath>
      </m:oMathPara>
    </w:p>
    <w:p w14:paraId="7946CA80" w14:textId="77777777" w:rsidR="00D51238" w:rsidRPr="000E5FDE" w:rsidRDefault="00D51238" w:rsidP="00D51238">
      <w:pPr>
        <w:rPr>
          <w:rFonts w:eastAsiaTheme="minorEastAsia"/>
        </w:rPr>
      </w:pPr>
      <w:r w:rsidRPr="000E5FDE">
        <w:rPr>
          <w:rFonts w:eastAsiaTheme="minorEastAsia"/>
        </w:rPr>
        <w:t>For trapezoidal approximation, we take the next possible integer.</w:t>
      </w:r>
    </w:p>
    <w:p w14:paraId="2BD38D68" w14:textId="77777777" w:rsidR="00D51238" w:rsidRPr="000E5FDE" w:rsidRDefault="00D51238" w:rsidP="00D51238">
      <w:pPr>
        <w:rPr>
          <w:rFonts w:eastAsiaTheme="minorEastAsia"/>
        </w:rPr>
      </w:pPr>
      <w:r w:rsidRPr="000E5FDE">
        <w:rPr>
          <w:rFonts w:eastAsiaTheme="minorEastAsia"/>
        </w:rPr>
        <w:t xml:space="preserve">For Simpson’s Rule, </w:t>
      </w:r>
      <m:oMath>
        <m:r>
          <m:rPr>
            <m:sty m:val="p"/>
          </m:rPr>
          <w:rPr>
            <w:rFonts w:ascii="Cambria Math" w:eastAsiaTheme="minorEastAsia" w:hAnsi="Cambria Math"/>
          </w:rPr>
          <m:t>M=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iv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</w:p>
    <w:p w14:paraId="6DE4A0D3" w14:textId="77777777" w:rsidR="00D51238" w:rsidRPr="000E5FDE" w:rsidRDefault="00D51238" w:rsidP="00D5123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b-a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180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&lt;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-4</m:t>
              </m:r>
            </m:sup>
          </m:sSup>
        </m:oMath>
      </m:oMathPara>
    </w:p>
    <w:p w14:paraId="76FABAE1" w14:textId="77777777" w:rsidR="00D51238" w:rsidRPr="000E5FDE" w:rsidRDefault="00D11997" w:rsidP="00D5123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180×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&lt;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</m:oMath>
      </m:oMathPara>
    </w:p>
    <w:p w14:paraId="0BE0503D" w14:textId="77777777" w:rsidR="00D51238" w:rsidRPr="000E5FDE" w:rsidRDefault="00D51238" w:rsidP="00D5123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n&gt;0</m:t>
          </m:r>
        </m:oMath>
      </m:oMathPara>
    </w:p>
    <w:p w14:paraId="3772E96F" w14:textId="77777777" w:rsidR="00D51238" w:rsidRPr="000E5FDE" w:rsidRDefault="00D51238" w:rsidP="00D5123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∴n=2</m:t>
          </m:r>
        </m:oMath>
      </m:oMathPara>
    </w:p>
    <w:p w14:paraId="4E7226C8" w14:textId="397DEFAC" w:rsidR="00D51238" w:rsidRDefault="00D51238" w:rsidP="00D51238">
      <w:pPr>
        <w:rPr>
          <w:rFonts w:eastAsiaTheme="minorEastAsia"/>
        </w:rPr>
      </w:pPr>
      <w:r w:rsidRPr="000E5FDE">
        <w:rPr>
          <w:rFonts w:eastAsiaTheme="minorEastAsia"/>
        </w:rPr>
        <w:t>For Simpson’s Rule, we take the next possible even integer.</w:t>
      </w:r>
    </w:p>
    <w:p w14:paraId="2F60751F" w14:textId="77777777" w:rsidR="00D51238" w:rsidRPr="000E5FDE" w:rsidRDefault="00D51238" w:rsidP="00D51238">
      <w:pPr>
        <w:rPr>
          <w:rFonts w:eastAsiaTheme="minorEastAsia"/>
        </w:rPr>
      </w:pPr>
    </w:p>
    <w:p w14:paraId="0C46B03C" w14:textId="77777777" w:rsidR="00D51238" w:rsidRPr="000E5FDE" w:rsidRDefault="00D51238" w:rsidP="00D51238">
      <w:pPr>
        <w:rPr>
          <w:rFonts w:eastAsiaTheme="minorEastAsia"/>
        </w:rPr>
      </w:pPr>
      <w:r w:rsidRPr="000E5FDE">
        <w:rPr>
          <w:rFonts w:eastAsiaTheme="minorEastAsia"/>
        </w:rPr>
        <w:t xml:space="preserve">17. </w:t>
      </w:r>
      <m:oMath>
        <m:nary>
          <m:naryPr>
            <m:ctrlPr>
              <w:rPr>
                <w:rFonts w:ascii="Cambria Math" w:eastAsiaTheme="minorEastAsia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</w:p>
    <w:p w14:paraId="0EE39EA7" w14:textId="77777777" w:rsidR="00D51238" w:rsidRPr="000E5FDE" w:rsidRDefault="00D51238" w:rsidP="00D51238">
      <w:pPr>
        <w:spacing w:after="0"/>
        <w:rPr>
          <w:rFonts w:eastAsiaTheme="minorEastAsia"/>
        </w:rPr>
      </w:pPr>
      <w:r w:rsidRPr="000E5FDE">
        <w:rPr>
          <w:rFonts w:eastAsiaTheme="minorEastAsia"/>
        </w:rPr>
        <w:t>Here,</w:t>
      </w:r>
      <w:r w:rsidRPr="000E5FDE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</w:p>
    <w:p w14:paraId="4D4A30A1" w14:textId="77777777" w:rsidR="00D51238" w:rsidRPr="000E5FDE" w:rsidRDefault="00D51238" w:rsidP="00D51238">
      <w:pPr>
        <w:spacing w:after="0"/>
        <w:rPr>
          <w:rFonts w:eastAsiaTheme="minorEastAsia"/>
        </w:rPr>
      </w:pPr>
      <w:r w:rsidRPr="000E5FDE">
        <w:rPr>
          <w:rFonts w:eastAsiaTheme="minorEastAsia"/>
        </w:rPr>
        <w:tab/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</m:oMath>
    </w:p>
    <w:p w14:paraId="323860AA" w14:textId="77777777" w:rsidR="00D51238" w:rsidRPr="000E5FDE" w:rsidRDefault="00D51238" w:rsidP="00D51238">
      <w:pPr>
        <w:spacing w:after="0"/>
        <w:rPr>
          <w:rFonts w:eastAsiaTheme="minorEastAsia"/>
        </w:rPr>
      </w:pPr>
      <w:r w:rsidRPr="000E5FDE">
        <w:rPr>
          <w:rFonts w:eastAsiaTheme="minorEastAsia"/>
        </w:rPr>
        <w:tab/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6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4</m:t>
                </m:r>
              </m:sup>
            </m:sSup>
          </m:den>
        </m:f>
      </m:oMath>
    </w:p>
    <w:p w14:paraId="37E11ADF" w14:textId="77777777" w:rsidR="00D51238" w:rsidRPr="000E5FDE" w:rsidRDefault="00D51238" w:rsidP="00D51238">
      <w:pPr>
        <w:spacing w:after="0"/>
        <w:rPr>
          <w:rFonts w:eastAsiaTheme="minorEastAsia"/>
        </w:rPr>
      </w:pPr>
      <w:r w:rsidRPr="000E5FDE">
        <w:rPr>
          <w:rFonts w:eastAsiaTheme="minorEastAsia"/>
        </w:rPr>
        <w:tab/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'''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24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5</m:t>
                </m:r>
              </m:sup>
            </m:sSup>
          </m:den>
        </m:f>
      </m:oMath>
    </w:p>
    <w:p w14:paraId="51D0B0EE" w14:textId="77777777" w:rsidR="00D51238" w:rsidRPr="000E5FDE" w:rsidRDefault="00D51238" w:rsidP="00D51238">
      <w:pPr>
        <w:rPr>
          <w:rFonts w:eastAsiaTheme="minorEastAsia"/>
        </w:rPr>
      </w:pPr>
      <w:r w:rsidRPr="000E5FDE">
        <w:rPr>
          <w:rFonts w:eastAsiaTheme="minorEastAsia"/>
        </w:rPr>
        <w:tab/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iv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120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6</m:t>
                </m:r>
              </m:sup>
            </m:sSup>
          </m:den>
        </m:f>
      </m:oMath>
    </w:p>
    <w:p w14:paraId="4E208515" w14:textId="77777777" w:rsidR="00D51238" w:rsidRPr="000E5FDE" w:rsidRDefault="00D51238" w:rsidP="00D51238">
      <w:pPr>
        <w:rPr>
          <w:rFonts w:eastAsiaTheme="minorEastAsia"/>
        </w:rPr>
      </w:pPr>
      <w:r w:rsidRPr="000E5FDE">
        <w:rPr>
          <w:rFonts w:eastAsiaTheme="minorEastAsia"/>
        </w:rPr>
        <w:t xml:space="preserve">For trapezoidal rule, </w:t>
      </w:r>
      <m:oMath>
        <m:r>
          <m:rPr>
            <m:sty m:val="p"/>
          </m:rPr>
          <w:rPr>
            <w:rFonts w:ascii="Cambria Math" w:eastAsiaTheme="minorEastAsia" w:hAnsi="Cambria Math"/>
          </w:rPr>
          <m:t>M=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6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4</m:t>
                    </m:r>
                  </m:sup>
                </m:sSup>
              </m:den>
            </m:f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6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4</m:t>
                    </m:r>
                  </m:sup>
                </m:sSup>
              </m:den>
            </m:f>
          </m:e>
        </m:d>
        <m:r>
          <m:rPr>
            <m:sty m:val="p"/>
          </m:rPr>
          <w:rPr>
            <w:rFonts w:ascii="Cambria Math" w:eastAsiaTheme="minorEastAsia" w:hAnsi="Cambria Math"/>
          </w:rPr>
          <m:t>=6</m:t>
        </m:r>
      </m:oMath>
      <w:r w:rsidRPr="000E5FDE">
        <w:rPr>
          <w:rFonts w:eastAsiaTheme="minorEastAsia"/>
        </w:rPr>
        <w:t xml:space="preserve"> on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1, 2</m:t>
            </m:r>
          </m:e>
        </m:d>
      </m:oMath>
      <w:r w:rsidRPr="000E5FDE">
        <w:rPr>
          <w:rFonts w:eastAsiaTheme="minorEastAsia"/>
        </w:rPr>
        <w:t>.</w:t>
      </w:r>
    </w:p>
    <w:p w14:paraId="509E62AD" w14:textId="77777777" w:rsidR="00D51238" w:rsidRPr="000E5FDE" w:rsidRDefault="00D51238" w:rsidP="00D51238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a=1</m:t>
        </m:r>
      </m:oMath>
      <w:r w:rsidRPr="000E5FDE">
        <w:rPr>
          <w:rFonts w:eastAsiaTheme="minorEastAsia"/>
        </w:rPr>
        <w:tab/>
      </w:r>
      <w:r w:rsidRPr="000E5FDE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b=2</m:t>
        </m:r>
      </m:oMath>
    </w:p>
    <w:p w14:paraId="673C5DD6" w14:textId="77777777" w:rsidR="00D51238" w:rsidRPr="000E5FDE" w:rsidRDefault="00D51238" w:rsidP="00D5123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b-a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&lt;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-4</m:t>
              </m:r>
            </m:sup>
          </m:sSup>
        </m:oMath>
      </m:oMathPara>
    </w:p>
    <w:p w14:paraId="11E8D687" w14:textId="77777777" w:rsidR="00D51238" w:rsidRPr="000E5FDE" w:rsidRDefault="00D11997" w:rsidP="00D5123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6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2-1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12×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&lt;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2C7AAF38" w14:textId="77777777" w:rsidR="00D51238" w:rsidRPr="000E5FDE" w:rsidRDefault="00D51238" w:rsidP="00D5123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n&gt;70.71</m:t>
          </m:r>
        </m:oMath>
      </m:oMathPara>
    </w:p>
    <w:p w14:paraId="79A0B754" w14:textId="77777777" w:rsidR="00D51238" w:rsidRPr="000E5FDE" w:rsidRDefault="00D51238" w:rsidP="00D5123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n=71</m:t>
          </m:r>
        </m:oMath>
      </m:oMathPara>
    </w:p>
    <w:p w14:paraId="6FB4C992" w14:textId="77777777" w:rsidR="00D51238" w:rsidRPr="000E5FDE" w:rsidRDefault="00D51238" w:rsidP="00D51238">
      <w:pPr>
        <w:rPr>
          <w:rFonts w:eastAsiaTheme="minorEastAsia"/>
        </w:rPr>
      </w:pPr>
    </w:p>
    <w:p w14:paraId="05A5D370" w14:textId="77777777" w:rsidR="00D51238" w:rsidRPr="000E5FDE" w:rsidRDefault="00D51238" w:rsidP="00D51238">
      <w:pPr>
        <w:rPr>
          <w:rFonts w:eastAsiaTheme="minorEastAsia"/>
        </w:rPr>
      </w:pPr>
      <w:r w:rsidRPr="000E5FDE">
        <w:rPr>
          <w:rFonts w:eastAsiaTheme="minorEastAsia"/>
        </w:rPr>
        <w:t xml:space="preserve">For Simpson’s Rule, </w:t>
      </w:r>
      <m:oMath>
        <m:r>
          <m:rPr>
            <m:sty m:val="p"/>
          </m:rPr>
          <w:rPr>
            <w:rFonts w:ascii="Cambria Math" w:eastAsiaTheme="minorEastAsia" w:hAnsi="Cambria Math"/>
          </w:rPr>
          <m:t>M=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iv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120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6</m:t>
                    </m:r>
                  </m:sup>
                </m:sSup>
              </m:den>
            </m:f>
          </m:e>
        </m:d>
        <m:r>
          <m:rPr>
            <m:sty m:val="p"/>
          </m:rPr>
          <w:rPr>
            <w:rFonts w:ascii="Cambria Math" w:eastAsiaTheme="minorEastAsia" w:hAnsi="Cambria Math"/>
          </w:rPr>
          <m:t>=120</m:t>
        </m:r>
      </m:oMath>
      <w:r w:rsidRPr="000E5FDE">
        <w:rPr>
          <w:rFonts w:eastAsiaTheme="minorEastAsia"/>
        </w:rPr>
        <w:t xml:space="preserve"> on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1, 2</m:t>
            </m:r>
          </m:e>
        </m:d>
      </m:oMath>
      <w:r w:rsidRPr="000E5FDE">
        <w:rPr>
          <w:rFonts w:eastAsiaTheme="minorEastAsia"/>
        </w:rPr>
        <w:t>.</w:t>
      </w:r>
    </w:p>
    <w:p w14:paraId="45AD2AA8" w14:textId="77777777" w:rsidR="00D51238" w:rsidRPr="000E5FDE" w:rsidRDefault="00D51238" w:rsidP="00D5123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b-a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180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&lt;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-4</m:t>
              </m:r>
            </m:sup>
          </m:sSup>
        </m:oMath>
      </m:oMathPara>
    </w:p>
    <w:p w14:paraId="1F4A4700" w14:textId="77777777" w:rsidR="00D51238" w:rsidRPr="000E5FDE" w:rsidRDefault="00D11997" w:rsidP="00D5123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120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2-1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180×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&lt;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</m:oMath>
      </m:oMathPara>
    </w:p>
    <w:p w14:paraId="7F9287EA" w14:textId="77777777" w:rsidR="00D51238" w:rsidRPr="000E5FDE" w:rsidRDefault="00D51238" w:rsidP="00D5123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n&gt;9.04</m:t>
          </m:r>
        </m:oMath>
      </m:oMathPara>
    </w:p>
    <w:p w14:paraId="33750FB3" w14:textId="77777777" w:rsidR="00D51238" w:rsidRPr="000E5FDE" w:rsidRDefault="00D51238" w:rsidP="00D5123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∴n=10</m:t>
          </m:r>
        </m:oMath>
      </m:oMathPara>
    </w:p>
    <w:p w14:paraId="2CE80AE3" w14:textId="77777777" w:rsidR="00D51238" w:rsidRPr="000E5FDE" w:rsidRDefault="00D51238" w:rsidP="00D51238">
      <w:pPr>
        <w:rPr>
          <w:rFonts w:eastAsiaTheme="minorEastAsia"/>
        </w:rPr>
      </w:pPr>
      <w:r w:rsidRPr="000E5FDE">
        <w:rPr>
          <w:rFonts w:eastAsiaTheme="minorEastAsia"/>
        </w:rPr>
        <w:t>Exercise 23, 25</w:t>
      </w:r>
    </w:p>
    <w:p w14:paraId="5CF67D88" w14:textId="77777777" w:rsidR="00D51238" w:rsidRPr="000E5FDE" w:rsidRDefault="00D51238" w:rsidP="00D51238">
      <w:pPr>
        <w:rPr>
          <w:rFonts w:eastAsiaTheme="minorEastAsia"/>
        </w:rPr>
      </w:pPr>
      <w:r w:rsidRPr="000E5FDE">
        <w:rPr>
          <w:rFonts w:eastAsiaTheme="minorEastAsia"/>
        </w:rPr>
        <w:t xml:space="preserve">The design of a new airplane requires a gasoline tank of constant cross-sectional area in each wing. The tank must hold </w:t>
      </w:r>
      <m:oMath>
        <m:r>
          <m:rPr>
            <m:sty m:val="p"/>
          </m:rPr>
          <w:rPr>
            <w:rFonts w:ascii="Cambria Math" w:eastAsiaTheme="minorEastAsia" w:hAnsi="Cambria Math"/>
          </w:rPr>
          <m:t>5000 lb</m:t>
        </m:r>
      </m:oMath>
      <w:r w:rsidRPr="000E5FDE">
        <w:rPr>
          <w:rFonts w:eastAsiaTheme="minorEastAsia"/>
        </w:rPr>
        <w:t xml:space="preserve"> of gasoline with a density of </w:t>
      </w:r>
      <m:oMath>
        <m:r>
          <m:rPr>
            <m:sty m:val="p"/>
          </m:rPr>
          <w:rPr>
            <w:rFonts w:ascii="Cambria Math" w:eastAsiaTheme="minorEastAsia" w:hAnsi="Cambria Math"/>
          </w:rPr>
          <m:t>42 lb/f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p>
        </m:sSup>
      </m:oMath>
      <w:r w:rsidRPr="000E5FDE">
        <w:rPr>
          <w:rFonts w:eastAsiaTheme="minorEastAsia"/>
        </w:rPr>
        <w:t>. Estimate the length of the tank by Simpson’s Rule.</w:t>
      </w:r>
    </w:p>
    <w:p w14:paraId="773AA6CA" w14:textId="77777777" w:rsidR="00D51238" w:rsidRPr="000E5FDE" w:rsidRDefault="00D11997" w:rsidP="00D51238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=1.5 ft</m:t>
        </m:r>
      </m:oMath>
      <w:r w:rsidR="00D51238" w:rsidRPr="000E5FDE">
        <w:rPr>
          <w:rFonts w:eastAsiaTheme="minorEastAsia"/>
        </w:rPr>
        <w:tab/>
      </w:r>
      <w:r w:rsidR="00D51238" w:rsidRPr="000E5FDE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=1.6 ft</m:t>
        </m:r>
      </m:oMath>
      <w:r w:rsidR="00D51238" w:rsidRPr="000E5FDE">
        <w:rPr>
          <w:rFonts w:eastAsiaTheme="minorEastAsia"/>
        </w:rPr>
        <w:tab/>
      </w:r>
      <w:r w:rsidR="00D51238" w:rsidRPr="000E5FDE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=1.8 ft</m:t>
        </m:r>
      </m:oMath>
      <w:r w:rsidR="00D51238" w:rsidRPr="000E5FDE">
        <w:rPr>
          <w:rFonts w:eastAsiaTheme="minorEastAsia"/>
        </w:rPr>
        <w:tab/>
      </w:r>
      <w:r w:rsidR="00D51238" w:rsidRPr="000E5FDE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=1.9 ft</m:t>
        </m:r>
      </m:oMath>
    </w:p>
    <w:p w14:paraId="201D922A" w14:textId="77777777" w:rsidR="00D51238" w:rsidRPr="000E5FDE" w:rsidRDefault="00D11997" w:rsidP="00D51238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=2.0 ft</m:t>
        </m:r>
      </m:oMath>
      <w:r w:rsidR="00D51238" w:rsidRPr="000E5FDE">
        <w:rPr>
          <w:rFonts w:eastAsiaTheme="minorEastAsia"/>
        </w:rPr>
        <w:tab/>
      </w:r>
      <w:r w:rsidR="00D51238" w:rsidRPr="000E5FDE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=2.1 ft</m:t>
        </m:r>
      </m:oMath>
    </w:p>
    <w:p w14:paraId="297D159F" w14:textId="77777777" w:rsidR="00D51238" w:rsidRPr="000E5FDE" w:rsidRDefault="00D51238" w:rsidP="00D51238">
      <w:pPr>
        <w:rPr>
          <w:rFonts w:eastAsiaTheme="minorEastAsia"/>
        </w:rPr>
      </w:pPr>
      <w:r w:rsidRPr="000E5FDE">
        <w:rPr>
          <w:rFonts w:eastAsiaTheme="minorEastAsia"/>
        </w:rPr>
        <w:t xml:space="preserve">Horizontal Spacing </w:t>
      </w:r>
      <m:oMath>
        <m:r>
          <m:rPr>
            <m:sty m:val="p"/>
          </m:rPr>
          <w:rPr>
            <w:rFonts w:ascii="Cambria Math" w:eastAsiaTheme="minorEastAsia" w:hAnsi="Cambria Math"/>
          </w:rPr>
          <m:t>=1 ft</m:t>
        </m:r>
      </m:oMath>
    </w:p>
    <w:p w14:paraId="3EB34FBA" w14:textId="77777777" w:rsidR="00D51238" w:rsidRPr="000E5FDE" w:rsidRDefault="00D51238" w:rsidP="00D51238">
      <w:pPr>
        <w:rPr>
          <w:rFonts w:eastAsiaTheme="minorEastAsia"/>
        </w:rPr>
      </w:pPr>
      <w:r w:rsidRPr="000E5FDE">
        <w:rPr>
          <w:rFonts w:eastAsiaTheme="minorEastAsia"/>
        </w:rPr>
        <w:t>Using Simpson’s Rule,</w:t>
      </w:r>
    </w:p>
    <w:p w14:paraId="000659AE" w14:textId="77777777" w:rsidR="00D51238" w:rsidRPr="000E5FDE" w:rsidRDefault="00D51238" w:rsidP="00D51238">
      <w:pPr>
        <w:spacing w:after="0"/>
        <w:rPr>
          <w:rFonts w:eastAsiaTheme="minorEastAsia"/>
        </w:rPr>
      </w:pPr>
      <w:r w:rsidRPr="000E5FDE">
        <w:rPr>
          <w:rFonts w:eastAsiaTheme="minorEastAsia"/>
        </w:rPr>
        <w:t xml:space="preserve">Cross-Sectional Area, </w:t>
      </w:r>
      <m:oMath>
        <m:r>
          <m:rPr>
            <m:sty m:val="p"/>
          </m:rPr>
          <w:rPr>
            <w:rFonts w:ascii="Cambria Math" w:eastAsiaTheme="minorEastAsia" w:hAnsi="Cambria Math"/>
          </w:rPr>
          <m:t>S=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∆x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+4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+4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+4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5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6</m:t>
                </m:r>
              </m:sub>
            </m:sSub>
          </m:e>
        </m:d>
      </m:oMath>
    </w:p>
    <w:p w14:paraId="0EAB2A27" w14:textId="77777777" w:rsidR="00D51238" w:rsidRPr="000E5FDE" w:rsidRDefault="00D51238" w:rsidP="00D5123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1.5+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4×1.6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2×1.8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4×1.9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2×2.0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4×2.1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+2.1</m:t>
              </m:r>
            </m:e>
          </m:d>
        </m:oMath>
      </m:oMathPara>
    </w:p>
    <w:p w14:paraId="577CC7A6" w14:textId="77777777" w:rsidR="00D51238" w:rsidRPr="000E5FDE" w:rsidRDefault="00D51238" w:rsidP="00D5123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=11.2 f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69041C9D" w14:textId="77777777" w:rsidR="00D51238" w:rsidRPr="000E5FDE" w:rsidRDefault="00D51238" w:rsidP="00D5123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x=length</m:t>
          </m:r>
        </m:oMath>
      </m:oMathPara>
    </w:p>
    <w:p w14:paraId="5DCA9D95" w14:textId="77777777" w:rsidR="00D51238" w:rsidRPr="000E5FDE" w:rsidRDefault="00D51238" w:rsidP="00D51238">
      <w:pPr>
        <w:spacing w:after="0"/>
        <w:rPr>
          <w:rFonts w:eastAsiaTheme="minorEastAsia"/>
        </w:rPr>
      </w:pPr>
      <w:r w:rsidRPr="000E5FDE">
        <w:rPr>
          <w:rFonts w:eastAsiaTheme="minorEastAsia"/>
        </w:rPr>
        <w:t xml:space="preserve">Volume, </w:t>
      </w:r>
      <m:oMath>
        <m:r>
          <m:rPr>
            <m:sty m:val="p"/>
          </m:rPr>
          <w:rPr>
            <w:rFonts w:ascii="Cambria Math" w:eastAsiaTheme="minorEastAsia" w:hAnsi="Cambria Math"/>
          </w:rPr>
          <m:t>V=Cross-Sectional Area×length</m:t>
        </m:r>
      </m:oMath>
    </w:p>
    <w:p w14:paraId="410C4235" w14:textId="77777777" w:rsidR="00D51238" w:rsidRPr="000E5FDE" w:rsidRDefault="00D51238" w:rsidP="00D5123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V=11.2×x f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0E54C65F" w14:textId="77777777" w:rsidR="00D51238" w:rsidRPr="000E5FDE" w:rsidRDefault="00D51238" w:rsidP="00D5123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V=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5000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=11.2x</m:t>
          </m:r>
        </m:oMath>
      </m:oMathPara>
    </w:p>
    <w:p w14:paraId="654AD931" w14:textId="176D0B51" w:rsidR="00D51238" w:rsidRPr="00D51238" w:rsidRDefault="00D51238" w:rsidP="00D5123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x=10.6 ft</m:t>
          </m:r>
        </m:oMath>
      </m:oMathPara>
    </w:p>
    <w:p w14:paraId="7E68765E" w14:textId="77777777" w:rsidR="00D51238" w:rsidRDefault="00D51238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037B0CDD" w14:textId="4202BF0F" w:rsidR="00D51238" w:rsidRPr="000E5FDE" w:rsidRDefault="00D51238" w:rsidP="00D51238">
      <w:pPr>
        <w:rPr>
          <w:rFonts w:eastAsiaTheme="minorEastAsia"/>
        </w:rPr>
      </w:pPr>
      <w:r w:rsidRPr="000E5FDE">
        <w:rPr>
          <w:rFonts w:eastAsiaTheme="minorEastAsia"/>
        </w:rPr>
        <w:t>Example 2:</w:t>
      </w:r>
    </w:p>
    <w:p w14:paraId="22A92885" w14:textId="77777777" w:rsidR="00D51238" w:rsidRPr="000E5FDE" w:rsidRDefault="00D51238" w:rsidP="00D51238">
      <w:pPr>
        <w:rPr>
          <w:rFonts w:eastAsiaTheme="minorEastAsia"/>
        </w:rPr>
      </w:pPr>
      <w:r w:rsidRPr="000E5FDE">
        <w:rPr>
          <w:rFonts w:eastAsiaTheme="minorEastAsia"/>
        </w:rPr>
        <w:t xml:space="preserve">Using Simpson’s Rule with </w:t>
      </w:r>
      <m:oMath>
        <m:r>
          <m:rPr>
            <m:sty m:val="p"/>
          </m:rPr>
          <w:rPr>
            <w:rFonts w:ascii="Cambria Math" w:eastAsiaTheme="minorEastAsia" w:hAnsi="Cambria Math"/>
          </w:rPr>
          <m:t>n=4</m:t>
        </m:r>
      </m:oMath>
      <w:r w:rsidRPr="000E5FDE">
        <w:rPr>
          <w:rFonts w:eastAsiaTheme="minorEastAsia"/>
        </w:rPr>
        <w:t xml:space="preserve">, evaluate </w:t>
      </w:r>
      <m:oMath>
        <m:nary>
          <m:naryPr>
            <m:ctrlPr>
              <w:rPr>
                <w:rFonts w:ascii="Cambria Math" w:eastAsiaTheme="minorEastAsia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5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  <w:r w:rsidRPr="000E5FDE">
        <w:rPr>
          <w:rFonts w:eastAsiaTheme="minorEastAsia"/>
        </w:rPr>
        <w:t>.</w:t>
      </w:r>
    </w:p>
    <w:p w14:paraId="4E842C90" w14:textId="77777777" w:rsidR="00D51238" w:rsidRPr="000E5FDE" w:rsidRDefault="00D51238" w:rsidP="00D5123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y=f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=5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</m:oMath>
      </m:oMathPara>
    </w:p>
    <w:p w14:paraId="3FAE7DA2" w14:textId="77777777" w:rsidR="00D51238" w:rsidRPr="000E5FDE" w:rsidRDefault="00D51238" w:rsidP="00D5123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∆x=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b-a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2-0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=0.5</m:t>
          </m:r>
        </m:oMath>
      </m:oMathPara>
    </w:p>
    <w:p w14:paraId="24168A38" w14:textId="77777777" w:rsidR="00D51238" w:rsidRPr="000E5FDE" w:rsidRDefault="00D11997" w:rsidP="00D51238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="00D51238" w:rsidRPr="000E5FDE">
        <w:rPr>
          <w:rFonts w:eastAsiaTheme="minorEastAsia"/>
        </w:rPr>
        <w:tab/>
      </w:r>
      <w:r w:rsidR="00D51238" w:rsidRPr="000E5FDE">
        <w:rPr>
          <w:rFonts w:eastAsiaTheme="minorEastAsia"/>
        </w:rPr>
        <w:tab/>
      </w:r>
      <w:r w:rsidR="00D51238" w:rsidRPr="000E5FDE">
        <w:rPr>
          <w:rFonts w:eastAsiaTheme="minorEastAsia"/>
        </w:rPr>
        <w:tab/>
      </w:r>
      <w:r w:rsidR="00D51238" w:rsidRPr="000E5FDE">
        <w:rPr>
          <w:rFonts w:eastAsiaTheme="minorEastAsia"/>
        </w:rPr>
        <w:tab/>
      </w:r>
      <w:r w:rsidR="00D51238" w:rsidRPr="000E5FDE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=5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</w:p>
    <w:p w14:paraId="0FC13C12" w14:textId="77777777" w:rsidR="00D51238" w:rsidRPr="000E5FDE" w:rsidRDefault="00D11997" w:rsidP="00D51238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+∆x=0+0.5=0.5</m:t>
        </m:r>
      </m:oMath>
      <w:r w:rsidR="00D51238" w:rsidRPr="000E5FDE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=5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0.5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16</m:t>
            </m:r>
          </m:den>
        </m:f>
      </m:oMath>
    </w:p>
    <w:p w14:paraId="032A3B16" w14:textId="77777777" w:rsidR="00D51238" w:rsidRPr="000E5FDE" w:rsidRDefault="00D11997" w:rsidP="00D51238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+∆x=0.5+0.5=1</m:t>
        </m:r>
      </m:oMath>
      <w:r w:rsidR="00D51238" w:rsidRPr="000E5FDE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=5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=5</m:t>
        </m:r>
      </m:oMath>
    </w:p>
    <w:p w14:paraId="0629657B" w14:textId="77777777" w:rsidR="00D51238" w:rsidRPr="000E5FDE" w:rsidRDefault="00D11997" w:rsidP="00D51238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+∆x=1+0.5=1.5</m:t>
        </m:r>
      </m:oMath>
      <w:r w:rsidR="00D51238" w:rsidRPr="000E5FDE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=5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1.5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405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16</m:t>
            </m:r>
          </m:den>
        </m:f>
      </m:oMath>
    </w:p>
    <w:p w14:paraId="7D26D2C9" w14:textId="77777777" w:rsidR="00D51238" w:rsidRPr="000E5FDE" w:rsidRDefault="00D11997" w:rsidP="00D51238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+∆x=1.5+0.5=2</m:t>
        </m:r>
      </m:oMath>
      <w:r w:rsidR="00D51238" w:rsidRPr="000E5FDE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=5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=80</m:t>
        </m:r>
      </m:oMath>
    </w:p>
    <w:p w14:paraId="55715535" w14:textId="77777777" w:rsidR="00D51238" w:rsidRPr="000E5FDE" w:rsidRDefault="00D51238" w:rsidP="00D5123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S=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∆x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+4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+4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e>
          </m:d>
        </m:oMath>
      </m:oMathPara>
    </w:p>
    <w:p w14:paraId="77DEA80B" w14:textId="77777777" w:rsidR="00D51238" w:rsidRPr="000E5FDE" w:rsidRDefault="00D51238" w:rsidP="00D5123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0.5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0+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4×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16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2×5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4×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405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16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+80</m:t>
              </m:r>
            </m:e>
          </m:d>
        </m:oMath>
      </m:oMathPara>
    </w:p>
    <w:p w14:paraId="33E1AD60" w14:textId="77777777" w:rsidR="00D51238" w:rsidRPr="000E5FDE" w:rsidRDefault="00D51238" w:rsidP="00D5123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385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</m:den>
          </m:f>
        </m:oMath>
      </m:oMathPara>
    </w:p>
    <w:p w14:paraId="73C50D9E" w14:textId="77777777" w:rsidR="00D51238" w:rsidRPr="000E5FDE" w:rsidRDefault="00D51238" w:rsidP="00D51238">
      <w:pPr>
        <w:rPr>
          <w:rFonts w:eastAsiaTheme="minorEastAsia"/>
        </w:rPr>
      </w:pPr>
      <w:r w:rsidRPr="000E5FDE">
        <w:rPr>
          <w:rFonts w:eastAsiaTheme="minorEastAsia"/>
        </w:rPr>
        <w:br w:type="page"/>
      </w:r>
    </w:p>
    <w:p w14:paraId="69A86D1E" w14:textId="77777777" w:rsidR="00D51238" w:rsidRPr="000E5FDE" w:rsidRDefault="00D51238" w:rsidP="00D51238">
      <w:pPr>
        <w:pStyle w:val="Heading2"/>
      </w:pPr>
      <w:bookmarkStart w:id="11" w:name="_Toc67332590"/>
      <w:r w:rsidRPr="000E5FDE">
        <w:t>8.7 Improper Integrals</w:t>
      </w:r>
      <w:bookmarkEnd w:id="11"/>
    </w:p>
    <w:p w14:paraId="7D6F0883" w14:textId="77777777" w:rsidR="00D51238" w:rsidRPr="000E5FDE" w:rsidRDefault="00D51238" w:rsidP="00D51238">
      <w:pPr>
        <w:rPr>
          <w:rFonts w:eastAsiaTheme="minorEastAsia"/>
        </w:rPr>
      </w:pPr>
      <w:r w:rsidRPr="000E5FDE">
        <w:rPr>
          <w:rFonts w:eastAsiaTheme="minorEastAsia"/>
        </w:rPr>
        <w:t>Improper Integrals of Type 1: The upper or lower limit is undefined.</w:t>
      </w:r>
    </w:p>
    <w:p w14:paraId="27A68A05" w14:textId="77777777" w:rsidR="00D51238" w:rsidRPr="000E5FDE" w:rsidRDefault="00D11997" w:rsidP="00D51238">
      <w:pPr>
        <w:rPr>
          <w:rFonts w:eastAsiaTheme="minorEastAsia"/>
        </w:rPr>
      </w:pPr>
      <m:oMath>
        <m:nary>
          <m:naryPr>
            <m:ctrlPr>
              <w:rPr>
                <w:rFonts w:ascii="Cambria Math" w:eastAsiaTheme="minorEastAsia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∞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  <w:r w:rsidR="00D51238" w:rsidRPr="000E5FDE">
        <w:rPr>
          <w:rFonts w:eastAsiaTheme="minorEastAsia"/>
        </w:rPr>
        <w:t xml:space="preserve">, </w:t>
      </w:r>
      <m:oMath>
        <m:nary>
          <m:naryPr>
            <m:ctrlPr>
              <w:rPr>
                <w:rFonts w:ascii="Cambria Math" w:eastAsiaTheme="minorEastAsia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-∞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  <w:r w:rsidR="00D51238" w:rsidRPr="000E5FDE">
        <w:rPr>
          <w:rFonts w:eastAsiaTheme="minorEastAsia"/>
        </w:rPr>
        <w:t xml:space="preserve">, </w:t>
      </w:r>
      <m:oMath>
        <m:nary>
          <m:naryPr>
            <m:ctrlPr>
              <w:rPr>
                <w:rFonts w:ascii="Cambria Math" w:eastAsiaTheme="minorEastAsia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-∞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∞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</w:p>
    <w:p w14:paraId="3B09A22E" w14:textId="77777777" w:rsidR="00D51238" w:rsidRPr="000E5FDE" w:rsidRDefault="00D51238" w:rsidP="00D51238">
      <w:pPr>
        <w:rPr>
          <w:rFonts w:eastAsiaTheme="minorEastAsia"/>
        </w:rPr>
      </w:pPr>
      <w:r w:rsidRPr="000E5FDE">
        <w:rPr>
          <w:rFonts w:eastAsiaTheme="minorEastAsia"/>
        </w:rPr>
        <w:t>Improper Integrals of Type 2: There is a value within the limits, including the limits, for which the function is undefined.</w:t>
      </w:r>
    </w:p>
    <w:p w14:paraId="7B9F99AC" w14:textId="77777777" w:rsidR="00D51238" w:rsidRPr="000E5FDE" w:rsidRDefault="00D11997" w:rsidP="00D51238">
      <w:pPr>
        <w:rPr>
          <w:rFonts w:eastAsiaTheme="minorEastAsia"/>
        </w:rPr>
      </w:pPr>
      <m:oMath>
        <m:nary>
          <m:naryPr>
            <m:ctrlPr>
              <w:rPr>
                <w:rFonts w:ascii="Cambria Math" w:eastAsiaTheme="minorEastAsia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  <w:r w:rsidR="00D51238" w:rsidRPr="000E5FDE">
        <w:rPr>
          <w:rFonts w:eastAsiaTheme="minorEastAsia"/>
        </w:rPr>
        <w:t xml:space="preserve">, </w:t>
      </w:r>
      <m:oMath>
        <m:nary>
          <m:naryPr>
            <m:ctrlPr>
              <w:rPr>
                <w:rFonts w:ascii="Cambria Math" w:eastAsiaTheme="minorEastAsia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x-1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  <w:r w:rsidR="00D51238" w:rsidRPr="000E5FDE">
        <w:rPr>
          <w:rFonts w:eastAsiaTheme="minorEastAsia"/>
        </w:rPr>
        <w:t xml:space="preserve">, </w:t>
      </w:r>
      <m:oMath>
        <m:nary>
          <m:naryPr>
            <m:ctrlPr>
              <w:rPr>
                <w:rFonts w:ascii="Cambria Math" w:eastAsiaTheme="minorEastAsia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-1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</w:p>
    <w:p w14:paraId="34D748F5" w14:textId="77777777" w:rsidR="00D51238" w:rsidRPr="000E5FDE" w:rsidRDefault="00D51238" w:rsidP="00D51238">
      <w:pPr>
        <w:rPr>
          <w:rFonts w:eastAsiaTheme="minorEastAsia"/>
        </w:rPr>
      </w:pPr>
      <w:r w:rsidRPr="000E5FDE">
        <w:rPr>
          <w:rFonts w:eastAsiaTheme="minorEastAsia"/>
        </w:rPr>
        <w:t>To solve such integrals, we must divide the integrals into two parts based on the point where the function becomes undefined, and then integrate for a variable that tends to the value that causes the function to become undefined.</w:t>
      </w:r>
    </w:p>
    <w:p w14:paraId="4216A104" w14:textId="77777777" w:rsidR="00D51238" w:rsidRPr="000E5FDE" w:rsidRDefault="00D51238" w:rsidP="00D51238">
      <w:pPr>
        <w:rPr>
          <w:rFonts w:eastAsiaTheme="minorEastAsia"/>
        </w:rPr>
      </w:pPr>
      <w:r w:rsidRPr="000E5FDE">
        <w:rPr>
          <w:rFonts w:eastAsiaTheme="minorEastAsia"/>
        </w:rPr>
        <w:t>For example,</w:t>
      </w:r>
    </w:p>
    <w:p w14:paraId="792BF143" w14:textId="77777777" w:rsidR="00D51238" w:rsidRPr="000E5FDE" w:rsidRDefault="00D11997" w:rsidP="00DD717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nary>
            <m:naryPr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25D39D3D" w14:textId="67923CDC" w:rsidR="00D51238" w:rsidRPr="00DD7178" w:rsidRDefault="00D11997" w:rsidP="00DD7178">
      <w:pPr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-infty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p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nary>
            <m:naryPr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7035BEBA" w14:textId="77777777" w:rsidR="00DD7178" w:rsidRPr="000E5FDE" w:rsidRDefault="00DD7178" w:rsidP="00DD7178">
      <w:pPr>
        <w:rPr>
          <w:rFonts w:eastAsiaTheme="minorEastAsia"/>
        </w:rPr>
      </w:pPr>
    </w:p>
    <w:p w14:paraId="4243F76A" w14:textId="77777777" w:rsidR="00D51238" w:rsidRPr="000E5FDE" w:rsidRDefault="00D51238" w:rsidP="00D51238">
      <w:pPr>
        <w:rPr>
          <w:rFonts w:eastAsiaTheme="minorEastAsia"/>
        </w:rPr>
      </w:pPr>
      <w:r w:rsidRPr="000E5FDE">
        <w:rPr>
          <w:rFonts w:eastAsiaTheme="minorEastAsia"/>
        </w:rPr>
        <w:t>Example 2:</w:t>
      </w:r>
    </w:p>
    <w:p w14:paraId="44777792" w14:textId="77777777" w:rsidR="00D51238" w:rsidRPr="000E5FDE" w:rsidRDefault="00D11997" w:rsidP="00D5123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nary>
            <m:naryPr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3633029E" w14:textId="77777777" w:rsidR="00D51238" w:rsidRPr="000E5FDE" w:rsidRDefault="00D11997" w:rsidP="00D5123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b→-∞</m:t>
                  </m:r>
                </m:lim>
              </m:limLow>
            </m:fName>
            <m:e>
              <m:nary>
                <m:naryPr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p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dx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b→</m:t>
                  </m:r>
                  <m:r>
                    <m:rPr>
                      <m:lit/>
                      <m:sty m:val="p"/>
                    </m:rPr>
                    <w:rPr>
                      <w:rFonts w:ascii="Cambria Math" w:eastAsiaTheme="minorEastAsia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∞</m:t>
                  </m:r>
                </m:lim>
              </m:limLow>
            </m:fName>
            <m:e>
              <m:sSubSup>
                <m:sSubSupPr>
                  <m:ctrlPr>
                    <w:rPr>
                      <w:rFonts w:ascii="Cambria Math" w:eastAsiaTheme="minorEastAsia" w:hAnsi="Cambria Math"/>
                    </w:rPr>
                  </m:ctrlPr>
                </m:sSub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tan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-1</m:t>
                              </m:r>
                            </m:sup>
                          </m:sSup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func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p>
              </m:sSubSup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b→-∞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tan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</m:func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5DF8346C" w14:textId="77777777" w:rsidR="00D51238" w:rsidRPr="000E5FDE" w:rsidRDefault="00D11997" w:rsidP="00D5123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b→∞</m:t>
                  </m:r>
                </m:lim>
              </m:limLow>
            </m:fName>
            <m:e>
              <m:nary>
                <m:naryPr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sup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dx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b→∞</m:t>
                  </m:r>
                </m:lim>
              </m:limLow>
            </m:fName>
            <m:e>
              <m:sSubSup>
                <m:sSubSupPr>
                  <m:ctrlPr>
                    <w:rPr>
                      <w:rFonts w:ascii="Cambria Math" w:eastAsiaTheme="minorEastAsia" w:hAnsi="Cambria Math"/>
                    </w:rPr>
                  </m:ctrlPr>
                </m:sSub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tan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-1</m:t>
                              </m:r>
                            </m:sup>
                          </m:sSup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func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sup>
              </m:sSubSup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b→∞</m:t>
                  </m:r>
                </m:lim>
              </m:limLow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tan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-1</m:t>
                          </m:r>
                        </m:sup>
                      </m:sSup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</m:func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160008F3" w14:textId="77777777" w:rsidR="00D51238" w:rsidRPr="000E5FDE" w:rsidRDefault="00D51238" w:rsidP="00DD717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nary>
            <m:naryPr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=π</m:t>
          </m:r>
        </m:oMath>
      </m:oMathPara>
    </w:p>
    <w:p w14:paraId="1A641378" w14:textId="77777777" w:rsidR="00D51238" w:rsidRPr="000E5FDE" w:rsidRDefault="00D51238" w:rsidP="00D51238">
      <w:pPr>
        <w:rPr>
          <w:rFonts w:eastAsiaTheme="minorEastAsia"/>
        </w:rPr>
      </w:pPr>
      <w:r w:rsidRPr="000E5FDE">
        <w:rPr>
          <w:rFonts w:eastAsiaTheme="minorEastAsia"/>
        </w:rPr>
        <w:t>Example 1:</w:t>
      </w:r>
    </w:p>
    <w:p w14:paraId="0C4B971F" w14:textId="77777777" w:rsidR="00D51238" w:rsidRPr="000E5FDE" w:rsidRDefault="00D11997" w:rsidP="00D51238">
      <w:pPr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b→∞</m:t>
                  </m:r>
                </m:lim>
              </m:limLow>
            </m:fName>
            <m:e>
              <m:nary>
                <m:naryPr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sup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ln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func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dx</m:t>
                  </m:r>
                </m:e>
              </m:nary>
            </m:e>
          </m:func>
        </m:oMath>
      </m:oMathPara>
    </w:p>
    <w:p w14:paraId="4AF14066" w14:textId="77777777" w:rsidR="00D51238" w:rsidRPr="000E5FDE" w:rsidRDefault="00D51238" w:rsidP="00D51238">
      <w:pPr>
        <w:rPr>
          <w:rFonts w:eastAsiaTheme="minorEastAsia"/>
        </w:rPr>
      </w:pPr>
      <w:r w:rsidRPr="000E5FDE">
        <w:rPr>
          <w:rFonts w:eastAsiaTheme="minorEastAsia"/>
        </w:rPr>
        <w:t>We know,</w:t>
      </w:r>
    </w:p>
    <w:p w14:paraId="2440757A" w14:textId="77777777" w:rsidR="00D51238" w:rsidRPr="000E5FDE" w:rsidRDefault="00D11997" w:rsidP="00D5123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dx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ln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func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⋅</m:t>
                  </m:r>
                  <m:nary>
                    <m:naryPr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/>
                    <m:sup/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dx</m:t>
                      </m:r>
                    </m:e>
                  </m:nary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+c</m:t>
          </m:r>
        </m:oMath>
      </m:oMathPara>
    </w:p>
    <w:p w14:paraId="57E79CCA" w14:textId="77777777" w:rsidR="00D51238" w:rsidRPr="000E5FDE" w:rsidRDefault="00D51238" w:rsidP="00D51238">
      <w:pPr>
        <w:spacing w:after="0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b→∞</m:t>
                  </m:r>
                </m:lim>
              </m:limLow>
            </m:fName>
            <m:e>
              <m:nary>
                <m:naryPr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sup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ln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func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dx</m:t>
                  </m:r>
                </m:e>
              </m:nary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b→∞</m:t>
                  </m:r>
                </m:lim>
              </m:limLow>
            </m:fName>
            <m:e>
              <m:sSubSup>
                <m:sSubSupPr>
                  <m:ctrlPr>
                    <w:rPr>
                      <w:rFonts w:ascii="Cambria Math" w:eastAsiaTheme="minorEastAsia" w:hAnsi="Cambria Math"/>
                    </w:rPr>
                  </m:ctrlPr>
                </m:sSub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ln</m:t>
                              </m:r>
                            </m:fNam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func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den>
                      </m:f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sup>
              </m:sSubSup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b→∞</m:t>
                  </m:r>
                </m:lim>
              </m:limLow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ln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ln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den>
              </m:f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+1</m:t>
          </m:r>
        </m:oMath>
      </m:oMathPara>
    </w:p>
    <w:p w14:paraId="6B76D88F" w14:textId="77777777" w:rsidR="00D51238" w:rsidRPr="000E5FDE" w:rsidRDefault="00D51238" w:rsidP="00D51238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=-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b→∞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0+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b</m:t>
                    </m:r>
                  </m:den>
                </m:f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den>
            </m:f>
          </m:e>
        </m:func>
        <m:r>
          <m:rPr>
            <m:sty m:val="p"/>
          </m:rPr>
          <w:rPr>
            <w:rFonts w:ascii="Cambria Math" w:eastAsiaTheme="minorEastAsia" w:hAnsi="Cambria Math"/>
          </w:rPr>
          <m:t>+1</m:t>
        </m:r>
      </m:oMath>
      <w:r w:rsidRPr="000E5FDE">
        <w:rPr>
          <w:rFonts w:eastAsiaTheme="minorEastAsia"/>
        </w:rPr>
        <w:tab/>
        <w:t>(Using L’Hôpital’s Rule)</w:t>
      </w:r>
    </w:p>
    <w:p w14:paraId="495EC45C" w14:textId="77777777" w:rsidR="00D51238" w:rsidRPr="000E5FDE" w:rsidRDefault="00D51238" w:rsidP="00D5123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=-0+1</m:t>
          </m:r>
        </m:oMath>
      </m:oMathPara>
    </w:p>
    <w:p w14:paraId="539FD22A" w14:textId="77777777" w:rsidR="00D51238" w:rsidRPr="000E5FDE" w:rsidRDefault="00D51238" w:rsidP="00DD717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=1</m:t>
          </m:r>
        </m:oMath>
      </m:oMathPara>
    </w:p>
    <w:p w14:paraId="11E96206" w14:textId="77777777" w:rsidR="00DD7178" w:rsidRDefault="00DD7178" w:rsidP="00D51238">
      <w:pPr>
        <w:rPr>
          <w:rFonts w:eastAsiaTheme="minorEastAsia"/>
        </w:rPr>
      </w:pPr>
    </w:p>
    <w:p w14:paraId="354E7FCF" w14:textId="58E2DA9B" w:rsidR="00D51238" w:rsidRPr="000E5FDE" w:rsidRDefault="00D51238" w:rsidP="00D51238">
      <w:pPr>
        <w:rPr>
          <w:rFonts w:eastAsiaTheme="minorEastAsia"/>
        </w:rPr>
      </w:pPr>
      <w:r w:rsidRPr="000E5FDE">
        <w:rPr>
          <w:rFonts w:eastAsiaTheme="minorEastAsia"/>
        </w:rPr>
        <w:t>If the result is a fixed value, it means that the function is convergent. If the result is an undefined value (</w:t>
      </w:r>
      <m:oMath>
        <m:r>
          <m:rPr>
            <m:sty m:val="p"/>
          </m:rPr>
          <w:rPr>
            <w:rFonts w:ascii="Cambria Math" w:eastAsiaTheme="minorEastAsia" w:hAnsi="Cambria Math"/>
          </w:rPr>
          <m:t>∞</m:t>
        </m:r>
      </m:oMath>
      <w:r w:rsidRPr="000E5FDE">
        <w:rPr>
          <w:rFonts w:eastAsiaTheme="minorEastAsia"/>
        </w:rPr>
        <w:t>), the function is divergent.</w:t>
      </w:r>
    </w:p>
    <w:p w14:paraId="1F89E6EB" w14:textId="77777777" w:rsidR="00D51238" w:rsidRPr="000E5FDE" w:rsidRDefault="00D51238" w:rsidP="00DD7178">
      <w:pPr>
        <w:rPr>
          <w:rFonts w:eastAsiaTheme="minorEastAsia"/>
        </w:rPr>
      </w:pPr>
    </w:p>
    <w:p w14:paraId="086C7A20" w14:textId="77777777" w:rsidR="00D51238" w:rsidRPr="000E5FDE" w:rsidRDefault="00D51238" w:rsidP="00D51238">
      <w:pPr>
        <w:rPr>
          <w:rFonts w:eastAsiaTheme="minorEastAsia"/>
        </w:rPr>
      </w:pPr>
      <w:r w:rsidRPr="000E5FDE">
        <w:rPr>
          <w:rFonts w:eastAsiaTheme="minorEastAsia"/>
        </w:rPr>
        <w:t>Example 4:</w:t>
      </w:r>
    </w:p>
    <w:p w14:paraId="4495CC4E" w14:textId="77777777" w:rsidR="00D51238" w:rsidRPr="000E5FDE" w:rsidRDefault="00D11997" w:rsidP="00D51238">
      <w:pPr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1-x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b→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</m:t>
                      </m:r>
                    </m:sup>
                  </m:sSup>
                </m:lim>
              </m:limLow>
            </m:fName>
            <m:e>
              <m:nary>
                <m:naryPr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sup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1-x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dx</m:t>
                  </m:r>
                </m:e>
              </m:nary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b→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</m:t>
                      </m:r>
                    </m:sup>
                  </m:sSup>
                </m:lim>
              </m:limLow>
            </m:fName>
            <m:e>
              <m:sSubSup>
                <m:sSubSupPr>
                  <m:ctrlPr>
                    <w:rPr>
                      <w:rFonts w:ascii="Cambria Math" w:eastAsiaTheme="minorEastAsia" w:hAnsi="Cambria Math"/>
                    </w:rPr>
                  </m:ctrlPr>
                </m:sSub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1-x</m:t>
                              </m:r>
                            </m:e>
                          </m:d>
                        </m:e>
                      </m:func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sup>
              </m:sSubSup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b→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</m:t>
                      </m:r>
                    </m:sup>
                  </m:sSup>
                </m:lim>
              </m:limLow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1-b</m:t>
                          </m:r>
                        </m:e>
                      </m:d>
                    </m:e>
                  </m:func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=-∞</m:t>
          </m:r>
        </m:oMath>
      </m:oMathPara>
    </w:p>
    <w:p w14:paraId="41CBAC65" w14:textId="77777777" w:rsidR="00D51238" w:rsidRPr="000E5FDE" w:rsidRDefault="00D51238" w:rsidP="00DD7178">
      <w:pPr>
        <w:rPr>
          <w:rFonts w:eastAsiaTheme="minorEastAsia"/>
        </w:rPr>
      </w:pPr>
      <w:r w:rsidRPr="000E5FDE">
        <w:rPr>
          <w:rFonts w:eastAsiaTheme="minorEastAsia"/>
        </w:rPr>
        <w:t>This is a divergence.</w:t>
      </w:r>
    </w:p>
    <w:p w14:paraId="75D09421" w14:textId="77777777" w:rsidR="00D51238" w:rsidRPr="000E5FDE" w:rsidRDefault="00D51238" w:rsidP="00D51238">
      <w:pPr>
        <w:rPr>
          <w:rFonts w:eastAsiaTheme="minorEastAsia"/>
        </w:rPr>
      </w:pPr>
      <w:r w:rsidRPr="000E5FDE">
        <w:rPr>
          <w:rFonts w:eastAsiaTheme="minorEastAsia"/>
        </w:rPr>
        <w:t>Example 5:</w:t>
      </w:r>
    </w:p>
    <w:p w14:paraId="5DCFA34F" w14:textId="77777777" w:rsidR="00D51238" w:rsidRPr="000E5FDE" w:rsidRDefault="00D11997" w:rsidP="00D5123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dx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x-1</m:t>
                          </m:r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</m:sup>
                  </m:sSup>
                </m:den>
              </m:f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dx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x-1</m:t>
                          </m:r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</m:sup>
                  </m:sSup>
                </m:den>
              </m:f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nary>
            <m:naryPr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dx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x-1</m:t>
                          </m:r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</m:sup>
                  </m:sSup>
                </m:den>
              </m:f>
            </m:e>
          </m:nary>
        </m:oMath>
      </m:oMathPara>
    </w:p>
    <w:p w14:paraId="01B8E824" w14:textId="77777777" w:rsidR="00D51238" w:rsidRPr="000E5FDE" w:rsidRDefault="00D51238" w:rsidP="00126118">
      <w:pPr>
        <w:spacing w:after="0"/>
        <w:ind w:left="1276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b→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</m:t>
                      </m:r>
                    </m:sup>
                  </m:sSup>
                </m:lim>
              </m:limLow>
            </m:fName>
            <m:e>
              <m:nary>
                <m:naryPr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sup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dx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x-1</m:t>
                              </m:r>
                            </m:e>
                          </m:d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den>
                          </m:f>
                        </m:sup>
                      </m:sSup>
                    </m:den>
                  </m:f>
                </m:e>
              </m:nary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b→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</m:t>
                      </m:r>
                    </m:sup>
                  </m:sSup>
                </m:lim>
              </m:limLow>
            </m:fName>
            <m:e>
              <m:nary>
                <m:naryPr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dx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x-1</m:t>
                              </m:r>
                            </m:e>
                          </m:d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den>
                          </m:f>
                        </m:sup>
                      </m:sSup>
                    </m:den>
                  </m:f>
                </m:e>
              </m:nary>
            </m:e>
          </m:func>
        </m:oMath>
      </m:oMathPara>
    </w:p>
    <w:p w14:paraId="2DAE69C6" w14:textId="77777777" w:rsidR="00D51238" w:rsidRPr="000E5FDE" w:rsidRDefault="00D51238" w:rsidP="00126118">
      <w:pPr>
        <w:spacing w:after="0"/>
        <w:ind w:left="1276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b→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</m:t>
                      </m:r>
                    </m:sup>
                  </m:sSup>
                </m:lim>
              </m:limLow>
            </m:fName>
            <m:e>
              <m:sSubSup>
                <m:sSubSupPr>
                  <m:ctrlPr>
                    <w:rPr>
                      <w:rFonts w:ascii="Cambria Math" w:eastAsiaTheme="minorEastAsia" w:hAnsi="Cambria Math"/>
                    </w:rPr>
                  </m:ctrlPr>
                </m:sSub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x-1</m:t>
                              </m:r>
                            </m:e>
                          </m:d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den>
                          </m:f>
                        </m:sup>
                      </m:sSup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sup>
              </m:sSubSup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b→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</m:t>
                      </m:r>
                    </m:sup>
                  </m:sSup>
                </m:lim>
              </m:limLow>
            </m:fName>
            <m:e>
              <m:sSubSup>
                <m:sSubSupPr>
                  <m:ctrlPr>
                    <w:rPr>
                      <w:rFonts w:ascii="Cambria Math" w:eastAsiaTheme="minorEastAsia" w:hAnsi="Cambria Math"/>
                    </w:rPr>
                  </m:ctrlPr>
                </m:sSub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x-1</m:t>
                              </m:r>
                            </m:e>
                          </m:d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den>
                          </m:f>
                        </m:sup>
                      </m:sSup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bSup>
            </m:e>
          </m:func>
        </m:oMath>
      </m:oMathPara>
    </w:p>
    <w:p w14:paraId="171C895B" w14:textId="77777777" w:rsidR="00D51238" w:rsidRPr="000E5FDE" w:rsidRDefault="00D51238" w:rsidP="00126118">
      <w:pPr>
        <w:spacing w:after="0"/>
        <w:ind w:left="1276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b→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</m:t>
                      </m:r>
                    </m:sup>
                  </m:sSup>
                </m:lim>
              </m:limLow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b-1</m:t>
                          </m:r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-3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-1</m:t>
                          </m:r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</m:sup>
                  </m:sSup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b→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</m:t>
                      </m:r>
                    </m:sup>
                  </m:sSup>
                </m:lim>
              </m:limLow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3-1</m:t>
                          </m:r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-3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b-1</m:t>
                          </m:r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</m:sup>
                  </m:sSup>
                </m:e>
              </m:d>
            </m:e>
          </m:func>
        </m:oMath>
      </m:oMathPara>
    </w:p>
    <w:p w14:paraId="3CCE29EC" w14:textId="77777777" w:rsidR="00D51238" w:rsidRPr="000E5FDE" w:rsidRDefault="00D51238" w:rsidP="00126118">
      <w:pPr>
        <w:spacing w:after="0"/>
        <w:ind w:left="1276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=3+3.78</m:t>
          </m:r>
        </m:oMath>
      </m:oMathPara>
    </w:p>
    <w:p w14:paraId="4C2B0F9C" w14:textId="77777777" w:rsidR="00D51238" w:rsidRPr="000E5FDE" w:rsidRDefault="00D51238" w:rsidP="00126118">
      <w:pPr>
        <w:ind w:left="1276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=6.78</m:t>
          </m:r>
        </m:oMath>
      </m:oMathPara>
    </w:p>
    <w:p w14:paraId="2B02BB73" w14:textId="77777777" w:rsidR="00D51238" w:rsidRPr="000E5FDE" w:rsidRDefault="00D51238" w:rsidP="00D51238">
      <w:pPr>
        <w:rPr>
          <w:rFonts w:eastAsiaTheme="minorEastAsia"/>
        </w:rPr>
      </w:pPr>
    </w:p>
    <w:p w14:paraId="6B078117" w14:textId="77777777" w:rsidR="00DD7178" w:rsidRPr="00351224" w:rsidRDefault="00DD7178" w:rsidP="00DD7178">
      <w:r w:rsidRPr="00351224">
        <w:t>Exercise 1 – 64</w:t>
      </w:r>
    </w:p>
    <w:p w14:paraId="19F04ED0" w14:textId="77777777" w:rsidR="00DD7178" w:rsidRPr="00351224" w:rsidRDefault="00DD7178" w:rsidP="00DD7178">
      <w:r w:rsidRPr="00351224">
        <w:t>Exercise 7</w:t>
      </w:r>
    </w:p>
    <w:p w14:paraId="330C33FE" w14:textId="298C192D" w:rsidR="00DD7178" w:rsidRPr="00DD7178" w:rsidRDefault="00D11997" w:rsidP="00DD7178">
      <w:pPr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b→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lim>
              </m:limLow>
            </m:fName>
            <m:e>
              <m:nary>
                <m:naryPr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dx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den>
                  </m:f>
                </m:e>
              </m:nary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b→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</m:t>
                      </m:r>
                    </m:sup>
                  </m:sSup>
                </m:lim>
              </m:limLow>
            </m:fName>
            <m:e>
              <m:sSubSup>
                <m:sSubSupPr>
                  <m:ctrlPr>
                    <w:rPr>
                      <w:rFonts w:ascii="Cambria Math" w:eastAsiaTheme="minorEastAsia" w:hAnsi="Cambria Math"/>
                    </w:rPr>
                  </m:ctrlPr>
                </m:sSub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sin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-1</m:t>
                              </m:r>
                            </m:sup>
                          </m:sSup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func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sup>
              </m:sSubSup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b→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</m:t>
                      </m:r>
                    </m:sup>
                  </m:sSup>
                </m:lim>
              </m:limLow>
            </m:fName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</m:d>
                </m:e>
              </m:func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-0=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7EAEAB29" w14:textId="77777777" w:rsidR="00DD7178" w:rsidRPr="00351224" w:rsidRDefault="00DD7178" w:rsidP="00DD7178">
      <w:pPr>
        <w:rPr>
          <w:rFonts w:eastAsiaTheme="minorEastAsia"/>
        </w:rPr>
      </w:pPr>
    </w:p>
    <w:p w14:paraId="7633541D" w14:textId="77777777" w:rsidR="00DD7178" w:rsidRPr="00351224" w:rsidRDefault="00DD7178" w:rsidP="00DD7178">
      <w:pPr>
        <w:rPr>
          <w:rFonts w:eastAsiaTheme="minorEastAsia"/>
        </w:rPr>
      </w:pPr>
      <w:r w:rsidRPr="00351224">
        <w:rPr>
          <w:rFonts w:eastAsiaTheme="minorEastAsia"/>
        </w:rPr>
        <w:t>Exercise 23</w:t>
      </w:r>
    </w:p>
    <w:p w14:paraId="2A2EC942" w14:textId="77777777" w:rsidR="00DD7178" w:rsidRPr="00351224" w:rsidRDefault="00D11997" w:rsidP="00DD7178">
      <w:pPr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-∞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-∞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b→-∞</m:t>
                  </m:r>
                </m:lim>
              </m:limLow>
            </m:fName>
            <m:e>
              <m:nary>
                <m:naryPr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dx</m:t>
                  </m:r>
                </m:e>
              </m:nary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b→-∞</m:t>
                  </m:r>
                </m:lim>
              </m:limLow>
            </m:fName>
            <m:e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sup>
                      </m:sSup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p>
              </m:sSubSup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b→-∞</m:t>
                  </m:r>
                </m:lim>
              </m:limLow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sup>
              </m:sSup>
            </m:e>
          </m:func>
          <m:r>
            <m:rPr>
              <m:sty m:val="p"/>
            </m:rPr>
            <w:rPr>
              <w:rFonts w:ascii="Cambria Math" w:hAnsi="Cambria Math"/>
            </w:rPr>
            <m:t>=1-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b→-∞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sup>
              </m:sSup>
            </m:e>
          </m:func>
        </m:oMath>
      </m:oMathPara>
    </w:p>
    <w:p w14:paraId="5FEBB208" w14:textId="0DE93F9B" w:rsidR="00DD7178" w:rsidRPr="00DD7178" w:rsidRDefault="00DD7178" w:rsidP="00DD717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=1-0=1</m:t>
          </m:r>
        </m:oMath>
      </m:oMathPara>
    </w:p>
    <w:p w14:paraId="4DEDB5D0" w14:textId="77777777" w:rsidR="00DD7178" w:rsidRDefault="00DD7178">
      <w:r>
        <w:br w:type="page"/>
      </w:r>
    </w:p>
    <w:p w14:paraId="7019BA90" w14:textId="6C6A87EE" w:rsidR="00DD7178" w:rsidRPr="00351224" w:rsidRDefault="00DD7178" w:rsidP="00DD7178">
      <w:r w:rsidRPr="00351224">
        <w:t>Exercise 31</w:t>
      </w:r>
    </w:p>
    <w:p w14:paraId="26172877" w14:textId="77777777" w:rsidR="00DD7178" w:rsidRPr="00351224" w:rsidRDefault="00D11997" w:rsidP="00DD7178">
      <w:pPr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dx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den>
              </m:f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dx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den>
              </m:f>
            </m:e>
          </m:nary>
          <m:r>
            <m:rPr>
              <m:sty m:val="p"/>
            </m:rPr>
            <w:rPr>
              <w:rFonts w:ascii="Cambria Math" w:hAnsi="Cambria Math"/>
            </w:rPr>
            <m:t>+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dx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den>
              </m:f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-x</m:t>
                  </m:r>
                </m:den>
              </m:f>
            </m:e>
          </m:nary>
          <m:r>
            <m:rPr>
              <m:sty m:val="p"/>
            </m:rPr>
            <w:rPr>
              <w:rFonts w:ascii="Cambria Math" w:hAnsi="Cambria Math"/>
            </w:rPr>
            <m:t>+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den>
              </m:f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a→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lim>
              </m:limLow>
            </m:fName>
            <m:e>
              <m:nary>
                <m:naryPr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dx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-x</m:t>
                      </m:r>
                    </m:den>
                  </m:f>
                </m:e>
              </m:nary>
            </m:e>
          </m:func>
          <m:r>
            <m:rPr>
              <m:sty m:val="p"/>
            </m:rP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b→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o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lim>
              </m:limLow>
            </m:fName>
            <m:e>
              <m:nary>
                <m:naryPr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dx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</m:e>
              </m:nary>
            </m:e>
          </m:func>
        </m:oMath>
      </m:oMathPara>
    </w:p>
    <w:p w14:paraId="29FB56C0" w14:textId="77777777" w:rsidR="00DD7178" w:rsidRPr="00DD7178" w:rsidRDefault="00DD7178" w:rsidP="00DD717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a→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lim>
              </m:limLow>
            </m:fName>
            <m:e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func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sup>
              </m:sSubSup>
            </m:e>
          </m:func>
          <m:r>
            <m:rPr>
              <m:sty m:val="p"/>
            </m:rP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b→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lim>
              </m:limLow>
            </m:fName>
            <m:e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func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p>
              </m:sSubSup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a→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</m:func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-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b→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lim>
              </m:limLow>
            </m:fName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</m:func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∞</m:t>
          </m:r>
        </m:oMath>
      </m:oMathPara>
    </w:p>
    <w:p w14:paraId="5266816B" w14:textId="77777777" w:rsidR="00DD7178" w:rsidRDefault="00DD7178" w:rsidP="00DD7178">
      <w:pPr>
        <w:rPr>
          <w:rFonts w:eastAsiaTheme="minorEastAsia"/>
        </w:rPr>
      </w:pPr>
    </w:p>
    <w:p w14:paraId="5D8AAB57" w14:textId="2A3BC7A3" w:rsidR="00DD7178" w:rsidRPr="00351224" w:rsidRDefault="00DD7178" w:rsidP="00DD7178">
      <w:pPr>
        <w:rPr>
          <w:rFonts w:eastAsiaTheme="minorEastAsia"/>
        </w:rPr>
      </w:pPr>
      <w:r w:rsidRPr="00351224">
        <w:rPr>
          <w:rFonts w:eastAsiaTheme="minorEastAsia"/>
        </w:rPr>
        <w:t>Exercise 40</w:t>
      </w:r>
    </w:p>
    <w:p w14:paraId="2BDC0C43" w14:textId="77777777" w:rsidR="00DD7178" w:rsidRPr="00351224" w:rsidRDefault="00D11997" w:rsidP="00DD7178">
      <w:pPr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rad>
                    </m:sup>
                  </m:sSup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</m:rad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e>
          </m:nary>
        </m:oMath>
      </m:oMathPara>
    </w:p>
    <w:p w14:paraId="33CF3025" w14:textId="77777777" w:rsidR="00DD7178" w:rsidRPr="00351224" w:rsidRDefault="00DD7178" w:rsidP="00DD7178">
      <w:pPr>
        <w:rPr>
          <w:rFonts w:eastAsiaTheme="minorEastAsia"/>
        </w:rPr>
      </w:pPr>
      <w:r w:rsidRPr="00351224">
        <w:rPr>
          <w:rFonts w:eastAsiaTheme="minorEastAsia"/>
        </w:rPr>
        <w:t xml:space="preserve">Let </w:t>
      </w:r>
      <m:oMath>
        <m:rad>
          <m:radPr>
            <m:degHide m:val="1"/>
            <m:ctrlPr>
              <w:rPr>
                <w:rFonts w:ascii="Cambria Math" w:eastAsiaTheme="minorEastAsia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rad>
        <m:r>
          <m:rPr>
            <m:sty m:val="p"/>
          </m:rPr>
          <w:rPr>
            <w:rFonts w:ascii="Cambria Math" w:eastAsiaTheme="minorEastAsia" w:hAnsi="Cambria Math"/>
          </w:rPr>
          <m:t>=z</m:t>
        </m:r>
      </m:oMath>
      <w:r w:rsidRPr="00351224">
        <w:rPr>
          <w:rFonts w:eastAsiaTheme="minorEastAsia"/>
        </w:rPr>
        <w:t>.</w:t>
      </w:r>
    </w:p>
    <w:p w14:paraId="2E76D20F" w14:textId="77777777" w:rsidR="00DD7178" w:rsidRPr="00351224" w:rsidRDefault="00DD7178" w:rsidP="00DD717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∴dx=2zdz</m:t>
          </m:r>
        </m:oMath>
      </m:oMathPara>
    </w:p>
    <w:p w14:paraId="1F656264" w14:textId="77777777" w:rsidR="00DD7178" w:rsidRPr="00351224" w:rsidRDefault="00DD7178" w:rsidP="00DD7178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x=1</m:t>
        </m:r>
      </m:oMath>
      <w:r w:rsidRPr="00351224">
        <w:rPr>
          <w:rFonts w:eastAsiaTheme="minorEastAsia"/>
        </w:rPr>
        <w:tab/>
      </w:r>
      <w:r w:rsidRPr="00351224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z=1</m:t>
        </m:r>
      </m:oMath>
    </w:p>
    <w:p w14:paraId="0F7C611C" w14:textId="77777777" w:rsidR="00DD7178" w:rsidRPr="00351224" w:rsidRDefault="00DD7178" w:rsidP="00DD7178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x=0</m:t>
        </m:r>
      </m:oMath>
      <w:r w:rsidRPr="00351224">
        <w:rPr>
          <w:rFonts w:eastAsiaTheme="minorEastAsia"/>
        </w:rPr>
        <w:tab/>
      </w:r>
      <w:r w:rsidRPr="00351224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z=0</m:t>
        </m:r>
      </m:oMath>
    </w:p>
    <w:p w14:paraId="31A62D4A" w14:textId="77777777" w:rsidR="00DD7178" w:rsidRPr="00351224" w:rsidRDefault="00DD7178" w:rsidP="00DD717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∴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rad>
                    </m:sup>
                  </m:sSup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</m:rad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-z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×2zdz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nary>
            <m:naryPr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p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-z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dz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-z</m:t>
                      </m:r>
                    </m:sup>
                  </m:sSup>
                </m:e>
              </m:d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=-2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+2</m:t>
          </m:r>
        </m:oMath>
      </m:oMathPara>
    </w:p>
    <w:p w14:paraId="4F24399D" w14:textId="77777777" w:rsidR="00DD7178" w:rsidRPr="00351224" w:rsidRDefault="00DD7178" w:rsidP="00DD7178">
      <w:pPr>
        <w:rPr>
          <w:rFonts w:eastAsiaTheme="minorEastAsia"/>
        </w:rPr>
      </w:pPr>
      <w:r w:rsidRPr="00351224">
        <w:rPr>
          <w:rFonts w:eastAsiaTheme="minorEastAsia"/>
        </w:rPr>
        <w:br w:type="page"/>
      </w:r>
    </w:p>
    <w:p w14:paraId="3BC30BAF" w14:textId="77777777" w:rsidR="00DD7178" w:rsidRPr="00351224" w:rsidRDefault="00DD7178" w:rsidP="00DD7178">
      <w:pPr>
        <w:rPr>
          <w:rFonts w:eastAsiaTheme="minorEastAsia"/>
        </w:rPr>
      </w:pPr>
      <w:r w:rsidRPr="00351224">
        <w:rPr>
          <w:rFonts w:eastAsiaTheme="minorEastAsia"/>
        </w:rPr>
        <w:t>Exercise 46</w:t>
      </w:r>
    </w:p>
    <w:p w14:paraId="44A415A3" w14:textId="77777777" w:rsidR="00DD7178" w:rsidRPr="00351224" w:rsidRDefault="00DD7178" w:rsidP="00DD717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I=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-x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-x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-x</m:t>
                      </m:r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+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-x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e>
          </m:nary>
        </m:oMath>
      </m:oMathPara>
    </w:p>
    <w:p w14:paraId="65DED89E" w14:textId="77777777" w:rsidR="00DD7178" w:rsidRPr="00351224" w:rsidRDefault="00DD7178" w:rsidP="00DD717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I=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b→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o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lim>
              </m:limLow>
            </m:fName>
            <m:e>
              <m:nary>
                <m:naryPr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-x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-x</m:t>
                          </m:r>
                        </m:e>
                      </m:d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dx</m:t>
                  </m:r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b→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</m:t>
                      </m:r>
                    </m:lim>
                  </m:limLow>
                </m:fName>
                <m:e>
                  <m:nary>
                    <m:naryPr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p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-x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dx</m:t>
                      </m:r>
                    </m:e>
                  </m:nary>
                </m:e>
              </m:func>
            </m:e>
          </m:func>
        </m:oMath>
      </m:oMathPara>
    </w:p>
    <w:p w14:paraId="31290D66" w14:textId="77777777" w:rsidR="00DD7178" w:rsidRPr="00351224" w:rsidRDefault="00D11997" w:rsidP="00DD7178">
      <w:pPr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-</m:t>
          </m:r>
          <m:nary>
            <m:naryPr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0EF3E065" w14:textId="77777777" w:rsidR="00DD7178" w:rsidRPr="00351224" w:rsidRDefault="00D11997" w:rsidP="00DD7178">
      <w:pPr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-x</m:t>
                      </m:r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-x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-</m:t>
          </m:r>
          <m:nary>
            <m:naryPr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-x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-x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3CF42A1B" w14:textId="77777777" w:rsidR="00DD7178" w:rsidRPr="00351224" w:rsidRDefault="00DD7178" w:rsidP="00DD717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I=</m:t>
          </m:r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lim</m:t>
              </m:r>
            </m:e>
            <m:lim>
              <m:r>
                <m:rPr>
                  <m:sty m:val="p"/>
                </m:rPr>
                <w:rPr>
                  <w:rFonts w:ascii="Cambria Math" w:hAnsi="Cambria Math"/>
                </w:rPr>
                <m:t>b→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lim>
          </m:limLow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hAnsi="Cambria Math"/>
                        </w:rPr>
                      </m:ctrlP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  <m:ctrlPr>
                    <w:rPr>
                      <w:rFonts w:ascii="Cambria Math" w:eastAsiaTheme="minorEastAsia" w:hAnsi="Cambria Math"/>
                    </w:rPr>
                  </m:ctrlPr>
                </m:e>
              </m:d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b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lim</m:t>
              </m:r>
            </m:e>
            <m:lim>
              <m:r>
                <m:rPr>
                  <m:sty m:val="p"/>
                </m:rPr>
                <w:rPr>
                  <w:rFonts w:ascii="Cambria Math" w:hAnsi="Cambria Math"/>
                </w:rPr>
                <m:t>b→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lim>
          </m:limLow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-x</m:t>
                          </m:r>
                        </m:e>
                      </m:d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sup>
          </m:sSubSup>
        </m:oMath>
      </m:oMathPara>
    </w:p>
    <w:p w14:paraId="7E00161C" w14:textId="77777777" w:rsidR="00DD7178" w:rsidRPr="00351224" w:rsidRDefault="00DD7178" w:rsidP="00DD717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I=</m:t>
          </m:r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lim</m:t>
              </m:r>
            </m:e>
            <m:lim>
              <m:r>
                <m:rPr>
                  <m:sty m:val="p"/>
                </m:rPr>
                <w:rPr>
                  <w:rFonts w:ascii="Cambria Math" w:hAnsi="Cambria Math"/>
                </w:rPr>
                <m:t>b→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lim>
          </m:limLow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lim</m:t>
              </m:r>
            </m:e>
            <m:lim>
              <m:r>
                <m:rPr>
                  <m:sty m:val="p"/>
                </m:rPr>
                <w:rPr>
                  <w:rFonts w:ascii="Cambria Math" w:hAnsi="Cambria Math"/>
                </w:rPr>
                <m:t>b→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</m:sup>
              </m:sSup>
            </m:lim>
          </m:limLow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-b</m:t>
                      </m:r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den>
              </m:f>
            </m:e>
          </m:d>
        </m:oMath>
      </m:oMathPara>
    </w:p>
    <w:p w14:paraId="645D3B3D" w14:textId="77777777" w:rsidR="00DD7178" w:rsidRPr="00351224" w:rsidRDefault="00DD7178" w:rsidP="00DD7178">
      <w:pPr>
        <w:rPr>
          <w:rFonts w:eastAsiaTheme="minorEastAsia"/>
        </w:rPr>
      </w:pPr>
      <w:r w:rsidRPr="00351224">
        <w:rPr>
          <w:rFonts w:eastAsiaTheme="minorEastAsia"/>
        </w:rPr>
        <w:t>Following L’Hopital’s Rule,</w:t>
      </w:r>
    </w:p>
    <w:p w14:paraId="67B671CB" w14:textId="77777777" w:rsidR="00DD7178" w:rsidRPr="00351224" w:rsidRDefault="00DD7178" w:rsidP="00DD717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lim</m:t>
              </m:r>
            </m:e>
            <m:lim>
              <m:r>
                <m:rPr>
                  <m:sty m:val="p"/>
                </m:rPr>
                <w:rPr>
                  <w:rFonts w:ascii="Cambria Math" w:hAnsi="Cambria Math"/>
                </w:rPr>
                <m:t>b→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</m:sup>
              </m:sSup>
            </m:lim>
          </m:limLow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-4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-3</m:t>
                      </m:r>
                    </m:sup>
                  </m:sSup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-</m:t>
          </m:r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lim</m:t>
              </m:r>
            </m:e>
            <m:lim>
              <m:r>
                <m:rPr>
                  <m:sty m:val="p"/>
                </m:rPr>
                <w:rPr>
                  <w:rFonts w:ascii="Cambria Math" w:hAnsi="Cambria Math"/>
                </w:rPr>
                <m:t>b→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</m:sup>
              </m:sSup>
            </m:lim>
          </m:limLow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-4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-3</m:t>
                      </m:r>
                    </m:sup>
                  </m:sSup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lim</m:t>
              </m:r>
            </m:e>
            <m:lim>
              <m:r>
                <m:rPr>
                  <m:sty m:val="p"/>
                </m:rPr>
                <w:rPr>
                  <w:rFonts w:ascii="Cambria Math" w:hAnsi="Cambria Math"/>
                </w:rPr>
                <m:t>b→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</m:sup>
              </m:sSup>
            </m:lim>
          </m:limLow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lim</m:t>
              </m:r>
            </m:e>
            <m:lim>
              <m:r>
                <m:rPr>
                  <m:sty m:val="p"/>
                </m:rPr>
                <w:rPr>
                  <w:rFonts w:ascii="Cambria Math" w:hAnsi="Cambria Math"/>
                </w:rPr>
                <m:t>b→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</m:sup>
              </m:sSup>
            </m:lim>
          </m:limLow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</m:oMath>
      </m:oMathPara>
    </w:p>
    <w:p w14:paraId="5D386265" w14:textId="77777777" w:rsidR="00DD7178" w:rsidRPr="00351224" w:rsidRDefault="00DD7178" w:rsidP="00DD7178">
      <w:pPr>
        <w:rPr>
          <w:rFonts w:eastAsiaTheme="minorEastAsia"/>
        </w:rPr>
      </w:pPr>
      <w:r w:rsidRPr="00351224">
        <w:rPr>
          <w:rFonts w:eastAsiaTheme="minorEastAsia"/>
        </w:rPr>
        <w:br w:type="page"/>
      </w:r>
    </w:p>
    <w:p w14:paraId="57239AE0" w14:textId="77777777" w:rsidR="00DD7178" w:rsidRPr="00351224" w:rsidRDefault="00DD7178" w:rsidP="00DD7178">
      <w:pPr>
        <w:rPr>
          <w:rFonts w:eastAsiaTheme="minorEastAsia"/>
        </w:rPr>
      </w:pPr>
      <w:r w:rsidRPr="00351224">
        <w:rPr>
          <w:rFonts w:eastAsiaTheme="minorEastAsia"/>
        </w:rPr>
        <w:t>Exercise 24</w:t>
      </w:r>
    </w:p>
    <w:p w14:paraId="0BF96995" w14:textId="77777777" w:rsidR="00DD7178" w:rsidRPr="00351224" w:rsidRDefault="00DD7178" w:rsidP="00DD717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I=</m:t>
          </m:r>
          <m:nary>
            <m:naryPr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2x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7A54234F" w14:textId="77777777" w:rsidR="00DD7178" w:rsidRPr="00351224" w:rsidRDefault="00DD7178" w:rsidP="00DD7178">
      <w:pPr>
        <w:rPr>
          <w:rFonts w:eastAsiaTheme="minorEastAsia"/>
        </w:rPr>
      </w:pPr>
      <w:r w:rsidRPr="00351224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z=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Pr="00351224">
        <w:rPr>
          <w:rFonts w:eastAsiaTheme="minorEastAsia"/>
        </w:rPr>
        <w:t>.</w:t>
      </w:r>
    </w:p>
    <w:p w14:paraId="08DB9805" w14:textId="77777777" w:rsidR="00DD7178" w:rsidRPr="00351224" w:rsidRDefault="00DD7178" w:rsidP="00DD717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∴dz=2xdx</m:t>
          </m:r>
        </m:oMath>
      </m:oMathPara>
    </w:p>
    <w:p w14:paraId="6B63B747" w14:textId="77777777" w:rsidR="00DD7178" w:rsidRPr="00351224" w:rsidRDefault="00DD7178" w:rsidP="00DD7178">
      <w:pPr>
        <w:rPr>
          <w:rFonts w:eastAsiaTheme="minorEastAsia"/>
        </w:rPr>
      </w:pPr>
      <w:r w:rsidRPr="00351224">
        <w:rPr>
          <w:rFonts w:eastAsiaTheme="minorEastAsia"/>
        </w:rPr>
        <w:t xml:space="preserve">When </w:t>
      </w:r>
      <m:oMath>
        <m:r>
          <m:rPr>
            <m:sty m:val="p"/>
          </m:rPr>
          <w:rPr>
            <w:rFonts w:ascii="Cambria Math" w:eastAsiaTheme="minorEastAsia" w:hAnsi="Cambria Math"/>
          </w:rPr>
          <m:t>x=∞</m:t>
        </m:r>
      </m:oMath>
      <w:r w:rsidRPr="00351224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z=∞</m:t>
        </m:r>
      </m:oMath>
      <w:r w:rsidRPr="00351224">
        <w:rPr>
          <w:rFonts w:eastAsiaTheme="minorEastAsia"/>
        </w:rPr>
        <w:t>.</w:t>
      </w:r>
    </w:p>
    <w:p w14:paraId="6B7B1939" w14:textId="77777777" w:rsidR="00DD7178" w:rsidRPr="00351224" w:rsidRDefault="00DD7178" w:rsidP="00DD7178">
      <w:pPr>
        <w:rPr>
          <w:rFonts w:eastAsiaTheme="minorEastAsia"/>
        </w:rPr>
      </w:pPr>
      <w:r w:rsidRPr="00351224">
        <w:rPr>
          <w:rFonts w:eastAsiaTheme="minorEastAsia"/>
        </w:rPr>
        <w:t xml:space="preserve">When </w:t>
      </w:r>
      <m:oMath>
        <m:r>
          <m:rPr>
            <m:sty m:val="p"/>
          </m:rPr>
          <w:rPr>
            <w:rFonts w:ascii="Cambria Math" w:eastAsiaTheme="minorEastAsia" w:hAnsi="Cambria Math"/>
          </w:rPr>
          <m:t>x=-∞</m:t>
        </m:r>
      </m:oMath>
      <w:r w:rsidRPr="00351224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z=∞</m:t>
        </m:r>
      </m:oMath>
    </w:p>
    <w:p w14:paraId="5116FA5D" w14:textId="41A578DC" w:rsidR="00D51238" w:rsidRPr="00DD7178" w:rsidRDefault="00DD7178" w:rsidP="00DD717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∴I=</m:t>
          </m:r>
          <m:nary>
            <m:naryPr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-z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dz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</m:oMath>
      </m:oMathPara>
    </w:p>
    <w:sectPr w:rsidR="00D51238" w:rsidRPr="00DD7178" w:rsidSect="0084322B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0176C81-B28B-4A9B-88C9-C9AAE587405A}"/>
    <w:embedBold r:id="rId2" w:fontKey="{038EBB87-55C2-4E3E-9219-082D08A11850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188A73CE-0E56-4074-BF3D-14666D39F721}"/>
    <w:embedBold r:id="rId4" w:fontKey="{6BF937B3-4C05-49BF-8B28-1CEC583705B4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68C6E0B-5E39-4A3A-92E3-C32CCCBACED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9F0150B8-4C31-4544-8C41-C4AC264145B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97406"/>
    <w:multiLevelType w:val="hybridMultilevel"/>
    <w:tmpl w:val="775C8D56"/>
    <w:lvl w:ilvl="0" w:tplc="2B4C6852">
      <w:start w:val="1"/>
      <w:numFmt w:val="lowerLetter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238"/>
    <w:rsid w:val="000251A5"/>
    <w:rsid w:val="000D6FF4"/>
    <w:rsid w:val="00126118"/>
    <w:rsid w:val="00133457"/>
    <w:rsid w:val="0040612B"/>
    <w:rsid w:val="00514322"/>
    <w:rsid w:val="005317DE"/>
    <w:rsid w:val="005B2170"/>
    <w:rsid w:val="005F3767"/>
    <w:rsid w:val="007217FF"/>
    <w:rsid w:val="00756238"/>
    <w:rsid w:val="0083151F"/>
    <w:rsid w:val="0084322B"/>
    <w:rsid w:val="009331DA"/>
    <w:rsid w:val="00A453EA"/>
    <w:rsid w:val="00B07732"/>
    <w:rsid w:val="00B12C41"/>
    <w:rsid w:val="00B3646D"/>
    <w:rsid w:val="00BE334A"/>
    <w:rsid w:val="00C970D3"/>
    <w:rsid w:val="00D11997"/>
    <w:rsid w:val="00D51238"/>
    <w:rsid w:val="00D7222A"/>
    <w:rsid w:val="00DD7178"/>
    <w:rsid w:val="00DE67F2"/>
    <w:rsid w:val="00E71934"/>
    <w:rsid w:val="00EB3590"/>
    <w:rsid w:val="00ED1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275DFEF4"/>
  <w14:defaultImageDpi w14:val="32767"/>
  <w15:chartTrackingRefBased/>
  <w15:docId w15:val="{1D12068A-DCBE-4D26-930E-0FE2E9309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2"/>
        <w:lang w:val="en-US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151F"/>
    <w:rPr>
      <w:rFonts w:ascii="Manrope" w:hAnsi="Manrope"/>
      <w:color w:val="FFFFFF" w:themeColor="background1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83151F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151F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151F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151F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151F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83151F"/>
    <w:rPr>
      <w:rFonts w:ascii="Manrope" w:eastAsiaTheme="majorEastAsia" w:hAnsi="Manrope" w:cstheme="majorBidi"/>
      <w:b/>
      <w:color w:val="FFFFFF" w:themeColor="background1"/>
      <w:szCs w:val="26"/>
      <w:lang w:val="en-GB"/>
    </w:rPr>
  </w:style>
  <w:style w:type="character" w:styleId="PlaceholderText">
    <w:name w:val="Placeholder Text"/>
    <w:basedOn w:val="DefaultParagraphFont"/>
    <w:uiPriority w:val="99"/>
    <w:semiHidden/>
    <w:rsid w:val="00756238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83151F"/>
    <w:pPr>
      <w:outlineLvl w:val="9"/>
    </w:pPr>
    <w:rPr>
      <w:b w:val="0"/>
    </w:rPr>
  </w:style>
  <w:style w:type="paragraph" w:styleId="ListParagraph">
    <w:name w:val="List Paragraph"/>
    <w:basedOn w:val="Normal"/>
    <w:uiPriority w:val="34"/>
    <w:qFormat/>
    <w:rsid w:val="00B0773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3151F"/>
    <w:rPr>
      <w:rFonts w:ascii="Manrope" w:eastAsiaTheme="majorEastAsia" w:hAnsi="Manrope" w:cstheme="majorBidi"/>
      <w:color w:val="FFFFFF" w:themeColor="background1"/>
      <w:szCs w:val="24"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83151F"/>
    <w:pPr>
      <w:ind w:left="238"/>
    </w:pPr>
  </w:style>
  <w:style w:type="paragraph" w:styleId="TOC3">
    <w:name w:val="toc 3"/>
    <w:basedOn w:val="Normal"/>
    <w:next w:val="Normal"/>
    <w:autoRedefine/>
    <w:uiPriority w:val="39"/>
    <w:unhideWhenUsed/>
    <w:rsid w:val="0083151F"/>
    <w:pPr>
      <w:ind w:left="482"/>
    </w:pPr>
  </w:style>
  <w:style w:type="character" w:styleId="Hyperlink">
    <w:name w:val="Hyperlink"/>
    <w:basedOn w:val="DefaultParagraphFont"/>
    <w:uiPriority w:val="99"/>
    <w:unhideWhenUsed/>
    <w:rsid w:val="005317DE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151F"/>
    <w:rPr>
      <w:rFonts w:ascii="Manrope" w:eastAsiaTheme="majorEastAsia" w:hAnsi="Manrope" w:cstheme="majorBidi"/>
      <w:iCs/>
      <w:color w:val="FFFFFF" w:themeColor="background1"/>
      <w:lang w:val="en-GB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315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sv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0AD261-CC50-4CFF-86F6-9DD89F0B2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3646</Words>
  <Characters>20786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Aveen</dc:creator>
  <cp:keywords/>
  <dc:description/>
  <cp:lastModifiedBy>Alvi Khan</cp:lastModifiedBy>
  <cp:revision>5</cp:revision>
  <dcterms:created xsi:type="dcterms:W3CDTF">2022-01-08T10:04:00Z</dcterms:created>
  <dcterms:modified xsi:type="dcterms:W3CDTF">2022-01-09T18:27:00Z</dcterms:modified>
</cp:coreProperties>
</file>