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9DA7FF8" w14:textId="46CE9E25" w:rsidR="00B35BB8" w:rsidRPr="00B35BB8" w:rsidRDefault="00B35BB8">
      <w:pPr>
        <w:rPr>
          <w:b/>
          <w:bCs/>
          <w:sz w:val="32"/>
          <w:szCs w:val="28"/>
        </w:rPr>
      </w:pPr>
      <w:r w:rsidRPr="00B35BB8">
        <w:rPr>
          <w:b/>
          <w:bCs/>
          <w:sz w:val="32"/>
          <w:szCs w:val="28"/>
        </w:rPr>
        <w:t>Lab 2</w:t>
      </w:r>
    </w:p>
    <w:p w14:paraId="1CD91B45" w14:textId="77777777" w:rsidR="00B35BB8" w:rsidRDefault="00B35BB8">
      <w:r>
        <w:t>Task 1.</w:t>
      </w:r>
    </w:p>
    <w:p w14:paraId="419CE421" w14:textId="4CB6D368" w:rsidR="00F738B7" w:rsidRPr="00D66C73" w:rsidRDefault="00B35BB8">
      <w:r>
        <w:t>Create a structure that holds the suit and number of a card as integers. Run a loop to take input from the user using those integers, creating 4 cards. Finally, display those cards with the suit names, and numbers with the special names for numbers if applicable.</w:t>
      </w:r>
    </w:p>
    <w:sectPr w:rsidR="00F738B7" w:rsidRPr="00D66C73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E526DA0-E7C9-4C70-98D8-43460B43C1BB}"/>
    <w:embedBold r:id="rId2" w:fontKey="{CB932FA2-22BF-4B53-8D48-5EF2908283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71F947B-3C02-4182-BF5E-DA9BC2BDEC90}"/>
    <w:embedBold r:id="rId4" w:fontKey="{D29897C2-FC58-4B58-B202-E3543F54F7B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22CFE9F-A8B1-442F-89E4-2E939FD089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BB8"/>
    <w:rsid w:val="002E3D9F"/>
    <w:rsid w:val="004B7279"/>
    <w:rsid w:val="005C45AC"/>
    <w:rsid w:val="00A90B13"/>
    <w:rsid w:val="00B35BB8"/>
    <w:rsid w:val="00B41707"/>
    <w:rsid w:val="00D66BE6"/>
    <w:rsid w:val="00D66C73"/>
    <w:rsid w:val="00DE0127"/>
    <w:rsid w:val="00F7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6C8A"/>
  <w15:chartTrackingRefBased/>
  <w15:docId w15:val="{BE68EBCE-2D82-415E-8B77-0005C45E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B1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0B1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B1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B1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B1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B1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B1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B1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B1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0B1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90B13"/>
  </w:style>
  <w:style w:type="paragraph" w:styleId="TOC2">
    <w:name w:val="toc 2"/>
    <w:basedOn w:val="Normal"/>
    <w:next w:val="Normal"/>
    <w:autoRedefine/>
    <w:uiPriority w:val="39"/>
    <w:semiHidden/>
    <w:unhideWhenUsed/>
    <w:rsid w:val="00A90B13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90B13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2022-01-08T10:13:00Z</dcterms:created>
  <dcterms:modified xsi:type="dcterms:W3CDTF">2022-01-09T18:28:00Z</dcterms:modified>
</cp:coreProperties>
</file>