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138BB40" w14:textId="6FBDA6BF" w:rsidR="00FB4405" w:rsidRPr="00CB06E5" w:rsidRDefault="006D7A6F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Introduction to </w:t>
      </w:r>
      <w:r w:rsidR="00067F16" w:rsidRPr="00CB06E5">
        <w:rPr>
          <w:b/>
          <w:bCs/>
          <w:sz w:val="28"/>
          <w:szCs w:val="24"/>
        </w:rPr>
        <w:t>Algorithms</w:t>
      </w:r>
    </w:p>
    <w:p w14:paraId="0EB16982" w14:textId="697CEC5F" w:rsidR="00FB4405" w:rsidRPr="00067F16" w:rsidRDefault="00FB4405">
      <w:r w:rsidRPr="00067F16">
        <w:t>An algorithm is a set of instructions that takes some input and gives an output. To execute a program efficiently, the algorithm must be designed so that data is stored and can be retrieved in an efficient manner. This is where Data Structures comes in.</w:t>
      </w:r>
    </w:p>
    <w:sectPr w:rsidR="00FB4405" w:rsidRPr="00067F16" w:rsidSect="00D66BE6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FC70649-FD12-422A-B44E-B1D7F5732C5F}"/>
    <w:embedBold r:id="rId2" w:fontKey="{A016AEBE-6738-4046-BA29-C823F026A99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89F2FB7-FBD8-414A-99DE-9296648962AF}"/>
    <w:embedBold r:id="rId4" w:fontKey="{9C93425A-53D6-4A91-9100-FC21F5ADA45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5FC8FC4-F92B-497F-95ED-DE7018F1605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405"/>
    <w:rsid w:val="00042126"/>
    <w:rsid w:val="00067F16"/>
    <w:rsid w:val="00161B09"/>
    <w:rsid w:val="002766BE"/>
    <w:rsid w:val="002F31BE"/>
    <w:rsid w:val="00322180"/>
    <w:rsid w:val="00331354"/>
    <w:rsid w:val="00436543"/>
    <w:rsid w:val="005C45AC"/>
    <w:rsid w:val="006D7A6F"/>
    <w:rsid w:val="007F13CC"/>
    <w:rsid w:val="007F4689"/>
    <w:rsid w:val="00B41707"/>
    <w:rsid w:val="00CB06E5"/>
    <w:rsid w:val="00CB6827"/>
    <w:rsid w:val="00D66BE6"/>
    <w:rsid w:val="00D66C73"/>
    <w:rsid w:val="00E13B3A"/>
    <w:rsid w:val="00E93416"/>
    <w:rsid w:val="00F738B7"/>
    <w:rsid w:val="00FB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09C137FD"/>
  <w15:chartTrackingRefBased/>
  <w15:docId w15:val="{BBE38496-A929-48FA-8A33-C45A50D32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180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218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18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218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18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06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06E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CB06E5"/>
  </w:style>
  <w:style w:type="character" w:customStyle="1" w:styleId="hljs-number">
    <w:name w:val="hljs-number"/>
    <w:basedOn w:val="DefaultParagraphFont"/>
    <w:rsid w:val="00CB06E5"/>
  </w:style>
  <w:style w:type="character" w:customStyle="1" w:styleId="hljs-builtin">
    <w:name w:val="hljs-built_in"/>
    <w:basedOn w:val="DefaultParagraphFont"/>
    <w:rsid w:val="00CB06E5"/>
  </w:style>
  <w:style w:type="character" w:customStyle="1" w:styleId="hljs-string">
    <w:name w:val="hljs-string"/>
    <w:basedOn w:val="DefaultParagraphFont"/>
    <w:rsid w:val="00CB06E5"/>
  </w:style>
  <w:style w:type="character" w:customStyle="1" w:styleId="Heading1Char">
    <w:name w:val="Heading 1 Char"/>
    <w:basedOn w:val="DefaultParagraphFont"/>
    <w:link w:val="Heading1"/>
    <w:uiPriority w:val="9"/>
    <w:rsid w:val="00322180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2180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2180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180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2218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22180"/>
  </w:style>
  <w:style w:type="paragraph" w:styleId="TOC2">
    <w:name w:val="toc 2"/>
    <w:basedOn w:val="Normal"/>
    <w:next w:val="Normal"/>
    <w:autoRedefine/>
    <w:uiPriority w:val="39"/>
    <w:semiHidden/>
    <w:unhideWhenUsed/>
    <w:rsid w:val="0032218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22180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2022-01-08T10:04:00Z</dcterms:created>
  <dcterms:modified xsi:type="dcterms:W3CDTF">2022-01-09T18:28:00Z</dcterms:modified>
</cp:coreProperties>
</file>