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447E1438" w14:textId="14B9D979" w:rsidR="00536309" w:rsidRPr="00157B69" w:rsidRDefault="001A01E6" w:rsidP="00157B69">
      <w:p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Guidelines to be followed to do the assignment:</w:t>
      </w:r>
    </w:p>
    <w:p w14:paraId="38D8BE11" w14:textId="286B9E0E" w:rsidR="001A01E6" w:rsidRPr="00157B69" w:rsidRDefault="00CC7153" w:rsidP="00157B69">
      <w:pPr>
        <w:pStyle w:val="ListParagraph"/>
        <w:numPr>
          <w:ilvl w:val="0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Please do assignment following the topics and its contents thoroughly</w:t>
      </w:r>
    </w:p>
    <w:p w14:paraId="439B3F3A" w14:textId="1892FDCD" w:rsidR="00CC7153" w:rsidRPr="00157B69" w:rsidRDefault="00CC7153" w:rsidP="00157B69">
      <w:pPr>
        <w:pStyle w:val="ListParagraph"/>
        <w:numPr>
          <w:ilvl w:val="0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Please submit your assignment based on the template attached</w:t>
      </w:r>
    </w:p>
    <w:p w14:paraId="5A1F63C8" w14:textId="4ED05EA0" w:rsidR="00CC7153" w:rsidRPr="00157B69" w:rsidRDefault="00CC7153" w:rsidP="00157B69">
      <w:pPr>
        <w:pStyle w:val="ListParagraph"/>
        <w:numPr>
          <w:ilvl w:val="0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Submit your assignment renaming the file as “Your_ID.docx”</w:t>
      </w:r>
    </w:p>
    <w:p w14:paraId="6FA5D2A9" w14:textId="3B5A4CBB" w:rsidR="00CC7153" w:rsidRPr="00157B69" w:rsidRDefault="00CC7153" w:rsidP="00157B69">
      <w:pPr>
        <w:pStyle w:val="ListParagraph"/>
        <w:numPr>
          <w:ilvl w:val="0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Your assignment will be judged based on:</w:t>
      </w:r>
    </w:p>
    <w:p w14:paraId="123E6586" w14:textId="1E59E56F" w:rsidR="00CC7153" w:rsidRPr="00157B69" w:rsidRDefault="00CC7153" w:rsidP="00157B69">
      <w:pPr>
        <w:pStyle w:val="ListParagraph"/>
        <w:numPr>
          <w:ilvl w:val="1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The depth of information you have provided</w:t>
      </w:r>
      <w:r w:rsidR="00751627" w:rsidRPr="00157B69">
        <w:rPr>
          <w:rFonts w:ascii="Google Sans" w:hAnsi="Google Sans"/>
          <w:szCs w:val="24"/>
        </w:rPr>
        <w:t xml:space="preserve"> (comprehensiveness)</w:t>
      </w:r>
    </w:p>
    <w:p w14:paraId="72FCDDBE" w14:textId="63EFE10F" w:rsidR="00CC7153" w:rsidRPr="00157B69" w:rsidRDefault="00CC7153" w:rsidP="00157B69">
      <w:pPr>
        <w:pStyle w:val="ListParagraph"/>
        <w:numPr>
          <w:ilvl w:val="1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Necessary examples</w:t>
      </w:r>
      <w:r w:rsidR="00751627" w:rsidRPr="00157B69">
        <w:rPr>
          <w:rFonts w:ascii="Google Sans" w:hAnsi="Google Sans"/>
          <w:szCs w:val="24"/>
        </w:rPr>
        <w:t xml:space="preserve"> (clarification)</w:t>
      </w:r>
    </w:p>
    <w:p w14:paraId="5B618347" w14:textId="4A123454" w:rsidR="00CC7153" w:rsidRPr="00157B69" w:rsidRDefault="00CC7153" w:rsidP="00157B69">
      <w:pPr>
        <w:pStyle w:val="ListParagraph"/>
        <w:numPr>
          <w:ilvl w:val="1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Necessary figures with appropriate marking</w:t>
      </w:r>
      <w:r w:rsidR="00751627" w:rsidRPr="00157B69">
        <w:rPr>
          <w:rFonts w:ascii="Google Sans" w:hAnsi="Google Sans"/>
          <w:szCs w:val="24"/>
        </w:rPr>
        <w:t xml:space="preserve"> (clarification)</w:t>
      </w:r>
    </w:p>
    <w:p w14:paraId="062B6DF2" w14:textId="65A27C43" w:rsidR="00CC7153" w:rsidRPr="00157B69" w:rsidRDefault="00CC7153" w:rsidP="00157B69">
      <w:pPr>
        <w:pStyle w:val="ListParagraph"/>
        <w:numPr>
          <w:ilvl w:val="1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Inclusion of reference</w:t>
      </w:r>
      <w:r w:rsidR="00751627" w:rsidRPr="00157B69">
        <w:rPr>
          <w:rFonts w:ascii="Google Sans" w:hAnsi="Google Sans"/>
          <w:szCs w:val="24"/>
        </w:rPr>
        <w:t xml:space="preserve"> (acknowledgement) </w:t>
      </w:r>
    </w:p>
    <w:p w14:paraId="29455433" w14:textId="403470BC" w:rsidR="00751627" w:rsidRPr="00157B69" w:rsidRDefault="00CC7153" w:rsidP="00157B69">
      <w:pPr>
        <w:pStyle w:val="ListParagraph"/>
        <w:numPr>
          <w:ilvl w:val="0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 xml:space="preserve">Plagiarism is strictly prohibited (copying any write-up directly from any other document without mentioning proper reference).  Your write-up will be checked through plagiarism checker software. </w:t>
      </w:r>
      <w:r w:rsidR="00751627" w:rsidRPr="00157B69">
        <w:rPr>
          <w:rFonts w:ascii="Google Sans" w:hAnsi="Google Sans"/>
          <w:szCs w:val="24"/>
        </w:rPr>
        <w:t xml:space="preserve">Similarity more than 25% is regarded as highly plagiarism. </w:t>
      </w:r>
    </w:p>
    <w:p w14:paraId="704AA0E9" w14:textId="4D8959C2" w:rsidR="00CC7153" w:rsidRPr="00157B69" w:rsidRDefault="00CC7153" w:rsidP="00157B69">
      <w:pPr>
        <w:ind w:left="720" w:firstLine="720"/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 xml:space="preserve">For details: </w:t>
      </w:r>
      <w:hyperlink r:id="rId5" w:history="1">
        <w:r w:rsidRPr="00157B69">
          <w:rPr>
            <w:rStyle w:val="Hyperlink"/>
            <w:rFonts w:ascii="Google Sans" w:hAnsi="Google Sans"/>
            <w:color w:val="66D9EE"/>
            <w:szCs w:val="24"/>
          </w:rPr>
          <w:t>https://www.plagiarism.org/article/what-is-plagiarism</w:t>
        </w:r>
      </w:hyperlink>
    </w:p>
    <w:p w14:paraId="0A3C6D4B" w14:textId="65199640" w:rsidR="00CC7153" w:rsidRPr="00157B69" w:rsidRDefault="007D49B8" w:rsidP="00157B69">
      <w:pPr>
        <w:pStyle w:val="ListParagraph"/>
        <w:numPr>
          <w:ilvl w:val="0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 xml:space="preserve">You will be examined based on this </w:t>
      </w:r>
      <w:r w:rsidR="00751627" w:rsidRPr="00157B69">
        <w:rPr>
          <w:rFonts w:ascii="Google Sans" w:hAnsi="Google Sans"/>
          <w:szCs w:val="24"/>
        </w:rPr>
        <w:t>assignment during your viva exam</w:t>
      </w:r>
    </w:p>
    <w:p w14:paraId="51CCC25C" w14:textId="21DBFD85" w:rsidR="00CC7153" w:rsidRPr="00157B69" w:rsidRDefault="00751627" w:rsidP="00157B69">
      <w:pPr>
        <w:pStyle w:val="ListParagraph"/>
        <w:numPr>
          <w:ilvl w:val="0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>Last date of the submission is on 31</w:t>
      </w:r>
      <w:r w:rsidRPr="00157B69">
        <w:rPr>
          <w:rFonts w:ascii="Google Sans" w:hAnsi="Google Sans"/>
          <w:szCs w:val="24"/>
          <w:vertAlign w:val="superscript"/>
        </w:rPr>
        <w:t>st</w:t>
      </w:r>
      <w:r w:rsidRPr="00157B69">
        <w:rPr>
          <w:rFonts w:ascii="Google Sans" w:hAnsi="Google Sans"/>
          <w:szCs w:val="24"/>
        </w:rPr>
        <w:t xml:space="preserve"> </w:t>
      </w:r>
      <w:r w:rsidR="00157B69">
        <w:rPr>
          <w:rFonts w:ascii="Google Sans" w:hAnsi="Google Sans"/>
          <w:szCs w:val="24"/>
        </w:rPr>
        <w:t>A</w:t>
      </w:r>
      <w:r w:rsidRPr="00157B69">
        <w:rPr>
          <w:rFonts w:ascii="Google Sans" w:hAnsi="Google Sans"/>
          <w:szCs w:val="24"/>
        </w:rPr>
        <w:t>ugust</w:t>
      </w:r>
    </w:p>
    <w:p w14:paraId="00440BE7" w14:textId="2DBEDFF4" w:rsidR="00751627" w:rsidRPr="00157B69" w:rsidRDefault="00751627" w:rsidP="00157B69">
      <w:pPr>
        <w:pStyle w:val="ListParagraph"/>
        <w:numPr>
          <w:ilvl w:val="0"/>
          <w:numId w:val="2"/>
        </w:numPr>
        <w:rPr>
          <w:rFonts w:ascii="Google Sans" w:hAnsi="Google Sans"/>
          <w:szCs w:val="24"/>
        </w:rPr>
      </w:pPr>
      <w:r w:rsidRPr="00157B69">
        <w:rPr>
          <w:rFonts w:ascii="Google Sans" w:hAnsi="Google Sans"/>
          <w:szCs w:val="24"/>
        </w:rPr>
        <w:t xml:space="preserve">Please submit your assignment in google classroom on the topic created based on this assignment. </w:t>
      </w:r>
    </w:p>
    <w:sectPr w:rsidR="00751627" w:rsidRPr="00157B69" w:rsidSect="00157B6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025C7F3-02D3-461D-88F4-00C239F2560A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4D5C56FA-5E1F-4E3E-A5C4-E5EBCDF6BEB2}"/>
    <w:embedBold r:id="rId3" w:fontKey="{E90AF4CF-7851-4B7B-841E-C74ED13548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C981DE7-57AD-4C72-BB1D-9DDB22057A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65F12"/>
    <w:multiLevelType w:val="hybridMultilevel"/>
    <w:tmpl w:val="DBBC4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FF1DA7"/>
    <w:multiLevelType w:val="hybridMultilevel"/>
    <w:tmpl w:val="8A4AD7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272"/>
    <w:rsid w:val="000D11A7"/>
    <w:rsid w:val="00157B69"/>
    <w:rsid w:val="001A01E6"/>
    <w:rsid w:val="001E3EC0"/>
    <w:rsid w:val="002119A8"/>
    <w:rsid w:val="002C5D89"/>
    <w:rsid w:val="00320C1B"/>
    <w:rsid w:val="0039545E"/>
    <w:rsid w:val="00593CB4"/>
    <w:rsid w:val="00751627"/>
    <w:rsid w:val="007D49B8"/>
    <w:rsid w:val="00C64484"/>
    <w:rsid w:val="00CC7153"/>
    <w:rsid w:val="00DA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675A5"/>
  <w15:chartTrackingRefBased/>
  <w15:docId w15:val="{09C8D8F6-6DFC-4933-AE1F-6023B6809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1A7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11A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1A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1A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1A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11A7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1A01E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C715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11A7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1A7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1A7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11A7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D11A7"/>
  </w:style>
  <w:style w:type="paragraph" w:styleId="TOC2">
    <w:name w:val="toc 2"/>
    <w:basedOn w:val="Normal"/>
    <w:next w:val="Normal"/>
    <w:autoRedefine/>
    <w:uiPriority w:val="39"/>
    <w:semiHidden/>
    <w:unhideWhenUsed/>
    <w:rsid w:val="000D11A7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D11A7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plagiarism.org/article/what-is-plagiaris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Alvi Khan</cp:lastModifiedBy>
  <cp:revision>3</cp:revision>
  <dcterms:created xsi:type="dcterms:W3CDTF">2022-01-08T10:04:00Z</dcterms:created>
  <dcterms:modified xsi:type="dcterms:W3CDTF">2022-01-09T18:28:00Z</dcterms:modified>
</cp:coreProperties>
</file>