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tbl>
      <w:tblPr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311"/>
        <w:gridCol w:w="8082"/>
        <w:gridCol w:w="4545"/>
      </w:tblGrid>
      <w:tr w:rsidR="00195E3C" w:rsidRPr="00195E3C" w14:paraId="0026CB32" w14:textId="77777777" w:rsidTr="00195E3C">
        <w:trPr>
          <w:trHeight w:val="567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C210E7F" w14:textId="301EA711" w:rsidR="000A23F2" w:rsidRPr="00195E3C" w:rsidRDefault="000A23F2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  <w:t>ID</w:t>
            </w:r>
          </w:p>
        </w:tc>
        <w:tc>
          <w:tcPr>
            <w:tcW w:w="0" w:type="auto"/>
            <w:vAlign w:val="center"/>
          </w:tcPr>
          <w:p w14:paraId="7B35F487" w14:textId="77777777" w:rsidR="000A23F2" w:rsidRPr="00195E3C" w:rsidRDefault="000A23F2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  <w:t>Topic 1</w:t>
            </w:r>
          </w:p>
        </w:tc>
        <w:tc>
          <w:tcPr>
            <w:tcW w:w="0" w:type="auto"/>
            <w:vAlign w:val="center"/>
          </w:tcPr>
          <w:p w14:paraId="5FF2C971" w14:textId="77777777" w:rsidR="000A23F2" w:rsidRPr="00195E3C" w:rsidRDefault="000A23F2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  <w:t>Topic 2</w:t>
            </w:r>
          </w:p>
        </w:tc>
      </w:tr>
      <w:tr w:rsidR="00195E3C" w:rsidRPr="00195E3C" w14:paraId="14B93D7A" w14:textId="77777777" w:rsidTr="00195E3C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B4DFA27" w14:textId="693FE99D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180041201</w:t>
            </w:r>
          </w:p>
        </w:tc>
        <w:tc>
          <w:tcPr>
            <w:tcW w:w="0" w:type="auto"/>
            <w:vAlign w:val="center"/>
          </w:tcPr>
          <w:p w14:paraId="53F22591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Computer architecture and organization</w:t>
            </w:r>
          </w:p>
          <w:p w14:paraId="0B981D58" w14:textId="7777777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Von Neuman architecture – IAS computer</w:t>
            </w:r>
          </w:p>
          <w:p w14:paraId="65AA817F" w14:textId="7777777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Instruction Set architecture</w:t>
            </w:r>
          </w:p>
          <w:p w14:paraId="5936DEBE" w14:textId="7777777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Layers of a computing system/ computer abstractions</w:t>
            </w:r>
          </w:p>
          <w:p w14:paraId="290C17A9" w14:textId="7777777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Computer organization – logic implementation, circuit implementation, physical implementation, design validation</w:t>
            </w:r>
          </w:p>
          <w:p w14:paraId="0ABD2AEE" w14:textId="0EA71D9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Different components of a computer</w:t>
            </w:r>
          </w:p>
        </w:tc>
        <w:tc>
          <w:tcPr>
            <w:tcW w:w="0" w:type="auto"/>
            <w:vAlign w:val="center"/>
          </w:tcPr>
          <w:p w14:paraId="6FE51C74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memory</w:t>
            </w:r>
          </w:p>
          <w:p w14:paraId="43818341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write policy</w:t>
            </w:r>
          </w:p>
          <w:p w14:paraId="5A952ADB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stalls</w:t>
            </w:r>
          </w:p>
          <w:p w14:paraId="2799F006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flag bits</w:t>
            </w:r>
          </w:p>
          <w:p w14:paraId="5799CF33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miss</w:t>
            </w:r>
          </w:p>
          <w:p w14:paraId="42AEBA22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Victim cache</w:t>
            </w:r>
          </w:p>
          <w:p w14:paraId="5F7132DD" w14:textId="094E5F40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replacement policy</w:t>
            </w:r>
          </w:p>
        </w:tc>
      </w:tr>
      <w:tr w:rsidR="00195E3C" w:rsidRPr="00195E3C" w14:paraId="3A5F75AC" w14:textId="77777777" w:rsidTr="00195E3C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1782818" w14:textId="3B409AE3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180041202</w:t>
            </w:r>
          </w:p>
        </w:tc>
        <w:tc>
          <w:tcPr>
            <w:tcW w:w="0" w:type="auto"/>
            <w:vAlign w:val="center"/>
          </w:tcPr>
          <w:p w14:paraId="3882CA29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Multicore computer system</w:t>
            </w:r>
          </w:p>
          <w:p w14:paraId="0C925C9E" w14:textId="77777777" w:rsidR="008C2F31" w:rsidRP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Technology and Development</w:t>
            </w:r>
          </w:p>
          <w:p w14:paraId="65F7C514" w14:textId="77777777" w:rsidR="008C2F31" w:rsidRP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 of it</w:t>
            </w:r>
          </w:p>
          <w:p w14:paraId="6D508C7F" w14:textId="77777777" w:rsidR="008C2F31" w:rsidRP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Hardware</w:t>
            </w:r>
          </w:p>
          <w:p w14:paraId="462AC41F" w14:textId="77777777" w:rsidR="008C2F31" w:rsidRP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Software effect</w:t>
            </w:r>
          </w:p>
          <w:p w14:paraId="24D7DEC2" w14:textId="0CB3EFC5" w:rsidR="008C2F31" w:rsidRP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Multicore design: Homogeneous and heterogeneous cores</w:t>
            </w:r>
          </w:p>
        </w:tc>
        <w:tc>
          <w:tcPr>
            <w:tcW w:w="0" w:type="auto"/>
            <w:vAlign w:val="center"/>
          </w:tcPr>
          <w:p w14:paraId="6DBC1311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Pentium 4 cache organization</w:t>
            </w:r>
          </w:p>
          <w:p w14:paraId="63345C00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Levels of cache</w:t>
            </w:r>
          </w:p>
          <w:p w14:paraId="6ABA4A55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Components</w:t>
            </w:r>
          </w:p>
          <w:p w14:paraId="07C29306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Bandwidth</w:t>
            </w:r>
          </w:p>
          <w:p w14:paraId="4E8EEF1F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Trace cache</w:t>
            </w:r>
          </w:p>
          <w:p w14:paraId="164D9BD2" w14:textId="3953F99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Branch target cache</w:t>
            </w:r>
          </w:p>
        </w:tc>
      </w:tr>
      <w:tr w:rsidR="00195E3C" w:rsidRPr="00195E3C" w14:paraId="1E2FFEE1" w14:textId="77777777" w:rsidTr="00195E3C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B320BAA" w14:textId="10934E5E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lastRenderedPageBreak/>
              <w:t>180041203</w:t>
            </w:r>
          </w:p>
        </w:tc>
        <w:tc>
          <w:tcPr>
            <w:tcW w:w="0" w:type="auto"/>
            <w:vAlign w:val="center"/>
          </w:tcPr>
          <w:p w14:paraId="7E322F6E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First generation computer</w:t>
            </w:r>
          </w:p>
          <w:p w14:paraId="66529382" w14:textId="77777777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features</w:t>
            </w:r>
          </w:p>
          <w:p w14:paraId="08F1C882" w14:textId="77777777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issues</w:t>
            </w:r>
          </w:p>
          <w:p w14:paraId="3EA5D461" w14:textId="77777777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Components: Software and Hardware</w:t>
            </w:r>
          </w:p>
          <w:p w14:paraId="7AD16D11" w14:textId="77777777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  <w:p w14:paraId="6D8F5215" w14:textId="3C4B0E4A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</w:tc>
        <w:tc>
          <w:tcPr>
            <w:tcW w:w="0" w:type="auto"/>
            <w:vAlign w:val="center"/>
          </w:tcPr>
          <w:p w14:paraId="1F4556FB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Locality of reference</w:t>
            </w:r>
          </w:p>
          <w:p w14:paraId="4226AEF4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Spatial locality</w:t>
            </w:r>
          </w:p>
          <w:p w14:paraId="6112A353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Temporal locality</w:t>
            </w:r>
          </w:p>
          <w:p w14:paraId="23109B71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Branch locality</w:t>
            </w:r>
          </w:p>
          <w:p w14:paraId="4F28144B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Sequential locality</w:t>
            </w:r>
          </w:p>
          <w:p w14:paraId="4F9F5DB5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4819BB37" w14:textId="27F17445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Usage</w:t>
            </w:r>
          </w:p>
        </w:tc>
      </w:tr>
      <w:tr w:rsidR="00195E3C" w:rsidRPr="00195E3C" w14:paraId="4903CE8C" w14:textId="77777777" w:rsidTr="00195E3C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251C5AC" w14:textId="773CC951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180041204</w:t>
            </w:r>
          </w:p>
        </w:tc>
        <w:tc>
          <w:tcPr>
            <w:tcW w:w="0" w:type="auto"/>
            <w:vAlign w:val="center"/>
          </w:tcPr>
          <w:p w14:paraId="72042A20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Second Generation Computer</w:t>
            </w:r>
          </w:p>
          <w:p w14:paraId="24D0F7A7" w14:textId="77777777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Components: Software and Hardware</w:t>
            </w:r>
          </w:p>
          <w:p w14:paraId="7FB9760A" w14:textId="77777777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Technology and Development</w:t>
            </w:r>
          </w:p>
          <w:p w14:paraId="08F25C91" w14:textId="77777777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Programming</w:t>
            </w:r>
          </w:p>
          <w:p w14:paraId="54D5CEC3" w14:textId="77777777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technology</w:t>
            </w:r>
          </w:p>
          <w:p w14:paraId="268B17ED" w14:textId="573F05D7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</w:tc>
        <w:tc>
          <w:tcPr>
            <w:tcW w:w="0" w:type="auto"/>
            <w:vAlign w:val="center"/>
          </w:tcPr>
          <w:p w14:paraId="6015C11D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DRAM</w:t>
            </w:r>
          </w:p>
          <w:p w14:paraId="3D9E578B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and organization</w:t>
            </w:r>
          </w:p>
          <w:p w14:paraId="7E913972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Operation</w:t>
            </w:r>
          </w:p>
          <w:p w14:paraId="2455D555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Array structure</w:t>
            </w:r>
          </w:p>
          <w:p w14:paraId="0BE5EEBB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SRAM vs DRAM</w:t>
            </w:r>
          </w:p>
          <w:p w14:paraId="6C851858" w14:textId="0E74092E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Error correction and detection</w:t>
            </w:r>
          </w:p>
        </w:tc>
      </w:tr>
      <w:tr w:rsidR="00195E3C" w:rsidRPr="00195E3C" w14:paraId="01D0CAB4" w14:textId="77777777" w:rsidTr="00195E3C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2179DF6" w14:textId="2E8D4177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lastRenderedPageBreak/>
              <w:t>180041205</w:t>
            </w:r>
          </w:p>
        </w:tc>
        <w:tc>
          <w:tcPr>
            <w:tcW w:w="0" w:type="auto"/>
            <w:vAlign w:val="center"/>
          </w:tcPr>
          <w:p w14:paraId="7C1539DC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Third Generation Computer</w:t>
            </w:r>
          </w:p>
          <w:p w14:paraId="55599FA3" w14:textId="77777777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issues</w:t>
            </w:r>
          </w:p>
          <w:p w14:paraId="6A4E0DA6" w14:textId="77777777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Components: Software and Hardware</w:t>
            </w:r>
          </w:p>
          <w:p w14:paraId="4F6E868D" w14:textId="77777777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Technology and Development</w:t>
            </w:r>
          </w:p>
          <w:p w14:paraId="5E2CA29E" w14:textId="77777777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Programming</w:t>
            </w:r>
          </w:p>
          <w:p w14:paraId="3E7E8D5E" w14:textId="276E0E14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technology</w:t>
            </w:r>
          </w:p>
        </w:tc>
        <w:tc>
          <w:tcPr>
            <w:tcW w:w="0" w:type="auto"/>
            <w:vAlign w:val="center"/>
          </w:tcPr>
          <w:p w14:paraId="26FE87D7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SRAM</w:t>
            </w:r>
          </w:p>
          <w:p w14:paraId="0DAE178E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6ACA4AE5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Applications and usages</w:t>
            </w:r>
          </w:p>
          <w:p w14:paraId="6DA828C0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Characteristics</w:t>
            </w:r>
          </w:p>
          <w:p w14:paraId="67304DCD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and organization</w:t>
            </w:r>
          </w:p>
          <w:p w14:paraId="0F7B21EA" w14:textId="641FCAA1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Packaging</w:t>
            </w:r>
          </w:p>
        </w:tc>
      </w:tr>
      <w:tr w:rsidR="00195E3C" w:rsidRPr="00195E3C" w14:paraId="340CD0B2" w14:textId="77777777" w:rsidTr="00195E3C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1FD13D0" w14:textId="14D0F18B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180041207</w:t>
            </w:r>
          </w:p>
        </w:tc>
        <w:tc>
          <w:tcPr>
            <w:tcW w:w="0" w:type="auto"/>
            <w:vAlign w:val="center"/>
          </w:tcPr>
          <w:p w14:paraId="2ECF2ADA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Fourth Generation Computer</w:t>
            </w:r>
          </w:p>
          <w:p w14:paraId="5CABC05D" w14:textId="77777777" w:rsidR="008C2F31" w:rsidRPr="00195E3C" w:rsidRDefault="008C2F31" w:rsidP="00195E3C">
            <w:pPr>
              <w:pStyle w:val="ListParagraph"/>
              <w:numPr>
                <w:ilvl w:val="0"/>
                <w:numId w:val="1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features</w:t>
            </w:r>
          </w:p>
          <w:p w14:paraId="43FFA174" w14:textId="77777777" w:rsidR="008C2F31" w:rsidRPr="00195E3C" w:rsidRDefault="008C2F31" w:rsidP="00195E3C">
            <w:pPr>
              <w:pStyle w:val="ListParagraph"/>
              <w:numPr>
                <w:ilvl w:val="0"/>
                <w:numId w:val="1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Programming</w:t>
            </w:r>
          </w:p>
          <w:p w14:paraId="40E1A7AC" w14:textId="77777777" w:rsidR="008C2F31" w:rsidRPr="00195E3C" w:rsidRDefault="008C2F31" w:rsidP="00195E3C">
            <w:pPr>
              <w:pStyle w:val="ListParagraph"/>
              <w:numPr>
                <w:ilvl w:val="0"/>
                <w:numId w:val="1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technology</w:t>
            </w:r>
          </w:p>
          <w:p w14:paraId="30F61B1E" w14:textId="77777777" w:rsidR="00195E3C" w:rsidRPr="00195E3C" w:rsidRDefault="008C2F31" w:rsidP="00195E3C">
            <w:pPr>
              <w:pStyle w:val="ListParagraph"/>
              <w:numPr>
                <w:ilvl w:val="0"/>
                <w:numId w:val="15"/>
              </w:numPr>
              <w:ind w:left="720"/>
              <w:rPr>
                <w:rFonts w:ascii="Google Sans" w:eastAsia="Times New Roman" w:hAnsi="Google Sans" w:cs="Arial"/>
                <w:szCs w:val="24"/>
                <w:lang w:bidi="bn-IN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  <w:p w14:paraId="04F5B8D3" w14:textId="58CFA4E7" w:rsidR="008C2F31" w:rsidRPr="00195E3C" w:rsidRDefault="008C2F31" w:rsidP="00195E3C">
            <w:pPr>
              <w:pStyle w:val="ListParagraph"/>
              <w:numPr>
                <w:ilvl w:val="0"/>
                <w:numId w:val="15"/>
              </w:numPr>
              <w:ind w:left="720"/>
              <w:rPr>
                <w:rFonts w:ascii="Google Sans" w:eastAsia="Times New Roman" w:hAnsi="Google Sans" w:cs="Arial"/>
                <w:szCs w:val="24"/>
                <w:lang w:bidi="bn-IN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</w:tc>
        <w:tc>
          <w:tcPr>
            <w:tcW w:w="0" w:type="auto"/>
            <w:vAlign w:val="center"/>
          </w:tcPr>
          <w:p w14:paraId="341E91AA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ROM</w:t>
            </w:r>
          </w:p>
          <w:p w14:paraId="13C6FA61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538029FD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Operation</w:t>
            </w:r>
          </w:p>
          <w:p w14:paraId="76D7A513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Applications</w:t>
            </w:r>
          </w:p>
          <w:p w14:paraId="49E4C5C2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0F15027B" w14:textId="378A6E50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</w:tc>
      </w:tr>
      <w:tr w:rsidR="00195E3C" w:rsidRPr="00195E3C" w14:paraId="090BFAFA" w14:textId="77777777" w:rsidTr="00195E3C">
        <w:trPr>
          <w:trHeight w:val="3402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AAF165A" w14:textId="18E10D4A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lastRenderedPageBreak/>
              <w:t>180041208</w:t>
            </w:r>
          </w:p>
        </w:tc>
        <w:tc>
          <w:tcPr>
            <w:tcW w:w="0" w:type="auto"/>
            <w:vAlign w:val="center"/>
          </w:tcPr>
          <w:p w14:paraId="0CC78443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Fifth Generation Computer</w:t>
            </w:r>
          </w:p>
          <w:p w14:paraId="5D29B08A" w14:textId="77777777" w:rsidR="008C2F31" w:rsidRPr="00195E3C" w:rsidRDefault="008C2F31" w:rsidP="00195E3C">
            <w:pPr>
              <w:pStyle w:val="ListParagraph"/>
              <w:numPr>
                <w:ilvl w:val="0"/>
                <w:numId w:val="1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Components: Software and Hardware</w:t>
            </w:r>
          </w:p>
          <w:p w14:paraId="236692CC" w14:textId="77777777" w:rsidR="008C2F31" w:rsidRPr="00195E3C" w:rsidRDefault="008C2F31" w:rsidP="00195E3C">
            <w:pPr>
              <w:pStyle w:val="ListParagraph"/>
              <w:numPr>
                <w:ilvl w:val="0"/>
                <w:numId w:val="1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Technology and Development</w:t>
            </w:r>
          </w:p>
          <w:p w14:paraId="311A6ED5" w14:textId="77777777" w:rsidR="008C2F31" w:rsidRPr="00195E3C" w:rsidRDefault="008C2F31" w:rsidP="00195E3C">
            <w:pPr>
              <w:pStyle w:val="ListParagraph"/>
              <w:numPr>
                <w:ilvl w:val="0"/>
                <w:numId w:val="1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Programming</w:t>
            </w:r>
          </w:p>
          <w:p w14:paraId="5E1AA93C" w14:textId="77777777" w:rsidR="008C2F31" w:rsidRPr="00195E3C" w:rsidRDefault="008C2F31" w:rsidP="00195E3C">
            <w:pPr>
              <w:pStyle w:val="ListParagraph"/>
              <w:numPr>
                <w:ilvl w:val="0"/>
                <w:numId w:val="1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technology</w:t>
            </w:r>
          </w:p>
          <w:p w14:paraId="759F7B24" w14:textId="53F6AC0C" w:rsidR="008C2F31" w:rsidRPr="00195E3C" w:rsidRDefault="008C2F31" w:rsidP="00195E3C">
            <w:pPr>
              <w:pStyle w:val="ListParagraph"/>
              <w:numPr>
                <w:ilvl w:val="0"/>
                <w:numId w:val="1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</w:tc>
        <w:tc>
          <w:tcPr>
            <w:tcW w:w="0" w:type="auto"/>
            <w:vAlign w:val="center"/>
          </w:tcPr>
          <w:p w14:paraId="59CE9E15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 SDRAM</w:t>
            </w:r>
          </w:p>
          <w:p w14:paraId="66937307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Specification</w:t>
            </w:r>
          </w:p>
          <w:p w14:paraId="41B0C6DC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Chip characteristics</w:t>
            </w:r>
          </w:p>
          <w:p w14:paraId="35C9AE4E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and organization</w:t>
            </w:r>
          </w:p>
          <w:p w14:paraId="1530ABA6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DDR2 SDRAM</w:t>
            </w:r>
          </w:p>
          <w:p w14:paraId="0735B375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DDR3 SDRAM</w:t>
            </w:r>
          </w:p>
          <w:p w14:paraId="3232532A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DDR4 SDRAM</w:t>
            </w:r>
          </w:p>
          <w:p w14:paraId="5C000D52" w14:textId="65C2C06B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DDR5 SDRAM</w:t>
            </w:r>
          </w:p>
        </w:tc>
      </w:tr>
      <w:tr w:rsidR="00195E3C" w:rsidRPr="00195E3C" w14:paraId="0072CB29" w14:textId="77777777" w:rsidTr="00195E3C">
        <w:trPr>
          <w:trHeight w:val="3402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BA809C9" w14:textId="466CCB55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180041209</w:t>
            </w:r>
          </w:p>
        </w:tc>
        <w:tc>
          <w:tcPr>
            <w:tcW w:w="0" w:type="auto"/>
            <w:vAlign w:val="center"/>
          </w:tcPr>
          <w:p w14:paraId="56C14E4D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RISC architecture</w:t>
            </w:r>
          </w:p>
          <w:p w14:paraId="50E5B251" w14:textId="77777777" w:rsidR="008C2F31" w:rsidRPr="00195E3C" w:rsidRDefault="008C2F31" w:rsidP="00195E3C">
            <w:pPr>
              <w:pStyle w:val="ListParagraph"/>
              <w:numPr>
                <w:ilvl w:val="1"/>
                <w:numId w:val="1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Instruction set design</w:t>
            </w:r>
          </w:p>
          <w:p w14:paraId="16F6BF2B" w14:textId="77777777" w:rsidR="008C2F31" w:rsidRPr="00195E3C" w:rsidRDefault="008C2F31" w:rsidP="00195E3C">
            <w:pPr>
              <w:pStyle w:val="ListParagraph"/>
              <w:numPr>
                <w:ilvl w:val="1"/>
                <w:numId w:val="1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Hardware utilization</w:t>
            </w:r>
          </w:p>
          <w:p w14:paraId="1310A420" w14:textId="77777777" w:rsidR="008C2F31" w:rsidRPr="00195E3C" w:rsidRDefault="008C2F31" w:rsidP="00195E3C">
            <w:pPr>
              <w:pStyle w:val="ListParagraph"/>
              <w:numPr>
                <w:ilvl w:val="1"/>
                <w:numId w:val="1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Instruction execution and addressing modes</w:t>
            </w:r>
          </w:p>
          <w:p w14:paraId="00750864" w14:textId="77777777" w:rsidR="008C2F31" w:rsidRPr="00195E3C" w:rsidRDefault="008C2F31" w:rsidP="00195E3C">
            <w:pPr>
              <w:pStyle w:val="ListParagraph"/>
              <w:numPr>
                <w:ilvl w:val="1"/>
                <w:numId w:val="1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  <w:p w14:paraId="5E98E9CC" w14:textId="21F32777" w:rsidR="008C2F31" w:rsidRPr="00195E3C" w:rsidRDefault="008C2F31" w:rsidP="00195E3C">
            <w:pPr>
              <w:pStyle w:val="ListParagraph"/>
              <w:numPr>
                <w:ilvl w:val="1"/>
                <w:numId w:val="1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Usage and examples</w:t>
            </w:r>
          </w:p>
        </w:tc>
        <w:tc>
          <w:tcPr>
            <w:tcW w:w="0" w:type="auto"/>
            <w:vAlign w:val="center"/>
          </w:tcPr>
          <w:p w14:paraId="49EB97ED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Flash memory</w:t>
            </w:r>
          </w:p>
          <w:p w14:paraId="6E30299D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History</w:t>
            </w:r>
          </w:p>
          <w:p w14:paraId="48B94B58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078C4A9C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application</w:t>
            </w:r>
          </w:p>
          <w:p w14:paraId="2C16FBC5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Operations and features</w:t>
            </w:r>
          </w:p>
          <w:p w14:paraId="08C577C8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Reliability</w:t>
            </w:r>
          </w:p>
          <w:p w14:paraId="1DC3ED49" w14:textId="3E3E66E8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</w:tc>
      </w:tr>
      <w:tr w:rsidR="00195E3C" w:rsidRPr="00195E3C" w14:paraId="5B2BE511" w14:textId="77777777" w:rsidTr="00195E3C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EE89BDE" w14:textId="439B398D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180041210</w:t>
            </w:r>
          </w:p>
        </w:tc>
        <w:tc>
          <w:tcPr>
            <w:tcW w:w="0" w:type="auto"/>
            <w:vAlign w:val="center"/>
          </w:tcPr>
          <w:p w14:paraId="34FBA666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CISC architecture</w:t>
            </w:r>
          </w:p>
          <w:p w14:paraId="352B582B" w14:textId="77777777" w:rsidR="008C2F31" w:rsidRPr="00195E3C" w:rsidRDefault="008C2F31" w:rsidP="00195E3C">
            <w:pPr>
              <w:pStyle w:val="ListParagraph"/>
              <w:numPr>
                <w:ilvl w:val="0"/>
                <w:numId w:val="1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Hardware utilization</w:t>
            </w:r>
          </w:p>
          <w:p w14:paraId="5AE23D8A" w14:textId="77777777" w:rsidR="008C2F31" w:rsidRPr="00195E3C" w:rsidRDefault="008C2F31" w:rsidP="00195E3C">
            <w:pPr>
              <w:pStyle w:val="ListParagraph"/>
              <w:numPr>
                <w:ilvl w:val="0"/>
                <w:numId w:val="1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Instruction execution and addressing modes</w:t>
            </w:r>
          </w:p>
          <w:p w14:paraId="345FC1C2" w14:textId="77777777" w:rsidR="008C2F31" w:rsidRPr="00195E3C" w:rsidRDefault="008C2F31" w:rsidP="00195E3C">
            <w:pPr>
              <w:pStyle w:val="ListParagraph"/>
              <w:numPr>
                <w:ilvl w:val="0"/>
                <w:numId w:val="1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  <w:p w14:paraId="5898F529" w14:textId="77777777" w:rsidR="008C2F31" w:rsidRPr="00195E3C" w:rsidRDefault="008C2F31" w:rsidP="00195E3C">
            <w:pPr>
              <w:pStyle w:val="ListParagraph"/>
              <w:numPr>
                <w:ilvl w:val="0"/>
                <w:numId w:val="1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Usage and examples</w:t>
            </w:r>
          </w:p>
          <w:p w14:paraId="5D056D45" w14:textId="46271E07" w:rsidR="008C2F31" w:rsidRPr="00195E3C" w:rsidRDefault="008C2F31" w:rsidP="00195E3C">
            <w:pPr>
              <w:pStyle w:val="ListParagraph"/>
              <w:numPr>
                <w:ilvl w:val="0"/>
                <w:numId w:val="1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Pipelining in RISC</w:t>
            </w:r>
          </w:p>
        </w:tc>
        <w:tc>
          <w:tcPr>
            <w:tcW w:w="0" w:type="auto"/>
            <w:vAlign w:val="center"/>
          </w:tcPr>
          <w:p w14:paraId="0A4F65E3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memory</w:t>
            </w:r>
          </w:p>
          <w:p w14:paraId="23046BA4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mapping</w:t>
            </w:r>
          </w:p>
          <w:p w14:paraId="7BA23290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replacement policy</w:t>
            </w:r>
          </w:p>
          <w:p w14:paraId="187AC32A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write policy</w:t>
            </w:r>
          </w:p>
          <w:p w14:paraId="389DD7AF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stalls</w:t>
            </w:r>
          </w:p>
          <w:p w14:paraId="1A681B9C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flag bits</w:t>
            </w:r>
          </w:p>
          <w:p w14:paraId="385CCCDC" w14:textId="3DEFCA10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miss</w:t>
            </w:r>
          </w:p>
        </w:tc>
      </w:tr>
      <w:tr w:rsidR="00195E3C" w:rsidRPr="00195E3C" w14:paraId="007F048F" w14:textId="77777777" w:rsidTr="00195E3C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DFFB284" w14:textId="0FF16D8C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180041211</w:t>
            </w:r>
          </w:p>
        </w:tc>
        <w:tc>
          <w:tcPr>
            <w:tcW w:w="0" w:type="auto"/>
            <w:vAlign w:val="center"/>
          </w:tcPr>
          <w:p w14:paraId="3C0450C7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IoT</w:t>
            </w:r>
          </w:p>
          <w:p w14:paraId="0C9BAF9F" w14:textId="77777777" w:rsidR="008C2F31" w:rsidRPr="00195E3C" w:rsidRDefault="008C2F31" w:rsidP="00195E3C">
            <w:pPr>
              <w:pStyle w:val="ListParagraph"/>
              <w:numPr>
                <w:ilvl w:val="1"/>
                <w:numId w:val="1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Devices, applications, software</w:t>
            </w:r>
          </w:p>
          <w:p w14:paraId="4BAD2B9F" w14:textId="77777777" w:rsidR="008C2F31" w:rsidRPr="00195E3C" w:rsidRDefault="008C2F31" w:rsidP="00195E3C">
            <w:pPr>
              <w:pStyle w:val="ListParagraph"/>
              <w:numPr>
                <w:ilvl w:val="1"/>
                <w:numId w:val="1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Trends</w:t>
            </w:r>
          </w:p>
          <w:p w14:paraId="4D6F49D4" w14:textId="77777777" w:rsidR="008C2F31" w:rsidRPr="00195E3C" w:rsidRDefault="008C2F31" w:rsidP="00195E3C">
            <w:pPr>
              <w:pStyle w:val="ListParagraph"/>
              <w:numPr>
                <w:ilvl w:val="1"/>
                <w:numId w:val="1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Characteristics</w:t>
            </w:r>
          </w:p>
          <w:p w14:paraId="41702667" w14:textId="77777777" w:rsidR="008C2F31" w:rsidRPr="00195E3C" w:rsidRDefault="008C2F31" w:rsidP="00195E3C">
            <w:pPr>
              <w:pStyle w:val="ListParagraph"/>
              <w:numPr>
                <w:ilvl w:val="1"/>
                <w:numId w:val="1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Architecture</w:t>
            </w:r>
          </w:p>
          <w:p w14:paraId="10FAB384" w14:textId="60C7F602" w:rsidR="008C2F31" w:rsidRPr="00195E3C" w:rsidRDefault="008C2F31" w:rsidP="00195E3C">
            <w:pPr>
              <w:pStyle w:val="ListParagraph"/>
              <w:numPr>
                <w:ilvl w:val="1"/>
                <w:numId w:val="1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Civilization, Government regularization, Criticis</w:t>
            </w:r>
            <w:r w:rsidR="00195E3C">
              <w:rPr>
                <w:rFonts w:ascii="Google Sans" w:hAnsi="Google Sans"/>
                <w:szCs w:val="24"/>
              </w:rPr>
              <w:t>m</w:t>
            </w:r>
          </w:p>
        </w:tc>
        <w:tc>
          <w:tcPr>
            <w:tcW w:w="0" w:type="auto"/>
            <w:vAlign w:val="center"/>
          </w:tcPr>
          <w:p w14:paraId="2E18731B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Pentium 4 cache organization</w:t>
            </w:r>
          </w:p>
          <w:p w14:paraId="7B04ADC5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Levels of cache</w:t>
            </w:r>
          </w:p>
          <w:p w14:paraId="7D8B4C09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Components</w:t>
            </w:r>
          </w:p>
          <w:p w14:paraId="63F0DDA5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Bandwidth</w:t>
            </w:r>
          </w:p>
          <w:p w14:paraId="2A73DDD5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Trace cache</w:t>
            </w:r>
          </w:p>
          <w:p w14:paraId="61CFEB34" w14:textId="1F251BC3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Branch target cache</w:t>
            </w:r>
          </w:p>
        </w:tc>
      </w:tr>
      <w:tr w:rsidR="00195E3C" w:rsidRPr="00195E3C" w14:paraId="2B475463" w14:textId="77777777" w:rsidTr="00195E3C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3DE8D2F" w14:textId="5DDE585F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180041212</w:t>
            </w:r>
          </w:p>
        </w:tc>
        <w:tc>
          <w:tcPr>
            <w:tcW w:w="0" w:type="auto"/>
            <w:vAlign w:val="center"/>
          </w:tcPr>
          <w:p w14:paraId="35F12E59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Embedded system</w:t>
            </w:r>
          </w:p>
          <w:p w14:paraId="008BCD26" w14:textId="77777777" w:rsidR="008C2F31" w:rsidRPr="00195E3C" w:rsidRDefault="008C2F31" w:rsidP="00195E3C">
            <w:pPr>
              <w:pStyle w:val="ListParagraph"/>
              <w:numPr>
                <w:ilvl w:val="1"/>
                <w:numId w:val="2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Applications</w:t>
            </w:r>
          </w:p>
          <w:p w14:paraId="0E49E2DB" w14:textId="77777777" w:rsidR="008C2F31" w:rsidRPr="00195E3C" w:rsidRDefault="008C2F31" w:rsidP="00195E3C">
            <w:pPr>
              <w:pStyle w:val="ListParagraph"/>
              <w:numPr>
                <w:ilvl w:val="1"/>
                <w:numId w:val="2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Basic structure and architecture</w:t>
            </w:r>
          </w:p>
          <w:p w14:paraId="439099F1" w14:textId="77777777" w:rsidR="008C2F31" w:rsidRPr="00195E3C" w:rsidRDefault="008C2F31" w:rsidP="00195E3C">
            <w:pPr>
              <w:pStyle w:val="ListParagraph"/>
              <w:numPr>
                <w:ilvl w:val="1"/>
                <w:numId w:val="2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Characteristics and features</w:t>
            </w:r>
          </w:p>
          <w:p w14:paraId="1D6E823D" w14:textId="77777777" w:rsidR="008C2F31" w:rsidRPr="00195E3C" w:rsidRDefault="008C2F31" w:rsidP="00195E3C">
            <w:pPr>
              <w:pStyle w:val="ListParagraph"/>
              <w:numPr>
                <w:ilvl w:val="1"/>
                <w:numId w:val="2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User interface</w:t>
            </w:r>
          </w:p>
          <w:p w14:paraId="068717E5" w14:textId="22AB116C" w:rsidR="008C2F31" w:rsidRPr="00195E3C" w:rsidRDefault="008C2F31" w:rsidP="00195E3C">
            <w:pPr>
              <w:pStyle w:val="ListParagraph"/>
              <w:numPr>
                <w:ilvl w:val="1"/>
                <w:numId w:val="2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Processors of it</w:t>
            </w:r>
          </w:p>
        </w:tc>
        <w:tc>
          <w:tcPr>
            <w:tcW w:w="0" w:type="auto"/>
            <w:vAlign w:val="center"/>
          </w:tcPr>
          <w:p w14:paraId="639C1F44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Locality of reference</w:t>
            </w:r>
          </w:p>
          <w:p w14:paraId="77687121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Spatial locality</w:t>
            </w:r>
          </w:p>
          <w:p w14:paraId="7CC901BC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Temporal locality</w:t>
            </w:r>
          </w:p>
          <w:p w14:paraId="46548827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Branch locality</w:t>
            </w:r>
          </w:p>
          <w:p w14:paraId="33F80793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Sequential locality</w:t>
            </w:r>
          </w:p>
          <w:p w14:paraId="4D477036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037E9C85" w14:textId="4F13AEE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Usage</w:t>
            </w:r>
          </w:p>
        </w:tc>
      </w:tr>
      <w:tr w:rsidR="00195E3C" w:rsidRPr="00195E3C" w14:paraId="3906200C" w14:textId="77777777" w:rsidTr="00195E3C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A7D2B09" w14:textId="0AA83BC3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180041213</w:t>
            </w:r>
          </w:p>
        </w:tc>
        <w:tc>
          <w:tcPr>
            <w:tcW w:w="0" w:type="auto"/>
            <w:vAlign w:val="center"/>
          </w:tcPr>
          <w:p w14:paraId="7309638E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Microprocessor</w:t>
            </w:r>
          </w:p>
          <w:p w14:paraId="4A3D35DF" w14:textId="77777777" w:rsidR="008C2F31" w:rsidRPr="00195E3C" w:rsidRDefault="008C2F31" w:rsidP="00195E3C">
            <w:pPr>
              <w:pStyle w:val="ListParagraph"/>
              <w:numPr>
                <w:ilvl w:val="1"/>
                <w:numId w:val="2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classification</w:t>
            </w:r>
          </w:p>
          <w:p w14:paraId="29488C72" w14:textId="77777777" w:rsidR="008C2F31" w:rsidRPr="00195E3C" w:rsidRDefault="008C2F31" w:rsidP="00195E3C">
            <w:pPr>
              <w:pStyle w:val="ListParagraph"/>
              <w:numPr>
                <w:ilvl w:val="1"/>
                <w:numId w:val="2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Terminologies</w:t>
            </w:r>
          </w:p>
          <w:p w14:paraId="5F40C27C" w14:textId="77777777" w:rsidR="008C2F31" w:rsidRPr="00195E3C" w:rsidRDefault="008C2F31" w:rsidP="00195E3C">
            <w:pPr>
              <w:pStyle w:val="ListParagraph"/>
              <w:numPr>
                <w:ilvl w:val="1"/>
                <w:numId w:val="2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5271FD6A" w14:textId="77777777" w:rsidR="008C2F31" w:rsidRPr="00195E3C" w:rsidRDefault="008C2F31" w:rsidP="00195E3C">
            <w:pPr>
              <w:pStyle w:val="ListParagraph"/>
              <w:numPr>
                <w:ilvl w:val="1"/>
                <w:numId w:val="2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Block diagram and structure</w:t>
            </w:r>
          </w:p>
          <w:p w14:paraId="5007F74D" w14:textId="2C773B64" w:rsidR="008C2F31" w:rsidRPr="00195E3C" w:rsidRDefault="008C2F31" w:rsidP="00195E3C">
            <w:pPr>
              <w:pStyle w:val="ListParagraph"/>
              <w:numPr>
                <w:ilvl w:val="1"/>
                <w:numId w:val="2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Microprocessor memory</w:t>
            </w:r>
          </w:p>
        </w:tc>
        <w:tc>
          <w:tcPr>
            <w:tcW w:w="0" w:type="auto"/>
            <w:vAlign w:val="center"/>
          </w:tcPr>
          <w:p w14:paraId="61EE5425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DRAM</w:t>
            </w:r>
          </w:p>
          <w:p w14:paraId="0F1EF7AC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Operation</w:t>
            </w:r>
          </w:p>
          <w:p w14:paraId="32102800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Array structure</w:t>
            </w:r>
          </w:p>
          <w:p w14:paraId="30DB496A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SRAM vs DRAM</w:t>
            </w:r>
          </w:p>
          <w:p w14:paraId="679C30EF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Error correction and detection</w:t>
            </w:r>
          </w:p>
          <w:p w14:paraId="36A6D354" w14:textId="3804CC92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Packaging</w:t>
            </w:r>
          </w:p>
        </w:tc>
      </w:tr>
      <w:tr w:rsidR="00195E3C" w:rsidRPr="00195E3C" w14:paraId="5805EFB3" w14:textId="77777777" w:rsidTr="00195E3C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B0840BB" w14:textId="33ECFAB3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180041214</w:t>
            </w:r>
          </w:p>
        </w:tc>
        <w:tc>
          <w:tcPr>
            <w:tcW w:w="0" w:type="auto"/>
            <w:vAlign w:val="center"/>
          </w:tcPr>
          <w:p w14:paraId="255A6E16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Microcontroller</w:t>
            </w:r>
          </w:p>
          <w:p w14:paraId="193DF94B" w14:textId="77777777" w:rsidR="008C2F31" w:rsidRPr="00195E3C" w:rsidRDefault="008C2F31" w:rsidP="00195E3C">
            <w:pPr>
              <w:pStyle w:val="ListParagraph"/>
              <w:numPr>
                <w:ilvl w:val="1"/>
                <w:numId w:val="2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Terminologies</w:t>
            </w:r>
          </w:p>
          <w:p w14:paraId="799167AB" w14:textId="77777777" w:rsidR="008C2F31" w:rsidRPr="00195E3C" w:rsidRDefault="008C2F31" w:rsidP="00195E3C">
            <w:pPr>
              <w:pStyle w:val="ListParagraph"/>
              <w:numPr>
                <w:ilvl w:val="1"/>
                <w:numId w:val="2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5A42F884" w14:textId="77777777" w:rsidR="008C2F31" w:rsidRPr="00195E3C" w:rsidRDefault="008C2F31" w:rsidP="00195E3C">
            <w:pPr>
              <w:pStyle w:val="ListParagraph"/>
              <w:numPr>
                <w:ilvl w:val="1"/>
                <w:numId w:val="2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Comparison with microprocessor</w:t>
            </w:r>
          </w:p>
          <w:p w14:paraId="5644C149" w14:textId="77777777" w:rsidR="008C2F31" w:rsidRPr="00195E3C" w:rsidRDefault="008C2F31" w:rsidP="00195E3C">
            <w:pPr>
              <w:pStyle w:val="ListParagraph"/>
              <w:numPr>
                <w:ilvl w:val="1"/>
                <w:numId w:val="2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Block diagram and structure</w:t>
            </w:r>
          </w:p>
          <w:p w14:paraId="1C4F5D35" w14:textId="52073E8B" w:rsidR="008C2F31" w:rsidRPr="00195E3C" w:rsidRDefault="008C2F31" w:rsidP="00195E3C">
            <w:pPr>
              <w:pStyle w:val="ListParagraph"/>
              <w:numPr>
                <w:ilvl w:val="1"/>
                <w:numId w:val="2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application</w:t>
            </w:r>
          </w:p>
        </w:tc>
        <w:tc>
          <w:tcPr>
            <w:tcW w:w="0" w:type="auto"/>
            <w:vAlign w:val="center"/>
          </w:tcPr>
          <w:p w14:paraId="77EBA953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SRAM</w:t>
            </w:r>
          </w:p>
          <w:p w14:paraId="26CBC8D8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72E4CB53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and organization</w:t>
            </w:r>
          </w:p>
          <w:p w14:paraId="4E592C95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operation</w:t>
            </w:r>
          </w:p>
          <w:p w14:paraId="4E102CAA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SRAM vs DRAM</w:t>
            </w:r>
          </w:p>
          <w:p w14:paraId="2E539849" w14:textId="66442A99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Packaging</w:t>
            </w:r>
          </w:p>
        </w:tc>
      </w:tr>
      <w:tr w:rsidR="00195E3C" w:rsidRPr="00195E3C" w14:paraId="4002C064" w14:textId="77777777" w:rsidTr="00195E3C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6C9954B" w14:textId="39707CA8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180041215</w:t>
            </w:r>
          </w:p>
        </w:tc>
        <w:tc>
          <w:tcPr>
            <w:tcW w:w="0" w:type="auto"/>
            <w:vAlign w:val="center"/>
          </w:tcPr>
          <w:p w14:paraId="2B6B14BF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ARM architecture</w:t>
            </w:r>
          </w:p>
          <w:p w14:paraId="4607A373" w14:textId="77777777" w:rsidR="008C2F31" w:rsidRPr="00195E3C" w:rsidRDefault="008C2F31" w:rsidP="00195E3C">
            <w:pPr>
              <w:pStyle w:val="ListParagraph"/>
              <w:numPr>
                <w:ilvl w:val="1"/>
                <w:numId w:val="2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Features and functionalities</w:t>
            </w:r>
          </w:p>
          <w:p w14:paraId="2E16583B" w14:textId="77777777" w:rsidR="008C2F31" w:rsidRPr="00195E3C" w:rsidRDefault="008C2F31" w:rsidP="00195E3C">
            <w:pPr>
              <w:pStyle w:val="ListParagraph"/>
              <w:numPr>
                <w:ilvl w:val="1"/>
                <w:numId w:val="2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Block diagram and structure</w:t>
            </w:r>
          </w:p>
          <w:p w14:paraId="2A43A707" w14:textId="77777777" w:rsidR="008C2F31" w:rsidRPr="00195E3C" w:rsidRDefault="008C2F31" w:rsidP="00195E3C">
            <w:pPr>
              <w:pStyle w:val="ListParagraph"/>
              <w:numPr>
                <w:ilvl w:val="1"/>
                <w:numId w:val="2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philosophy</w:t>
            </w:r>
          </w:p>
          <w:p w14:paraId="006B77FC" w14:textId="77777777" w:rsidR="008C2F31" w:rsidRPr="00195E3C" w:rsidRDefault="008C2F31" w:rsidP="00195E3C">
            <w:pPr>
              <w:pStyle w:val="ListParagraph"/>
              <w:numPr>
                <w:ilvl w:val="1"/>
                <w:numId w:val="2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ARM license</w:t>
            </w:r>
          </w:p>
          <w:p w14:paraId="1F705CB4" w14:textId="2445B535" w:rsidR="008C2F31" w:rsidRPr="00195E3C" w:rsidRDefault="008C2F31" w:rsidP="00195E3C">
            <w:pPr>
              <w:pStyle w:val="ListParagraph"/>
              <w:numPr>
                <w:ilvl w:val="1"/>
                <w:numId w:val="2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</w:t>
            </w:r>
            <w:r w:rsidR="00195E3C">
              <w:rPr>
                <w:rFonts w:ascii="Google Sans" w:hAnsi="Google Sans"/>
                <w:szCs w:val="24"/>
              </w:rPr>
              <w:t>s</w:t>
            </w:r>
          </w:p>
        </w:tc>
        <w:tc>
          <w:tcPr>
            <w:tcW w:w="0" w:type="auto"/>
            <w:vAlign w:val="center"/>
          </w:tcPr>
          <w:p w14:paraId="6F7ED3E2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ROM</w:t>
            </w:r>
          </w:p>
          <w:p w14:paraId="6F93793D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079F07FC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Characteristics</w:t>
            </w:r>
          </w:p>
          <w:p w14:paraId="7B01F488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Applications</w:t>
            </w:r>
          </w:p>
          <w:p w14:paraId="150F0922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78571663" w14:textId="4F958C6F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</w:tc>
      </w:tr>
      <w:tr w:rsidR="00195E3C" w:rsidRPr="00195E3C" w14:paraId="19C4A4A6" w14:textId="77777777" w:rsidTr="00195E3C">
        <w:trPr>
          <w:trHeight w:val="3402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49B8070" w14:textId="701B50F5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180041216</w:t>
            </w:r>
          </w:p>
        </w:tc>
        <w:tc>
          <w:tcPr>
            <w:tcW w:w="0" w:type="auto"/>
            <w:vAlign w:val="center"/>
          </w:tcPr>
          <w:p w14:paraId="62FDC51B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x86 architecture</w:t>
            </w:r>
          </w:p>
          <w:p w14:paraId="3C7F919F" w14:textId="77777777" w:rsidR="008C2F31" w:rsidRPr="00195E3C" w:rsidRDefault="008C2F31" w:rsidP="00195E3C">
            <w:pPr>
              <w:pStyle w:val="ListParagraph"/>
              <w:numPr>
                <w:ilvl w:val="1"/>
                <w:numId w:val="2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classification</w:t>
            </w:r>
          </w:p>
          <w:p w14:paraId="0502616C" w14:textId="77777777" w:rsidR="008C2F31" w:rsidRPr="00195E3C" w:rsidRDefault="008C2F31" w:rsidP="00195E3C">
            <w:pPr>
              <w:pStyle w:val="ListParagraph"/>
              <w:numPr>
                <w:ilvl w:val="1"/>
                <w:numId w:val="2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Features and functionalities</w:t>
            </w:r>
          </w:p>
          <w:p w14:paraId="47602BD9" w14:textId="77777777" w:rsidR="008C2F31" w:rsidRPr="00195E3C" w:rsidRDefault="008C2F31" w:rsidP="00195E3C">
            <w:pPr>
              <w:pStyle w:val="ListParagraph"/>
              <w:numPr>
                <w:ilvl w:val="1"/>
                <w:numId w:val="2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Block diagram and structure</w:t>
            </w:r>
          </w:p>
          <w:p w14:paraId="4F7F05D6" w14:textId="77777777" w:rsidR="008C2F31" w:rsidRPr="00195E3C" w:rsidRDefault="008C2F31" w:rsidP="00195E3C">
            <w:pPr>
              <w:pStyle w:val="ListParagraph"/>
              <w:numPr>
                <w:ilvl w:val="1"/>
                <w:numId w:val="2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philosophy</w:t>
            </w:r>
          </w:p>
          <w:p w14:paraId="6EC8E03B" w14:textId="16AA5CDB" w:rsidR="008C2F31" w:rsidRPr="00195E3C" w:rsidRDefault="008C2F31" w:rsidP="00195E3C">
            <w:pPr>
              <w:pStyle w:val="ListParagraph"/>
              <w:numPr>
                <w:ilvl w:val="1"/>
                <w:numId w:val="2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</w:tc>
        <w:tc>
          <w:tcPr>
            <w:tcW w:w="0" w:type="auto"/>
            <w:vAlign w:val="center"/>
          </w:tcPr>
          <w:p w14:paraId="1520CB02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 SDRAM</w:t>
            </w:r>
          </w:p>
          <w:p w14:paraId="2618B610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Specification</w:t>
            </w:r>
          </w:p>
          <w:p w14:paraId="1D0D4F58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Chip characteristics</w:t>
            </w:r>
          </w:p>
          <w:p w14:paraId="22A99A0B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and organization</w:t>
            </w:r>
          </w:p>
          <w:p w14:paraId="5F875EE0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DDR2 SDRAM</w:t>
            </w:r>
          </w:p>
          <w:p w14:paraId="674FB122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DDR3 SDRAM</w:t>
            </w:r>
          </w:p>
          <w:p w14:paraId="774B458E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DDR4 SDRAM</w:t>
            </w:r>
          </w:p>
          <w:p w14:paraId="4D5D925C" w14:textId="28D890BE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DDR5 SDRAM</w:t>
            </w:r>
          </w:p>
        </w:tc>
      </w:tr>
      <w:tr w:rsidR="00195E3C" w:rsidRPr="00195E3C" w14:paraId="6700312B" w14:textId="77777777" w:rsidTr="00195E3C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7ED23E3" w14:textId="45808021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180041217</w:t>
            </w:r>
          </w:p>
        </w:tc>
        <w:tc>
          <w:tcPr>
            <w:tcW w:w="0" w:type="auto"/>
            <w:vAlign w:val="center"/>
          </w:tcPr>
          <w:p w14:paraId="6DC040A9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Cloud computing</w:t>
            </w:r>
          </w:p>
          <w:p w14:paraId="037D88F6" w14:textId="77777777" w:rsidR="008C2F31" w:rsidRPr="00195E3C" w:rsidRDefault="008C2F31" w:rsidP="00195E3C">
            <w:pPr>
              <w:pStyle w:val="ListParagraph"/>
              <w:numPr>
                <w:ilvl w:val="1"/>
                <w:numId w:val="2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What is it?</w:t>
            </w:r>
          </w:p>
          <w:p w14:paraId="01FBF8B2" w14:textId="77777777" w:rsidR="008C2F31" w:rsidRPr="00195E3C" w:rsidRDefault="008C2F31" w:rsidP="00195E3C">
            <w:pPr>
              <w:pStyle w:val="ListParagraph"/>
              <w:numPr>
                <w:ilvl w:val="1"/>
                <w:numId w:val="2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Features and functionalities</w:t>
            </w:r>
          </w:p>
          <w:p w14:paraId="3A808866" w14:textId="77777777" w:rsidR="008C2F31" w:rsidRPr="00195E3C" w:rsidRDefault="008C2F31" w:rsidP="00195E3C">
            <w:pPr>
              <w:pStyle w:val="ListParagraph"/>
              <w:numPr>
                <w:ilvl w:val="1"/>
                <w:numId w:val="2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deployment</w:t>
            </w:r>
          </w:p>
          <w:p w14:paraId="6FFD92B0" w14:textId="77777777" w:rsidR="008C2F31" w:rsidRPr="00195E3C" w:rsidRDefault="008C2F31" w:rsidP="00195E3C">
            <w:pPr>
              <w:pStyle w:val="ListParagraph"/>
              <w:numPr>
                <w:ilvl w:val="1"/>
                <w:numId w:val="2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Architecture</w:t>
            </w:r>
          </w:p>
          <w:p w14:paraId="6DF14E6A" w14:textId="77777777" w:rsidR="008C2F31" w:rsidRPr="00195E3C" w:rsidRDefault="008C2F31" w:rsidP="00195E3C">
            <w:pPr>
              <w:pStyle w:val="ListParagraph"/>
              <w:numPr>
                <w:ilvl w:val="1"/>
                <w:numId w:val="2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Vertical cloud</w:t>
            </w:r>
          </w:p>
          <w:p w14:paraId="477BF8AF" w14:textId="705180FD" w:rsidR="008C2F31" w:rsidRPr="00195E3C" w:rsidRDefault="008C2F31" w:rsidP="00195E3C">
            <w:pPr>
              <w:pStyle w:val="ListParagraph"/>
              <w:numPr>
                <w:ilvl w:val="1"/>
                <w:numId w:val="2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</w:t>
            </w:r>
            <w:r w:rsidR="00195E3C">
              <w:rPr>
                <w:rFonts w:ascii="Google Sans" w:hAnsi="Google Sans"/>
                <w:szCs w:val="24"/>
              </w:rPr>
              <w:t>s</w:t>
            </w:r>
          </w:p>
        </w:tc>
        <w:tc>
          <w:tcPr>
            <w:tcW w:w="0" w:type="auto"/>
            <w:vAlign w:val="center"/>
          </w:tcPr>
          <w:p w14:paraId="66D74B8A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Flash memory</w:t>
            </w:r>
          </w:p>
          <w:p w14:paraId="6C79CD0A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History</w:t>
            </w:r>
          </w:p>
          <w:p w14:paraId="17BBE5A8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1E661C99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application</w:t>
            </w:r>
          </w:p>
          <w:p w14:paraId="4E63E6C2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Operations and features</w:t>
            </w:r>
          </w:p>
          <w:p w14:paraId="69987DC3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Reliability</w:t>
            </w:r>
          </w:p>
          <w:p w14:paraId="30B9E7D9" w14:textId="62015664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</w:tc>
      </w:tr>
      <w:tr w:rsidR="00195E3C" w:rsidRPr="00195E3C" w14:paraId="29EEAF5A" w14:textId="77777777" w:rsidTr="00195E3C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0D6B2773" w14:textId="78F06A70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180041219</w:t>
            </w:r>
          </w:p>
        </w:tc>
        <w:tc>
          <w:tcPr>
            <w:tcW w:w="0" w:type="auto"/>
            <w:vAlign w:val="center"/>
          </w:tcPr>
          <w:p w14:paraId="3A305083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Computer architecture and organization</w:t>
            </w:r>
          </w:p>
          <w:p w14:paraId="6A8D74F3" w14:textId="7777777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Von Neuman architecture – IAS computer</w:t>
            </w:r>
          </w:p>
          <w:p w14:paraId="4FCC736E" w14:textId="7777777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Layers of a computing system/ computer abstractions</w:t>
            </w:r>
          </w:p>
          <w:p w14:paraId="7175250A" w14:textId="34E3E374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Computer technology trends - memory, processor</w:t>
            </w:r>
          </w:p>
          <w:p w14:paraId="361AE7EB" w14:textId="7777777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Computer organization – logic implementation, circuit implementation, physical implementation, design validation</w:t>
            </w:r>
          </w:p>
          <w:p w14:paraId="64AC6AA9" w14:textId="7630456A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Different components of a computer</w:t>
            </w:r>
          </w:p>
        </w:tc>
        <w:tc>
          <w:tcPr>
            <w:tcW w:w="0" w:type="auto"/>
            <w:vAlign w:val="center"/>
          </w:tcPr>
          <w:p w14:paraId="4FB869E8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Main memory</w:t>
            </w:r>
          </w:p>
          <w:p w14:paraId="70C3D7A6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Brief history</w:t>
            </w:r>
          </w:p>
          <w:p w14:paraId="2434EA80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hierarchy</w:t>
            </w:r>
          </w:p>
          <w:p w14:paraId="1D14F942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Main memory vs virtual memory</w:t>
            </w:r>
          </w:p>
          <w:p w14:paraId="48AB1AC3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access methods</w:t>
            </w:r>
          </w:p>
          <w:p w14:paraId="62B08BC3" w14:textId="42686903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ROM as main memory</w:t>
            </w:r>
          </w:p>
        </w:tc>
      </w:tr>
      <w:tr w:rsidR="00195E3C" w:rsidRPr="00195E3C" w14:paraId="4857C7F1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4C9DEAB" w14:textId="0167F913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180041220</w:t>
            </w:r>
          </w:p>
        </w:tc>
        <w:tc>
          <w:tcPr>
            <w:tcW w:w="0" w:type="auto"/>
            <w:vAlign w:val="center"/>
          </w:tcPr>
          <w:p w14:paraId="0CCAF099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Multicore computer system</w:t>
            </w:r>
          </w:p>
          <w:p w14:paraId="607CD4E1" w14:textId="77777777" w:rsidR="008C2F31" w:rsidRP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Hardware</w:t>
            </w:r>
          </w:p>
          <w:p w14:paraId="2FFFA307" w14:textId="77777777" w:rsidR="008C2F31" w:rsidRP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Software effect</w:t>
            </w:r>
          </w:p>
          <w:p w14:paraId="7D1E1942" w14:textId="77777777" w:rsidR="008C2F31" w:rsidRP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Multicore design: Homogeneous and heterogeneous cores</w:t>
            </w:r>
          </w:p>
          <w:p w14:paraId="06BBF164" w14:textId="77777777" w:rsidR="008C2F31" w:rsidRP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Properties of multicore systems</w:t>
            </w:r>
          </w:p>
          <w:p w14:paraId="5BBD7E93" w14:textId="1472C15C" w:rsidR="008C2F31" w:rsidRP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Multiprocessor memory types</w:t>
            </w:r>
          </w:p>
        </w:tc>
        <w:tc>
          <w:tcPr>
            <w:tcW w:w="0" w:type="auto"/>
            <w:vAlign w:val="center"/>
          </w:tcPr>
          <w:p w14:paraId="691C033B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memory</w:t>
            </w:r>
          </w:p>
          <w:p w14:paraId="72B4DE73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stalls</w:t>
            </w:r>
          </w:p>
          <w:p w14:paraId="1FC6D0D3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flag bits</w:t>
            </w:r>
          </w:p>
          <w:p w14:paraId="2945E99F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miss</w:t>
            </w:r>
          </w:p>
          <w:p w14:paraId="7A2050B9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Victim cache</w:t>
            </w:r>
          </w:p>
          <w:p w14:paraId="44C5D2DA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Trace cache</w:t>
            </w:r>
          </w:p>
          <w:p w14:paraId="7BA6C81C" w14:textId="113DC879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coherency</w:t>
            </w:r>
          </w:p>
        </w:tc>
      </w:tr>
      <w:tr w:rsidR="00195E3C" w:rsidRPr="00195E3C" w14:paraId="6BF8DAE4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A9E466F" w14:textId="2EC51617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180041221</w:t>
            </w:r>
          </w:p>
        </w:tc>
        <w:tc>
          <w:tcPr>
            <w:tcW w:w="0" w:type="auto"/>
            <w:vAlign w:val="center"/>
          </w:tcPr>
          <w:p w14:paraId="59ED4D31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First generation computer</w:t>
            </w:r>
          </w:p>
          <w:p w14:paraId="7FB72CA9" w14:textId="77777777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features</w:t>
            </w:r>
          </w:p>
          <w:p w14:paraId="313943C2" w14:textId="77777777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issues</w:t>
            </w:r>
          </w:p>
          <w:p w14:paraId="7CE946C2" w14:textId="77777777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Components: Software and Hardware</w:t>
            </w:r>
          </w:p>
          <w:p w14:paraId="1C4C8627" w14:textId="77777777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Technology and Development</w:t>
            </w:r>
          </w:p>
          <w:p w14:paraId="7AB6F574" w14:textId="7DBEF15A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Programming</w:t>
            </w:r>
          </w:p>
        </w:tc>
        <w:tc>
          <w:tcPr>
            <w:tcW w:w="0" w:type="auto"/>
            <w:vAlign w:val="center"/>
          </w:tcPr>
          <w:p w14:paraId="62CC3D82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Pentium 4 cache organization</w:t>
            </w:r>
          </w:p>
          <w:p w14:paraId="50608DCD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Levels of cache</w:t>
            </w:r>
          </w:p>
          <w:p w14:paraId="232CC8B1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Components</w:t>
            </w:r>
          </w:p>
          <w:p w14:paraId="081BF244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Bandwidth</w:t>
            </w:r>
          </w:p>
          <w:p w14:paraId="3329C484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Trace cache</w:t>
            </w:r>
          </w:p>
          <w:p w14:paraId="2A6B2861" w14:textId="63854110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Branch target cache</w:t>
            </w:r>
          </w:p>
        </w:tc>
      </w:tr>
      <w:tr w:rsidR="00195E3C" w:rsidRPr="00195E3C" w14:paraId="008B2F00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4F24BDF" w14:textId="07B60919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180041222</w:t>
            </w:r>
          </w:p>
        </w:tc>
        <w:tc>
          <w:tcPr>
            <w:tcW w:w="0" w:type="auto"/>
            <w:vAlign w:val="center"/>
          </w:tcPr>
          <w:p w14:paraId="6D87C857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Second Generation Computer</w:t>
            </w:r>
          </w:p>
          <w:p w14:paraId="0D1D9DA8" w14:textId="77777777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Technology and Development</w:t>
            </w:r>
          </w:p>
          <w:p w14:paraId="4435E6CF" w14:textId="77777777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Programming</w:t>
            </w:r>
          </w:p>
          <w:p w14:paraId="62E4768D" w14:textId="77777777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technology</w:t>
            </w:r>
          </w:p>
          <w:p w14:paraId="71A4F9E1" w14:textId="77777777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  <w:p w14:paraId="69ADF7D9" w14:textId="2DBAEEAD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</w:tc>
        <w:tc>
          <w:tcPr>
            <w:tcW w:w="0" w:type="auto"/>
            <w:vAlign w:val="center"/>
          </w:tcPr>
          <w:p w14:paraId="33ECF68C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Locality of reference</w:t>
            </w:r>
          </w:p>
          <w:p w14:paraId="24BB31BA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Spatial locality</w:t>
            </w:r>
          </w:p>
          <w:p w14:paraId="3C6F7062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Temporal locality</w:t>
            </w:r>
          </w:p>
          <w:p w14:paraId="1A3721D7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Branch locality</w:t>
            </w:r>
          </w:p>
          <w:p w14:paraId="5019FE76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Sequential locality</w:t>
            </w:r>
          </w:p>
          <w:p w14:paraId="1043C80A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74EB438B" w14:textId="14FCBBB4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Usage</w:t>
            </w:r>
          </w:p>
        </w:tc>
      </w:tr>
      <w:tr w:rsidR="00195E3C" w:rsidRPr="00195E3C" w14:paraId="01218653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696BE15" w14:textId="163DA9B9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180041223</w:t>
            </w:r>
          </w:p>
        </w:tc>
        <w:tc>
          <w:tcPr>
            <w:tcW w:w="0" w:type="auto"/>
            <w:vAlign w:val="center"/>
          </w:tcPr>
          <w:p w14:paraId="56A4CB17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Third Generation Computer</w:t>
            </w:r>
          </w:p>
          <w:p w14:paraId="0B1003A1" w14:textId="77777777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features</w:t>
            </w:r>
          </w:p>
          <w:p w14:paraId="0067FBE7" w14:textId="77777777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issues</w:t>
            </w:r>
          </w:p>
          <w:p w14:paraId="30377A2D" w14:textId="77777777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Components: Software and Hardware</w:t>
            </w:r>
          </w:p>
          <w:p w14:paraId="5B56DF19" w14:textId="77777777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Technology and Development</w:t>
            </w:r>
          </w:p>
          <w:p w14:paraId="1FCF5407" w14:textId="680E42B1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Programming</w:t>
            </w:r>
          </w:p>
        </w:tc>
        <w:tc>
          <w:tcPr>
            <w:tcW w:w="0" w:type="auto"/>
            <w:vAlign w:val="center"/>
          </w:tcPr>
          <w:p w14:paraId="233A8BEA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DRAM</w:t>
            </w:r>
          </w:p>
          <w:p w14:paraId="18165B8A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2CC27435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Array structure</w:t>
            </w:r>
          </w:p>
          <w:p w14:paraId="3AF0DC23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SRAM vs DRAM</w:t>
            </w:r>
          </w:p>
          <w:p w14:paraId="4539FE1C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Error correction and detection</w:t>
            </w:r>
          </w:p>
          <w:p w14:paraId="4B4A6C17" w14:textId="579584AE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Packaging</w:t>
            </w:r>
          </w:p>
        </w:tc>
      </w:tr>
      <w:tr w:rsidR="00195E3C" w:rsidRPr="00195E3C" w14:paraId="182980C3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E2ADB11" w14:textId="260963C5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180041224</w:t>
            </w:r>
          </w:p>
        </w:tc>
        <w:tc>
          <w:tcPr>
            <w:tcW w:w="0" w:type="auto"/>
            <w:vAlign w:val="center"/>
          </w:tcPr>
          <w:p w14:paraId="514550EF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Fourth Generation Computer</w:t>
            </w:r>
          </w:p>
          <w:p w14:paraId="6B3ECEE4" w14:textId="77777777" w:rsidR="008C2F31" w:rsidRPr="00195E3C" w:rsidRDefault="008C2F31" w:rsidP="00195E3C">
            <w:pPr>
              <w:pStyle w:val="ListParagraph"/>
              <w:numPr>
                <w:ilvl w:val="0"/>
                <w:numId w:val="1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features</w:t>
            </w:r>
          </w:p>
          <w:p w14:paraId="6393FA83" w14:textId="77777777" w:rsidR="008C2F31" w:rsidRPr="00195E3C" w:rsidRDefault="008C2F31" w:rsidP="00195E3C">
            <w:pPr>
              <w:pStyle w:val="ListParagraph"/>
              <w:numPr>
                <w:ilvl w:val="0"/>
                <w:numId w:val="1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issues</w:t>
            </w:r>
          </w:p>
          <w:p w14:paraId="3EFE4CD4" w14:textId="77777777" w:rsidR="008C2F31" w:rsidRPr="00195E3C" w:rsidRDefault="008C2F31" w:rsidP="00195E3C">
            <w:pPr>
              <w:pStyle w:val="ListParagraph"/>
              <w:numPr>
                <w:ilvl w:val="0"/>
                <w:numId w:val="1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technology</w:t>
            </w:r>
          </w:p>
          <w:p w14:paraId="3CD647AB" w14:textId="77777777" w:rsidR="008C2F31" w:rsidRPr="00195E3C" w:rsidRDefault="008C2F31" w:rsidP="00195E3C">
            <w:pPr>
              <w:pStyle w:val="ListParagraph"/>
              <w:numPr>
                <w:ilvl w:val="0"/>
                <w:numId w:val="15"/>
              </w:numPr>
              <w:ind w:left="720"/>
              <w:rPr>
                <w:rFonts w:ascii="Google Sans" w:eastAsia="Times New Roman" w:hAnsi="Google Sans" w:cs="Arial"/>
                <w:szCs w:val="24"/>
                <w:lang w:bidi="bn-IN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  <w:p w14:paraId="0DF17342" w14:textId="03883F1F" w:rsidR="008C2F31" w:rsidRPr="00195E3C" w:rsidRDefault="008C2F31" w:rsidP="00195E3C">
            <w:pPr>
              <w:pStyle w:val="ListParagraph"/>
              <w:numPr>
                <w:ilvl w:val="0"/>
                <w:numId w:val="26"/>
              </w:numPr>
              <w:ind w:left="720"/>
              <w:rPr>
                <w:rFonts w:ascii="Google Sans" w:eastAsia="Times New Roman" w:hAnsi="Google Sans" w:cs="Calibri"/>
                <w:szCs w:val="24"/>
                <w:lang w:bidi="bn-IN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</w:tc>
        <w:tc>
          <w:tcPr>
            <w:tcW w:w="0" w:type="auto"/>
            <w:vAlign w:val="center"/>
          </w:tcPr>
          <w:p w14:paraId="1CEA2D21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SRAM</w:t>
            </w:r>
          </w:p>
          <w:p w14:paraId="5ED20C8D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3B385497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Applications and usages</w:t>
            </w:r>
          </w:p>
          <w:p w14:paraId="7B11F6C0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 xml:space="preserve">Operation </w:t>
            </w:r>
          </w:p>
          <w:p w14:paraId="7B34120B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SRAM vs DRAM</w:t>
            </w:r>
          </w:p>
          <w:p w14:paraId="7A2C7FA3" w14:textId="482BB914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Packaging</w:t>
            </w:r>
          </w:p>
        </w:tc>
      </w:tr>
      <w:tr w:rsidR="00195E3C" w:rsidRPr="00195E3C" w14:paraId="730AAAAC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0B3D65BA" w14:textId="339F0FA9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180041225</w:t>
            </w:r>
          </w:p>
        </w:tc>
        <w:tc>
          <w:tcPr>
            <w:tcW w:w="0" w:type="auto"/>
            <w:vAlign w:val="center"/>
          </w:tcPr>
          <w:p w14:paraId="78288EC6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Fifth Generation Computer</w:t>
            </w:r>
          </w:p>
          <w:p w14:paraId="46FA2D9A" w14:textId="77777777" w:rsidR="008C2F31" w:rsidRPr="00195E3C" w:rsidRDefault="008C2F31" w:rsidP="00195E3C">
            <w:pPr>
              <w:pStyle w:val="ListParagraph"/>
              <w:numPr>
                <w:ilvl w:val="0"/>
                <w:numId w:val="1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Technology and Development</w:t>
            </w:r>
          </w:p>
          <w:p w14:paraId="06B4478A" w14:textId="77777777" w:rsidR="008C2F31" w:rsidRPr="00195E3C" w:rsidRDefault="008C2F31" w:rsidP="00195E3C">
            <w:pPr>
              <w:pStyle w:val="ListParagraph"/>
              <w:numPr>
                <w:ilvl w:val="0"/>
                <w:numId w:val="1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Programming</w:t>
            </w:r>
          </w:p>
          <w:p w14:paraId="4D291D66" w14:textId="77777777" w:rsidR="008C2F31" w:rsidRPr="00195E3C" w:rsidRDefault="008C2F31" w:rsidP="00195E3C">
            <w:pPr>
              <w:pStyle w:val="ListParagraph"/>
              <w:numPr>
                <w:ilvl w:val="0"/>
                <w:numId w:val="1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technology</w:t>
            </w:r>
          </w:p>
          <w:p w14:paraId="6EDC4A1B" w14:textId="77777777" w:rsidR="00195E3C" w:rsidRDefault="008C2F31" w:rsidP="00195E3C">
            <w:pPr>
              <w:pStyle w:val="ListParagraph"/>
              <w:numPr>
                <w:ilvl w:val="0"/>
                <w:numId w:val="1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  <w:p w14:paraId="7CCA07B4" w14:textId="48869A5A" w:rsidR="008C2F31" w:rsidRPr="00195E3C" w:rsidRDefault="008C2F31" w:rsidP="00195E3C">
            <w:pPr>
              <w:pStyle w:val="ListParagraph"/>
              <w:numPr>
                <w:ilvl w:val="0"/>
                <w:numId w:val="1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</w:tc>
        <w:tc>
          <w:tcPr>
            <w:tcW w:w="0" w:type="auto"/>
            <w:vAlign w:val="center"/>
          </w:tcPr>
          <w:p w14:paraId="79E5617B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ROM</w:t>
            </w:r>
          </w:p>
          <w:p w14:paraId="6FD9B626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0E2DC36C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Characteristics</w:t>
            </w:r>
          </w:p>
          <w:p w14:paraId="0CAEC434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</w:t>
            </w:r>
          </w:p>
          <w:p w14:paraId="27A9BAAF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75590466" w14:textId="5EA08F65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</w:tc>
      </w:tr>
      <w:tr w:rsidR="00195E3C" w:rsidRPr="00195E3C" w14:paraId="65AF75EC" w14:textId="77777777" w:rsidTr="00861484">
        <w:trPr>
          <w:trHeight w:val="3402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B427ECB" w14:textId="7D6AE88A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180041226</w:t>
            </w:r>
          </w:p>
        </w:tc>
        <w:tc>
          <w:tcPr>
            <w:tcW w:w="0" w:type="auto"/>
            <w:vAlign w:val="center"/>
          </w:tcPr>
          <w:p w14:paraId="0967EDF2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RISC architecture</w:t>
            </w:r>
          </w:p>
          <w:p w14:paraId="73202178" w14:textId="77777777" w:rsidR="008C2F31" w:rsidRPr="00195E3C" w:rsidRDefault="008C2F31" w:rsidP="00195E3C">
            <w:pPr>
              <w:pStyle w:val="ListParagraph"/>
              <w:numPr>
                <w:ilvl w:val="1"/>
                <w:numId w:val="1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Hardware utilization</w:t>
            </w:r>
          </w:p>
          <w:p w14:paraId="32B10084" w14:textId="77777777" w:rsidR="008C2F31" w:rsidRPr="00195E3C" w:rsidRDefault="008C2F31" w:rsidP="00195E3C">
            <w:pPr>
              <w:pStyle w:val="ListParagraph"/>
              <w:numPr>
                <w:ilvl w:val="1"/>
                <w:numId w:val="1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Instruction execution and addressing modes</w:t>
            </w:r>
          </w:p>
          <w:p w14:paraId="4B6D8E9C" w14:textId="77777777" w:rsidR="008C2F31" w:rsidRPr="00195E3C" w:rsidRDefault="008C2F31" w:rsidP="00195E3C">
            <w:pPr>
              <w:pStyle w:val="ListParagraph"/>
              <w:numPr>
                <w:ilvl w:val="1"/>
                <w:numId w:val="1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  <w:p w14:paraId="4504DB86" w14:textId="77777777" w:rsidR="008C2F31" w:rsidRPr="00195E3C" w:rsidRDefault="008C2F31" w:rsidP="00195E3C">
            <w:pPr>
              <w:pStyle w:val="ListParagraph"/>
              <w:numPr>
                <w:ilvl w:val="1"/>
                <w:numId w:val="1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Usage and examples</w:t>
            </w:r>
          </w:p>
          <w:p w14:paraId="15F98D0F" w14:textId="7DD27AF2" w:rsidR="008C2F31" w:rsidRPr="00195E3C" w:rsidRDefault="008C2F31" w:rsidP="00195E3C">
            <w:pPr>
              <w:pStyle w:val="ListParagraph"/>
              <w:numPr>
                <w:ilvl w:val="1"/>
                <w:numId w:val="1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Pipelining in RISC</w:t>
            </w:r>
          </w:p>
        </w:tc>
        <w:tc>
          <w:tcPr>
            <w:tcW w:w="0" w:type="auto"/>
            <w:vAlign w:val="center"/>
          </w:tcPr>
          <w:p w14:paraId="07B8C8A9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 SDRAM</w:t>
            </w:r>
          </w:p>
          <w:p w14:paraId="56F6B3F7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Specification</w:t>
            </w:r>
          </w:p>
          <w:p w14:paraId="5162E9E3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Chip characteristics</w:t>
            </w:r>
          </w:p>
          <w:p w14:paraId="5AB39D87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and organization</w:t>
            </w:r>
          </w:p>
          <w:p w14:paraId="37AF2BBF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DDR2 SDRAM</w:t>
            </w:r>
          </w:p>
          <w:p w14:paraId="562E00D9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DDR3 SDRAM</w:t>
            </w:r>
          </w:p>
          <w:p w14:paraId="3DE36318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DDR4 SDRAM</w:t>
            </w:r>
          </w:p>
          <w:p w14:paraId="1BA3603B" w14:textId="5ACA6036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DDR5 SDRAM</w:t>
            </w:r>
          </w:p>
        </w:tc>
      </w:tr>
      <w:tr w:rsidR="00195E3C" w:rsidRPr="00195E3C" w14:paraId="0366F692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74BCB4F" w14:textId="32CD4579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180041227</w:t>
            </w:r>
          </w:p>
        </w:tc>
        <w:tc>
          <w:tcPr>
            <w:tcW w:w="0" w:type="auto"/>
            <w:vAlign w:val="center"/>
          </w:tcPr>
          <w:p w14:paraId="07EEF0ED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CISC architecture</w:t>
            </w:r>
          </w:p>
          <w:p w14:paraId="749D6FE3" w14:textId="77777777" w:rsidR="008C2F31" w:rsidRPr="00195E3C" w:rsidRDefault="008C2F31" w:rsidP="00195E3C">
            <w:pPr>
              <w:pStyle w:val="ListParagraph"/>
              <w:numPr>
                <w:ilvl w:val="0"/>
                <w:numId w:val="1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Features</w:t>
            </w:r>
          </w:p>
          <w:p w14:paraId="56DA55B8" w14:textId="77777777" w:rsidR="008C2F31" w:rsidRPr="00195E3C" w:rsidRDefault="008C2F31" w:rsidP="00195E3C">
            <w:pPr>
              <w:pStyle w:val="ListParagraph"/>
              <w:numPr>
                <w:ilvl w:val="0"/>
                <w:numId w:val="1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Instruction execution and addressing modes</w:t>
            </w:r>
          </w:p>
          <w:p w14:paraId="1117503C" w14:textId="77777777" w:rsidR="008C2F31" w:rsidRPr="00195E3C" w:rsidRDefault="008C2F31" w:rsidP="00195E3C">
            <w:pPr>
              <w:pStyle w:val="ListParagraph"/>
              <w:numPr>
                <w:ilvl w:val="0"/>
                <w:numId w:val="1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  <w:p w14:paraId="466DBFD9" w14:textId="77777777" w:rsidR="008C2F31" w:rsidRPr="00195E3C" w:rsidRDefault="008C2F31" w:rsidP="00195E3C">
            <w:pPr>
              <w:pStyle w:val="ListParagraph"/>
              <w:numPr>
                <w:ilvl w:val="0"/>
                <w:numId w:val="1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Usage and examples</w:t>
            </w:r>
          </w:p>
          <w:p w14:paraId="42EA8D3E" w14:textId="5D052E48" w:rsidR="008C2F31" w:rsidRPr="00195E3C" w:rsidRDefault="008C2F31" w:rsidP="00195E3C">
            <w:pPr>
              <w:pStyle w:val="ListParagraph"/>
              <w:numPr>
                <w:ilvl w:val="0"/>
                <w:numId w:val="1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Pipelining in RISC</w:t>
            </w:r>
          </w:p>
        </w:tc>
        <w:tc>
          <w:tcPr>
            <w:tcW w:w="0" w:type="auto"/>
            <w:vAlign w:val="center"/>
          </w:tcPr>
          <w:p w14:paraId="0BB21EEA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Flash memory</w:t>
            </w:r>
          </w:p>
          <w:p w14:paraId="4B58BE44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History</w:t>
            </w:r>
          </w:p>
          <w:p w14:paraId="26880694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4B71275E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application</w:t>
            </w:r>
          </w:p>
          <w:p w14:paraId="4F00258D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Operations and features</w:t>
            </w:r>
          </w:p>
          <w:p w14:paraId="53AD7B59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Reliability</w:t>
            </w:r>
          </w:p>
          <w:p w14:paraId="0F030F19" w14:textId="3B45FE4A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</w:tc>
      </w:tr>
      <w:tr w:rsidR="00195E3C" w:rsidRPr="00195E3C" w14:paraId="4AB9E107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00DF344" w14:textId="61D29721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180041228</w:t>
            </w:r>
          </w:p>
        </w:tc>
        <w:tc>
          <w:tcPr>
            <w:tcW w:w="0" w:type="auto"/>
            <w:vAlign w:val="center"/>
          </w:tcPr>
          <w:p w14:paraId="66FCC146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IoT</w:t>
            </w:r>
          </w:p>
          <w:p w14:paraId="098F970A" w14:textId="77777777" w:rsidR="008C2F31" w:rsidRPr="00195E3C" w:rsidRDefault="008C2F31" w:rsidP="00195E3C">
            <w:pPr>
              <w:pStyle w:val="ListParagraph"/>
              <w:numPr>
                <w:ilvl w:val="1"/>
                <w:numId w:val="1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Trends</w:t>
            </w:r>
          </w:p>
          <w:p w14:paraId="64A210BB" w14:textId="77777777" w:rsidR="008C2F31" w:rsidRPr="00195E3C" w:rsidRDefault="008C2F31" w:rsidP="00195E3C">
            <w:pPr>
              <w:pStyle w:val="ListParagraph"/>
              <w:numPr>
                <w:ilvl w:val="1"/>
                <w:numId w:val="1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Characteristics</w:t>
            </w:r>
          </w:p>
          <w:p w14:paraId="3868B551" w14:textId="77777777" w:rsidR="008C2F31" w:rsidRPr="00195E3C" w:rsidRDefault="008C2F31" w:rsidP="00195E3C">
            <w:pPr>
              <w:pStyle w:val="ListParagraph"/>
              <w:numPr>
                <w:ilvl w:val="1"/>
                <w:numId w:val="1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Architecture</w:t>
            </w:r>
          </w:p>
          <w:p w14:paraId="2400C709" w14:textId="77777777" w:rsidR="008C2F31" w:rsidRPr="00195E3C" w:rsidRDefault="008C2F31" w:rsidP="00195E3C">
            <w:pPr>
              <w:pStyle w:val="ListParagraph"/>
              <w:numPr>
                <w:ilvl w:val="1"/>
                <w:numId w:val="1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Civilization, Government regularization, Criticism</w:t>
            </w:r>
          </w:p>
          <w:p w14:paraId="1D888F8B" w14:textId="53976557" w:rsidR="008C2F31" w:rsidRPr="00195E3C" w:rsidRDefault="008C2F31" w:rsidP="00195E3C">
            <w:pPr>
              <w:pStyle w:val="ListParagraph"/>
              <w:numPr>
                <w:ilvl w:val="1"/>
                <w:numId w:val="1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</w:tc>
        <w:tc>
          <w:tcPr>
            <w:tcW w:w="0" w:type="auto"/>
            <w:vAlign w:val="center"/>
          </w:tcPr>
          <w:p w14:paraId="55CC8979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Main memory</w:t>
            </w:r>
          </w:p>
          <w:p w14:paraId="22C2BAA7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Brief history</w:t>
            </w:r>
          </w:p>
          <w:p w14:paraId="237F6E63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hierarchy</w:t>
            </w:r>
          </w:p>
          <w:p w14:paraId="6ABA9E02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Main memory vs virtual memory</w:t>
            </w:r>
          </w:p>
          <w:p w14:paraId="144CAEF6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access methods</w:t>
            </w:r>
          </w:p>
          <w:p w14:paraId="2B49D695" w14:textId="77979DD9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ROM as main memory</w:t>
            </w:r>
          </w:p>
        </w:tc>
      </w:tr>
      <w:tr w:rsidR="00195E3C" w:rsidRPr="00195E3C" w14:paraId="6012E5B0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7FAADA5" w14:textId="3724D389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180041229</w:t>
            </w:r>
          </w:p>
        </w:tc>
        <w:tc>
          <w:tcPr>
            <w:tcW w:w="0" w:type="auto"/>
            <w:vAlign w:val="center"/>
          </w:tcPr>
          <w:p w14:paraId="1AD40F81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Embedded system</w:t>
            </w:r>
          </w:p>
          <w:p w14:paraId="54638E72" w14:textId="77777777" w:rsidR="008C2F31" w:rsidRPr="00195E3C" w:rsidRDefault="008C2F31" w:rsidP="00195E3C">
            <w:pPr>
              <w:pStyle w:val="ListParagraph"/>
              <w:numPr>
                <w:ilvl w:val="1"/>
                <w:numId w:val="2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Basic structure and architecture</w:t>
            </w:r>
          </w:p>
          <w:p w14:paraId="0A5C894E" w14:textId="77777777" w:rsidR="008C2F31" w:rsidRPr="00195E3C" w:rsidRDefault="008C2F31" w:rsidP="00195E3C">
            <w:pPr>
              <w:pStyle w:val="ListParagraph"/>
              <w:numPr>
                <w:ilvl w:val="1"/>
                <w:numId w:val="2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Characteristics and features</w:t>
            </w:r>
          </w:p>
          <w:p w14:paraId="1B0C194E" w14:textId="77777777" w:rsidR="008C2F31" w:rsidRPr="00195E3C" w:rsidRDefault="008C2F31" w:rsidP="00195E3C">
            <w:pPr>
              <w:pStyle w:val="ListParagraph"/>
              <w:numPr>
                <w:ilvl w:val="1"/>
                <w:numId w:val="2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User interface</w:t>
            </w:r>
          </w:p>
          <w:p w14:paraId="3A338001" w14:textId="77777777" w:rsidR="008C2F31" w:rsidRPr="00195E3C" w:rsidRDefault="008C2F31" w:rsidP="00195E3C">
            <w:pPr>
              <w:pStyle w:val="ListParagraph"/>
              <w:numPr>
                <w:ilvl w:val="1"/>
                <w:numId w:val="2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Processors of it</w:t>
            </w:r>
          </w:p>
          <w:p w14:paraId="784E5CE8" w14:textId="06FCD30E" w:rsidR="008C2F31" w:rsidRPr="00195E3C" w:rsidRDefault="008C2F31" w:rsidP="00195E3C">
            <w:pPr>
              <w:pStyle w:val="ListParagraph"/>
              <w:numPr>
                <w:ilvl w:val="1"/>
                <w:numId w:val="2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Peripherals</w:t>
            </w:r>
          </w:p>
        </w:tc>
        <w:tc>
          <w:tcPr>
            <w:tcW w:w="0" w:type="auto"/>
            <w:vAlign w:val="center"/>
          </w:tcPr>
          <w:p w14:paraId="3F9F2B21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memory</w:t>
            </w:r>
          </w:p>
          <w:p w14:paraId="584663EF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flag bits</w:t>
            </w:r>
          </w:p>
          <w:p w14:paraId="1F74A496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miss</w:t>
            </w:r>
          </w:p>
          <w:p w14:paraId="58DAE362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Victim cache</w:t>
            </w:r>
          </w:p>
          <w:p w14:paraId="60521F16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Trace cache</w:t>
            </w:r>
          </w:p>
          <w:p w14:paraId="497F6BD4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Micro operation cache</w:t>
            </w:r>
          </w:p>
          <w:p w14:paraId="0029D667" w14:textId="031B55A0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pollution</w:t>
            </w:r>
          </w:p>
        </w:tc>
      </w:tr>
      <w:tr w:rsidR="00195E3C" w:rsidRPr="00195E3C" w14:paraId="1C800E4B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0027A96" w14:textId="362EA8BD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180041230</w:t>
            </w:r>
          </w:p>
        </w:tc>
        <w:tc>
          <w:tcPr>
            <w:tcW w:w="0" w:type="auto"/>
            <w:vAlign w:val="center"/>
          </w:tcPr>
          <w:p w14:paraId="370C37DF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Microprocessor</w:t>
            </w:r>
          </w:p>
          <w:p w14:paraId="6AC83E5A" w14:textId="77777777" w:rsidR="008C2F31" w:rsidRPr="00195E3C" w:rsidRDefault="008C2F31" w:rsidP="00195E3C">
            <w:pPr>
              <w:pStyle w:val="ListParagraph"/>
              <w:numPr>
                <w:ilvl w:val="1"/>
                <w:numId w:val="2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Terminologies</w:t>
            </w:r>
          </w:p>
          <w:p w14:paraId="1F0CE275" w14:textId="77777777" w:rsidR="008C2F31" w:rsidRPr="00195E3C" w:rsidRDefault="008C2F31" w:rsidP="00195E3C">
            <w:pPr>
              <w:pStyle w:val="ListParagraph"/>
              <w:numPr>
                <w:ilvl w:val="1"/>
                <w:numId w:val="2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4C585B60" w14:textId="77777777" w:rsidR="008C2F31" w:rsidRPr="00195E3C" w:rsidRDefault="008C2F31" w:rsidP="00195E3C">
            <w:pPr>
              <w:pStyle w:val="ListParagraph"/>
              <w:numPr>
                <w:ilvl w:val="1"/>
                <w:numId w:val="2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Block diagram and structure</w:t>
            </w:r>
          </w:p>
          <w:p w14:paraId="74B6468B" w14:textId="77777777" w:rsidR="008C2F31" w:rsidRPr="00195E3C" w:rsidRDefault="008C2F31" w:rsidP="00195E3C">
            <w:pPr>
              <w:pStyle w:val="ListParagraph"/>
              <w:numPr>
                <w:ilvl w:val="1"/>
                <w:numId w:val="2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Microprocessor memory</w:t>
            </w:r>
          </w:p>
          <w:p w14:paraId="1911FD2A" w14:textId="27B17754" w:rsidR="008C2F31" w:rsidRPr="00195E3C" w:rsidRDefault="008C2F31" w:rsidP="00195E3C">
            <w:pPr>
              <w:pStyle w:val="ListParagraph"/>
              <w:numPr>
                <w:ilvl w:val="1"/>
                <w:numId w:val="2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Microprocessor logic</w:t>
            </w:r>
          </w:p>
        </w:tc>
        <w:tc>
          <w:tcPr>
            <w:tcW w:w="0" w:type="auto"/>
            <w:vAlign w:val="center"/>
          </w:tcPr>
          <w:p w14:paraId="666A902D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Pentium 4 cache organization</w:t>
            </w:r>
          </w:p>
          <w:p w14:paraId="2129F00E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Levels of cache</w:t>
            </w:r>
          </w:p>
          <w:p w14:paraId="60EB1D87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Components</w:t>
            </w:r>
          </w:p>
          <w:p w14:paraId="36D8B915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Bandwidth</w:t>
            </w:r>
          </w:p>
          <w:p w14:paraId="334129D4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Trace cache</w:t>
            </w:r>
          </w:p>
          <w:p w14:paraId="60A7B2B7" w14:textId="736E4DCE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Branch target cache</w:t>
            </w:r>
          </w:p>
        </w:tc>
      </w:tr>
      <w:tr w:rsidR="00195E3C" w:rsidRPr="00195E3C" w14:paraId="757367F3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7B117BA" w14:textId="0A3C9A9F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180041231</w:t>
            </w:r>
          </w:p>
        </w:tc>
        <w:tc>
          <w:tcPr>
            <w:tcW w:w="0" w:type="auto"/>
            <w:vAlign w:val="center"/>
          </w:tcPr>
          <w:p w14:paraId="52048526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Microcontroller</w:t>
            </w:r>
          </w:p>
          <w:p w14:paraId="1274F646" w14:textId="77777777" w:rsidR="008C2F31" w:rsidRPr="00195E3C" w:rsidRDefault="008C2F31" w:rsidP="00195E3C">
            <w:pPr>
              <w:pStyle w:val="ListParagraph"/>
              <w:numPr>
                <w:ilvl w:val="1"/>
                <w:numId w:val="2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2C188B63" w14:textId="77777777" w:rsidR="008C2F31" w:rsidRPr="00195E3C" w:rsidRDefault="008C2F31" w:rsidP="00195E3C">
            <w:pPr>
              <w:pStyle w:val="ListParagraph"/>
              <w:numPr>
                <w:ilvl w:val="1"/>
                <w:numId w:val="2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Comparison with microprocessor</w:t>
            </w:r>
          </w:p>
          <w:p w14:paraId="44A81208" w14:textId="77777777" w:rsidR="008C2F31" w:rsidRPr="00195E3C" w:rsidRDefault="008C2F31" w:rsidP="00195E3C">
            <w:pPr>
              <w:pStyle w:val="ListParagraph"/>
              <w:numPr>
                <w:ilvl w:val="1"/>
                <w:numId w:val="2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Block diagram and structure</w:t>
            </w:r>
          </w:p>
          <w:p w14:paraId="7EC8982A" w14:textId="77777777" w:rsidR="008C2F31" w:rsidRPr="00195E3C" w:rsidRDefault="008C2F31" w:rsidP="00195E3C">
            <w:pPr>
              <w:pStyle w:val="ListParagraph"/>
              <w:numPr>
                <w:ilvl w:val="1"/>
                <w:numId w:val="2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application</w:t>
            </w:r>
          </w:p>
          <w:p w14:paraId="215B29DA" w14:textId="392D19D1" w:rsidR="008C2F31" w:rsidRPr="00195E3C" w:rsidRDefault="008C2F31" w:rsidP="00195E3C">
            <w:pPr>
              <w:pStyle w:val="ListParagraph"/>
              <w:numPr>
                <w:ilvl w:val="1"/>
                <w:numId w:val="2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programming language and how to program it</w:t>
            </w:r>
          </w:p>
        </w:tc>
        <w:tc>
          <w:tcPr>
            <w:tcW w:w="0" w:type="auto"/>
            <w:vAlign w:val="center"/>
          </w:tcPr>
          <w:p w14:paraId="5B58C7D6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Locality of reference</w:t>
            </w:r>
          </w:p>
          <w:p w14:paraId="77F73920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Spatial locality</w:t>
            </w:r>
          </w:p>
          <w:p w14:paraId="62577F67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Temporal locality</w:t>
            </w:r>
          </w:p>
          <w:p w14:paraId="51BF7925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Branch locality</w:t>
            </w:r>
          </w:p>
          <w:p w14:paraId="39975B68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Sequential locality</w:t>
            </w:r>
          </w:p>
          <w:p w14:paraId="7E9A6BE2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36CD1A36" w14:textId="742FA1DD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Usage</w:t>
            </w:r>
          </w:p>
        </w:tc>
      </w:tr>
      <w:tr w:rsidR="00195E3C" w:rsidRPr="00195E3C" w14:paraId="0731A9DE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767C96A" w14:textId="2F7AF20D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180041232</w:t>
            </w:r>
          </w:p>
        </w:tc>
        <w:tc>
          <w:tcPr>
            <w:tcW w:w="0" w:type="auto"/>
            <w:vAlign w:val="center"/>
          </w:tcPr>
          <w:p w14:paraId="1AA49A04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ARM architecture</w:t>
            </w:r>
          </w:p>
          <w:p w14:paraId="37B55542" w14:textId="77777777" w:rsidR="008C2F31" w:rsidRPr="00195E3C" w:rsidRDefault="008C2F31" w:rsidP="00195E3C">
            <w:pPr>
              <w:pStyle w:val="ListParagraph"/>
              <w:numPr>
                <w:ilvl w:val="1"/>
                <w:numId w:val="2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Block diagram and structure</w:t>
            </w:r>
          </w:p>
          <w:p w14:paraId="42949B98" w14:textId="77777777" w:rsidR="008C2F31" w:rsidRPr="00195E3C" w:rsidRDefault="008C2F31" w:rsidP="00195E3C">
            <w:pPr>
              <w:pStyle w:val="ListParagraph"/>
              <w:numPr>
                <w:ilvl w:val="1"/>
                <w:numId w:val="2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philosophy</w:t>
            </w:r>
          </w:p>
          <w:p w14:paraId="5A21EF28" w14:textId="77777777" w:rsidR="008C2F31" w:rsidRPr="00195E3C" w:rsidRDefault="008C2F31" w:rsidP="00195E3C">
            <w:pPr>
              <w:pStyle w:val="ListParagraph"/>
              <w:numPr>
                <w:ilvl w:val="1"/>
                <w:numId w:val="2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ARM license</w:t>
            </w:r>
          </w:p>
          <w:p w14:paraId="62E0C2AC" w14:textId="77777777" w:rsidR="008C2F31" w:rsidRPr="00195E3C" w:rsidRDefault="008C2F31" w:rsidP="00195E3C">
            <w:pPr>
              <w:pStyle w:val="ListParagraph"/>
              <w:numPr>
                <w:ilvl w:val="1"/>
                <w:numId w:val="2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3EDACB82" w14:textId="3BB0F358" w:rsidR="008C2F31" w:rsidRPr="00195E3C" w:rsidRDefault="008C2F31" w:rsidP="00195E3C">
            <w:pPr>
              <w:pStyle w:val="ListParagraph"/>
              <w:numPr>
                <w:ilvl w:val="1"/>
                <w:numId w:val="2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application</w:t>
            </w:r>
          </w:p>
        </w:tc>
        <w:tc>
          <w:tcPr>
            <w:tcW w:w="0" w:type="auto"/>
            <w:vAlign w:val="center"/>
          </w:tcPr>
          <w:p w14:paraId="052BE177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DRAM</w:t>
            </w:r>
          </w:p>
          <w:p w14:paraId="7F753B83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4F791403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Applications and usages</w:t>
            </w:r>
          </w:p>
          <w:p w14:paraId="7301A801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SRAM vs DRAM</w:t>
            </w:r>
          </w:p>
          <w:p w14:paraId="2197244D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Error correction and detection</w:t>
            </w:r>
          </w:p>
          <w:p w14:paraId="6AEC52CE" w14:textId="29BE5DAB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Packaging</w:t>
            </w:r>
          </w:p>
        </w:tc>
      </w:tr>
      <w:tr w:rsidR="00195E3C" w:rsidRPr="00195E3C" w14:paraId="73F0BCE0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F02D0D1" w14:textId="626F3E71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180041233</w:t>
            </w:r>
          </w:p>
        </w:tc>
        <w:tc>
          <w:tcPr>
            <w:tcW w:w="0" w:type="auto"/>
            <w:vAlign w:val="center"/>
          </w:tcPr>
          <w:p w14:paraId="60BB546F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x86 architecture</w:t>
            </w:r>
          </w:p>
          <w:p w14:paraId="0DA308EF" w14:textId="77777777" w:rsidR="008C2F31" w:rsidRPr="00195E3C" w:rsidRDefault="008C2F31" w:rsidP="00195E3C">
            <w:pPr>
              <w:pStyle w:val="ListParagraph"/>
              <w:numPr>
                <w:ilvl w:val="1"/>
                <w:numId w:val="2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Features and functionalities</w:t>
            </w:r>
          </w:p>
          <w:p w14:paraId="429A6DCC" w14:textId="77777777" w:rsidR="008C2F31" w:rsidRPr="00195E3C" w:rsidRDefault="008C2F31" w:rsidP="00195E3C">
            <w:pPr>
              <w:pStyle w:val="ListParagraph"/>
              <w:numPr>
                <w:ilvl w:val="1"/>
                <w:numId w:val="2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Block diagram and structure</w:t>
            </w:r>
          </w:p>
          <w:p w14:paraId="3973150F" w14:textId="77777777" w:rsidR="008C2F31" w:rsidRPr="00195E3C" w:rsidRDefault="008C2F31" w:rsidP="00195E3C">
            <w:pPr>
              <w:pStyle w:val="ListParagraph"/>
              <w:numPr>
                <w:ilvl w:val="1"/>
                <w:numId w:val="2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philosophy</w:t>
            </w:r>
          </w:p>
          <w:p w14:paraId="0EFBB426" w14:textId="77777777" w:rsidR="008C2F31" w:rsidRPr="00195E3C" w:rsidRDefault="008C2F31" w:rsidP="00195E3C">
            <w:pPr>
              <w:pStyle w:val="ListParagraph"/>
              <w:numPr>
                <w:ilvl w:val="1"/>
                <w:numId w:val="2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1A11C07D" w14:textId="40A3642D" w:rsidR="008C2F31" w:rsidRPr="00195E3C" w:rsidRDefault="008C2F31" w:rsidP="00195E3C">
            <w:pPr>
              <w:pStyle w:val="ListParagraph"/>
              <w:numPr>
                <w:ilvl w:val="1"/>
                <w:numId w:val="2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application</w:t>
            </w:r>
          </w:p>
        </w:tc>
        <w:tc>
          <w:tcPr>
            <w:tcW w:w="0" w:type="auto"/>
            <w:vAlign w:val="center"/>
          </w:tcPr>
          <w:p w14:paraId="0EAA87F2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SRAM</w:t>
            </w:r>
          </w:p>
          <w:p w14:paraId="3F2DFE6B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62862EDA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Applications and usages</w:t>
            </w:r>
          </w:p>
          <w:p w14:paraId="50C0552F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Characteristics</w:t>
            </w:r>
          </w:p>
          <w:p w14:paraId="7D90CCCE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SRAM vs DRAM</w:t>
            </w:r>
          </w:p>
          <w:p w14:paraId="361237BA" w14:textId="1C1A14F0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Packaging</w:t>
            </w:r>
          </w:p>
        </w:tc>
      </w:tr>
      <w:tr w:rsidR="00195E3C" w:rsidRPr="00195E3C" w14:paraId="68FAC24C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81FB26F" w14:textId="76FCBD84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180041234</w:t>
            </w:r>
          </w:p>
        </w:tc>
        <w:tc>
          <w:tcPr>
            <w:tcW w:w="0" w:type="auto"/>
            <w:vAlign w:val="center"/>
          </w:tcPr>
          <w:p w14:paraId="58FF5DF9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Cloud computing</w:t>
            </w:r>
          </w:p>
          <w:p w14:paraId="57C4FE62" w14:textId="77777777" w:rsidR="008C2F31" w:rsidRPr="00195E3C" w:rsidRDefault="008C2F31" w:rsidP="00195E3C">
            <w:pPr>
              <w:pStyle w:val="ListParagraph"/>
              <w:numPr>
                <w:ilvl w:val="1"/>
                <w:numId w:val="2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What is it?</w:t>
            </w:r>
          </w:p>
          <w:p w14:paraId="3B5FE924" w14:textId="77777777" w:rsidR="008C2F31" w:rsidRPr="00195E3C" w:rsidRDefault="008C2F31" w:rsidP="00195E3C">
            <w:pPr>
              <w:pStyle w:val="ListParagraph"/>
              <w:numPr>
                <w:ilvl w:val="1"/>
                <w:numId w:val="2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deployment</w:t>
            </w:r>
          </w:p>
          <w:p w14:paraId="697FE75D" w14:textId="77777777" w:rsidR="008C2F31" w:rsidRPr="00195E3C" w:rsidRDefault="008C2F31" w:rsidP="00195E3C">
            <w:pPr>
              <w:pStyle w:val="ListParagraph"/>
              <w:numPr>
                <w:ilvl w:val="1"/>
                <w:numId w:val="2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Architecture</w:t>
            </w:r>
          </w:p>
          <w:p w14:paraId="6ADBBA17" w14:textId="77777777" w:rsidR="008C2F31" w:rsidRPr="00195E3C" w:rsidRDefault="008C2F31" w:rsidP="00195E3C">
            <w:pPr>
              <w:pStyle w:val="ListParagraph"/>
              <w:numPr>
                <w:ilvl w:val="1"/>
                <w:numId w:val="2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Vertical cloud</w:t>
            </w:r>
          </w:p>
          <w:p w14:paraId="0A7F065C" w14:textId="77777777" w:rsidR="008C2F31" w:rsidRPr="00195E3C" w:rsidRDefault="008C2F31" w:rsidP="00195E3C">
            <w:pPr>
              <w:pStyle w:val="ListParagraph"/>
              <w:numPr>
                <w:ilvl w:val="1"/>
                <w:numId w:val="2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230D390C" w14:textId="31A4A925" w:rsidR="008C2F31" w:rsidRPr="00195E3C" w:rsidRDefault="008C2F31" w:rsidP="00195E3C">
            <w:pPr>
              <w:pStyle w:val="ListParagraph"/>
              <w:numPr>
                <w:ilvl w:val="1"/>
                <w:numId w:val="2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Cloud computing security and privacy</w:t>
            </w:r>
          </w:p>
        </w:tc>
        <w:tc>
          <w:tcPr>
            <w:tcW w:w="0" w:type="auto"/>
            <w:vAlign w:val="center"/>
          </w:tcPr>
          <w:p w14:paraId="7982F926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ROM</w:t>
            </w:r>
          </w:p>
          <w:p w14:paraId="309D1181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14B54E85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Characteristics</w:t>
            </w:r>
          </w:p>
          <w:p w14:paraId="0A91F0D4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</w:t>
            </w:r>
          </w:p>
          <w:p w14:paraId="1BD0A473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Operation</w:t>
            </w:r>
          </w:p>
          <w:p w14:paraId="4D524A57" w14:textId="22F0AA2A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</w:tc>
      </w:tr>
      <w:tr w:rsidR="00195E3C" w:rsidRPr="00195E3C" w14:paraId="33635B16" w14:textId="77777777" w:rsidTr="00861484">
        <w:trPr>
          <w:trHeight w:val="3402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7565CC8" w14:textId="05AA1C55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180041235</w:t>
            </w:r>
          </w:p>
        </w:tc>
        <w:tc>
          <w:tcPr>
            <w:tcW w:w="0" w:type="auto"/>
            <w:vAlign w:val="center"/>
          </w:tcPr>
          <w:p w14:paraId="6A0DAB57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Computer architecture and organization</w:t>
            </w:r>
          </w:p>
          <w:p w14:paraId="297306DE" w14:textId="7777777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Von Neuman architecture – IAS computer</w:t>
            </w:r>
          </w:p>
          <w:p w14:paraId="3CDB3975" w14:textId="7777777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Instruction Set architecture</w:t>
            </w:r>
          </w:p>
          <w:p w14:paraId="413809EE" w14:textId="7777777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Layers of a computing system/ computer abstractions</w:t>
            </w:r>
          </w:p>
          <w:p w14:paraId="1DE1D3CB" w14:textId="7777777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Computer technology trends - memory, processor,</w:t>
            </w:r>
          </w:p>
          <w:p w14:paraId="67323415" w14:textId="0AE4B924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Different components of a computer</w:t>
            </w:r>
          </w:p>
        </w:tc>
        <w:tc>
          <w:tcPr>
            <w:tcW w:w="0" w:type="auto"/>
            <w:vAlign w:val="center"/>
          </w:tcPr>
          <w:p w14:paraId="7DAE5C05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 SDRAM</w:t>
            </w:r>
          </w:p>
          <w:p w14:paraId="250D2E91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Specification</w:t>
            </w:r>
          </w:p>
          <w:p w14:paraId="05C0492C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Chip characteristics</w:t>
            </w:r>
          </w:p>
          <w:p w14:paraId="3CC3BDF4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and organization</w:t>
            </w:r>
          </w:p>
          <w:p w14:paraId="3C5B107C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DDR2 SDRAM</w:t>
            </w:r>
          </w:p>
          <w:p w14:paraId="0C942C88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DDR3 SDRAM</w:t>
            </w:r>
          </w:p>
          <w:p w14:paraId="2B7D1BD3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DDR4 SDRAM</w:t>
            </w:r>
          </w:p>
          <w:p w14:paraId="0C04E8CB" w14:textId="04542FAF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DDR5 SDRAM</w:t>
            </w:r>
          </w:p>
        </w:tc>
      </w:tr>
      <w:tr w:rsidR="00195E3C" w:rsidRPr="00195E3C" w14:paraId="262ACDD7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CBF2077" w14:textId="532770DE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180041236</w:t>
            </w:r>
          </w:p>
        </w:tc>
        <w:tc>
          <w:tcPr>
            <w:tcW w:w="0" w:type="auto"/>
            <w:vAlign w:val="center"/>
          </w:tcPr>
          <w:p w14:paraId="2B21E498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Multicore computer system</w:t>
            </w:r>
          </w:p>
          <w:p w14:paraId="4E4B5CEE" w14:textId="77777777" w:rsidR="008C2F31" w:rsidRP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Technology and Development</w:t>
            </w:r>
          </w:p>
          <w:p w14:paraId="3C38FBC4" w14:textId="77777777" w:rsidR="008C2F31" w:rsidRP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 of it</w:t>
            </w:r>
          </w:p>
          <w:p w14:paraId="711F57DB" w14:textId="77777777" w:rsidR="008C2F31" w:rsidRP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Hardware</w:t>
            </w:r>
          </w:p>
          <w:p w14:paraId="5A7A5B9A" w14:textId="77777777" w:rsidR="008C2F31" w:rsidRP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Software effect</w:t>
            </w:r>
          </w:p>
          <w:p w14:paraId="23190447" w14:textId="77777777" w:rsidR="008C2F31" w:rsidRP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Multicore design: Homogeneous and heterogeneous cores</w:t>
            </w:r>
          </w:p>
          <w:p w14:paraId="1B4D3526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1C5EFC3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Flash memory</w:t>
            </w:r>
          </w:p>
          <w:p w14:paraId="718BC8C1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History</w:t>
            </w:r>
          </w:p>
          <w:p w14:paraId="1AA187CE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41E3AEB2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application</w:t>
            </w:r>
          </w:p>
          <w:p w14:paraId="56B1B9BB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Operations and features</w:t>
            </w:r>
          </w:p>
          <w:p w14:paraId="7B2F1751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Reliability</w:t>
            </w:r>
          </w:p>
          <w:p w14:paraId="7BFCA3F4" w14:textId="7033390B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</w:tc>
      </w:tr>
      <w:tr w:rsidR="00195E3C" w:rsidRPr="00195E3C" w14:paraId="0F5D49F3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D5C7B20" w14:textId="08EA9B6A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180041237</w:t>
            </w:r>
          </w:p>
        </w:tc>
        <w:tc>
          <w:tcPr>
            <w:tcW w:w="0" w:type="auto"/>
            <w:vAlign w:val="center"/>
          </w:tcPr>
          <w:p w14:paraId="2B58E476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First generation computer</w:t>
            </w:r>
          </w:p>
          <w:p w14:paraId="0C414A21" w14:textId="77777777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Technology and Development</w:t>
            </w:r>
          </w:p>
          <w:p w14:paraId="3FC57D80" w14:textId="77777777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Programming</w:t>
            </w:r>
          </w:p>
          <w:p w14:paraId="166C631B" w14:textId="77777777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technology</w:t>
            </w:r>
          </w:p>
          <w:p w14:paraId="5722C0D9" w14:textId="77777777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  <w:p w14:paraId="5FEC74D5" w14:textId="0F67B914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</w:tc>
        <w:tc>
          <w:tcPr>
            <w:tcW w:w="0" w:type="auto"/>
            <w:vAlign w:val="center"/>
          </w:tcPr>
          <w:p w14:paraId="0AE8E3C7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Main memory</w:t>
            </w:r>
          </w:p>
          <w:p w14:paraId="2376FFC5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Brief history</w:t>
            </w:r>
          </w:p>
          <w:p w14:paraId="273EDE11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hierarchy</w:t>
            </w:r>
          </w:p>
          <w:p w14:paraId="31DA002D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Volatile vs non-volatile vs semi-volatile main memory</w:t>
            </w:r>
          </w:p>
          <w:p w14:paraId="13459B90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SRAM vs DRAM</w:t>
            </w:r>
          </w:p>
          <w:p w14:paraId="0D4AF31D" w14:textId="5F5482FB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ROM as main memory</w:t>
            </w:r>
          </w:p>
        </w:tc>
      </w:tr>
      <w:tr w:rsidR="00195E3C" w:rsidRPr="00195E3C" w14:paraId="5708E553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7B3B004" w14:textId="0B5295F8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180041238</w:t>
            </w:r>
          </w:p>
        </w:tc>
        <w:tc>
          <w:tcPr>
            <w:tcW w:w="0" w:type="auto"/>
            <w:vAlign w:val="center"/>
          </w:tcPr>
          <w:p w14:paraId="7A500562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Second Generation Computer</w:t>
            </w:r>
          </w:p>
          <w:p w14:paraId="6AEB8CF1" w14:textId="77777777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features</w:t>
            </w:r>
          </w:p>
          <w:p w14:paraId="698ADBA1" w14:textId="77777777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issues</w:t>
            </w:r>
          </w:p>
          <w:p w14:paraId="0F18A6DA" w14:textId="77777777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Components: Software and Hardware</w:t>
            </w:r>
          </w:p>
          <w:p w14:paraId="3FC5BA3C" w14:textId="77777777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  <w:p w14:paraId="13744C4B" w14:textId="1D830A39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</w:tc>
        <w:tc>
          <w:tcPr>
            <w:tcW w:w="0" w:type="auto"/>
            <w:vAlign w:val="center"/>
          </w:tcPr>
          <w:p w14:paraId="00A0FA23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memory</w:t>
            </w:r>
          </w:p>
          <w:p w14:paraId="3AA8AFA9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Trace cache</w:t>
            </w:r>
          </w:p>
          <w:p w14:paraId="7467C0E8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Micro operation cache</w:t>
            </w:r>
          </w:p>
          <w:p w14:paraId="4B6079C5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Branch target cache</w:t>
            </w:r>
          </w:p>
          <w:p w14:paraId="4F2C4D36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Smart cache</w:t>
            </w:r>
          </w:p>
          <w:p w14:paraId="719AF7DE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Separate vs shared cache</w:t>
            </w:r>
          </w:p>
          <w:p w14:paraId="6F9F8D9E" w14:textId="364F41DF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 xml:space="preserve">Cache manager </w:t>
            </w:r>
          </w:p>
        </w:tc>
      </w:tr>
      <w:tr w:rsidR="00195E3C" w:rsidRPr="00195E3C" w14:paraId="7936BA09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35F30B0" w14:textId="438BEEFE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180041239</w:t>
            </w:r>
          </w:p>
        </w:tc>
        <w:tc>
          <w:tcPr>
            <w:tcW w:w="0" w:type="auto"/>
            <w:vAlign w:val="center"/>
          </w:tcPr>
          <w:p w14:paraId="6A5C6CB3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Third Generation Computer</w:t>
            </w:r>
          </w:p>
          <w:p w14:paraId="76C2F47A" w14:textId="77777777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Components: Software and Hardware</w:t>
            </w:r>
          </w:p>
          <w:p w14:paraId="3029EA47" w14:textId="77777777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Technology and Development</w:t>
            </w:r>
          </w:p>
          <w:p w14:paraId="530D664E" w14:textId="77777777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Programming</w:t>
            </w:r>
          </w:p>
          <w:p w14:paraId="441AA73C" w14:textId="77777777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technology</w:t>
            </w:r>
          </w:p>
          <w:p w14:paraId="35DBB026" w14:textId="7591B46E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</w:tc>
        <w:tc>
          <w:tcPr>
            <w:tcW w:w="0" w:type="auto"/>
            <w:vAlign w:val="center"/>
          </w:tcPr>
          <w:p w14:paraId="70EB653A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Pentium 4 cache organization</w:t>
            </w:r>
          </w:p>
          <w:p w14:paraId="1197553D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Levels of cache</w:t>
            </w:r>
          </w:p>
          <w:p w14:paraId="75ADBFAD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Components</w:t>
            </w:r>
          </w:p>
          <w:p w14:paraId="259F4ABB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Bandwidth</w:t>
            </w:r>
          </w:p>
          <w:p w14:paraId="6B02BD93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Trace cache</w:t>
            </w:r>
          </w:p>
          <w:p w14:paraId="48016970" w14:textId="7F57ED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Branch target cache</w:t>
            </w:r>
          </w:p>
        </w:tc>
      </w:tr>
      <w:tr w:rsidR="00195E3C" w:rsidRPr="00195E3C" w14:paraId="07F2EDBB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004BEF5" w14:textId="0D96E153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180041240</w:t>
            </w:r>
          </w:p>
        </w:tc>
        <w:tc>
          <w:tcPr>
            <w:tcW w:w="0" w:type="auto"/>
            <w:vAlign w:val="center"/>
          </w:tcPr>
          <w:p w14:paraId="704EDE14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Fourth Generation Computer</w:t>
            </w:r>
          </w:p>
          <w:p w14:paraId="1CAA968F" w14:textId="77777777" w:rsidR="008C2F31" w:rsidRPr="00195E3C" w:rsidRDefault="008C2F31" w:rsidP="00195E3C">
            <w:pPr>
              <w:pStyle w:val="ListParagraph"/>
              <w:numPr>
                <w:ilvl w:val="0"/>
                <w:numId w:val="1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features</w:t>
            </w:r>
          </w:p>
          <w:p w14:paraId="575EB800" w14:textId="77777777" w:rsidR="008C2F31" w:rsidRPr="00195E3C" w:rsidRDefault="008C2F31" w:rsidP="00195E3C">
            <w:pPr>
              <w:pStyle w:val="ListParagraph"/>
              <w:numPr>
                <w:ilvl w:val="0"/>
                <w:numId w:val="1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issues</w:t>
            </w:r>
          </w:p>
          <w:p w14:paraId="67C5BFD9" w14:textId="77777777" w:rsidR="008C2F31" w:rsidRPr="00195E3C" w:rsidRDefault="008C2F31" w:rsidP="00195E3C">
            <w:pPr>
              <w:pStyle w:val="ListParagraph"/>
              <w:numPr>
                <w:ilvl w:val="0"/>
                <w:numId w:val="1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Components: Software and Hardware</w:t>
            </w:r>
          </w:p>
          <w:p w14:paraId="73851B7C" w14:textId="77777777" w:rsidR="00195E3C" w:rsidRPr="00195E3C" w:rsidRDefault="008C2F31" w:rsidP="00195E3C">
            <w:pPr>
              <w:pStyle w:val="ListParagraph"/>
              <w:numPr>
                <w:ilvl w:val="0"/>
                <w:numId w:val="15"/>
              </w:numPr>
              <w:ind w:left="720"/>
              <w:rPr>
                <w:rFonts w:ascii="Google Sans" w:eastAsia="Times New Roman" w:hAnsi="Google Sans" w:cs="Arial"/>
                <w:szCs w:val="24"/>
                <w:lang w:bidi="bn-IN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  <w:p w14:paraId="711E7AAB" w14:textId="6E37F37E" w:rsidR="008C2F31" w:rsidRPr="00195E3C" w:rsidRDefault="008C2F31" w:rsidP="00195E3C">
            <w:pPr>
              <w:pStyle w:val="ListParagraph"/>
              <w:numPr>
                <w:ilvl w:val="0"/>
                <w:numId w:val="15"/>
              </w:numPr>
              <w:ind w:left="720"/>
              <w:rPr>
                <w:rFonts w:ascii="Google Sans" w:eastAsia="Times New Roman" w:hAnsi="Google Sans" w:cs="Arial"/>
                <w:szCs w:val="24"/>
                <w:lang w:bidi="bn-IN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</w:tc>
        <w:tc>
          <w:tcPr>
            <w:tcW w:w="0" w:type="auto"/>
            <w:vAlign w:val="center"/>
          </w:tcPr>
          <w:p w14:paraId="60ED42B7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Locality of reference</w:t>
            </w:r>
          </w:p>
          <w:p w14:paraId="0925523B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Spatial locality</w:t>
            </w:r>
          </w:p>
          <w:p w14:paraId="77D05C8D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Temporal locality</w:t>
            </w:r>
          </w:p>
          <w:p w14:paraId="0F7B7321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Branch locality</w:t>
            </w:r>
          </w:p>
          <w:p w14:paraId="0DFC6DAB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Sequential locality</w:t>
            </w:r>
          </w:p>
          <w:p w14:paraId="2807E0D6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3954DEC5" w14:textId="5919D11A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Usage</w:t>
            </w:r>
          </w:p>
        </w:tc>
      </w:tr>
      <w:tr w:rsidR="00195E3C" w:rsidRPr="00195E3C" w14:paraId="2BCCED6D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0BC324A" w14:textId="6FBD333B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180041241</w:t>
            </w:r>
          </w:p>
        </w:tc>
        <w:tc>
          <w:tcPr>
            <w:tcW w:w="0" w:type="auto"/>
            <w:vAlign w:val="center"/>
          </w:tcPr>
          <w:p w14:paraId="486346F5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Fifth Generation Computer</w:t>
            </w:r>
          </w:p>
          <w:p w14:paraId="23A60DD5" w14:textId="77777777" w:rsidR="008C2F31" w:rsidRPr="00195E3C" w:rsidRDefault="008C2F31" w:rsidP="00195E3C">
            <w:pPr>
              <w:pStyle w:val="ListParagraph"/>
              <w:numPr>
                <w:ilvl w:val="0"/>
                <w:numId w:val="1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features</w:t>
            </w:r>
          </w:p>
          <w:p w14:paraId="346D5C47" w14:textId="77777777" w:rsidR="008C2F31" w:rsidRPr="00195E3C" w:rsidRDefault="008C2F31" w:rsidP="00195E3C">
            <w:pPr>
              <w:pStyle w:val="ListParagraph"/>
              <w:numPr>
                <w:ilvl w:val="0"/>
                <w:numId w:val="1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Programming</w:t>
            </w:r>
          </w:p>
          <w:p w14:paraId="6279D699" w14:textId="77777777" w:rsidR="008C2F31" w:rsidRPr="00195E3C" w:rsidRDefault="008C2F31" w:rsidP="00195E3C">
            <w:pPr>
              <w:pStyle w:val="ListParagraph"/>
              <w:numPr>
                <w:ilvl w:val="0"/>
                <w:numId w:val="1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technology</w:t>
            </w:r>
          </w:p>
          <w:p w14:paraId="4810AD38" w14:textId="77777777" w:rsidR="00195E3C" w:rsidRDefault="008C2F31" w:rsidP="00195E3C">
            <w:pPr>
              <w:pStyle w:val="ListParagraph"/>
              <w:numPr>
                <w:ilvl w:val="0"/>
                <w:numId w:val="1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  <w:p w14:paraId="4EE1E4B3" w14:textId="2B67CC2D" w:rsidR="008C2F31" w:rsidRPr="00195E3C" w:rsidRDefault="008C2F31" w:rsidP="00195E3C">
            <w:pPr>
              <w:pStyle w:val="ListParagraph"/>
              <w:numPr>
                <w:ilvl w:val="0"/>
                <w:numId w:val="1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</w:tc>
        <w:tc>
          <w:tcPr>
            <w:tcW w:w="0" w:type="auto"/>
            <w:vAlign w:val="center"/>
          </w:tcPr>
          <w:p w14:paraId="63E3C856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DRAM</w:t>
            </w:r>
          </w:p>
          <w:p w14:paraId="34896A1A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16B83FA4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Applications and usages</w:t>
            </w:r>
          </w:p>
          <w:p w14:paraId="356E220A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Characteristics</w:t>
            </w:r>
          </w:p>
          <w:p w14:paraId="5D1C9A98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Error correction and detection</w:t>
            </w:r>
          </w:p>
          <w:p w14:paraId="4B0F7A20" w14:textId="062FE566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Packaging</w:t>
            </w:r>
          </w:p>
        </w:tc>
      </w:tr>
      <w:tr w:rsidR="00195E3C" w:rsidRPr="00195E3C" w14:paraId="281F9684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55A3315" w14:textId="5EDE0AD0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180041242</w:t>
            </w:r>
          </w:p>
        </w:tc>
        <w:tc>
          <w:tcPr>
            <w:tcW w:w="0" w:type="auto"/>
            <w:vAlign w:val="center"/>
          </w:tcPr>
          <w:p w14:paraId="0751A4A2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RISC architecture</w:t>
            </w:r>
          </w:p>
          <w:p w14:paraId="622590E0" w14:textId="77777777" w:rsidR="008C2F31" w:rsidRPr="00195E3C" w:rsidRDefault="008C2F31" w:rsidP="00195E3C">
            <w:pPr>
              <w:pStyle w:val="ListParagraph"/>
              <w:numPr>
                <w:ilvl w:val="1"/>
                <w:numId w:val="1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Features</w:t>
            </w:r>
          </w:p>
          <w:p w14:paraId="5633B9CA" w14:textId="77777777" w:rsidR="008C2F31" w:rsidRPr="00195E3C" w:rsidRDefault="008C2F31" w:rsidP="00195E3C">
            <w:pPr>
              <w:pStyle w:val="ListParagraph"/>
              <w:numPr>
                <w:ilvl w:val="1"/>
                <w:numId w:val="1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Instruction execution and addressing modes</w:t>
            </w:r>
          </w:p>
          <w:p w14:paraId="196B611D" w14:textId="77777777" w:rsidR="008C2F31" w:rsidRPr="00195E3C" w:rsidRDefault="008C2F31" w:rsidP="00195E3C">
            <w:pPr>
              <w:pStyle w:val="ListParagraph"/>
              <w:numPr>
                <w:ilvl w:val="1"/>
                <w:numId w:val="1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  <w:p w14:paraId="47794A22" w14:textId="77777777" w:rsidR="008C2F31" w:rsidRPr="00195E3C" w:rsidRDefault="008C2F31" w:rsidP="00195E3C">
            <w:pPr>
              <w:pStyle w:val="ListParagraph"/>
              <w:numPr>
                <w:ilvl w:val="1"/>
                <w:numId w:val="1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Usage and examples</w:t>
            </w:r>
          </w:p>
          <w:p w14:paraId="2066ABC9" w14:textId="7231AFB2" w:rsidR="008C2F31" w:rsidRPr="00195E3C" w:rsidRDefault="008C2F31" w:rsidP="00195E3C">
            <w:pPr>
              <w:pStyle w:val="ListParagraph"/>
              <w:numPr>
                <w:ilvl w:val="1"/>
                <w:numId w:val="1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Pipelining in RISC</w:t>
            </w:r>
          </w:p>
        </w:tc>
        <w:tc>
          <w:tcPr>
            <w:tcW w:w="0" w:type="auto"/>
            <w:vAlign w:val="center"/>
          </w:tcPr>
          <w:p w14:paraId="7D534B96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SRAM</w:t>
            </w:r>
          </w:p>
          <w:p w14:paraId="7F87B3B2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1405BDC3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Applications and usages</w:t>
            </w:r>
          </w:p>
          <w:p w14:paraId="3B4D8C53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Characteristics</w:t>
            </w:r>
          </w:p>
          <w:p w14:paraId="290D259E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and organization</w:t>
            </w:r>
          </w:p>
          <w:p w14:paraId="1DD8FAF0" w14:textId="6484280F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Packaging</w:t>
            </w:r>
          </w:p>
        </w:tc>
      </w:tr>
      <w:tr w:rsidR="00195E3C" w:rsidRPr="00195E3C" w14:paraId="5B7F336A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D163A7D" w14:textId="39E4601F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180041243</w:t>
            </w:r>
          </w:p>
        </w:tc>
        <w:tc>
          <w:tcPr>
            <w:tcW w:w="0" w:type="auto"/>
            <w:vAlign w:val="center"/>
          </w:tcPr>
          <w:p w14:paraId="09484D59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CISC architecture</w:t>
            </w:r>
          </w:p>
          <w:p w14:paraId="35CBF8C5" w14:textId="77777777" w:rsidR="008C2F31" w:rsidRPr="00195E3C" w:rsidRDefault="008C2F31" w:rsidP="00195E3C">
            <w:pPr>
              <w:pStyle w:val="ListParagraph"/>
              <w:numPr>
                <w:ilvl w:val="0"/>
                <w:numId w:val="1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Features</w:t>
            </w:r>
          </w:p>
          <w:p w14:paraId="6D136233" w14:textId="77777777" w:rsidR="008C2F31" w:rsidRPr="00195E3C" w:rsidRDefault="008C2F31" w:rsidP="00195E3C">
            <w:pPr>
              <w:pStyle w:val="ListParagraph"/>
              <w:numPr>
                <w:ilvl w:val="0"/>
                <w:numId w:val="1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History and Development</w:t>
            </w:r>
          </w:p>
          <w:p w14:paraId="1BAB270E" w14:textId="77777777" w:rsidR="008C2F31" w:rsidRPr="00195E3C" w:rsidRDefault="008C2F31" w:rsidP="00195E3C">
            <w:pPr>
              <w:pStyle w:val="ListParagraph"/>
              <w:numPr>
                <w:ilvl w:val="0"/>
                <w:numId w:val="1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  <w:p w14:paraId="1006068D" w14:textId="77777777" w:rsidR="008C2F31" w:rsidRPr="00195E3C" w:rsidRDefault="008C2F31" w:rsidP="00195E3C">
            <w:pPr>
              <w:pStyle w:val="ListParagraph"/>
              <w:numPr>
                <w:ilvl w:val="0"/>
                <w:numId w:val="1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Usage and examples</w:t>
            </w:r>
          </w:p>
          <w:p w14:paraId="08CEC72C" w14:textId="167DB5F6" w:rsidR="008C2F31" w:rsidRPr="00195E3C" w:rsidRDefault="008C2F31" w:rsidP="00195E3C">
            <w:pPr>
              <w:pStyle w:val="ListParagraph"/>
              <w:numPr>
                <w:ilvl w:val="0"/>
                <w:numId w:val="1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Pipelining in RISC</w:t>
            </w:r>
          </w:p>
        </w:tc>
        <w:tc>
          <w:tcPr>
            <w:tcW w:w="0" w:type="auto"/>
            <w:vAlign w:val="center"/>
          </w:tcPr>
          <w:p w14:paraId="7DBBF711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ROM</w:t>
            </w:r>
          </w:p>
          <w:p w14:paraId="2F0239F8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03769D10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Characteristics</w:t>
            </w:r>
          </w:p>
          <w:p w14:paraId="78742A9A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</w:t>
            </w:r>
          </w:p>
          <w:p w14:paraId="58D782C0" w14:textId="77777777" w:rsid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Operation</w:t>
            </w:r>
          </w:p>
          <w:p w14:paraId="7FBB9CE6" w14:textId="7FDCE8AF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Applications</w:t>
            </w:r>
          </w:p>
        </w:tc>
      </w:tr>
      <w:tr w:rsidR="00195E3C" w:rsidRPr="00195E3C" w14:paraId="753A5880" w14:textId="77777777" w:rsidTr="00861484">
        <w:trPr>
          <w:trHeight w:val="3402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818A9FC" w14:textId="2E54BFA8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18004124</w:t>
            </w:r>
            <w:r w:rsidR="00770AD4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4</w:t>
            </w:r>
          </w:p>
        </w:tc>
        <w:tc>
          <w:tcPr>
            <w:tcW w:w="0" w:type="auto"/>
            <w:vAlign w:val="center"/>
          </w:tcPr>
          <w:p w14:paraId="000C74D1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IoT</w:t>
            </w:r>
          </w:p>
          <w:p w14:paraId="78EA2F78" w14:textId="77777777" w:rsidR="008C2F31" w:rsidRPr="00195E3C" w:rsidRDefault="008C2F31" w:rsidP="00195E3C">
            <w:pPr>
              <w:pStyle w:val="ListParagraph"/>
              <w:numPr>
                <w:ilvl w:val="1"/>
                <w:numId w:val="1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Characteristics</w:t>
            </w:r>
          </w:p>
          <w:p w14:paraId="4B2BFB9E" w14:textId="77777777" w:rsidR="008C2F31" w:rsidRPr="00195E3C" w:rsidRDefault="008C2F31" w:rsidP="00195E3C">
            <w:pPr>
              <w:pStyle w:val="ListParagraph"/>
              <w:numPr>
                <w:ilvl w:val="1"/>
                <w:numId w:val="1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Architecture</w:t>
            </w:r>
          </w:p>
          <w:p w14:paraId="7160A899" w14:textId="77777777" w:rsidR="008C2F31" w:rsidRPr="00195E3C" w:rsidRDefault="008C2F31" w:rsidP="00195E3C">
            <w:pPr>
              <w:pStyle w:val="ListParagraph"/>
              <w:numPr>
                <w:ilvl w:val="1"/>
                <w:numId w:val="1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Civilization, Government regularization, Criticism</w:t>
            </w:r>
          </w:p>
          <w:p w14:paraId="2430EB5F" w14:textId="77777777" w:rsidR="008C2F31" w:rsidRPr="00195E3C" w:rsidRDefault="008C2F31" w:rsidP="00195E3C">
            <w:pPr>
              <w:pStyle w:val="ListParagraph"/>
              <w:numPr>
                <w:ilvl w:val="1"/>
                <w:numId w:val="1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653E10D8" w14:textId="54B0F5E0" w:rsidR="008C2F31" w:rsidRPr="00195E3C" w:rsidRDefault="008C2F31" w:rsidP="00195E3C">
            <w:pPr>
              <w:pStyle w:val="ListParagraph"/>
              <w:numPr>
                <w:ilvl w:val="1"/>
                <w:numId w:val="1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Standards and framework</w:t>
            </w:r>
          </w:p>
        </w:tc>
        <w:tc>
          <w:tcPr>
            <w:tcW w:w="0" w:type="auto"/>
            <w:vAlign w:val="center"/>
          </w:tcPr>
          <w:p w14:paraId="53766DE3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 SDRAM</w:t>
            </w:r>
          </w:p>
          <w:p w14:paraId="01628458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Specification</w:t>
            </w:r>
          </w:p>
          <w:p w14:paraId="3B7BE681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Chip characteristics</w:t>
            </w:r>
          </w:p>
          <w:p w14:paraId="1B46C818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and organization</w:t>
            </w:r>
          </w:p>
          <w:p w14:paraId="05770EDF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DDR2 SDRAM</w:t>
            </w:r>
          </w:p>
          <w:p w14:paraId="438245CC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DDR3 SDRAM</w:t>
            </w:r>
          </w:p>
          <w:p w14:paraId="77BC7334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DDR4 SDRAM</w:t>
            </w:r>
          </w:p>
          <w:p w14:paraId="191928AE" w14:textId="36339F23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DDR5 SDRAM</w:t>
            </w:r>
          </w:p>
        </w:tc>
      </w:tr>
      <w:tr w:rsidR="00195E3C" w:rsidRPr="00195E3C" w14:paraId="50953E37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EDFDBDF" w14:textId="0880991A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180041245</w:t>
            </w:r>
          </w:p>
        </w:tc>
        <w:tc>
          <w:tcPr>
            <w:tcW w:w="0" w:type="auto"/>
            <w:vAlign w:val="center"/>
          </w:tcPr>
          <w:p w14:paraId="487E3B1C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Embedded system</w:t>
            </w:r>
          </w:p>
          <w:p w14:paraId="2DAE71A5" w14:textId="77777777" w:rsidR="008C2F31" w:rsidRPr="00195E3C" w:rsidRDefault="008C2F31" w:rsidP="00195E3C">
            <w:pPr>
              <w:pStyle w:val="ListParagraph"/>
              <w:numPr>
                <w:ilvl w:val="1"/>
                <w:numId w:val="2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Characteristics and features</w:t>
            </w:r>
          </w:p>
          <w:p w14:paraId="184AA3EE" w14:textId="77777777" w:rsidR="008C2F31" w:rsidRPr="00195E3C" w:rsidRDefault="008C2F31" w:rsidP="00195E3C">
            <w:pPr>
              <w:pStyle w:val="ListParagraph"/>
              <w:numPr>
                <w:ilvl w:val="1"/>
                <w:numId w:val="2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User interface</w:t>
            </w:r>
          </w:p>
          <w:p w14:paraId="027FA4E7" w14:textId="77777777" w:rsidR="008C2F31" w:rsidRPr="00195E3C" w:rsidRDefault="008C2F31" w:rsidP="00195E3C">
            <w:pPr>
              <w:pStyle w:val="ListParagraph"/>
              <w:numPr>
                <w:ilvl w:val="1"/>
                <w:numId w:val="2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Processors of it</w:t>
            </w:r>
          </w:p>
          <w:p w14:paraId="75E5D14F" w14:textId="77777777" w:rsidR="008C2F31" w:rsidRPr="00195E3C" w:rsidRDefault="008C2F31" w:rsidP="00195E3C">
            <w:pPr>
              <w:pStyle w:val="ListParagraph"/>
              <w:numPr>
                <w:ilvl w:val="1"/>
                <w:numId w:val="2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Peripherals</w:t>
            </w:r>
          </w:p>
          <w:p w14:paraId="6D02EBAD" w14:textId="58435A93" w:rsidR="008C2F31" w:rsidRPr="00195E3C" w:rsidRDefault="008C2F31" w:rsidP="00195E3C">
            <w:pPr>
              <w:pStyle w:val="ListParagraph"/>
              <w:numPr>
                <w:ilvl w:val="1"/>
                <w:numId w:val="2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</w:tc>
        <w:tc>
          <w:tcPr>
            <w:tcW w:w="0" w:type="auto"/>
            <w:vAlign w:val="center"/>
          </w:tcPr>
          <w:p w14:paraId="4F55768E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Flash memory</w:t>
            </w:r>
          </w:p>
          <w:p w14:paraId="1CB20067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History</w:t>
            </w:r>
          </w:p>
          <w:p w14:paraId="73C62896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140FF30A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application</w:t>
            </w:r>
          </w:p>
          <w:p w14:paraId="42EB7384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Operations and features</w:t>
            </w:r>
          </w:p>
          <w:p w14:paraId="5DBB6139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Reliability</w:t>
            </w:r>
          </w:p>
          <w:p w14:paraId="24183AD2" w14:textId="74C95F30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</w:tc>
      </w:tr>
      <w:tr w:rsidR="00195E3C" w:rsidRPr="00195E3C" w14:paraId="4B6FD588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9758741" w14:textId="1C5FA8FC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180041246</w:t>
            </w:r>
          </w:p>
        </w:tc>
        <w:tc>
          <w:tcPr>
            <w:tcW w:w="0" w:type="auto"/>
            <w:vAlign w:val="center"/>
          </w:tcPr>
          <w:p w14:paraId="1CE29893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Microprocessor</w:t>
            </w:r>
          </w:p>
          <w:p w14:paraId="3C040EC1" w14:textId="77777777" w:rsidR="008C2F31" w:rsidRPr="00195E3C" w:rsidRDefault="008C2F31" w:rsidP="00195E3C">
            <w:pPr>
              <w:pStyle w:val="ListParagraph"/>
              <w:numPr>
                <w:ilvl w:val="1"/>
                <w:numId w:val="2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History</w:t>
            </w:r>
          </w:p>
          <w:p w14:paraId="02B6C34E" w14:textId="77777777" w:rsidR="008C2F31" w:rsidRPr="00195E3C" w:rsidRDefault="008C2F31" w:rsidP="00195E3C">
            <w:pPr>
              <w:pStyle w:val="ListParagraph"/>
              <w:numPr>
                <w:ilvl w:val="1"/>
                <w:numId w:val="2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Block diagram and structure</w:t>
            </w:r>
          </w:p>
          <w:p w14:paraId="386F3BDD" w14:textId="77777777" w:rsidR="008C2F31" w:rsidRPr="00195E3C" w:rsidRDefault="008C2F31" w:rsidP="00195E3C">
            <w:pPr>
              <w:pStyle w:val="ListParagraph"/>
              <w:numPr>
                <w:ilvl w:val="1"/>
                <w:numId w:val="2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Microprocessor memory</w:t>
            </w:r>
          </w:p>
          <w:p w14:paraId="1E584D6E" w14:textId="77777777" w:rsidR="008C2F31" w:rsidRPr="00195E3C" w:rsidRDefault="008C2F31" w:rsidP="00195E3C">
            <w:pPr>
              <w:pStyle w:val="ListParagraph"/>
              <w:numPr>
                <w:ilvl w:val="1"/>
                <w:numId w:val="2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Microprocessor logic</w:t>
            </w:r>
          </w:p>
          <w:p w14:paraId="2CD2CE83" w14:textId="244F4BC2" w:rsidR="008C2F31" w:rsidRPr="00195E3C" w:rsidRDefault="008C2F31" w:rsidP="00195E3C">
            <w:pPr>
              <w:pStyle w:val="ListParagraph"/>
              <w:numPr>
                <w:ilvl w:val="1"/>
                <w:numId w:val="2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Microprocessor instructions</w:t>
            </w:r>
          </w:p>
        </w:tc>
        <w:tc>
          <w:tcPr>
            <w:tcW w:w="0" w:type="auto"/>
            <w:vAlign w:val="center"/>
          </w:tcPr>
          <w:p w14:paraId="415ABCCC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Main memory</w:t>
            </w:r>
          </w:p>
          <w:p w14:paraId="5109C61C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Brief history</w:t>
            </w:r>
          </w:p>
          <w:p w14:paraId="7F01FE81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hierarchy</w:t>
            </w:r>
          </w:p>
          <w:p w14:paraId="0A8D8F01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Volatile vs non-volatile vs semi-volatile main memory</w:t>
            </w:r>
          </w:p>
          <w:p w14:paraId="73B3E1D1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SRAM vs DRAM</w:t>
            </w:r>
          </w:p>
          <w:p w14:paraId="2E4941D8" w14:textId="4DEFB6D9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Characteristics</w:t>
            </w:r>
          </w:p>
        </w:tc>
      </w:tr>
      <w:tr w:rsidR="00195E3C" w:rsidRPr="00195E3C" w14:paraId="4277D77D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CD24A43" w14:textId="0A92C05D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180041247</w:t>
            </w:r>
          </w:p>
        </w:tc>
        <w:tc>
          <w:tcPr>
            <w:tcW w:w="0" w:type="auto"/>
            <w:vAlign w:val="center"/>
          </w:tcPr>
          <w:p w14:paraId="3AEA5D1E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Microcontroller</w:t>
            </w:r>
          </w:p>
          <w:p w14:paraId="4C031D9E" w14:textId="77777777" w:rsidR="008C2F31" w:rsidRPr="00195E3C" w:rsidRDefault="008C2F31" w:rsidP="00195E3C">
            <w:pPr>
              <w:pStyle w:val="ListParagraph"/>
              <w:numPr>
                <w:ilvl w:val="1"/>
                <w:numId w:val="2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History</w:t>
            </w:r>
          </w:p>
          <w:p w14:paraId="2E940872" w14:textId="77777777" w:rsidR="008C2F31" w:rsidRPr="00195E3C" w:rsidRDefault="008C2F31" w:rsidP="00195E3C">
            <w:pPr>
              <w:pStyle w:val="ListParagraph"/>
              <w:numPr>
                <w:ilvl w:val="1"/>
                <w:numId w:val="2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Comparison with microprocessor</w:t>
            </w:r>
          </w:p>
          <w:p w14:paraId="0014D349" w14:textId="77777777" w:rsidR="008C2F31" w:rsidRPr="00195E3C" w:rsidRDefault="008C2F31" w:rsidP="00195E3C">
            <w:pPr>
              <w:pStyle w:val="ListParagraph"/>
              <w:numPr>
                <w:ilvl w:val="1"/>
                <w:numId w:val="2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Block diagram and structure</w:t>
            </w:r>
          </w:p>
          <w:p w14:paraId="39FA5124" w14:textId="77777777" w:rsidR="008C2F31" w:rsidRPr="00195E3C" w:rsidRDefault="008C2F31" w:rsidP="00195E3C">
            <w:pPr>
              <w:pStyle w:val="ListParagraph"/>
              <w:numPr>
                <w:ilvl w:val="1"/>
                <w:numId w:val="2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application</w:t>
            </w:r>
          </w:p>
          <w:p w14:paraId="7A779339" w14:textId="515F9C61" w:rsidR="008C2F31" w:rsidRPr="00195E3C" w:rsidRDefault="008C2F31" w:rsidP="00195E3C">
            <w:pPr>
              <w:pStyle w:val="ListParagraph"/>
              <w:numPr>
                <w:ilvl w:val="1"/>
                <w:numId w:val="2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programming language and how to program it</w:t>
            </w:r>
          </w:p>
        </w:tc>
        <w:tc>
          <w:tcPr>
            <w:tcW w:w="0" w:type="auto"/>
            <w:vAlign w:val="center"/>
          </w:tcPr>
          <w:p w14:paraId="6686AAC2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memory</w:t>
            </w:r>
          </w:p>
          <w:p w14:paraId="5751C3AB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Cache miss</w:t>
            </w:r>
          </w:p>
          <w:p w14:paraId="76CC663D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Victim cache</w:t>
            </w:r>
          </w:p>
          <w:p w14:paraId="1A7B1A50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Trace cache</w:t>
            </w:r>
          </w:p>
          <w:p w14:paraId="7FAD351E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Micro operation cache</w:t>
            </w:r>
          </w:p>
          <w:p w14:paraId="32DBB9BC" w14:textId="77777777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Branch target cache</w:t>
            </w:r>
          </w:p>
          <w:p w14:paraId="5857FC53" w14:textId="4BD4526B" w:rsidR="008C2F31" w:rsidRPr="00195E3C" w:rsidRDefault="008C2F31" w:rsidP="00195E3C">
            <w:pPr>
              <w:pStyle w:val="ListParagraph"/>
              <w:numPr>
                <w:ilvl w:val="1"/>
                <w:numId w:val="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 xml:space="preserve">Cache Mapping </w:t>
            </w:r>
          </w:p>
        </w:tc>
      </w:tr>
      <w:tr w:rsidR="00195E3C" w:rsidRPr="00195E3C" w14:paraId="52B81BB0" w14:textId="77777777" w:rsidTr="00861484">
        <w:trPr>
          <w:trHeight w:val="3402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1ECA262" w14:textId="7579BDED" w:rsidR="00D32290" w:rsidRPr="00195E3C" w:rsidRDefault="00D32290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180041248</w:t>
            </w:r>
          </w:p>
        </w:tc>
        <w:tc>
          <w:tcPr>
            <w:tcW w:w="0" w:type="auto"/>
            <w:vAlign w:val="center"/>
          </w:tcPr>
          <w:p w14:paraId="1E8970DD" w14:textId="77777777" w:rsidR="00D32290" w:rsidRPr="00195E3C" w:rsidRDefault="00D32290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Cloud computing</w:t>
            </w:r>
          </w:p>
          <w:p w14:paraId="19BB8702" w14:textId="77777777" w:rsidR="00D32290" w:rsidRPr="00195E3C" w:rsidRDefault="00D32290" w:rsidP="00195E3C">
            <w:pPr>
              <w:pStyle w:val="ListParagraph"/>
              <w:numPr>
                <w:ilvl w:val="1"/>
                <w:numId w:val="3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What is it?</w:t>
            </w:r>
          </w:p>
          <w:p w14:paraId="4A371E75" w14:textId="77777777" w:rsidR="00D32290" w:rsidRPr="00195E3C" w:rsidRDefault="00D32290" w:rsidP="00195E3C">
            <w:pPr>
              <w:pStyle w:val="ListParagraph"/>
              <w:numPr>
                <w:ilvl w:val="1"/>
                <w:numId w:val="3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 xml:space="preserve">History </w:t>
            </w:r>
          </w:p>
          <w:p w14:paraId="3F985A53" w14:textId="77777777" w:rsidR="00D32290" w:rsidRPr="00195E3C" w:rsidRDefault="00D32290" w:rsidP="00195E3C">
            <w:pPr>
              <w:pStyle w:val="ListParagraph"/>
              <w:numPr>
                <w:ilvl w:val="1"/>
                <w:numId w:val="3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Features and functionalities</w:t>
            </w:r>
          </w:p>
          <w:p w14:paraId="457997BA" w14:textId="77777777" w:rsidR="00D32290" w:rsidRPr="00195E3C" w:rsidRDefault="00D32290" w:rsidP="00195E3C">
            <w:pPr>
              <w:pStyle w:val="ListParagraph"/>
              <w:numPr>
                <w:ilvl w:val="1"/>
                <w:numId w:val="3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Architecture</w:t>
            </w:r>
          </w:p>
          <w:p w14:paraId="64BE95FB" w14:textId="77777777" w:rsidR="00D32290" w:rsidRPr="00195E3C" w:rsidRDefault="00D32290" w:rsidP="00195E3C">
            <w:pPr>
              <w:pStyle w:val="ListParagraph"/>
              <w:numPr>
                <w:ilvl w:val="1"/>
                <w:numId w:val="3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Vertical cloud</w:t>
            </w:r>
          </w:p>
          <w:p w14:paraId="7E1E6A55" w14:textId="1175651A" w:rsidR="00D32290" w:rsidRPr="00195E3C" w:rsidRDefault="00D32290" w:rsidP="00195E3C">
            <w:pPr>
              <w:pStyle w:val="ListParagraph"/>
              <w:numPr>
                <w:ilvl w:val="1"/>
                <w:numId w:val="3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</w:tc>
        <w:tc>
          <w:tcPr>
            <w:tcW w:w="0" w:type="auto"/>
            <w:vAlign w:val="center"/>
          </w:tcPr>
          <w:p w14:paraId="03E65DBC" w14:textId="77777777" w:rsidR="00BF5A5D" w:rsidRPr="00195E3C" w:rsidRDefault="00BF5A5D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ROM</w:t>
            </w:r>
          </w:p>
          <w:p w14:paraId="37A6B1B1" w14:textId="77777777" w:rsidR="00BF5A5D" w:rsidRPr="00195E3C" w:rsidRDefault="00BF5A5D" w:rsidP="00195E3C">
            <w:pPr>
              <w:pStyle w:val="ListParagraph"/>
              <w:numPr>
                <w:ilvl w:val="1"/>
                <w:numId w:val="3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10FB9637" w14:textId="77777777" w:rsidR="00BF5A5D" w:rsidRPr="00195E3C" w:rsidRDefault="00BF5A5D" w:rsidP="00195E3C">
            <w:pPr>
              <w:pStyle w:val="ListParagraph"/>
              <w:numPr>
                <w:ilvl w:val="1"/>
                <w:numId w:val="3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 xml:space="preserve">Characteristics </w:t>
            </w:r>
          </w:p>
          <w:p w14:paraId="1EBE7753" w14:textId="77777777" w:rsidR="00BF5A5D" w:rsidRPr="00195E3C" w:rsidRDefault="00BF5A5D" w:rsidP="00195E3C">
            <w:pPr>
              <w:pStyle w:val="ListParagraph"/>
              <w:numPr>
                <w:ilvl w:val="1"/>
                <w:numId w:val="3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</w:t>
            </w:r>
          </w:p>
          <w:p w14:paraId="0BF47F9A" w14:textId="77777777" w:rsidR="00BF5A5D" w:rsidRPr="00195E3C" w:rsidRDefault="00BF5A5D" w:rsidP="00195E3C">
            <w:pPr>
              <w:pStyle w:val="ListParagraph"/>
              <w:numPr>
                <w:ilvl w:val="1"/>
                <w:numId w:val="3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 xml:space="preserve">Operation </w:t>
            </w:r>
          </w:p>
          <w:p w14:paraId="3DCFDF42" w14:textId="77777777" w:rsidR="00BF5A5D" w:rsidRPr="00195E3C" w:rsidRDefault="00BF5A5D" w:rsidP="00195E3C">
            <w:pPr>
              <w:pStyle w:val="ListParagraph"/>
              <w:numPr>
                <w:ilvl w:val="1"/>
                <w:numId w:val="3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Applications</w:t>
            </w:r>
          </w:p>
          <w:p w14:paraId="6AB4B62C" w14:textId="77777777" w:rsidR="00BF5A5D" w:rsidRPr="00195E3C" w:rsidRDefault="00BF5A5D" w:rsidP="00195E3C">
            <w:pPr>
              <w:pStyle w:val="ListParagraph"/>
              <w:numPr>
                <w:ilvl w:val="1"/>
                <w:numId w:val="3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6FE22BD2" w14:textId="5B3A4FE9" w:rsidR="00D32290" w:rsidRPr="00195E3C" w:rsidRDefault="00BF5A5D" w:rsidP="00195E3C">
            <w:pPr>
              <w:pStyle w:val="ListParagraph"/>
              <w:numPr>
                <w:ilvl w:val="1"/>
                <w:numId w:val="3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</w:tc>
      </w:tr>
      <w:tr w:rsidR="00195E3C" w:rsidRPr="00195E3C" w14:paraId="6849F0DA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7C8A377" w14:textId="77A9CB5C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180041249</w:t>
            </w:r>
          </w:p>
        </w:tc>
        <w:tc>
          <w:tcPr>
            <w:tcW w:w="0" w:type="auto"/>
            <w:vAlign w:val="center"/>
          </w:tcPr>
          <w:p w14:paraId="47EB8567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ARM architecture</w:t>
            </w:r>
          </w:p>
          <w:p w14:paraId="3169995C" w14:textId="77777777" w:rsidR="008C2F31" w:rsidRPr="00195E3C" w:rsidRDefault="008C2F31" w:rsidP="00195E3C">
            <w:pPr>
              <w:pStyle w:val="ListParagraph"/>
              <w:numPr>
                <w:ilvl w:val="1"/>
                <w:numId w:val="2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philosophy</w:t>
            </w:r>
          </w:p>
          <w:p w14:paraId="3B2D2933" w14:textId="77777777" w:rsidR="008C2F31" w:rsidRPr="00195E3C" w:rsidRDefault="008C2F31" w:rsidP="00195E3C">
            <w:pPr>
              <w:pStyle w:val="ListParagraph"/>
              <w:numPr>
                <w:ilvl w:val="1"/>
                <w:numId w:val="2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ARM license</w:t>
            </w:r>
          </w:p>
          <w:p w14:paraId="4E926E01" w14:textId="77777777" w:rsidR="008C2F31" w:rsidRPr="00195E3C" w:rsidRDefault="008C2F31" w:rsidP="00195E3C">
            <w:pPr>
              <w:pStyle w:val="ListParagraph"/>
              <w:numPr>
                <w:ilvl w:val="1"/>
                <w:numId w:val="2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62930C74" w14:textId="77777777" w:rsidR="008C2F31" w:rsidRPr="00195E3C" w:rsidRDefault="008C2F31" w:rsidP="00195E3C">
            <w:pPr>
              <w:pStyle w:val="ListParagraph"/>
              <w:numPr>
                <w:ilvl w:val="1"/>
                <w:numId w:val="2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application</w:t>
            </w:r>
          </w:p>
          <w:p w14:paraId="17340B64" w14:textId="3170DB89" w:rsidR="008C2F31" w:rsidRPr="00195E3C" w:rsidRDefault="008C2F31" w:rsidP="00195E3C">
            <w:pPr>
              <w:pStyle w:val="ListParagraph"/>
              <w:numPr>
                <w:ilvl w:val="1"/>
                <w:numId w:val="2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Comparison with x86 architecture</w:t>
            </w:r>
          </w:p>
        </w:tc>
        <w:tc>
          <w:tcPr>
            <w:tcW w:w="0" w:type="auto"/>
            <w:vAlign w:val="center"/>
          </w:tcPr>
          <w:p w14:paraId="5F79193A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Pentium 4 cache organization</w:t>
            </w:r>
          </w:p>
          <w:p w14:paraId="43C9B6D6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Levels of cache</w:t>
            </w:r>
          </w:p>
          <w:p w14:paraId="2C7817BF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Components</w:t>
            </w:r>
          </w:p>
          <w:p w14:paraId="1633B25C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Bandwidth</w:t>
            </w:r>
          </w:p>
          <w:p w14:paraId="584E4132" w14:textId="77777777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Trace cache</w:t>
            </w:r>
          </w:p>
          <w:p w14:paraId="42A5A8CF" w14:textId="66E39C12" w:rsidR="008C2F31" w:rsidRPr="00195E3C" w:rsidRDefault="008C2F31" w:rsidP="00195E3C">
            <w:pPr>
              <w:pStyle w:val="ListParagraph"/>
              <w:numPr>
                <w:ilvl w:val="1"/>
                <w:numId w:val="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Branch target cache</w:t>
            </w:r>
          </w:p>
        </w:tc>
      </w:tr>
      <w:tr w:rsidR="00195E3C" w:rsidRPr="00195E3C" w14:paraId="35F0FE84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CD09C3F" w14:textId="7960EC96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180041250</w:t>
            </w:r>
          </w:p>
        </w:tc>
        <w:tc>
          <w:tcPr>
            <w:tcW w:w="0" w:type="auto"/>
            <w:vAlign w:val="center"/>
          </w:tcPr>
          <w:p w14:paraId="16612025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x86 architecture</w:t>
            </w:r>
          </w:p>
          <w:p w14:paraId="271AE36A" w14:textId="77777777" w:rsidR="008C2F31" w:rsidRPr="00195E3C" w:rsidRDefault="008C2F31" w:rsidP="00195E3C">
            <w:pPr>
              <w:pStyle w:val="ListParagraph"/>
              <w:numPr>
                <w:ilvl w:val="1"/>
                <w:numId w:val="2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Block diagram and structure</w:t>
            </w:r>
          </w:p>
          <w:p w14:paraId="4D932748" w14:textId="77777777" w:rsidR="008C2F31" w:rsidRPr="00195E3C" w:rsidRDefault="008C2F31" w:rsidP="00195E3C">
            <w:pPr>
              <w:pStyle w:val="ListParagraph"/>
              <w:numPr>
                <w:ilvl w:val="1"/>
                <w:numId w:val="2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philosophy</w:t>
            </w:r>
          </w:p>
          <w:p w14:paraId="2156E3D4" w14:textId="77777777" w:rsidR="008C2F31" w:rsidRPr="00195E3C" w:rsidRDefault="008C2F31" w:rsidP="00195E3C">
            <w:pPr>
              <w:pStyle w:val="ListParagraph"/>
              <w:numPr>
                <w:ilvl w:val="1"/>
                <w:numId w:val="2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1D6EFA5C" w14:textId="77777777" w:rsidR="008C2F31" w:rsidRPr="00195E3C" w:rsidRDefault="008C2F31" w:rsidP="00195E3C">
            <w:pPr>
              <w:pStyle w:val="ListParagraph"/>
              <w:numPr>
                <w:ilvl w:val="1"/>
                <w:numId w:val="2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application</w:t>
            </w:r>
          </w:p>
          <w:p w14:paraId="0A06EAAA" w14:textId="18329F89" w:rsidR="008C2F31" w:rsidRPr="00195E3C" w:rsidRDefault="008C2F31" w:rsidP="00195E3C">
            <w:pPr>
              <w:pStyle w:val="ListParagraph"/>
              <w:numPr>
                <w:ilvl w:val="1"/>
                <w:numId w:val="2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Comparison with ARM architecture</w:t>
            </w:r>
          </w:p>
        </w:tc>
        <w:tc>
          <w:tcPr>
            <w:tcW w:w="0" w:type="auto"/>
            <w:vAlign w:val="center"/>
          </w:tcPr>
          <w:p w14:paraId="73A296F2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Locality of reference</w:t>
            </w:r>
          </w:p>
          <w:p w14:paraId="3F85C676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Spatial locality</w:t>
            </w:r>
          </w:p>
          <w:p w14:paraId="0A1B8326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Temporal locality</w:t>
            </w:r>
          </w:p>
          <w:p w14:paraId="5C82F9F5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Branch locality</w:t>
            </w:r>
          </w:p>
          <w:p w14:paraId="27BC0BD7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Sequential locality</w:t>
            </w:r>
          </w:p>
          <w:p w14:paraId="741EF6CB" w14:textId="77777777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46654410" w14:textId="684B17AE" w:rsidR="008C2F31" w:rsidRPr="00195E3C" w:rsidRDefault="008C2F31" w:rsidP="00195E3C">
            <w:pPr>
              <w:pStyle w:val="ListParagraph"/>
              <w:numPr>
                <w:ilvl w:val="0"/>
                <w:numId w:val="4"/>
              </w:numPr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Usage</w:t>
            </w:r>
          </w:p>
        </w:tc>
      </w:tr>
      <w:tr w:rsidR="00195E3C" w:rsidRPr="00195E3C" w14:paraId="2274F534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4EF76E5" w14:textId="7BEF9FBB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180041251</w:t>
            </w:r>
          </w:p>
        </w:tc>
        <w:tc>
          <w:tcPr>
            <w:tcW w:w="0" w:type="auto"/>
            <w:vAlign w:val="center"/>
          </w:tcPr>
          <w:p w14:paraId="32CFD2F4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Cloud computing</w:t>
            </w:r>
          </w:p>
          <w:p w14:paraId="69DCA498" w14:textId="77777777" w:rsidR="008C2F31" w:rsidRPr="00195E3C" w:rsidRDefault="008C2F31" w:rsidP="00195E3C">
            <w:pPr>
              <w:pStyle w:val="ListParagraph"/>
              <w:numPr>
                <w:ilvl w:val="1"/>
                <w:numId w:val="2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What is it?</w:t>
            </w:r>
          </w:p>
          <w:p w14:paraId="50A33FC6" w14:textId="77777777" w:rsidR="008C2F31" w:rsidRPr="00195E3C" w:rsidRDefault="008C2F31" w:rsidP="00195E3C">
            <w:pPr>
              <w:pStyle w:val="ListParagraph"/>
              <w:numPr>
                <w:ilvl w:val="1"/>
                <w:numId w:val="2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Architecture</w:t>
            </w:r>
          </w:p>
          <w:p w14:paraId="21D25FA1" w14:textId="77777777" w:rsidR="008C2F31" w:rsidRPr="00195E3C" w:rsidRDefault="008C2F31" w:rsidP="00195E3C">
            <w:pPr>
              <w:pStyle w:val="ListParagraph"/>
              <w:numPr>
                <w:ilvl w:val="1"/>
                <w:numId w:val="2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Vertical cloud</w:t>
            </w:r>
          </w:p>
          <w:p w14:paraId="1EAB6F05" w14:textId="77777777" w:rsidR="008C2F31" w:rsidRPr="00195E3C" w:rsidRDefault="008C2F31" w:rsidP="00195E3C">
            <w:pPr>
              <w:pStyle w:val="ListParagraph"/>
              <w:numPr>
                <w:ilvl w:val="1"/>
                <w:numId w:val="2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31CEC9E4" w14:textId="77777777" w:rsidR="008C2F31" w:rsidRPr="00195E3C" w:rsidRDefault="008C2F31" w:rsidP="00195E3C">
            <w:pPr>
              <w:pStyle w:val="ListParagraph"/>
              <w:numPr>
                <w:ilvl w:val="1"/>
                <w:numId w:val="2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Cloud computing security and privacy</w:t>
            </w:r>
          </w:p>
          <w:p w14:paraId="21B13158" w14:textId="5C2922AB" w:rsidR="008C2F31" w:rsidRPr="00195E3C" w:rsidRDefault="008C2F31" w:rsidP="00195E3C">
            <w:pPr>
              <w:pStyle w:val="ListParagraph"/>
              <w:numPr>
                <w:ilvl w:val="1"/>
                <w:numId w:val="2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 of cloud services</w:t>
            </w:r>
          </w:p>
        </w:tc>
        <w:tc>
          <w:tcPr>
            <w:tcW w:w="0" w:type="auto"/>
            <w:vAlign w:val="center"/>
          </w:tcPr>
          <w:p w14:paraId="6C41BCCC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DRAM</w:t>
            </w:r>
          </w:p>
          <w:p w14:paraId="30F4C0A4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388F2806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Applications and usages</w:t>
            </w:r>
          </w:p>
          <w:p w14:paraId="66FF3CDA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Characteristics</w:t>
            </w:r>
          </w:p>
          <w:p w14:paraId="68CE6CC1" w14:textId="77777777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and organization</w:t>
            </w:r>
          </w:p>
          <w:p w14:paraId="25BEC414" w14:textId="2BE9E27F" w:rsidR="008C2F31" w:rsidRPr="00195E3C" w:rsidRDefault="008C2F31" w:rsidP="00195E3C">
            <w:pPr>
              <w:pStyle w:val="ListParagraph"/>
              <w:numPr>
                <w:ilvl w:val="1"/>
                <w:numId w:val="5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Packaging</w:t>
            </w:r>
          </w:p>
        </w:tc>
      </w:tr>
      <w:tr w:rsidR="00195E3C" w:rsidRPr="00195E3C" w14:paraId="72D22304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8D00975" w14:textId="0CF9DE02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18004125</w:t>
            </w:r>
            <w:r w:rsidR="00770AD4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2</w:t>
            </w:r>
          </w:p>
        </w:tc>
        <w:tc>
          <w:tcPr>
            <w:tcW w:w="0" w:type="auto"/>
            <w:vAlign w:val="center"/>
          </w:tcPr>
          <w:p w14:paraId="5AE63742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Computer architecture and organization</w:t>
            </w:r>
          </w:p>
          <w:p w14:paraId="4CE2C5A1" w14:textId="7777777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Von Neuman architecture – IAS computer</w:t>
            </w:r>
          </w:p>
          <w:p w14:paraId="32C49C7D" w14:textId="7777777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Instruction Set architecture</w:t>
            </w:r>
          </w:p>
          <w:p w14:paraId="3BB42993" w14:textId="7777777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Computer technology trends - memory, processor,</w:t>
            </w:r>
          </w:p>
          <w:p w14:paraId="09ABAECB" w14:textId="7777777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Computer organization – logic implementation, circuit implementation, physical implementation, design validation</w:t>
            </w:r>
          </w:p>
          <w:p w14:paraId="1007CF0F" w14:textId="43946250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Different components of a computer</w:t>
            </w:r>
          </w:p>
        </w:tc>
        <w:tc>
          <w:tcPr>
            <w:tcW w:w="0" w:type="auto"/>
            <w:vAlign w:val="center"/>
          </w:tcPr>
          <w:p w14:paraId="093981C8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SRAM</w:t>
            </w:r>
          </w:p>
          <w:p w14:paraId="7E347B57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3E6CC6D2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Applications and usages</w:t>
            </w:r>
          </w:p>
          <w:p w14:paraId="6E1436D6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Characteristics</w:t>
            </w:r>
          </w:p>
          <w:p w14:paraId="188893B3" w14:textId="77777777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and organization</w:t>
            </w:r>
          </w:p>
          <w:p w14:paraId="169F281A" w14:textId="607BACD5" w:rsidR="008C2F31" w:rsidRPr="00195E3C" w:rsidRDefault="008C2F31" w:rsidP="00195E3C">
            <w:pPr>
              <w:pStyle w:val="ListParagraph"/>
              <w:numPr>
                <w:ilvl w:val="1"/>
                <w:numId w:val="6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 xml:space="preserve">Operation </w:t>
            </w:r>
          </w:p>
        </w:tc>
      </w:tr>
      <w:tr w:rsidR="00195E3C" w:rsidRPr="00195E3C" w14:paraId="5EEE4B6D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C41B70D" w14:textId="76D06DFC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180041253</w:t>
            </w:r>
          </w:p>
        </w:tc>
        <w:tc>
          <w:tcPr>
            <w:tcW w:w="0" w:type="auto"/>
            <w:vAlign w:val="center"/>
          </w:tcPr>
          <w:p w14:paraId="35185123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Multicore computer system</w:t>
            </w:r>
          </w:p>
          <w:p w14:paraId="00ED7779" w14:textId="77777777" w:rsidR="008C2F31" w:rsidRP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Hardware</w:t>
            </w:r>
          </w:p>
          <w:p w14:paraId="310D0293" w14:textId="77777777" w:rsidR="008C2F31" w:rsidRP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Software effect</w:t>
            </w:r>
          </w:p>
          <w:p w14:paraId="5B287BEC" w14:textId="77777777" w:rsidR="008C2F31" w:rsidRP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Multicore design: Homogeneous and heterogeneous cores</w:t>
            </w:r>
          </w:p>
          <w:p w14:paraId="2B1A79E5" w14:textId="77777777" w:rsid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Application benefits from it</w:t>
            </w:r>
          </w:p>
          <w:p w14:paraId="30186276" w14:textId="0D4BAC37" w:rsidR="008C2F31" w:rsidRPr="00195E3C" w:rsidRDefault="008C2F31" w:rsidP="00195E3C">
            <w:pPr>
              <w:pStyle w:val="ListParagraph"/>
              <w:numPr>
                <w:ilvl w:val="1"/>
                <w:numId w:val="1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Properties of multicore systems</w:t>
            </w:r>
          </w:p>
        </w:tc>
        <w:tc>
          <w:tcPr>
            <w:tcW w:w="0" w:type="auto"/>
            <w:vAlign w:val="center"/>
          </w:tcPr>
          <w:p w14:paraId="6FF6CD55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ROM</w:t>
            </w:r>
          </w:p>
          <w:p w14:paraId="6A303840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</w:t>
            </w:r>
          </w:p>
          <w:p w14:paraId="56EAF18D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Operation</w:t>
            </w:r>
          </w:p>
          <w:p w14:paraId="0E418332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Applications</w:t>
            </w:r>
          </w:p>
          <w:p w14:paraId="0252C7E5" w14:textId="77777777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  <w:p w14:paraId="328622B5" w14:textId="2857BA92" w:rsidR="008C2F31" w:rsidRPr="00195E3C" w:rsidRDefault="008C2F31" w:rsidP="00195E3C">
            <w:pPr>
              <w:pStyle w:val="ListParagraph"/>
              <w:numPr>
                <w:ilvl w:val="1"/>
                <w:numId w:val="7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</w:tc>
      </w:tr>
      <w:tr w:rsidR="00195E3C" w:rsidRPr="00195E3C" w14:paraId="396A95DD" w14:textId="77777777" w:rsidTr="00861484">
        <w:trPr>
          <w:trHeight w:val="3402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D428434" w14:textId="49041F6B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180041254</w:t>
            </w:r>
          </w:p>
        </w:tc>
        <w:tc>
          <w:tcPr>
            <w:tcW w:w="0" w:type="auto"/>
            <w:vAlign w:val="center"/>
          </w:tcPr>
          <w:p w14:paraId="3E36276F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First generation computer</w:t>
            </w:r>
          </w:p>
          <w:p w14:paraId="3E93A5D1" w14:textId="77777777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features</w:t>
            </w:r>
          </w:p>
          <w:p w14:paraId="414D0A42" w14:textId="77777777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Programming</w:t>
            </w:r>
          </w:p>
          <w:p w14:paraId="438F5CD2" w14:textId="77777777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technology</w:t>
            </w:r>
          </w:p>
          <w:p w14:paraId="6DE8ABC5" w14:textId="77777777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  <w:p w14:paraId="3BD68CF7" w14:textId="258C2B28" w:rsidR="008C2F31" w:rsidRPr="00195E3C" w:rsidRDefault="008C2F31" w:rsidP="00195E3C">
            <w:pPr>
              <w:pStyle w:val="ListParagraph"/>
              <w:numPr>
                <w:ilvl w:val="1"/>
                <w:numId w:val="12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</w:tc>
        <w:tc>
          <w:tcPr>
            <w:tcW w:w="0" w:type="auto"/>
            <w:vAlign w:val="center"/>
          </w:tcPr>
          <w:p w14:paraId="6C2BDAA5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 SDRAM</w:t>
            </w:r>
          </w:p>
          <w:p w14:paraId="696FD86F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Specification</w:t>
            </w:r>
          </w:p>
          <w:p w14:paraId="02CF1B21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Chip characteristics</w:t>
            </w:r>
          </w:p>
          <w:p w14:paraId="5E507DAE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and organization</w:t>
            </w:r>
          </w:p>
          <w:p w14:paraId="50F25AFF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DDR2 SDRAM</w:t>
            </w:r>
          </w:p>
          <w:p w14:paraId="7C99D0DC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DDR3 SDRAM</w:t>
            </w:r>
          </w:p>
          <w:p w14:paraId="33EE7B2A" w14:textId="77777777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DDR4 SDRAM</w:t>
            </w:r>
          </w:p>
          <w:p w14:paraId="30EAC3E9" w14:textId="4899C62C" w:rsidR="008C2F31" w:rsidRPr="00195E3C" w:rsidRDefault="008C2F31" w:rsidP="00195E3C">
            <w:pPr>
              <w:pStyle w:val="ListParagraph"/>
              <w:numPr>
                <w:ilvl w:val="1"/>
                <w:numId w:val="8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DDR5 SDRAM</w:t>
            </w:r>
          </w:p>
        </w:tc>
      </w:tr>
      <w:tr w:rsidR="00195E3C" w:rsidRPr="00195E3C" w14:paraId="2C616F5F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30DF28D" w14:textId="30FA69A7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180041256</w:t>
            </w:r>
          </w:p>
        </w:tc>
        <w:tc>
          <w:tcPr>
            <w:tcW w:w="0" w:type="auto"/>
            <w:vAlign w:val="center"/>
          </w:tcPr>
          <w:p w14:paraId="11B3F2DA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Second Generation Computer</w:t>
            </w:r>
          </w:p>
          <w:p w14:paraId="3F785E1A" w14:textId="77777777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features</w:t>
            </w:r>
          </w:p>
          <w:p w14:paraId="07BEDB2C" w14:textId="77777777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Design issues</w:t>
            </w:r>
          </w:p>
          <w:p w14:paraId="3FEAE4A7" w14:textId="77777777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Components: Software and Hardware</w:t>
            </w:r>
          </w:p>
          <w:p w14:paraId="3152A0F4" w14:textId="77777777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Technology and Development</w:t>
            </w:r>
          </w:p>
          <w:p w14:paraId="291EFE77" w14:textId="6E5EE4A1" w:rsidR="008C2F31" w:rsidRPr="00195E3C" w:rsidRDefault="008C2F31" w:rsidP="00195E3C">
            <w:pPr>
              <w:pStyle w:val="ListParagraph"/>
              <w:numPr>
                <w:ilvl w:val="0"/>
                <w:numId w:val="13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Programming</w:t>
            </w:r>
          </w:p>
        </w:tc>
        <w:tc>
          <w:tcPr>
            <w:tcW w:w="0" w:type="auto"/>
            <w:vAlign w:val="center"/>
          </w:tcPr>
          <w:p w14:paraId="683C4B7B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Flash memory</w:t>
            </w:r>
          </w:p>
          <w:p w14:paraId="6C288D37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History</w:t>
            </w:r>
          </w:p>
          <w:p w14:paraId="6ABE6785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Types</w:t>
            </w:r>
          </w:p>
          <w:p w14:paraId="259652ED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Its application</w:t>
            </w:r>
          </w:p>
          <w:p w14:paraId="12F8205F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Operations and features</w:t>
            </w:r>
          </w:p>
          <w:p w14:paraId="53FEA0EC" w14:textId="77777777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Reliability</w:t>
            </w:r>
          </w:p>
          <w:p w14:paraId="2514DCA5" w14:textId="245A9430" w:rsidR="008C2F31" w:rsidRPr="00195E3C" w:rsidRDefault="008C2F31" w:rsidP="00195E3C">
            <w:pPr>
              <w:pStyle w:val="ListParagraph"/>
              <w:numPr>
                <w:ilvl w:val="1"/>
                <w:numId w:val="9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</w:tc>
      </w:tr>
      <w:tr w:rsidR="00195E3C" w:rsidRPr="00195E3C" w14:paraId="4BDA5796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707DED4" w14:textId="125EE478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Arial"/>
                <w:b/>
                <w:bCs/>
                <w:szCs w:val="24"/>
                <w:lang w:bidi="bn-IN"/>
              </w:rPr>
              <w:t>180041257</w:t>
            </w:r>
          </w:p>
        </w:tc>
        <w:tc>
          <w:tcPr>
            <w:tcW w:w="0" w:type="auto"/>
            <w:vAlign w:val="center"/>
          </w:tcPr>
          <w:p w14:paraId="5D6F944D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Third Generation Computer</w:t>
            </w:r>
          </w:p>
          <w:p w14:paraId="1C993D78" w14:textId="77777777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Technology and Development</w:t>
            </w:r>
          </w:p>
          <w:p w14:paraId="3DD7E2DC" w14:textId="77777777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Programming</w:t>
            </w:r>
          </w:p>
          <w:p w14:paraId="1E26E997" w14:textId="77777777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technology</w:t>
            </w:r>
          </w:p>
          <w:p w14:paraId="55DC0D43" w14:textId="77777777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Advantage and disadvantage</w:t>
            </w:r>
          </w:p>
          <w:p w14:paraId="23FC1EA5" w14:textId="6C421C62" w:rsidR="008C2F31" w:rsidRPr="00195E3C" w:rsidRDefault="008C2F31" w:rsidP="00195E3C">
            <w:pPr>
              <w:pStyle w:val="ListParagraph"/>
              <w:numPr>
                <w:ilvl w:val="1"/>
                <w:numId w:val="14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Examples</w:t>
            </w:r>
          </w:p>
        </w:tc>
        <w:tc>
          <w:tcPr>
            <w:tcW w:w="0" w:type="auto"/>
            <w:vAlign w:val="center"/>
          </w:tcPr>
          <w:p w14:paraId="6B341887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Main memory</w:t>
            </w:r>
          </w:p>
          <w:p w14:paraId="489DD845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SRAM vs DRAM</w:t>
            </w:r>
          </w:p>
          <w:p w14:paraId="6A7EB830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Characteristics</w:t>
            </w:r>
          </w:p>
          <w:p w14:paraId="1A6D0393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Main memory vs virtual memory</w:t>
            </w:r>
          </w:p>
          <w:p w14:paraId="632ED4B9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access methods</w:t>
            </w:r>
          </w:p>
          <w:p w14:paraId="1A305930" w14:textId="35B7F8BD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ROM as main memory</w:t>
            </w:r>
          </w:p>
        </w:tc>
      </w:tr>
      <w:tr w:rsidR="00195E3C" w:rsidRPr="00195E3C" w14:paraId="0393D0A4" w14:textId="77777777" w:rsidTr="00861484">
        <w:trPr>
          <w:trHeight w:val="283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D4312DC" w14:textId="77777777" w:rsidR="008C2F31" w:rsidRPr="00195E3C" w:rsidRDefault="008C2F31" w:rsidP="00195E3C">
            <w:pPr>
              <w:spacing w:after="0" w:line="240" w:lineRule="auto"/>
              <w:jc w:val="center"/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</w:pPr>
            <w:r w:rsidRPr="00195E3C">
              <w:rPr>
                <w:rFonts w:ascii="Google Sans" w:eastAsia="Times New Roman" w:hAnsi="Google Sans" w:cs="Calibri"/>
                <w:b/>
                <w:bCs/>
                <w:szCs w:val="24"/>
                <w:lang w:bidi="bn-IN"/>
              </w:rPr>
              <w:t>170041026</w:t>
            </w:r>
          </w:p>
        </w:tc>
        <w:tc>
          <w:tcPr>
            <w:tcW w:w="0" w:type="auto"/>
            <w:vAlign w:val="center"/>
          </w:tcPr>
          <w:p w14:paraId="01375F70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Computer architecture and organization</w:t>
            </w:r>
          </w:p>
          <w:p w14:paraId="4454F32D" w14:textId="7777777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Von Neuman architecture – IAS computer</w:t>
            </w:r>
          </w:p>
          <w:p w14:paraId="0A01D4A0" w14:textId="7777777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Instruction Set architecture</w:t>
            </w:r>
          </w:p>
          <w:p w14:paraId="0346C3D0" w14:textId="7777777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Layers of a computing system/ computer abstractions</w:t>
            </w:r>
          </w:p>
          <w:p w14:paraId="4CD2B331" w14:textId="77777777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Computer technology trends - memory, processor,</w:t>
            </w:r>
          </w:p>
          <w:p w14:paraId="5CAD3BE2" w14:textId="6695726A" w:rsidR="008C2F31" w:rsidRPr="00195E3C" w:rsidRDefault="008C2F31" w:rsidP="00195E3C">
            <w:pPr>
              <w:pStyle w:val="ListParagraph"/>
              <w:numPr>
                <w:ilvl w:val="1"/>
                <w:numId w:val="10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Different components of a computer</w:t>
            </w:r>
          </w:p>
        </w:tc>
        <w:tc>
          <w:tcPr>
            <w:tcW w:w="0" w:type="auto"/>
            <w:vAlign w:val="center"/>
          </w:tcPr>
          <w:p w14:paraId="7CDF2A62" w14:textId="77777777" w:rsidR="008C2F31" w:rsidRPr="00195E3C" w:rsidRDefault="008C2F31" w:rsidP="00195E3C">
            <w:pPr>
              <w:pStyle w:val="ListParagraph"/>
              <w:ind w:left="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Main memory</w:t>
            </w:r>
          </w:p>
          <w:p w14:paraId="1869F747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SRAM vs DRAM</w:t>
            </w:r>
          </w:p>
          <w:p w14:paraId="34401411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Characteristics</w:t>
            </w:r>
          </w:p>
          <w:p w14:paraId="194EAFA3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Main memory vs virtual memory</w:t>
            </w:r>
          </w:p>
          <w:p w14:paraId="7AB4C36C" w14:textId="77777777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Memory access methods</w:t>
            </w:r>
          </w:p>
          <w:p w14:paraId="12312CE4" w14:textId="5ECE45AA" w:rsidR="008C2F31" w:rsidRPr="00195E3C" w:rsidRDefault="008C2F31" w:rsidP="00195E3C">
            <w:pPr>
              <w:pStyle w:val="ListParagraph"/>
              <w:numPr>
                <w:ilvl w:val="1"/>
                <w:numId w:val="1"/>
              </w:numPr>
              <w:ind w:left="720"/>
              <w:rPr>
                <w:rFonts w:ascii="Google Sans" w:hAnsi="Google Sans"/>
                <w:szCs w:val="24"/>
              </w:rPr>
            </w:pPr>
            <w:r w:rsidRPr="00195E3C">
              <w:rPr>
                <w:rFonts w:ascii="Google Sans" w:hAnsi="Google Sans"/>
                <w:szCs w:val="24"/>
              </w:rPr>
              <w:t>ROM as main memory</w:t>
            </w:r>
          </w:p>
        </w:tc>
      </w:tr>
    </w:tbl>
    <w:p w14:paraId="7D344545" w14:textId="77777777" w:rsidR="00D32290" w:rsidRPr="00195E3C" w:rsidRDefault="00D32290">
      <w:pPr>
        <w:rPr>
          <w:rFonts w:ascii="Google Sans" w:hAnsi="Google Sans"/>
          <w:szCs w:val="24"/>
        </w:rPr>
      </w:pPr>
    </w:p>
    <w:sectPr w:rsidR="00D32290" w:rsidRPr="00195E3C" w:rsidSect="00195E3C"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A975E47-488D-43EE-B31A-82A81B984FE2}"/>
    <w:embedBold r:id="rId2" w:fontKey="{813AA09E-CC1D-4BD8-BFBF-0BC291F940A6}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403C6EDE-A3F5-47BC-ABB4-B29A95FA6D38}"/>
    <w:embedBold r:id="rId4" w:fontKey="{DC0FE534-47D7-4125-99AB-B89DB4B47A31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9C6B5ADD-BEA9-42BF-9B92-292C1787C34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74D6B"/>
    <w:multiLevelType w:val="hybridMultilevel"/>
    <w:tmpl w:val="9EE40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D3225"/>
    <w:multiLevelType w:val="hybridMultilevel"/>
    <w:tmpl w:val="D9CACC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C6CC4"/>
    <w:multiLevelType w:val="hybridMultilevel"/>
    <w:tmpl w:val="B76639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97EDB"/>
    <w:multiLevelType w:val="hybridMultilevel"/>
    <w:tmpl w:val="E48A0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51664F"/>
    <w:multiLevelType w:val="hybridMultilevel"/>
    <w:tmpl w:val="874E6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C34914"/>
    <w:multiLevelType w:val="hybridMultilevel"/>
    <w:tmpl w:val="36C0BC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115358"/>
    <w:multiLevelType w:val="hybridMultilevel"/>
    <w:tmpl w:val="50647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AB3308"/>
    <w:multiLevelType w:val="hybridMultilevel"/>
    <w:tmpl w:val="DB7835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373C1A"/>
    <w:multiLevelType w:val="hybridMultilevel"/>
    <w:tmpl w:val="EA36B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29739C"/>
    <w:multiLevelType w:val="hybridMultilevel"/>
    <w:tmpl w:val="1632D6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347875"/>
    <w:multiLevelType w:val="hybridMultilevel"/>
    <w:tmpl w:val="D03C3E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3CB322E"/>
    <w:multiLevelType w:val="hybridMultilevel"/>
    <w:tmpl w:val="92041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4738B9"/>
    <w:multiLevelType w:val="hybridMultilevel"/>
    <w:tmpl w:val="C178D144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 w15:restartNumberingAfterBreak="0">
    <w:nsid w:val="386F37B4"/>
    <w:multiLevelType w:val="hybridMultilevel"/>
    <w:tmpl w:val="63B461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3A5FB3"/>
    <w:multiLevelType w:val="hybridMultilevel"/>
    <w:tmpl w:val="65503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B945B4"/>
    <w:multiLevelType w:val="hybridMultilevel"/>
    <w:tmpl w:val="AEB4D6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BD59DF"/>
    <w:multiLevelType w:val="hybridMultilevel"/>
    <w:tmpl w:val="27D0A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4B2793"/>
    <w:multiLevelType w:val="hybridMultilevel"/>
    <w:tmpl w:val="C84EE0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E3F00EC"/>
    <w:multiLevelType w:val="hybridMultilevel"/>
    <w:tmpl w:val="1AD00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0334C0"/>
    <w:multiLevelType w:val="hybridMultilevel"/>
    <w:tmpl w:val="EBD4DD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B950A1"/>
    <w:multiLevelType w:val="hybridMultilevel"/>
    <w:tmpl w:val="E070A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F90646"/>
    <w:multiLevelType w:val="hybridMultilevel"/>
    <w:tmpl w:val="C9C2B5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471444"/>
    <w:multiLevelType w:val="hybridMultilevel"/>
    <w:tmpl w:val="342871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8C4189F"/>
    <w:multiLevelType w:val="hybridMultilevel"/>
    <w:tmpl w:val="9A542A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A81ACB"/>
    <w:multiLevelType w:val="hybridMultilevel"/>
    <w:tmpl w:val="10C80B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32B35D2"/>
    <w:multiLevelType w:val="hybridMultilevel"/>
    <w:tmpl w:val="03F8C2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4E8749C"/>
    <w:multiLevelType w:val="hybridMultilevel"/>
    <w:tmpl w:val="A79E04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261697"/>
    <w:multiLevelType w:val="hybridMultilevel"/>
    <w:tmpl w:val="A95E0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955BBE"/>
    <w:multiLevelType w:val="hybridMultilevel"/>
    <w:tmpl w:val="85BAA92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774B55FF"/>
    <w:multiLevelType w:val="hybridMultilevel"/>
    <w:tmpl w:val="A9407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207341"/>
    <w:multiLevelType w:val="hybridMultilevel"/>
    <w:tmpl w:val="CA0255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B496726"/>
    <w:multiLevelType w:val="hybridMultilevel"/>
    <w:tmpl w:val="B35A2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3"/>
  </w:num>
  <w:num w:numId="3">
    <w:abstractNumId w:val="1"/>
  </w:num>
  <w:num w:numId="4">
    <w:abstractNumId w:val="0"/>
  </w:num>
  <w:num w:numId="5">
    <w:abstractNumId w:val="11"/>
  </w:num>
  <w:num w:numId="6">
    <w:abstractNumId w:val="10"/>
  </w:num>
  <w:num w:numId="7">
    <w:abstractNumId w:val="24"/>
  </w:num>
  <w:num w:numId="8">
    <w:abstractNumId w:val="16"/>
  </w:num>
  <w:num w:numId="9">
    <w:abstractNumId w:val="14"/>
  </w:num>
  <w:num w:numId="10">
    <w:abstractNumId w:val="13"/>
  </w:num>
  <w:num w:numId="11">
    <w:abstractNumId w:val="2"/>
  </w:num>
  <w:num w:numId="12">
    <w:abstractNumId w:val="15"/>
  </w:num>
  <w:num w:numId="13">
    <w:abstractNumId w:val="28"/>
  </w:num>
  <w:num w:numId="14">
    <w:abstractNumId w:val="18"/>
  </w:num>
  <w:num w:numId="15">
    <w:abstractNumId w:val="17"/>
  </w:num>
  <w:num w:numId="16">
    <w:abstractNumId w:val="22"/>
  </w:num>
  <w:num w:numId="17">
    <w:abstractNumId w:val="4"/>
  </w:num>
  <w:num w:numId="18">
    <w:abstractNumId w:val="25"/>
  </w:num>
  <w:num w:numId="19">
    <w:abstractNumId w:val="6"/>
  </w:num>
  <w:num w:numId="20">
    <w:abstractNumId w:val="26"/>
  </w:num>
  <w:num w:numId="21">
    <w:abstractNumId w:val="3"/>
  </w:num>
  <w:num w:numId="22">
    <w:abstractNumId w:val="7"/>
  </w:num>
  <w:num w:numId="23">
    <w:abstractNumId w:val="9"/>
  </w:num>
  <w:num w:numId="24">
    <w:abstractNumId w:val="20"/>
  </w:num>
  <w:num w:numId="25">
    <w:abstractNumId w:val="27"/>
  </w:num>
  <w:num w:numId="26">
    <w:abstractNumId w:val="30"/>
  </w:num>
  <w:num w:numId="27">
    <w:abstractNumId w:val="8"/>
  </w:num>
  <w:num w:numId="28">
    <w:abstractNumId w:val="12"/>
  </w:num>
  <w:num w:numId="29">
    <w:abstractNumId w:val="5"/>
  </w:num>
  <w:num w:numId="30">
    <w:abstractNumId w:val="19"/>
  </w:num>
  <w:num w:numId="31">
    <w:abstractNumId w:val="31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995"/>
    <w:rsid w:val="000A23F2"/>
    <w:rsid w:val="00195E3C"/>
    <w:rsid w:val="002119A8"/>
    <w:rsid w:val="0039545E"/>
    <w:rsid w:val="003B723D"/>
    <w:rsid w:val="00514995"/>
    <w:rsid w:val="00593CB4"/>
    <w:rsid w:val="00703BCE"/>
    <w:rsid w:val="00770AD4"/>
    <w:rsid w:val="00793C56"/>
    <w:rsid w:val="00861484"/>
    <w:rsid w:val="008C2F31"/>
    <w:rsid w:val="00BF5A5D"/>
    <w:rsid w:val="00C1070E"/>
    <w:rsid w:val="00CA43AB"/>
    <w:rsid w:val="00D32290"/>
    <w:rsid w:val="00F50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8ABFF"/>
  <w15:chartTrackingRefBased/>
  <w15:docId w15:val="{4C25504D-1282-4DBC-884E-A2977DDB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43AB"/>
    <w:pPr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43AB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43AB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43AB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43AB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A43AB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paragraph" w:styleId="ListParagraph">
    <w:name w:val="List Paragraph"/>
    <w:basedOn w:val="Normal"/>
    <w:uiPriority w:val="34"/>
    <w:qFormat/>
    <w:rsid w:val="000A23F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A43AB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43AB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43AB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43AB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A43AB"/>
  </w:style>
  <w:style w:type="paragraph" w:styleId="TOC2">
    <w:name w:val="toc 2"/>
    <w:basedOn w:val="Normal"/>
    <w:next w:val="Normal"/>
    <w:autoRedefine/>
    <w:uiPriority w:val="39"/>
    <w:semiHidden/>
    <w:unhideWhenUsed/>
    <w:rsid w:val="00CA43AB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CA43AB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2050</Words>
  <Characters>11685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Alvi Khan</cp:lastModifiedBy>
  <cp:revision>3</cp:revision>
  <dcterms:created xsi:type="dcterms:W3CDTF">2022-01-08T10:04:00Z</dcterms:created>
  <dcterms:modified xsi:type="dcterms:W3CDTF">2022-01-09T18:28:00Z</dcterms:modified>
</cp:coreProperties>
</file>