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4949C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7D42EC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7D42EC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7D42EC" w:rsidRDefault="004949CF" w:rsidP="008D20F4">
      <w:pPr>
        <w:spacing w:after="0"/>
        <w:jc w:val="center"/>
        <w:rPr>
          <w:sz w:val="28"/>
          <w:szCs w:val="28"/>
        </w:rPr>
      </w:pPr>
      <w:r w:rsidRPr="007D42EC">
        <w:rPr>
          <w:sz w:val="28"/>
          <w:szCs w:val="28"/>
        </w:rPr>
        <w:t>Organization of Islamic Cooperation</w:t>
      </w:r>
    </w:p>
    <w:p w14:paraId="075A3DCB" w14:textId="4AA5E456" w:rsidR="004949CF" w:rsidRPr="007D42EC" w:rsidRDefault="004949CF" w:rsidP="008D20F4">
      <w:pPr>
        <w:jc w:val="center"/>
      </w:pPr>
      <w:r w:rsidRPr="007D42EC">
        <w:rPr>
          <w:sz w:val="28"/>
          <w:szCs w:val="28"/>
        </w:rPr>
        <w:t>Board Bazar, Gazipur</w:t>
      </w:r>
    </w:p>
    <w:p w14:paraId="593588EA" w14:textId="75D25265" w:rsidR="008D20F4" w:rsidRPr="007D42EC" w:rsidRDefault="008D20F4" w:rsidP="008D20F4">
      <w:pPr>
        <w:jc w:val="center"/>
      </w:pPr>
    </w:p>
    <w:p w14:paraId="20AFE148" w14:textId="166252E9" w:rsidR="008D20F4" w:rsidRPr="007D42EC" w:rsidRDefault="008D20F4" w:rsidP="008D20F4">
      <w:pPr>
        <w:jc w:val="center"/>
      </w:pPr>
    </w:p>
    <w:p w14:paraId="5513809F" w14:textId="683A34A4" w:rsidR="008D20F4" w:rsidRPr="007D42EC" w:rsidRDefault="008D20F4" w:rsidP="008D20F4">
      <w:pPr>
        <w:jc w:val="center"/>
      </w:pPr>
    </w:p>
    <w:p w14:paraId="1C027277" w14:textId="77777777" w:rsidR="008D20F4" w:rsidRPr="007D42EC" w:rsidRDefault="008D20F4" w:rsidP="008D20F4">
      <w:pPr>
        <w:jc w:val="center"/>
      </w:pPr>
    </w:p>
    <w:p w14:paraId="76FC5A15" w14:textId="4C692AAB" w:rsidR="004949CF" w:rsidRPr="004949CF" w:rsidRDefault="00F92B17" w:rsidP="008D20F4">
      <w:pPr>
        <w:jc w:val="center"/>
        <w:rPr>
          <w:color w:val="0B6529"/>
          <w:sz w:val="52"/>
          <w:szCs w:val="52"/>
        </w:rPr>
      </w:pPr>
      <w:r w:rsidRPr="007D42EC">
        <w:rPr>
          <w:sz w:val="52"/>
          <w:szCs w:val="52"/>
        </w:rPr>
        <w:t>Lab 0</w:t>
      </w:r>
      <w:r w:rsidR="00756145" w:rsidRPr="007D42EC">
        <w:rPr>
          <w:sz w:val="52"/>
          <w:szCs w:val="52"/>
        </w:rPr>
        <w:t>4</w:t>
      </w:r>
    </w:p>
    <w:p w14:paraId="28B0803C" w14:textId="2BD16848" w:rsidR="004949CF" w:rsidRPr="007D42EC" w:rsidRDefault="00F92B17" w:rsidP="008D20F4">
      <w:pPr>
        <w:jc w:val="center"/>
        <w:rPr>
          <w:sz w:val="32"/>
          <w:szCs w:val="32"/>
        </w:rPr>
      </w:pPr>
      <w:r w:rsidRPr="007D42EC">
        <w:rPr>
          <w:sz w:val="32"/>
          <w:szCs w:val="32"/>
        </w:rPr>
        <w:t>CSE 4508</w:t>
      </w:r>
    </w:p>
    <w:p w14:paraId="41F1E160" w14:textId="1477E0B3" w:rsidR="004949CF" w:rsidRPr="007D42EC" w:rsidRDefault="00127E9F" w:rsidP="008D20F4">
      <w:pPr>
        <w:jc w:val="center"/>
      </w:pPr>
      <w:r w:rsidRPr="007D42EC">
        <w:rPr>
          <w:sz w:val="32"/>
          <w:szCs w:val="32"/>
        </w:rPr>
        <w:t xml:space="preserve">Md. </w:t>
      </w:r>
      <w:proofErr w:type="spellStart"/>
      <w:r w:rsidR="00F92B17" w:rsidRPr="007D42EC">
        <w:rPr>
          <w:sz w:val="32"/>
          <w:szCs w:val="32"/>
        </w:rPr>
        <w:t>Mohsinul</w:t>
      </w:r>
      <w:proofErr w:type="spellEnd"/>
      <w:r w:rsidR="00F92B17" w:rsidRPr="007D42EC">
        <w:rPr>
          <w:sz w:val="32"/>
          <w:szCs w:val="32"/>
        </w:rPr>
        <w:t xml:space="preserve"> Kabir</w:t>
      </w:r>
    </w:p>
    <w:p w14:paraId="56E3E2AB" w14:textId="7F7B941B" w:rsidR="008D20F4" w:rsidRPr="007D42EC" w:rsidRDefault="008D20F4" w:rsidP="008D20F4">
      <w:pPr>
        <w:jc w:val="center"/>
      </w:pPr>
    </w:p>
    <w:p w14:paraId="6189EFCF" w14:textId="03C1C347" w:rsidR="008D20F4" w:rsidRPr="007D42EC" w:rsidRDefault="008D20F4" w:rsidP="00E92689"/>
    <w:p w14:paraId="68DB946E" w14:textId="77777777" w:rsidR="008D20F4" w:rsidRPr="007D42EC" w:rsidRDefault="008D20F4" w:rsidP="008D20F4">
      <w:pPr>
        <w:jc w:val="center"/>
      </w:pPr>
    </w:p>
    <w:p w14:paraId="72EE0296" w14:textId="36AC71AB" w:rsidR="004949CF" w:rsidRPr="007D42EC" w:rsidRDefault="004949CF" w:rsidP="004949CF">
      <w:pPr>
        <w:spacing w:after="0"/>
        <w:jc w:val="right"/>
        <w:rPr>
          <w:sz w:val="28"/>
          <w:szCs w:val="28"/>
        </w:rPr>
      </w:pPr>
    </w:p>
    <w:p w14:paraId="43E4C80E" w14:textId="4ECCB5B1" w:rsidR="004949CF" w:rsidRPr="007D42EC" w:rsidRDefault="008D20F4" w:rsidP="004949CF">
      <w:pPr>
        <w:spacing w:after="0"/>
        <w:jc w:val="right"/>
        <w:rPr>
          <w:sz w:val="28"/>
          <w:szCs w:val="28"/>
        </w:rPr>
      </w:pPr>
      <w:r w:rsidRPr="007D42EC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7892AF7A" w14:textId="2D89D06E" w:rsidR="004949CF" w:rsidRPr="007D42EC" w:rsidRDefault="004949CF" w:rsidP="004949CF">
      <w:pPr>
        <w:spacing w:after="0"/>
        <w:jc w:val="right"/>
        <w:rPr>
          <w:sz w:val="28"/>
          <w:szCs w:val="28"/>
        </w:rPr>
      </w:pPr>
    </w:p>
    <w:p w14:paraId="63795ABC" w14:textId="0ED90AA9" w:rsidR="008D20F4" w:rsidRPr="007D42EC" w:rsidRDefault="008D20F4" w:rsidP="004949CF">
      <w:pPr>
        <w:jc w:val="right"/>
        <w:rPr>
          <w:sz w:val="28"/>
          <w:szCs w:val="28"/>
        </w:rPr>
      </w:pPr>
    </w:p>
    <w:p w14:paraId="7A329D45" w14:textId="52F3C497" w:rsidR="00F92B17" w:rsidRPr="007D42EC" w:rsidRDefault="00F92B17" w:rsidP="00F92B17">
      <w:pPr>
        <w:pStyle w:val="Heading1"/>
      </w:pPr>
      <w:r w:rsidRPr="007D42EC">
        <w:lastRenderedPageBreak/>
        <w:t>Answer 1</w:t>
      </w:r>
    </w:p>
    <w:p w14:paraId="6CC9B789" w14:textId="73ADEBBC" w:rsidR="007C0362" w:rsidRPr="007D42EC" w:rsidRDefault="007C0362" w:rsidP="0014315A">
      <w:pPr>
        <w:pStyle w:val="Heading2"/>
      </w:pPr>
      <w:r w:rsidRPr="007D42EC">
        <w:t>Creating Tables</w:t>
      </w:r>
    </w:p>
    <w:p w14:paraId="7B4FA497" w14:textId="77777777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E245FC8" w14:textId="26468B02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CREATE TABLE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</w:p>
    <w:p w14:paraId="0DC45D3F" w14:textId="77777777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id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proofErr w:type="gramEnd"/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name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VARCHAR2(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dob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DATE,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pk_customers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PRIMARY KEY (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id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CREATE TABLE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district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division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pk_addresses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PRIMARY KEY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fk_customer_address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FOREIGN KEY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REFERENCES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id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CREATE TABLE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</w:p>
    <w:p w14:paraId="45DC4953" w14:textId="5A5E4083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subscriber_type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VARCHAR2(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NUMBER(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12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pk_subscriptions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PRIMARY KEY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fk_customer_subscription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FOREIGN KEY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REFERENCES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id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chk_subscriber_type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CHECK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subscriber_type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subscriber_type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'Prepaid'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),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CONSTRAINT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chk_subscriber_level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CHECK (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'Platinum'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);</w:t>
      </w:r>
    </w:p>
    <w:p w14:paraId="4E5D4B38" w14:textId="693660D7" w:rsidR="007D42EC" w:rsidRP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F5B36D4" w14:textId="520EA30B" w:rsidR="00F92B17" w:rsidRPr="007D42EC" w:rsidRDefault="00F92B17" w:rsidP="00F92B17"/>
    <w:p w14:paraId="542311C6" w14:textId="77777777" w:rsidR="007C0362" w:rsidRPr="007D42EC" w:rsidRDefault="007C0362">
      <w:r w:rsidRPr="007D42EC">
        <w:br w:type="page"/>
      </w:r>
    </w:p>
    <w:p w14:paraId="1691C839" w14:textId="40DD31AD" w:rsidR="00056D34" w:rsidRPr="007D42EC" w:rsidRDefault="007C0362" w:rsidP="0014315A">
      <w:pPr>
        <w:pStyle w:val="Heading2"/>
      </w:pPr>
      <w:r w:rsidRPr="007D42EC">
        <w:lastRenderedPageBreak/>
        <w:t>Inserting Data</w:t>
      </w:r>
    </w:p>
    <w:p w14:paraId="131AD408" w14:textId="6973C769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'1978/03/16'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'1985/07/23'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'1972/02/05'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4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'1977/03/12'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'1983/05/18'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'F'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'1993/01/25'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7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'G'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'1990/06/03'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8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'1991/03/21'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'I'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'1995/02/17'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'J'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TO_DATE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'1997/08/12'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'YYYY/MM/DD'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Bandarban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'Chittagong'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4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'Gazipur'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'Jessore'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'Khulna'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7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Bogura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Rajshahi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8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'Chattogram'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'Chittagong'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Narsingdi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478.25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2107.50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'Prepaid'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'Platinum'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5708.31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4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320.20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'Prepaid'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378.17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'Prepaid'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2416.48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7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2312.71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8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'Prepaid'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217.05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9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370.86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INSERT INTO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VALUES (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Postpaid</w:t>
      </w:r>
      <w:proofErr w:type="spellEnd"/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'Bronze'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451.10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</w:p>
    <w:p w14:paraId="19B5FD62" w14:textId="102E3D60" w:rsidR="007D42EC" w:rsidRP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SQL</w:t>
      </w:r>
    </w:p>
    <w:p w14:paraId="29B30F88" w14:textId="0E3F8CB1" w:rsidR="00056D34" w:rsidRPr="007D42EC" w:rsidRDefault="00056D34" w:rsidP="00F92B17"/>
    <w:p w14:paraId="37052DC1" w14:textId="5CB91B94" w:rsidR="00550449" w:rsidRPr="007D42EC" w:rsidRDefault="00550449">
      <w:r w:rsidRPr="007D42EC">
        <w:br w:type="page"/>
      </w:r>
    </w:p>
    <w:p w14:paraId="26AF85AB" w14:textId="43B6F4E7" w:rsidR="00056D34" w:rsidRPr="007D42EC" w:rsidRDefault="00550449" w:rsidP="0014315A">
      <w:pPr>
        <w:pStyle w:val="Heading2"/>
      </w:pPr>
      <w:r w:rsidRPr="007D42EC">
        <w:lastRenderedPageBreak/>
        <w:t>Performing Queries</w:t>
      </w:r>
    </w:p>
    <w:p w14:paraId="3B26F9CE" w14:textId="77777777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55F9C2C" w14:textId="77777777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*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FROM (</w:t>
      </w:r>
    </w:p>
    <w:p w14:paraId="1B572DDF" w14:textId="25B7511A" w:rsid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id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name,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INNER JOIN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id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proofErr w:type="gram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</w:t>
      </w:r>
      <w:proofErr w:type="gram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_id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ORDER BY </w:t>
      </w:r>
      <w:proofErr w:type="spellStart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DESC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)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WHERE ROWNUM </w:t>
      </w:r>
      <w:r w:rsidRPr="007D42EC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&lt;=</w:t>
      </w:r>
      <w:r w:rsidRPr="007D42EC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7D42EC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</w:t>
      </w:r>
      <w:r w:rsidRPr="007D42EC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48D3A674" w14:textId="289480CE" w:rsidR="007D42EC" w:rsidRPr="007D42EC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99E8507" w14:textId="6D378A13" w:rsidR="00056D34" w:rsidRPr="007D42EC" w:rsidRDefault="00056D34" w:rsidP="00F70168">
      <w:pPr>
        <w:spacing w:after="0"/>
      </w:pPr>
    </w:p>
    <w:p w14:paraId="06B8E83A" w14:textId="4D697170" w:rsidR="007C0362" w:rsidRPr="007D42EC" w:rsidRDefault="007C0362" w:rsidP="00F70168">
      <w:pPr>
        <w:pStyle w:val="Heading3"/>
      </w:pPr>
      <w:r w:rsidRPr="007D42EC">
        <w:t>Output</w:t>
      </w:r>
    </w:p>
    <w:p w14:paraId="26D042BC" w14:textId="77777777" w:rsidR="007D42EC" w:rsidRPr="002A4951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76094AE0" w14:textId="21390B2B" w:rsidR="007D42EC" w:rsidRPr="002A4951" w:rsidRDefault="007D42EC" w:rsidP="007D42E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       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t>ID NAME                 LIFETIME_USAGE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 -------------------- --------------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3 C                           5708.31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6 F                           2416.48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7 G                           2312.71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2 B                            2107.5</w:t>
      </w:r>
      <w:r w:rsidRPr="007D42EC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1 A                            478.25</w:t>
      </w:r>
    </w:p>
    <w:p w14:paraId="246E479D" w14:textId="3CFEA101" w:rsidR="007D42EC" w:rsidRPr="007D42EC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6131C4CE" w14:textId="70E8D5F4" w:rsidR="00857331" w:rsidRPr="00C34EF5" w:rsidRDefault="00857331" w:rsidP="00F92B17">
      <w:pPr>
        <w:rPr>
          <w:color w:val="0D0D0D" w:themeColor="text1" w:themeTint="F2"/>
        </w:rPr>
      </w:pPr>
    </w:p>
    <w:p w14:paraId="4D8A4110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14EBB4D" w14:textId="347670CF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name,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dob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district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division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FROM (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INNER JOIN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addresses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id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addresses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INNER JOIN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subscriptions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id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WHERE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&gt;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SELECT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AVG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FROM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WHERE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subscriber_type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'Prepaid'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AND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br/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);</w:t>
      </w:r>
    </w:p>
    <w:p w14:paraId="726C09FB" w14:textId="023114E3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F64EA6D" w14:textId="68DAE64C" w:rsidR="00F70168" w:rsidRPr="002A4951" w:rsidRDefault="00F70168" w:rsidP="00F92B17"/>
    <w:p w14:paraId="30C1DE42" w14:textId="18784BFE" w:rsidR="009B45D7" w:rsidRPr="002A4951" w:rsidRDefault="009B45D7">
      <w:r w:rsidRPr="002A4951">
        <w:br w:type="page"/>
      </w:r>
    </w:p>
    <w:p w14:paraId="5A0803B9" w14:textId="17CA338A" w:rsidR="009B45D7" w:rsidRPr="002A4951" w:rsidRDefault="009B45D7" w:rsidP="009B45D7">
      <w:pPr>
        <w:pStyle w:val="Heading3"/>
      </w:pPr>
      <w:r w:rsidRPr="002A4951">
        <w:lastRenderedPageBreak/>
        <w:t>Output</w:t>
      </w:r>
    </w:p>
    <w:p w14:paraId="7901AAB2" w14:textId="77777777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33BDEB0F" w14:textId="17F6FAD6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>NAME                 DOB       DISTRICT             DIVISION</w:t>
      </w: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-------------------- --------- -------------------- --------------------</w:t>
      </w: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C                    05-FEB-72 Dhaka                </w:t>
      </w:r>
      <w:proofErr w:type="spellStart"/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>Dhaka</w:t>
      </w:r>
      <w:proofErr w:type="spellEnd"/>
    </w:p>
    <w:p w14:paraId="333F218D" w14:textId="695FDB49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4327E623" w14:textId="669BB0A1" w:rsidR="009B45D7" w:rsidRPr="00C34EF5" w:rsidRDefault="009B45D7" w:rsidP="009B45D7">
      <w:pPr>
        <w:rPr>
          <w:color w:val="0D0D0D" w:themeColor="text1" w:themeTint="F2"/>
        </w:rPr>
      </w:pPr>
    </w:p>
    <w:p w14:paraId="0DAAED81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ECE61F9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COUNT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*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>FROM (</w:t>
      </w:r>
    </w:p>
    <w:p w14:paraId="379A7AF2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name,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dob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district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division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FROM (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proofErr w:type="gramStart"/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customers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INNER JOIN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addresses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id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addresses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customer_id</w:t>
      </w:r>
      <w:proofErr w:type="spellEnd"/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INNER JOIN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</w:p>
    <w:p w14:paraId="4AB2D5D2" w14:textId="15566518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       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ON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id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proofErr w:type="spellStart"/>
      <w:proofErr w:type="gram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</w:t>
      </w:r>
      <w:proofErr w:type="gram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_id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WHERE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&gt;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</w:t>
      </w:r>
      <w:r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AVG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lifetime_usage</w:t>
      </w:r>
      <w:proofErr w:type="spellEnd"/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        FROM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subscriptions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  <w:t xml:space="preserve">       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WHERE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subscriber_type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'Prepaid'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AND </w:t>
      </w:r>
      <w:proofErr w:type="spell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subscriber_level</w:t>
      </w:r>
      <w:proofErr w:type="spellEnd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'Silver'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))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WHERE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division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=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'Dhaka'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0634E64C" w14:textId="2143B648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7DD41063" w14:textId="74BC7335" w:rsidR="009B45D7" w:rsidRPr="002A4951" w:rsidRDefault="009B45D7" w:rsidP="00830B77">
      <w:pPr>
        <w:spacing w:after="0"/>
      </w:pPr>
    </w:p>
    <w:p w14:paraId="7C9CB8C1" w14:textId="135905A3" w:rsidR="00830B77" w:rsidRPr="002A4951" w:rsidRDefault="00830B77" w:rsidP="00830B77">
      <w:pPr>
        <w:pStyle w:val="Heading3"/>
      </w:pPr>
      <w:r w:rsidRPr="002A4951">
        <w:t>Output</w:t>
      </w:r>
    </w:p>
    <w:p w14:paraId="01EDCFA8" w14:textId="77777777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15860D1D" w14:textId="3A30EC80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proofErr w:type="gramStart"/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>COUNT(</w:t>
      </w:r>
      <w:proofErr w:type="gramEnd"/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>*)</w:t>
      </w: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1</w:t>
      </w:r>
    </w:p>
    <w:p w14:paraId="59C37373" w14:textId="28221BBE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766D1CB8" w14:textId="77777777" w:rsidR="007C0362" w:rsidRPr="00F150B8" w:rsidRDefault="007C0362" w:rsidP="00F92B17">
      <w:pPr>
        <w:rPr>
          <w:color w:val="0D0D0D" w:themeColor="text1" w:themeTint="F2"/>
        </w:rPr>
      </w:pPr>
    </w:p>
    <w:p w14:paraId="47A82D21" w14:textId="77777777" w:rsidR="005D0697" w:rsidRDefault="005D0697">
      <w:pPr>
        <w:rPr>
          <w:rFonts w:eastAsiaTheme="majorEastAsia" w:cstheme="majorBidi"/>
          <w:b/>
          <w:color w:val="0D0D0D" w:themeColor="text1" w:themeTint="F2"/>
          <w:sz w:val="28"/>
          <w:szCs w:val="32"/>
        </w:rPr>
      </w:pPr>
      <w:r>
        <w:rPr>
          <w:color w:val="0D0D0D" w:themeColor="text1" w:themeTint="F2"/>
        </w:rPr>
        <w:br w:type="page"/>
      </w:r>
    </w:p>
    <w:p w14:paraId="59531D29" w14:textId="7205C7F2" w:rsidR="00F92B17" w:rsidRPr="002A4951" w:rsidRDefault="00F92B17" w:rsidP="00F92B17">
      <w:pPr>
        <w:pStyle w:val="Heading1"/>
      </w:pPr>
      <w:r w:rsidRPr="002A4951">
        <w:lastRenderedPageBreak/>
        <w:t>Answer 2</w:t>
      </w:r>
    </w:p>
    <w:p w14:paraId="62D488BF" w14:textId="3C570E97" w:rsidR="00B43282" w:rsidRPr="002A4951" w:rsidRDefault="00B43282" w:rsidP="00060F7F">
      <w:pPr>
        <w:pStyle w:val="Heading2"/>
        <w:rPr>
          <w:rFonts w:ascii="Victor Mono Medium" w:hAnsi="Victor Mono Medium"/>
          <w:sz w:val="21"/>
          <w:szCs w:val="21"/>
        </w:rPr>
      </w:pPr>
      <w:r w:rsidRPr="002A4951">
        <w:rPr>
          <w:rFonts w:ascii="Victor Mono Medium" w:hAnsi="Victor Mono Medium"/>
          <w:sz w:val="21"/>
          <w:szCs w:val="21"/>
        </w:rPr>
        <w:t>CONCAT</w:t>
      </w:r>
    </w:p>
    <w:p w14:paraId="6A073469" w14:textId="64441D3D" w:rsidR="004949CF" w:rsidRPr="002A4951" w:rsidRDefault="00362A08" w:rsidP="00686974">
      <w:r w:rsidRPr="00586DBD">
        <w:rPr>
          <w:rFonts w:ascii="Victor Mono Medium" w:hAnsi="Victor Mono Medium"/>
          <w:sz w:val="21"/>
          <w:szCs w:val="21"/>
        </w:rPr>
        <w:t>C</w:t>
      </w:r>
      <w:r w:rsidR="00DF4FFA" w:rsidRPr="00586DBD">
        <w:rPr>
          <w:rFonts w:ascii="Victor Mono Medium" w:hAnsi="Victor Mono Medium"/>
          <w:sz w:val="21"/>
          <w:szCs w:val="21"/>
        </w:rPr>
        <w:t>ONCAT</w:t>
      </w:r>
      <w:r w:rsidRPr="00586DBD">
        <w:t xml:space="preserve"> allows us to join two strings.</w:t>
      </w:r>
      <w:r w:rsidR="00DF4FFA" w:rsidRPr="00586DBD">
        <w:t xml:space="preserve"> We can use either</w:t>
      </w:r>
      <w:r w:rsidR="00B43282" w:rsidRPr="00586DBD">
        <w:t xml:space="preserve"> the function</w:t>
      </w:r>
      <w:r w:rsidR="00DF4FFA" w:rsidRPr="00586DBD">
        <w:t xml:space="preserve"> </w:t>
      </w:r>
      <w:r w:rsidR="00DF4FFA" w:rsidRPr="00586DBD">
        <w:rPr>
          <w:rFonts w:ascii="Victor Mono Medium" w:hAnsi="Victor Mono Medium"/>
          <w:sz w:val="21"/>
          <w:szCs w:val="21"/>
        </w:rPr>
        <w:t>CONCAT</w:t>
      </w:r>
      <w:r w:rsidR="00B43282" w:rsidRPr="002A4951">
        <w:rPr>
          <w:rFonts w:ascii="Victor Mono Medium" w:hAnsi="Victor Mono Medium"/>
          <w:color w:val="F92772" w:themeColor="accent5"/>
          <w:sz w:val="21"/>
          <w:szCs w:val="21"/>
        </w:rPr>
        <w:t xml:space="preserve"> </w:t>
      </w:r>
      <w:r w:rsidR="00DF4FFA" w:rsidRPr="002A4951">
        <w:rPr>
          <w:rFonts w:ascii="Victor Mono Medium" w:hAnsi="Victor Mono Medium"/>
          <w:color w:val="F92772" w:themeColor="accent5"/>
          <w:sz w:val="21"/>
          <w:szCs w:val="21"/>
        </w:rPr>
        <w:t>(</w:t>
      </w:r>
      <w:r w:rsidR="00DF4FFA" w:rsidRPr="002A4951">
        <w:rPr>
          <w:rFonts w:ascii="Victor Mono Medium" w:hAnsi="Victor Mono Medium"/>
          <w:sz w:val="21"/>
          <w:szCs w:val="21"/>
        </w:rPr>
        <w:t>string1</w:t>
      </w:r>
      <w:r w:rsidR="00DF4FFA" w:rsidRPr="002A4951">
        <w:rPr>
          <w:rFonts w:ascii="Victor Mono Medium" w:hAnsi="Victor Mono Medium"/>
          <w:color w:val="F92772" w:themeColor="accent5"/>
          <w:sz w:val="21"/>
          <w:szCs w:val="21"/>
        </w:rPr>
        <w:t>,</w:t>
      </w:r>
      <w:r w:rsidR="00DF4FFA" w:rsidRPr="002A4951">
        <w:rPr>
          <w:rFonts w:ascii="Victor Mono Medium" w:hAnsi="Victor Mono Medium"/>
          <w:sz w:val="21"/>
          <w:szCs w:val="21"/>
        </w:rPr>
        <w:t xml:space="preserve"> string2</w:t>
      </w:r>
      <w:r w:rsidR="00DF4FFA" w:rsidRPr="002A4951">
        <w:rPr>
          <w:rFonts w:ascii="Victor Mono Medium" w:hAnsi="Victor Mono Medium"/>
          <w:color w:val="F92772" w:themeColor="accent5"/>
          <w:sz w:val="21"/>
          <w:szCs w:val="21"/>
        </w:rPr>
        <w:t>)</w:t>
      </w:r>
      <w:r w:rsidR="00DF4FFA" w:rsidRPr="002A4951">
        <w:t xml:space="preserve"> or the </w:t>
      </w:r>
      <w:r w:rsidR="00DF4FFA" w:rsidRPr="002A4951">
        <w:rPr>
          <w:rFonts w:ascii="Victor Mono Medium" w:hAnsi="Victor Mono Medium"/>
          <w:color w:val="F92772" w:themeColor="accent5"/>
          <w:sz w:val="21"/>
          <w:szCs w:val="21"/>
        </w:rPr>
        <w:t>||</w:t>
      </w:r>
      <w:r w:rsidR="00DF4FFA" w:rsidRPr="002A4951">
        <w:t xml:space="preserve"> operator.</w:t>
      </w:r>
    </w:p>
    <w:p w14:paraId="353479C5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09258D0" w14:textId="7445CF74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SELECT (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'Hello ' </w:t>
      </w:r>
      <w:r w:rsidRPr="002A4951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||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</w:t>
      </w:r>
      <w:r w:rsidRPr="002A4951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'World'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proofErr w:type="gramStart"/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2A4951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  <w:proofErr w:type="gramEnd"/>
    </w:p>
    <w:p w14:paraId="72D1C37F" w14:textId="72A6777D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4229085" w14:textId="56F12E63" w:rsidR="00395482" w:rsidRPr="00F67609" w:rsidRDefault="00395482" w:rsidP="008B31B6">
      <w:pPr>
        <w:spacing w:after="0"/>
        <w:rPr>
          <w:color w:val="0D0D0D" w:themeColor="text1" w:themeTint="F2"/>
        </w:rPr>
      </w:pPr>
    </w:p>
    <w:p w14:paraId="67E0130F" w14:textId="77777777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2C684830" w14:textId="70AAEA01" w:rsid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2A4951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2A4951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2A4951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17DC11FE" w14:textId="089CC88D" w:rsidR="002A4951" w:rsidRPr="002A4951" w:rsidRDefault="002A4951" w:rsidP="002A495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D8D63B4" w14:textId="07FF2659" w:rsidR="00395482" w:rsidRPr="00586DBD" w:rsidRDefault="00395482" w:rsidP="00762361">
      <w:pPr>
        <w:spacing w:after="0"/>
      </w:pPr>
    </w:p>
    <w:p w14:paraId="626ED688" w14:textId="77777777" w:rsidR="00762361" w:rsidRPr="00586DBD" w:rsidRDefault="00762361" w:rsidP="00686974"/>
    <w:p w14:paraId="110F3B6A" w14:textId="61DE2B50" w:rsidR="005F367A" w:rsidRPr="00586DBD" w:rsidRDefault="005F367A" w:rsidP="008B31B6">
      <w:pPr>
        <w:pStyle w:val="Heading2"/>
        <w:rPr>
          <w:rFonts w:ascii="Victor Mono Medium" w:hAnsi="Victor Mono Medium"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t>INITCAP</w:t>
      </w:r>
    </w:p>
    <w:p w14:paraId="23308D95" w14:textId="28C3FA58" w:rsidR="005F367A" w:rsidRPr="00586DBD" w:rsidRDefault="005F367A" w:rsidP="00686974">
      <w:r w:rsidRPr="00586DBD">
        <w:rPr>
          <w:rFonts w:ascii="Victor Mono Medium" w:hAnsi="Victor Mono Medium"/>
          <w:sz w:val="21"/>
          <w:szCs w:val="21"/>
        </w:rPr>
        <w:t>INITCAP</w:t>
      </w:r>
      <w:r w:rsidRPr="00586DBD">
        <w:t xml:space="preserve"> capitalizes every word in a string, </w:t>
      </w:r>
      <w:proofErr w:type="gramStart"/>
      <w:r w:rsidRPr="00586DBD">
        <w:t>i.e.</w:t>
      </w:r>
      <w:proofErr w:type="gramEnd"/>
      <w:r w:rsidRPr="00586DBD">
        <w:t xml:space="preserve"> it converts the first letter in each word to uppercase and the other letters to lowercase.</w:t>
      </w:r>
    </w:p>
    <w:p w14:paraId="1346C599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6C740683" w14:textId="7BEB7725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INITCAP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proofErr w:type="spellStart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hELLO</w:t>
      </w:r>
      <w:proofErr w:type="spell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</w:t>
      </w:r>
      <w:proofErr w:type="spellStart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wORLD</w:t>
      </w:r>
      <w:proofErr w:type="spell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4ED9284A" w14:textId="1132C43E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2492398" w14:textId="6FA16651" w:rsidR="005F367A" w:rsidRPr="00F67609" w:rsidRDefault="005F367A" w:rsidP="00DE73A6">
      <w:pPr>
        <w:spacing w:after="0"/>
        <w:rPr>
          <w:color w:val="0D0D0D" w:themeColor="text1" w:themeTint="F2"/>
        </w:rPr>
      </w:pPr>
    </w:p>
    <w:p w14:paraId="12D4D00C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6DF98EA4" w14:textId="155256B3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586DB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5EDB121A" w14:textId="007A31D8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1DDF11A3" w14:textId="2E9D7D5D" w:rsidR="005F367A" w:rsidRPr="00F67609" w:rsidRDefault="005F367A" w:rsidP="00762361">
      <w:pPr>
        <w:spacing w:after="0"/>
        <w:rPr>
          <w:color w:val="0D0D0D" w:themeColor="text1" w:themeTint="F2"/>
        </w:rPr>
      </w:pPr>
    </w:p>
    <w:p w14:paraId="2FF3C943" w14:textId="77777777" w:rsidR="00762361" w:rsidRPr="00586DBD" w:rsidRDefault="00762361">
      <w:pPr>
        <w:rPr>
          <w:rFonts w:ascii="Victor Mono Medium" w:hAnsi="Victor Mono Medium"/>
          <w:b/>
          <w:bCs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br w:type="page"/>
      </w:r>
    </w:p>
    <w:p w14:paraId="6ADF2236" w14:textId="51291412" w:rsidR="005F367A" w:rsidRPr="00586DBD" w:rsidRDefault="00B01499" w:rsidP="00DE73A6">
      <w:pPr>
        <w:pStyle w:val="Heading2"/>
        <w:rPr>
          <w:rFonts w:ascii="Victor Mono Medium" w:hAnsi="Victor Mono Medium"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lastRenderedPageBreak/>
        <w:t>INSTR</w:t>
      </w:r>
    </w:p>
    <w:p w14:paraId="3D375D10" w14:textId="4857E6E4" w:rsidR="00B01499" w:rsidRPr="00586DBD" w:rsidRDefault="00B01499" w:rsidP="00686974">
      <w:r w:rsidRPr="00586DBD">
        <w:rPr>
          <w:rFonts w:ascii="Victor Mono Medium" w:hAnsi="Victor Mono Medium"/>
          <w:sz w:val="21"/>
          <w:szCs w:val="21"/>
        </w:rPr>
        <w:t>INSTR</w:t>
      </w:r>
      <w:r w:rsidRPr="00586DBD">
        <w:t xml:space="preserve"> tells us the position </w:t>
      </w:r>
      <w:r w:rsidR="001577D2" w:rsidRPr="00586DBD">
        <w:t>of a substring within a string. The position returned is the starting position of the</w:t>
      </w:r>
      <w:r w:rsidR="00607BD7" w:rsidRPr="00586DBD">
        <w:t xml:space="preserve"> first occurrence of the</w:t>
      </w:r>
      <w:r w:rsidR="001577D2" w:rsidRPr="00586DBD">
        <w:t xml:space="preserve"> substring.</w:t>
      </w:r>
      <w:r w:rsidR="00991F8B" w:rsidRPr="00586DBD">
        <w:t xml:space="preserve"> The format of the function is </w:t>
      </w:r>
      <w:proofErr w:type="gramStart"/>
      <w:r w:rsidR="00991F8B" w:rsidRPr="00586DBD">
        <w:rPr>
          <w:rFonts w:ascii="Victor Mono Medium" w:hAnsi="Victor Mono Medium"/>
          <w:sz w:val="21"/>
          <w:szCs w:val="21"/>
        </w:rPr>
        <w:t>INSTR</w:t>
      </w:r>
      <w:r w:rsidR="00991F8B" w:rsidRPr="00586DBD">
        <w:rPr>
          <w:rFonts w:ascii="Victor Mono Medium" w:hAnsi="Victor Mono Medium"/>
          <w:color w:val="F92772" w:themeColor="accent5"/>
          <w:sz w:val="21"/>
          <w:szCs w:val="21"/>
        </w:rPr>
        <w:t>(</w:t>
      </w:r>
      <w:proofErr w:type="spellStart"/>
      <w:proofErr w:type="gramEnd"/>
      <w:r w:rsidR="00991F8B" w:rsidRPr="00586DBD">
        <w:rPr>
          <w:rFonts w:ascii="Victor Mono Medium" w:hAnsi="Victor Mono Medium"/>
          <w:sz w:val="21"/>
          <w:szCs w:val="21"/>
        </w:rPr>
        <w:t>mainString</w:t>
      </w:r>
      <w:proofErr w:type="spellEnd"/>
      <w:r w:rsidR="00991F8B" w:rsidRPr="00586DBD">
        <w:rPr>
          <w:rFonts w:ascii="Victor Mono Medium" w:hAnsi="Victor Mono Medium"/>
          <w:color w:val="F92772" w:themeColor="accent5"/>
          <w:sz w:val="21"/>
          <w:szCs w:val="21"/>
        </w:rPr>
        <w:t>,</w:t>
      </w:r>
      <w:r w:rsidR="00991F8B" w:rsidRPr="00586DBD">
        <w:rPr>
          <w:rFonts w:ascii="Victor Mono Medium" w:hAnsi="Victor Mono Medium"/>
          <w:sz w:val="21"/>
          <w:szCs w:val="21"/>
        </w:rPr>
        <w:t xml:space="preserve"> substring</w:t>
      </w:r>
      <w:r w:rsidR="00991F8B" w:rsidRPr="00586DBD">
        <w:rPr>
          <w:rFonts w:ascii="Victor Mono Medium" w:hAnsi="Victor Mono Medium"/>
          <w:color w:val="F92772" w:themeColor="accent5"/>
          <w:sz w:val="21"/>
          <w:szCs w:val="21"/>
        </w:rPr>
        <w:t>)</w:t>
      </w:r>
      <w:r w:rsidR="00991F8B" w:rsidRPr="00586DBD">
        <w:t>.</w:t>
      </w:r>
    </w:p>
    <w:p w14:paraId="395382DD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45508F6" w14:textId="582FB585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INSTR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0707FADD" w14:textId="0EE3D85A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075F48A3" w14:textId="6ADC807E" w:rsidR="001577D2" w:rsidRPr="00F67609" w:rsidRDefault="001577D2" w:rsidP="00DE73A6">
      <w:pPr>
        <w:spacing w:after="0"/>
        <w:rPr>
          <w:color w:val="0D0D0D" w:themeColor="text1" w:themeTint="F2"/>
        </w:rPr>
      </w:pPr>
    </w:p>
    <w:p w14:paraId="27D444BC" w14:textId="77777777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25400D9A" w14:textId="4026B400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 7</w:t>
      </w:r>
    </w:p>
    <w:p w14:paraId="780A59DF" w14:textId="39A9B22C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283A552A" w14:textId="1DE27CC7" w:rsidR="00991F8B" w:rsidRPr="00F67609" w:rsidRDefault="00991F8B" w:rsidP="00DE73A6">
      <w:pPr>
        <w:spacing w:after="0"/>
        <w:rPr>
          <w:color w:val="0D0D0D" w:themeColor="text1" w:themeTint="F2"/>
        </w:rPr>
      </w:pPr>
    </w:p>
    <w:p w14:paraId="14D99C43" w14:textId="404A4DDE" w:rsidR="00991F8B" w:rsidRPr="00586DBD" w:rsidRDefault="00991F8B" w:rsidP="00686974">
      <w:r w:rsidRPr="00586DBD">
        <w:t xml:space="preserve">We can give this function a third </w:t>
      </w:r>
      <w:r w:rsidR="001A7086" w:rsidRPr="00586DBD">
        <w:t>argument</w:t>
      </w:r>
      <w:r w:rsidRPr="00586DBD">
        <w:t xml:space="preserve">, the point from which it should start searching. If we do this, the function will </w:t>
      </w:r>
      <w:r w:rsidR="00607BD7" w:rsidRPr="00586DBD">
        <w:t>return the position of the first occurrence of the substring it finds from that point forward.</w:t>
      </w:r>
    </w:p>
    <w:p w14:paraId="0933C4EB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087AA76F" w14:textId="0EEF30E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INSTR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'l'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5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1B8315FC" w14:textId="3088A41B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1F3C90A6" w14:textId="3BC8B1C4" w:rsidR="00607BD7" w:rsidRPr="00F67609" w:rsidRDefault="00607BD7" w:rsidP="003C4D80">
      <w:pPr>
        <w:spacing w:after="0"/>
        <w:rPr>
          <w:color w:val="0D0D0D" w:themeColor="text1" w:themeTint="F2"/>
        </w:rPr>
      </w:pPr>
    </w:p>
    <w:p w14:paraId="00A6D935" w14:textId="77777777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5E3ED76C" w14:textId="73AAF5DB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10</w:t>
      </w:r>
    </w:p>
    <w:p w14:paraId="55D8A7D2" w14:textId="0840BAFC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1D587F87" w14:textId="278E2FE9" w:rsidR="00607BD7" w:rsidRPr="00F67609" w:rsidRDefault="00607BD7" w:rsidP="003C4D80">
      <w:pPr>
        <w:spacing w:after="0"/>
        <w:rPr>
          <w:color w:val="0D0D0D" w:themeColor="text1" w:themeTint="F2"/>
        </w:rPr>
      </w:pPr>
    </w:p>
    <w:p w14:paraId="43881524" w14:textId="1073F6CF" w:rsidR="00546F31" w:rsidRPr="00586DBD" w:rsidRDefault="00607BD7" w:rsidP="00546F31">
      <w:r w:rsidRPr="00586DBD">
        <w:t xml:space="preserve">If the point at which we tell the function to start searching is a negative number, it will search backwards, </w:t>
      </w:r>
      <w:proofErr w:type="gramStart"/>
      <w:r w:rsidRPr="00586DBD">
        <w:t>i.e.</w:t>
      </w:r>
      <w:proofErr w:type="gramEnd"/>
      <w:r w:rsidRPr="00586DBD">
        <w:t xml:space="preserve"> if we give the position as </w:t>
      </w:r>
      <w:r w:rsidRPr="00586DBD">
        <w:rPr>
          <w:rFonts w:ascii="Victor Mono Medium" w:hAnsi="Victor Mono Medium"/>
          <w:color w:val="F92772" w:themeColor="accent5"/>
          <w:sz w:val="21"/>
          <w:szCs w:val="21"/>
        </w:rPr>
        <w:t>-</w:t>
      </w:r>
      <w:r w:rsidRPr="00586DBD">
        <w:rPr>
          <w:rFonts w:ascii="Victor Mono Medium" w:hAnsi="Victor Mono Medium"/>
          <w:color w:val="AE81FF" w:themeColor="accent4"/>
          <w:sz w:val="21"/>
          <w:szCs w:val="21"/>
        </w:rPr>
        <w:t>2</w:t>
      </w:r>
      <w:r w:rsidRPr="00586DBD">
        <w:t xml:space="preserve">, it will </w:t>
      </w:r>
      <w:r w:rsidR="00546F31" w:rsidRPr="00586DBD">
        <w:t>go to the second character from the end of the string and find the first occurrence of the substring going left from that point.</w:t>
      </w:r>
    </w:p>
    <w:p w14:paraId="09789739" w14:textId="367CD732" w:rsidR="00762361" w:rsidRDefault="00762361">
      <w:pPr>
        <w:rPr>
          <w:rFonts w:ascii="Victor Mono Medium" w:eastAsia="Times New Roman" w:hAnsi="Victor Mono Medium" w:cs="Courier New"/>
          <w:b/>
          <w:bCs/>
          <w:color w:val="0D0D0D" w:themeColor="text1" w:themeTint="F2"/>
          <w:sz w:val="21"/>
          <w:szCs w:val="21"/>
          <w:bdr w:val="none" w:sz="0" w:space="0" w:color="auto" w:frame="1"/>
          <w:lang w:eastAsia="en-GB"/>
        </w:rPr>
      </w:pPr>
      <w:r>
        <w:rPr>
          <w:rFonts w:ascii="Victor Mono Medium" w:eastAsia="Times New Roman" w:hAnsi="Victor Mono Medium" w:cs="Courier New"/>
          <w:b/>
          <w:bCs/>
          <w:color w:val="0D0D0D" w:themeColor="text1" w:themeTint="F2"/>
          <w:sz w:val="21"/>
          <w:szCs w:val="21"/>
          <w:bdr w:val="none" w:sz="0" w:space="0" w:color="auto" w:frame="1"/>
          <w:lang w:eastAsia="en-GB"/>
        </w:rPr>
        <w:br w:type="page"/>
      </w:r>
    </w:p>
    <w:p w14:paraId="28E7F9E2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E2C27CD" w14:textId="50CECEFF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INSTR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'l'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-</w:t>
      </w:r>
      <w:r w:rsidRPr="00586DB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5FB57ED0" w14:textId="0C502D88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4BE2C8A0" w14:textId="77777777" w:rsidR="00546F31" w:rsidRPr="00F67609" w:rsidRDefault="00546F31" w:rsidP="003C4D80">
      <w:pPr>
        <w:spacing w:after="0"/>
        <w:rPr>
          <w:color w:val="0D0D0D" w:themeColor="text1" w:themeTint="F2"/>
        </w:rPr>
      </w:pPr>
    </w:p>
    <w:p w14:paraId="121A9C41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35F7E680" w14:textId="7BFF7439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10</w:t>
      </w:r>
    </w:p>
    <w:p w14:paraId="4688750E" w14:textId="312CB21F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5441133D" w14:textId="77777777" w:rsidR="00546F31" w:rsidRPr="00586DBD" w:rsidRDefault="00546F31" w:rsidP="003C4D80">
      <w:pPr>
        <w:spacing w:after="0"/>
      </w:pPr>
    </w:p>
    <w:p w14:paraId="0D2F5451" w14:textId="14C551BC" w:rsidR="00546F31" w:rsidRPr="00586DBD" w:rsidRDefault="00546F31" w:rsidP="00686974">
      <w:r w:rsidRPr="00586DBD">
        <w:t xml:space="preserve">We can give the function a fourth </w:t>
      </w:r>
      <w:r w:rsidR="001A7086" w:rsidRPr="00586DBD">
        <w:t>argument</w:t>
      </w:r>
      <w:r w:rsidRPr="00586DBD">
        <w:t xml:space="preserve"> as well, which is the occurrence number it should search for. For example, we can tell the function to find the 3</w:t>
      </w:r>
      <w:r w:rsidRPr="00586DBD">
        <w:rPr>
          <w:vertAlign w:val="superscript"/>
        </w:rPr>
        <w:t>rd</w:t>
      </w:r>
      <w:r w:rsidRPr="00586DBD">
        <w:t xml:space="preserve"> occurrence of the substring.</w:t>
      </w:r>
    </w:p>
    <w:p w14:paraId="7100DE3F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5337738F" w14:textId="48E0BEB4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INSTR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'l'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586DB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3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426F74CD" w14:textId="61846F35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6258D45" w14:textId="77777777" w:rsidR="00546F31" w:rsidRPr="00F67609" w:rsidRDefault="00546F31" w:rsidP="003C4D80">
      <w:pPr>
        <w:spacing w:after="0"/>
        <w:rPr>
          <w:color w:val="0D0D0D" w:themeColor="text1" w:themeTint="F2"/>
        </w:rPr>
      </w:pPr>
    </w:p>
    <w:p w14:paraId="58F67C27" w14:textId="77777777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1845DB4D" w14:textId="35249F0D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10</w:t>
      </w:r>
    </w:p>
    <w:p w14:paraId="39E22EA7" w14:textId="7AA8A5B1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48E2046A" w14:textId="535D523B" w:rsidR="00546F31" w:rsidRPr="00586DBD" w:rsidRDefault="00546F31" w:rsidP="00762361">
      <w:pPr>
        <w:spacing w:after="0"/>
      </w:pPr>
    </w:p>
    <w:p w14:paraId="3E2888E9" w14:textId="77777777" w:rsidR="00762361" w:rsidRPr="00586DBD" w:rsidRDefault="00762361" w:rsidP="00686974"/>
    <w:p w14:paraId="27F9F89F" w14:textId="0D0882B3" w:rsidR="00546F31" w:rsidRPr="00586DBD" w:rsidRDefault="00546F31" w:rsidP="003C4D80">
      <w:pPr>
        <w:pStyle w:val="Heading2"/>
        <w:rPr>
          <w:rFonts w:ascii="Victor Mono Medium" w:hAnsi="Victor Mono Medium"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t>LOWER</w:t>
      </w:r>
    </w:p>
    <w:p w14:paraId="1A8AC6E0" w14:textId="7655FA25" w:rsidR="00546F31" w:rsidRPr="00586DBD" w:rsidRDefault="00546F31" w:rsidP="00686974">
      <w:r w:rsidRPr="00586DBD">
        <w:t xml:space="preserve">The </w:t>
      </w:r>
      <w:r w:rsidRPr="00586DBD">
        <w:rPr>
          <w:rFonts w:ascii="Victor Mono Medium" w:hAnsi="Victor Mono Medium"/>
          <w:sz w:val="21"/>
          <w:szCs w:val="21"/>
        </w:rPr>
        <w:t>LOWER</w:t>
      </w:r>
      <w:r w:rsidRPr="00586DBD">
        <w:t xml:space="preserve"> function converts every character in a string to lowercase.</w:t>
      </w:r>
    </w:p>
    <w:p w14:paraId="7262C339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08279E7D" w14:textId="624B0098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LOWER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70F78234" w14:textId="733FB518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B6A67AF" w14:textId="44DB70A5" w:rsidR="00546F31" w:rsidRPr="00F67609" w:rsidRDefault="00546F31" w:rsidP="003C4D80">
      <w:pPr>
        <w:spacing w:after="0"/>
        <w:rPr>
          <w:color w:val="0D0D0D" w:themeColor="text1" w:themeTint="F2"/>
        </w:rPr>
      </w:pPr>
    </w:p>
    <w:p w14:paraId="0B596FAF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1DF37BF8" w14:textId="23944CF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7E5F2827" w14:textId="249B4BBA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170F833" w14:textId="5D53DD4D" w:rsidR="00546F31" w:rsidRPr="00586DBD" w:rsidRDefault="00546F31" w:rsidP="003C4D80">
      <w:pPr>
        <w:pStyle w:val="Heading2"/>
        <w:rPr>
          <w:rFonts w:ascii="Victor Mono Medium" w:hAnsi="Victor Mono Medium"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lastRenderedPageBreak/>
        <w:t>UPPER</w:t>
      </w:r>
    </w:p>
    <w:p w14:paraId="755DAD42" w14:textId="578D8987" w:rsidR="00546F31" w:rsidRPr="00586DBD" w:rsidRDefault="00546F31" w:rsidP="00686974">
      <w:r w:rsidRPr="00586DBD">
        <w:t xml:space="preserve">The </w:t>
      </w:r>
      <w:r w:rsidRPr="00586DBD">
        <w:rPr>
          <w:rFonts w:ascii="Victor Mono Medium" w:hAnsi="Victor Mono Medium"/>
          <w:sz w:val="21"/>
          <w:szCs w:val="21"/>
        </w:rPr>
        <w:t>UPPER</w:t>
      </w:r>
      <w:r w:rsidRPr="00586DBD">
        <w:t xml:space="preserve"> function converts every character in a string to uppercase.</w:t>
      </w:r>
    </w:p>
    <w:p w14:paraId="1C905AE4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04638E97" w14:textId="2261CA08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UPPER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586DB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586DB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68265A44" w14:textId="0CF2979A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BE1ED23" w14:textId="011C4FB6" w:rsidR="00546F31" w:rsidRPr="00F67609" w:rsidRDefault="00546F31" w:rsidP="003C4D80">
      <w:pPr>
        <w:spacing w:after="0"/>
        <w:rPr>
          <w:color w:val="0D0D0D" w:themeColor="text1" w:themeTint="F2"/>
        </w:rPr>
      </w:pPr>
    </w:p>
    <w:p w14:paraId="664FF5C7" w14:textId="77777777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47DA3ADC" w14:textId="3BDE9D93" w:rsid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586DB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586DB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77E23380" w14:textId="02530C4B" w:rsidR="00586DBD" w:rsidRPr="00586DBD" w:rsidRDefault="00586DBD" w:rsidP="00586DB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362A9990" w14:textId="65DF341F" w:rsidR="00E5448E" w:rsidRPr="00586DBD" w:rsidRDefault="00E5448E" w:rsidP="00762361">
      <w:pPr>
        <w:spacing w:after="0"/>
      </w:pPr>
    </w:p>
    <w:p w14:paraId="3EDF6772" w14:textId="77777777" w:rsidR="00762361" w:rsidRPr="00586DBD" w:rsidRDefault="00762361" w:rsidP="00686974"/>
    <w:p w14:paraId="646ED309" w14:textId="62D8C82E" w:rsidR="00E5448E" w:rsidRPr="00586DBD" w:rsidRDefault="00E5448E" w:rsidP="003C4D80">
      <w:pPr>
        <w:pStyle w:val="Heading2"/>
        <w:rPr>
          <w:rFonts w:ascii="Victor Mono Medium" w:hAnsi="Victor Mono Medium"/>
          <w:sz w:val="21"/>
          <w:szCs w:val="21"/>
        </w:rPr>
      </w:pPr>
      <w:r w:rsidRPr="00586DBD">
        <w:rPr>
          <w:rFonts w:ascii="Victor Mono Medium" w:hAnsi="Victor Mono Medium"/>
          <w:sz w:val="21"/>
          <w:szCs w:val="21"/>
        </w:rPr>
        <w:t>LENGTH</w:t>
      </w:r>
    </w:p>
    <w:p w14:paraId="31848AAB" w14:textId="319D5359" w:rsidR="00E5448E" w:rsidRPr="00586DBD" w:rsidRDefault="00E5448E" w:rsidP="00686974">
      <w:r w:rsidRPr="00586DBD">
        <w:t xml:space="preserve">The </w:t>
      </w:r>
      <w:r w:rsidRPr="00586DBD">
        <w:rPr>
          <w:rFonts w:ascii="Victor Mono Medium" w:hAnsi="Victor Mono Medium"/>
          <w:sz w:val="21"/>
          <w:szCs w:val="21"/>
        </w:rPr>
        <w:t>LENGTH</w:t>
      </w:r>
      <w:r w:rsidRPr="00586DBD">
        <w:t xml:space="preserve"> function returns the total number of characters in a string.</w:t>
      </w:r>
    </w:p>
    <w:p w14:paraId="704BA9A3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66F07B1B" w14:textId="31B7B94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LENGTH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630E2BEB" w14:textId="72FC702C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7B933ED1" w14:textId="61BA2C67" w:rsidR="00E5448E" w:rsidRPr="00F67609" w:rsidRDefault="00E5448E" w:rsidP="003C4D80">
      <w:pPr>
        <w:spacing w:after="0"/>
        <w:rPr>
          <w:color w:val="0D0D0D" w:themeColor="text1" w:themeTint="F2"/>
        </w:rPr>
      </w:pPr>
    </w:p>
    <w:p w14:paraId="628ABAF0" w14:textId="77777777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6AF7C9B4" w14:textId="59EFE0AA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   11</w:t>
      </w:r>
    </w:p>
    <w:p w14:paraId="0386802D" w14:textId="0308CFA5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3E466793" w14:textId="5B97B95E" w:rsidR="00E5448E" w:rsidRPr="00F67609" w:rsidRDefault="00E5448E" w:rsidP="00AE3644">
      <w:pPr>
        <w:spacing w:after="0"/>
        <w:rPr>
          <w:color w:val="0D0D0D" w:themeColor="text1" w:themeTint="F2"/>
        </w:rPr>
      </w:pPr>
    </w:p>
    <w:p w14:paraId="53A70D13" w14:textId="77777777" w:rsidR="00AE3644" w:rsidRDefault="00AE3644">
      <w:pPr>
        <w:rPr>
          <w:rFonts w:ascii="Victor Mono Medium" w:hAnsi="Victor Mono Medium"/>
          <w:b/>
          <w:bCs/>
          <w:color w:val="0D0D0D" w:themeColor="text1" w:themeTint="F2"/>
          <w:sz w:val="21"/>
          <w:szCs w:val="21"/>
        </w:rPr>
      </w:pPr>
      <w:r>
        <w:rPr>
          <w:rFonts w:ascii="Victor Mono Medium" w:hAnsi="Victor Mono Medium"/>
          <w:color w:val="0D0D0D" w:themeColor="text1" w:themeTint="F2"/>
          <w:sz w:val="21"/>
          <w:szCs w:val="21"/>
        </w:rPr>
        <w:br w:type="page"/>
      </w:r>
    </w:p>
    <w:p w14:paraId="66AF3818" w14:textId="46CD78FB" w:rsidR="00E5448E" w:rsidRPr="00BF599D" w:rsidRDefault="00085D89" w:rsidP="003C4D80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lastRenderedPageBreak/>
        <w:t>LPAD</w:t>
      </w:r>
    </w:p>
    <w:p w14:paraId="0639B011" w14:textId="049A0C2A" w:rsidR="00085D89" w:rsidRPr="00BF599D" w:rsidRDefault="00085D89" w:rsidP="00686974">
      <w:r w:rsidRPr="00BF599D">
        <w:t xml:space="preserve">The </w:t>
      </w:r>
      <w:r w:rsidRPr="00BF599D">
        <w:rPr>
          <w:rFonts w:ascii="Victor Mono Medium" w:hAnsi="Victor Mono Medium"/>
          <w:sz w:val="21"/>
          <w:szCs w:val="21"/>
        </w:rPr>
        <w:t>LPAD</w:t>
      </w:r>
      <w:r w:rsidRPr="00BF599D">
        <w:t xml:space="preserve"> function adds spaces to the left of a string until it becomes a specified length.</w:t>
      </w:r>
    </w:p>
    <w:p w14:paraId="54592DA0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EB14884" w14:textId="0751488E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LPAD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15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57FC5B8E" w14:textId="168797A8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4D15604" w14:textId="6CB83D6C" w:rsidR="00085D89" w:rsidRPr="00F67609" w:rsidRDefault="00085D89" w:rsidP="003C4D80">
      <w:pPr>
        <w:spacing w:after="0"/>
        <w:rPr>
          <w:color w:val="0D0D0D" w:themeColor="text1" w:themeTint="F2"/>
        </w:rPr>
      </w:pPr>
    </w:p>
    <w:p w14:paraId="14E691B0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4CB4D4A1" w14:textId="5AD412EA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---------------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t xml:space="preserve">   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084504C1" w14:textId="6EF5EEAA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31959DC" w14:textId="63C2AC03" w:rsidR="00085D89" w:rsidRPr="00BF599D" w:rsidRDefault="00085D89" w:rsidP="00C10C73">
      <w:pPr>
        <w:spacing w:after="0"/>
      </w:pPr>
    </w:p>
    <w:p w14:paraId="66164CD4" w14:textId="1B7BFB86" w:rsidR="00C47CEB" w:rsidRPr="00BF599D" w:rsidRDefault="00C47CEB" w:rsidP="00686974">
      <w:r w:rsidRPr="00BF599D">
        <w:t xml:space="preserve">We can add a third </w:t>
      </w:r>
      <w:r w:rsidR="001A7086" w:rsidRPr="00BF599D">
        <w:t>argument</w:t>
      </w:r>
      <w:r w:rsidRPr="00BF599D">
        <w:t xml:space="preserve"> to the function to specify the character we wish to use to pad the string.</w:t>
      </w:r>
    </w:p>
    <w:p w14:paraId="5CE5ECFA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80A392C" w14:textId="7B4338C6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LPAD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15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'#'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4C29D0FC" w14:textId="3B5BE58B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485514A0" w14:textId="2CE9BA71" w:rsidR="00C47CEB" w:rsidRPr="00F67609" w:rsidRDefault="00C47CEB" w:rsidP="00C10C73">
      <w:pPr>
        <w:spacing w:after="0"/>
        <w:rPr>
          <w:color w:val="0D0D0D" w:themeColor="text1" w:themeTint="F2"/>
        </w:rPr>
      </w:pPr>
    </w:p>
    <w:p w14:paraId="5D520AA8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4A9C7990" w14:textId="3C9FE64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t>---------------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####Hello World</w:t>
      </w:r>
    </w:p>
    <w:p w14:paraId="01A1F0CF" w14:textId="6AAEFB2E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1DA23A4C" w14:textId="77777777" w:rsidR="00C47CEB" w:rsidRPr="00F67609" w:rsidRDefault="00C47CEB" w:rsidP="00C10C73">
      <w:pPr>
        <w:spacing w:after="0"/>
        <w:rPr>
          <w:color w:val="0D0D0D" w:themeColor="text1" w:themeTint="F2"/>
        </w:rPr>
      </w:pPr>
    </w:p>
    <w:p w14:paraId="3E4DEB19" w14:textId="4D2380F0" w:rsidR="00085D89" w:rsidRPr="00BF599D" w:rsidRDefault="00C47CEB" w:rsidP="00686974">
      <w:r w:rsidRPr="00BF599D">
        <w:t>If the provided string is larger than the specified length, the string is truncated after the specified number of characters.</w:t>
      </w:r>
    </w:p>
    <w:p w14:paraId="02D5A36D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ECAD881" w14:textId="394ABA30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LPAD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21684C7A" w14:textId="4B2F8D9E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BF202A7" w14:textId="67FE2CD8" w:rsidR="00E92689" w:rsidRDefault="00E92689">
      <w:pPr>
        <w:rPr>
          <w:color w:val="0D0D0D" w:themeColor="text1" w:themeTint="F2"/>
        </w:rPr>
      </w:pPr>
      <w:r>
        <w:rPr>
          <w:color w:val="0D0D0D" w:themeColor="text1" w:themeTint="F2"/>
        </w:rPr>
        <w:br w:type="page"/>
      </w:r>
    </w:p>
    <w:p w14:paraId="08F6C4C1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10DEE88B" w14:textId="753EE57C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</w:t>
      </w:r>
    </w:p>
    <w:p w14:paraId="4E6E36F3" w14:textId="22512584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1202A2AC" w14:textId="77777777" w:rsidR="00E92689" w:rsidRDefault="00E92689" w:rsidP="00E92689"/>
    <w:p w14:paraId="06E87A70" w14:textId="56BC5480" w:rsidR="00546F31" w:rsidRPr="00BF599D" w:rsidRDefault="00C47CEB" w:rsidP="00C10C73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t>RPAD</w:t>
      </w:r>
    </w:p>
    <w:p w14:paraId="64000A5D" w14:textId="78673BBC" w:rsidR="00C47CEB" w:rsidRPr="00BF599D" w:rsidRDefault="00C47CEB" w:rsidP="00686974">
      <w:r w:rsidRPr="00BF599D">
        <w:rPr>
          <w:rFonts w:ascii="Victor Mono Medium" w:hAnsi="Victor Mono Medium"/>
          <w:sz w:val="21"/>
          <w:szCs w:val="21"/>
        </w:rPr>
        <w:t>RPAD</w:t>
      </w:r>
      <w:r w:rsidRPr="00BF599D">
        <w:t xml:space="preserve"> works exactly like </w:t>
      </w:r>
      <w:r w:rsidRPr="00BF599D">
        <w:rPr>
          <w:rFonts w:ascii="Victor Mono Medium" w:hAnsi="Victor Mono Medium"/>
          <w:sz w:val="21"/>
          <w:szCs w:val="21"/>
        </w:rPr>
        <w:t>LPAD</w:t>
      </w:r>
      <w:r w:rsidR="00D533E5" w:rsidRPr="00BF599D">
        <w:t>, except it adds the padding to the right of the string instead of the left.</w:t>
      </w:r>
    </w:p>
    <w:p w14:paraId="648971B0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BDCB826" w14:textId="6932FFBA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RPAD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15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'#'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72E2285A" w14:textId="5C420B3C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2B6B86F8" w14:textId="4FAFCCF5" w:rsidR="00D533E5" w:rsidRPr="00F67609" w:rsidRDefault="00D533E5" w:rsidP="00C10C73">
      <w:pPr>
        <w:spacing w:after="0"/>
        <w:rPr>
          <w:color w:val="0D0D0D" w:themeColor="text1" w:themeTint="F2"/>
        </w:rPr>
      </w:pPr>
    </w:p>
    <w:p w14:paraId="60A7E591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1ABAFBB6" w14:textId="2AAA41B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World####</w:t>
      </w:r>
    </w:p>
    <w:p w14:paraId="57F69B22" w14:textId="1FF41FB7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2656BB28" w14:textId="4AAD6E37" w:rsidR="00D533E5" w:rsidRPr="00BF599D" w:rsidRDefault="00D533E5" w:rsidP="00AE3644">
      <w:pPr>
        <w:spacing w:after="0"/>
      </w:pPr>
    </w:p>
    <w:p w14:paraId="7A6A056D" w14:textId="77777777" w:rsidR="00AE3644" w:rsidRPr="00BF599D" w:rsidRDefault="00AE3644" w:rsidP="00686974"/>
    <w:p w14:paraId="4018DD62" w14:textId="5DB76D02" w:rsidR="00D533E5" w:rsidRPr="00BF599D" w:rsidRDefault="00D533E5" w:rsidP="00C10C73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t>LTRIM</w:t>
      </w:r>
    </w:p>
    <w:p w14:paraId="60DDBEAA" w14:textId="768179F8" w:rsidR="00D533E5" w:rsidRPr="00BF599D" w:rsidRDefault="001A7086" w:rsidP="00686974">
      <w:r w:rsidRPr="00BF599D">
        <w:t xml:space="preserve">The </w:t>
      </w:r>
      <w:r w:rsidRPr="00BF599D">
        <w:rPr>
          <w:rFonts w:ascii="Victor Mono Medium" w:hAnsi="Victor Mono Medium"/>
          <w:sz w:val="21"/>
          <w:szCs w:val="21"/>
        </w:rPr>
        <w:t>LTRIM</w:t>
      </w:r>
      <w:r w:rsidRPr="00BF599D">
        <w:t xml:space="preserve"> function removes any leading spaces from a string.</w:t>
      </w:r>
    </w:p>
    <w:p w14:paraId="28BE9982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2552F275" w14:textId="330D8546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LTRIM(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   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1FC71215" w14:textId="7881B500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0311BD9" w14:textId="7E4C6DDB" w:rsidR="001A7086" w:rsidRPr="00F67609" w:rsidRDefault="001A7086" w:rsidP="00D60E90">
      <w:pPr>
        <w:spacing w:after="0"/>
        <w:rPr>
          <w:color w:val="0D0D0D" w:themeColor="text1" w:themeTint="F2"/>
        </w:rPr>
      </w:pPr>
    </w:p>
    <w:p w14:paraId="369891AB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3FD7D9DF" w14:textId="58BBC59A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0F76B99F" w14:textId="29CAB0C9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551F6810" w14:textId="71FC894A" w:rsidR="006179D0" w:rsidRPr="00F67609" w:rsidRDefault="006179D0" w:rsidP="00D60E90">
      <w:pPr>
        <w:spacing w:after="0"/>
        <w:rPr>
          <w:color w:val="0D0D0D" w:themeColor="text1" w:themeTint="F2"/>
        </w:rPr>
      </w:pPr>
    </w:p>
    <w:p w14:paraId="1B5C3B48" w14:textId="707A96AF" w:rsidR="00AE3644" w:rsidRPr="00E92689" w:rsidRDefault="006179D0">
      <w:pPr>
        <w:rPr>
          <w:color w:val="0D0D0D" w:themeColor="text1" w:themeTint="F2"/>
        </w:rPr>
      </w:pPr>
      <w:r w:rsidRPr="00BF599D">
        <w:lastRenderedPageBreak/>
        <w:t>We can also give the function a second argument to specify which character it should remove from the front of the string. If this is done, it will only remove that character, not leading spaces</w:t>
      </w:r>
      <w:r w:rsidRPr="00F67609">
        <w:rPr>
          <w:color w:val="0D0D0D" w:themeColor="text1" w:themeTint="F2"/>
        </w:rPr>
        <w:t>.</w:t>
      </w:r>
    </w:p>
    <w:p w14:paraId="50BF0DD6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20DF6A58" w14:textId="010FA87A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LTRIM(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'H </w:t>
      </w:r>
      <w:proofErr w:type="spellStart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ello</w:t>
      </w:r>
      <w:proofErr w:type="spell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6D195CF2" w14:textId="11AD75F9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7FA493D" w14:textId="26810462" w:rsidR="00252E1C" w:rsidRPr="00F67609" w:rsidRDefault="00252E1C" w:rsidP="00D60E90">
      <w:pPr>
        <w:spacing w:after="0"/>
        <w:rPr>
          <w:color w:val="0D0D0D" w:themeColor="text1" w:themeTint="F2"/>
        </w:rPr>
      </w:pPr>
    </w:p>
    <w:p w14:paraId="18990910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2C33E735" w14:textId="6905A508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  <w:t xml:space="preserve"> </w:t>
      </w:r>
      <w:proofErr w:type="spell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ello</w:t>
      </w:r>
      <w:proofErr w:type="spellEnd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World</w:t>
      </w:r>
    </w:p>
    <w:p w14:paraId="162D759C" w14:textId="2B92595A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3E91F593" w14:textId="5FC439BB" w:rsidR="006179D0" w:rsidRPr="00BF599D" w:rsidRDefault="006179D0" w:rsidP="00AE3644">
      <w:pPr>
        <w:spacing w:after="0"/>
      </w:pPr>
    </w:p>
    <w:p w14:paraId="05E7AF9A" w14:textId="77777777" w:rsidR="00AE3644" w:rsidRPr="00BF599D" w:rsidRDefault="00AE3644" w:rsidP="00686974"/>
    <w:p w14:paraId="75B533BC" w14:textId="798C239C" w:rsidR="007C2C10" w:rsidRPr="00BF599D" w:rsidRDefault="007C2C10" w:rsidP="00D60E90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t>RTRIM</w:t>
      </w:r>
    </w:p>
    <w:p w14:paraId="103F1568" w14:textId="409B2A43" w:rsidR="007C2C10" w:rsidRPr="00BF599D" w:rsidRDefault="007C2C10" w:rsidP="00686974">
      <w:r w:rsidRPr="00BF599D">
        <w:t xml:space="preserve">The </w:t>
      </w:r>
      <w:r w:rsidRPr="00BF599D">
        <w:rPr>
          <w:rFonts w:ascii="Victor Mono Medium" w:hAnsi="Victor Mono Medium"/>
          <w:sz w:val="21"/>
          <w:szCs w:val="21"/>
        </w:rPr>
        <w:t>RTRIM</w:t>
      </w:r>
      <w:r w:rsidRPr="00BF599D">
        <w:t xml:space="preserve"> function removes any trailing spaces from a string.</w:t>
      </w:r>
    </w:p>
    <w:p w14:paraId="223C4C0D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87DA86D" w14:textId="43515525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RTRIM(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   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5E036548" w14:textId="638EFAC4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1BB11E3D" w14:textId="31EA289A" w:rsidR="007C2C10" w:rsidRPr="00F67609" w:rsidRDefault="007C2C10" w:rsidP="00D60E90">
      <w:pPr>
        <w:spacing w:after="0"/>
        <w:rPr>
          <w:color w:val="0D0D0D" w:themeColor="text1" w:themeTint="F2"/>
        </w:rPr>
      </w:pPr>
    </w:p>
    <w:p w14:paraId="7C76DD5D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21BBB8FC" w14:textId="03660913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Hello World</w:t>
      </w:r>
    </w:p>
    <w:p w14:paraId="720D4D94" w14:textId="01499496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F24661F" w14:textId="77777777" w:rsidR="002B28E0" w:rsidRPr="00F67609" w:rsidRDefault="002B28E0" w:rsidP="00D60E90">
      <w:pPr>
        <w:spacing w:after="0"/>
        <w:rPr>
          <w:color w:val="0D0D0D" w:themeColor="text1" w:themeTint="F2"/>
        </w:rPr>
      </w:pPr>
    </w:p>
    <w:p w14:paraId="7DE2A927" w14:textId="6D565A1A" w:rsidR="007C2C10" w:rsidRPr="00BF599D" w:rsidRDefault="007C2C10" w:rsidP="00686974">
      <w:r w:rsidRPr="00BF599D">
        <w:t>We can also give the function a second argument</w:t>
      </w:r>
      <w:r w:rsidR="002B28E0" w:rsidRPr="00BF599D">
        <w:t xml:space="preserve"> to specify which character it should remove from the end of the string. If this is done, it will only remove that character, not trailing spaces.</w:t>
      </w:r>
    </w:p>
    <w:p w14:paraId="5DB9D84E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2178FC8" w14:textId="04737E1D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RTRIM(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'Hello </w:t>
      </w:r>
      <w:proofErr w:type="spellStart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Worl</w:t>
      </w:r>
      <w:proofErr w:type="spell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 xml:space="preserve"> 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3D4E6B34" w14:textId="2863FEB1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6E78CE51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5FAA242D" w14:textId="5FFC55EA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Hello </w:t>
      </w:r>
      <w:proofErr w:type="spell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Worl</w:t>
      </w:r>
      <w:proofErr w:type="spellEnd"/>
    </w:p>
    <w:p w14:paraId="6A33CAEA" w14:textId="739936EC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4BCEC8E9" w14:textId="589C8353" w:rsidR="002B28E0" w:rsidRPr="00F67609" w:rsidRDefault="002B28E0" w:rsidP="00686974">
      <w:pPr>
        <w:rPr>
          <w:color w:val="0D0D0D" w:themeColor="text1" w:themeTint="F2"/>
        </w:rPr>
      </w:pPr>
    </w:p>
    <w:p w14:paraId="0766E51E" w14:textId="02300AE3" w:rsidR="002B28E0" w:rsidRPr="00BF599D" w:rsidRDefault="002B28E0" w:rsidP="00B21FEF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t>SUBSTR</w:t>
      </w:r>
    </w:p>
    <w:p w14:paraId="690A0628" w14:textId="72967478" w:rsidR="007C2C10" w:rsidRPr="00BF599D" w:rsidRDefault="00753E9A" w:rsidP="00686974">
      <w:r w:rsidRPr="00BF599D">
        <w:t xml:space="preserve">Provided a string and a starting position, the </w:t>
      </w:r>
      <w:r w:rsidRPr="00BF599D">
        <w:rPr>
          <w:rFonts w:ascii="Victor Mono Medium" w:hAnsi="Victor Mono Medium"/>
          <w:sz w:val="21"/>
          <w:szCs w:val="21"/>
        </w:rPr>
        <w:t>SUBSTR</w:t>
      </w:r>
      <w:r w:rsidRPr="00BF599D">
        <w:t xml:space="preserve"> function extracts a substring from the provided starting position to the end of the string.</w:t>
      </w:r>
    </w:p>
    <w:p w14:paraId="710BF2DE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A6C4859" w14:textId="58E55573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SUBSTR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65AA7F5F" w14:textId="6B66D29F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10FF1C0E" w14:textId="48162F95" w:rsidR="00753E9A" w:rsidRPr="00F67609" w:rsidRDefault="00753E9A" w:rsidP="00B21FEF">
      <w:pPr>
        <w:spacing w:after="0"/>
        <w:rPr>
          <w:color w:val="0D0D0D" w:themeColor="text1" w:themeTint="F2"/>
        </w:rPr>
      </w:pPr>
    </w:p>
    <w:p w14:paraId="67722E29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59DD5741" w14:textId="48906B53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  <w:t xml:space="preserve">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World</w:t>
      </w:r>
    </w:p>
    <w:p w14:paraId="28A7CDD7" w14:textId="3B200487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162C4EFB" w14:textId="2269D417" w:rsidR="00753E9A" w:rsidRPr="00F67609" w:rsidRDefault="00753E9A" w:rsidP="00B21FEF">
      <w:pPr>
        <w:spacing w:after="0"/>
        <w:rPr>
          <w:color w:val="0D0D0D" w:themeColor="text1" w:themeTint="F2"/>
        </w:rPr>
      </w:pPr>
    </w:p>
    <w:p w14:paraId="64D59792" w14:textId="77A77B3B" w:rsidR="001A782F" w:rsidRPr="00BF599D" w:rsidRDefault="001F7E9E" w:rsidP="00686974">
      <w:r w:rsidRPr="00BF599D">
        <w:t xml:space="preserve">The start position can also be a negative number. Say the given start position is </w:t>
      </w:r>
      <w:r w:rsidRPr="00BF599D">
        <w:rPr>
          <w:rFonts w:ascii="Victor Mono Medium" w:hAnsi="Victor Mono Medium"/>
          <w:color w:val="F92772" w:themeColor="accent5"/>
          <w:sz w:val="21"/>
          <w:szCs w:val="21"/>
        </w:rPr>
        <w:t>-</w:t>
      </w:r>
      <w:r w:rsidRPr="00BF599D">
        <w:rPr>
          <w:rFonts w:ascii="Victor Mono Medium" w:hAnsi="Victor Mono Medium"/>
          <w:color w:val="AE81FF" w:themeColor="accent4"/>
          <w:sz w:val="21"/>
          <w:szCs w:val="21"/>
        </w:rPr>
        <w:t>8</w:t>
      </w:r>
      <w:r w:rsidRPr="00BF599D">
        <w:t>. In this case, the function will go to the 8</w:t>
      </w:r>
      <w:r w:rsidRPr="00BF599D">
        <w:rPr>
          <w:vertAlign w:val="superscript"/>
        </w:rPr>
        <w:t>th</w:t>
      </w:r>
      <w:r w:rsidRPr="00BF599D">
        <w:t xml:space="preserve"> character from the right and then extract a substring starting from that character to the end of the string.</w:t>
      </w:r>
    </w:p>
    <w:p w14:paraId="4D2B2618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0845AB19" w14:textId="2E2E9C33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SUBSTR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-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8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3F795E97" w14:textId="289AA3E1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5FE9A439" w14:textId="559A1479" w:rsidR="001F7E9E" w:rsidRPr="00F67609" w:rsidRDefault="001F7E9E" w:rsidP="00B21FEF">
      <w:pPr>
        <w:spacing w:after="0"/>
        <w:rPr>
          <w:color w:val="0D0D0D" w:themeColor="text1" w:themeTint="F2"/>
        </w:rPr>
      </w:pPr>
    </w:p>
    <w:p w14:paraId="20533938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2BB4A18D" w14:textId="17047041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lo World</w:t>
      </w:r>
    </w:p>
    <w:p w14:paraId="51B139D5" w14:textId="628C268E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13105B00" w14:textId="77777777" w:rsidR="001F7E9E" w:rsidRPr="00F67609" w:rsidRDefault="001F7E9E" w:rsidP="00B21FEF">
      <w:pPr>
        <w:spacing w:after="0"/>
        <w:rPr>
          <w:color w:val="0D0D0D" w:themeColor="text1" w:themeTint="F2"/>
        </w:rPr>
      </w:pPr>
    </w:p>
    <w:p w14:paraId="0BBD2E19" w14:textId="03741AC6" w:rsidR="00AE3644" w:rsidRPr="00E92689" w:rsidRDefault="00753E9A">
      <w:r w:rsidRPr="00BF599D">
        <w:t xml:space="preserve">The function can take a third argument, the length of the substring. </w:t>
      </w:r>
      <w:r w:rsidR="001A782F" w:rsidRPr="00BF599D">
        <w:t xml:space="preserve">If this is provided, the function will extract a substring starting from the provided starting </w:t>
      </w:r>
      <w:r w:rsidR="001A782F" w:rsidRPr="00BF599D">
        <w:lastRenderedPageBreak/>
        <w:t>position and ending at whatever position is required to make the substring the specified length.</w:t>
      </w:r>
    </w:p>
    <w:p w14:paraId="5E1E5B73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6AAF6E5E" w14:textId="46524B44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SUBSTR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color w:val="2ACA7C"/>
          <w:sz w:val="21"/>
          <w:szCs w:val="21"/>
          <w:lang w:eastAsia="en-GB"/>
        </w:rPr>
        <w:t>'Hello World'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2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BF599D">
        <w:rPr>
          <w:rFonts w:ascii="Victor Mono Medium" w:eastAsia="Times New Roman" w:hAnsi="Victor Mono Medium" w:cs="Courier New"/>
          <w:color w:val="AE81FF"/>
          <w:sz w:val="21"/>
          <w:szCs w:val="21"/>
          <w:lang w:eastAsia="en-GB"/>
        </w:rPr>
        <w:t>6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output 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DUAL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31312B2E" w14:textId="0C0923C8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7C5FDEAE" w14:textId="5DCC1E34" w:rsidR="00FD4D9E" w:rsidRPr="00F67609" w:rsidRDefault="00FD4D9E" w:rsidP="00F67609">
      <w:pPr>
        <w:spacing w:after="0"/>
        <w:rPr>
          <w:color w:val="0D0D0D" w:themeColor="text1" w:themeTint="F2"/>
        </w:rPr>
      </w:pPr>
    </w:p>
    <w:p w14:paraId="05ECF172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</w:p>
    <w:p w14:paraId="60F2D145" w14:textId="1493D206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OUTPUT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br/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------</w:t>
      </w:r>
      <w:r w:rsidRPr="00BF599D">
        <w:rPr>
          <w:rFonts w:ascii="Victor Mono Medium" w:eastAsia="Times New Roman" w:hAnsi="Victor Mono Medium" w:cs="Courier New"/>
          <w:color w:val="808080"/>
          <w:sz w:val="21"/>
          <w:szCs w:val="21"/>
          <w:lang w:eastAsia="en-GB"/>
        </w:rPr>
        <w:br/>
      </w:r>
      <w:proofErr w:type="spell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ello</w:t>
      </w:r>
      <w:proofErr w:type="spellEnd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 xml:space="preserve"> W</w:t>
      </w:r>
    </w:p>
    <w:p w14:paraId="1BD9FB8B" w14:textId="596C3046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TEXT</w:t>
      </w:r>
    </w:p>
    <w:p w14:paraId="7AAF9238" w14:textId="63D7FC0E" w:rsidR="00FD4D9E" w:rsidRPr="00BF599D" w:rsidRDefault="00FD4D9E" w:rsidP="00AE3644">
      <w:pPr>
        <w:spacing w:after="0"/>
      </w:pPr>
    </w:p>
    <w:p w14:paraId="6FED9C72" w14:textId="77777777" w:rsidR="00AE3644" w:rsidRPr="00BF599D" w:rsidRDefault="00AE3644" w:rsidP="00686974"/>
    <w:p w14:paraId="5EA6353D" w14:textId="7C926440" w:rsidR="00FD4D9E" w:rsidRPr="00BF599D" w:rsidRDefault="00FD4D9E" w:rsidP="00F67609">
      <w:pPr>
        <w:pStyle w:val="Heading2"/>
        <w:rPr>
          <w:rFonts w:ascii="Victor Mono Medium" w:hAnsi="Victor Mono Medium"/>
          <w:sz w:val="21"/>
          <w:szCs w:val="21"/>
        </w:rPr>
      </w:pPr>
      <w:r w:rsidRPr="00BF599D">
        <w:rPr>
          <w:rFonts w:ascii="Victor Mono Medium" w:hAnsi="Victor Mono Medium"/>
          <w:sz w:val="21"/>
          <w:szCs w:val="21"/>
        </w:rPr>
        <w:t>COUNT</w:t>
      </w:r>
    </w:p>
    <w:p w14:paraId="171CE05E" w14:textId="496F3486" w:rsidR="00FD4D9E" w:rsidRPr="00BF599D" w:rsidRDefault="00FD4D9E" w:rsidP="00686974">
      <w:r w:rsidRPr="00BF599D">
        <w:t xml:space="preserve">The </w:t>
      </w:r>
      <w:r w:rsidRPr="00BF599D">
        <w:rPr>
          <w:rFonts w:ascii="Victor Mono Medium" w:hAnsi="Victor Mono Medium"/>
          <w:sz w:val="21"/>
          <w:szCs w:val="21"/>
        </w:rPr>
        <w:t>COUNT</w:t>
      </w:r>
      <w:r w:rsidRPr="00BF599D">
        <w:t xml:space="preserve"> function counts the number of occurrences of a provided argument in a specified table.</w:t>
      </w:r>
    </w:p>
    <w:p w14:paraId="25B4BBC6" w14:textId="77777777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7EBD979F" w14:textId="26EB2344" w:rsid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SELECT </w:t>
      </w:r>
      <w:proofErr w:type="gramStart"/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COUNT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(</w:t>
      </w:r>
      <w:proofErr w:type="gramEnd"/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name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) FROM </w:t>
      </w:r>
      <w:r w:rsidRPr="00BF599D"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customers</w:t>
      </w:r>
      <w:r w:rsidRPr="00BF599D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;</w:t>
      </w:r>
    </w:p>
    <w:p w14:paraId="062A7C31" w14:textId="55867BB3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SQL</w:t>
      </w:r>
    </w:p>
    <w:p w14:paraId="4A3EE241" w14:textId="1CEABC9F" w:rsidR="00FD4D9E" w:rsidRPr="00F67609" w:rsidRDefault="00FD4D9E" w:rsidP="00F67609">
      <w:pPr>
        <w:spacing w:after="0"/>
        <w:rPr>
          <w:color w:val="0D0D0D" w:themeColor="text1" w:themeTint="F2"/>
        </w:rPr>
      </w:pPr>
    </w:p>
    <w:p w14:paraId="7452E6F1" w14:textId="16742C46" w:rsidR="00F67609" w:rsidRPr="00BF599D" w:rsidRDefault="00F67609" w:rsidP="00F67609">
      <w:pPr>
        <w:pStyle w:val="Heading3"/>
      </w:pPr>
      <w:r w:rsidRPr="00BF599D">
        <w:t>Output</w:t>
      </w:r>
    </w:p>
    <w:p w14:paraId="66C9FD40" w14:textId="77777777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</w:p>
    <w:p w14:paraId="223AB7F5" w14:textId="33824033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COUNT(NAME)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>-----------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br/>
        <w:t xml:space="preserve">     </w:t>
      </w: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 xml:space="preserve">    </w:t>
      </w:r>
      <w:r w:rsidRPr="00BF599D">
        <w:rPr>
          <w:rFonts w:ascii="Victor Mono Medium" w:eastAsia="Times New Roman" w:hAnsi="Victor Mono Medium" w:cs="Courier New"/>
          <w:sz w:val="21"/>
          <w:szCs w:val="21"/>
          <w:lang w:eastAsia="en-GB"/>
        </w:rPr>
        <w:t>10</w:t>
      </w:r>
    </w:p>
    <w:p w14:paraId="1775E9A8" w14:textId="7E2AADE7" w:rsidR="00BF599D" w:rsidRPr="00BF599D" w:rsidRDefault="00BF599D" w:rsidP="00BF599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sz w:val="21"/>
          <w:szCs w:val="21"/>
          <w:lang w:eastAsia="en-GB"/>
        </w:rPr>
        <w:t>TEXT</w:t>
      </w:r>
    </w:p>
    <w:p w14:paraId="29B59573" w14:textId="7755EFD7" w:rsidR="00395482" w:rsidRPr="00252E1C" w:rsidRDefault="00395482" w:rsidP="00AE3644">
      <w:pPr>
        <w:spacing w:after="0"/>
        <w:rPr>
          <w:color w:val="0D0D0D" w:themeColor="text1" w:themeTint="F2"/>
        </w:rPr>
      </w:pPr>
    </w:p>
    <w:sectPr w:rsidR="00395482" w:rsidRPr="00252E1C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CF1727-F2B0-47D0-A366-3AEAFD8D79D5}"/>
    <w:embedBold r:id="rId2" w:fontKey="{67EFDEED-7E3D-413D-A755-D60666CDAB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8D013AC-747C-4DE2-8815-EBCB0FCFB12C}"/>
    <w:embedBold r:id="rId4" w:fontKey="{EBFABFE5-E91A-4261-99D0-2256F76A0C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39E27638-D4C4-4E5C-B30D-D6DDB996D30E}"/>
    <w:embedBold r:id="rId6" w:fontKey="{063444DB-FB46-45A2-9C09-ECEB9B6EC77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2B7F05C-B6DA-4984-9D00-0433F5872C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4623F"/>
    <w:rsid w:val="00056D34"/>
    <w:rsid w:val="00060F7F"/>
    <w:rsid w:val="00075ED4"/>
    <w:rsid w:val="00085D89"/>
    <w:rsid w:val="000A7FB4"/>
    <w:rsid w:val="00101DAE"/>
    <w:rsid w:val="00127E9F"/>
    <w:rsid w:val="0014315A"/>
    <w:rsid w:val="001577D2"/>
    <w:rsid w:val="001A7086"/>
    <w:rsid w:val="001A782F"/>
    <w:rsid w:val="001F7E9E"/>
    <w:rsid w:val="00252E1C"/>
    <w:rsid w:val="00256403"/>
    <w:rsid w:val="002974B8"/>
    <w:rsid w:val="002A4951"/>
    <w:rsid w:val="002B28E0"/>
    <w:rsid w:val="0033230D"/>
    <w:rsid w:val="00362A08"/>
    <w:rsid w:val="00395482"/>
    <w:rsid w:val="003B63FD"/>
    <w:rsid w:val="003C4D80"/>
    <w:rsid w:val="004312E9"/>
    <w:rsid w:val="004949CF"/>
    <w:rsid w:val="004A4810"/>
    <w:rsid w:val="00546F31"/>
    <w:rsid w:val="00550449"/>
    <w:rsid w:val="00586DBD"/>
    <w:rsid w:val="005D0697"/>
    <w:rsid w:val="005D3E09"/>
    <w:rsid w:val="005E2453"/>
    <w:rsid w:val="005F367A"/>
    <w:rsid w:val="00607BD7"/>
    <w:rsid w:val="006179D0"/>
    <w:rsid w:val="006457D9"/>
    <w:rsid w:val="00686974"/>
    <w:rsid w:val="006943AD"/>
    <w:rsid w:val="006F0F74"/>
    <w:rsid w:val="00753E9A"/>
    <w:rsid w:val="00756145"/>
    <w:rsid w:val="00762123"/>
    <w:rsid w:val="00762361"/>
    <w:rsid w:val="007C0362"/>
    <w:rsid w:val="007C2C10"/>
    <w:rsid w:val="007D42EC"/>
    <w:rsid w:val="00830B77"/>
    <w:rsid w:val="00857331"/>
    <w:rsid w:val="008B31B6"/>
    <w:rsid w:val="008D20F4"/>
    <w:rsid w:val="0092104F"/>
    <w:rsid w:val="00991F8B"/>
    <w:rsid w:val="009B45D7"/>
    <w:rsid w:val="009D0A2F"/>
    <w:rsid w:val="00AE3644"/>
    <w:rsid w:val="00AE4721"/>
    <w:rsid w:val="00B01499"/>
    <w:rsid w:val="00B21FEF"/>
    <w:rsid w:val="00B34A0E"/>
    <w:rsid w:val="00B43282"/>
    <w:rsid w:val="00B5245A"/>
    <w:rsid w:val="00BC7468"/>
    <w:rsid w:val="00BF599D"/>
    <w:rsid w:val="00C10C73"/>
    <w:rsid w:val="00C34EF5"/>
    <w:rsid w:val="00C401A4"/>
    <w:rsid w:val="00C47CEB"/>
    <w:rsid w:val="00CB6825"/>
    <w:rsid w:val="00CC28F1"/>
    <w:rsid w:val="00D11C51"/>
    <w:rsid w:val="00D533E5"/>
    <w:rsid w:val="00D60E90"/>
    <w:rsid w:val="00DE0DA5"/>
    <w:rsid w:val="00DE73A6"/>
    <w:rsid w:val="00DF4FFA"/>
    <w:rsid w:val="00E5448E"/>
    <w:rsid w:val="00E92689"/>
    <w:rsid w:val="00EE667A"/>
    <w:rsid w:val="00F67609"/>
    <w:rsid w:val="00F70168"/>
    <w:rsid w:val="00F92B17"/>
    <w:rsid w:val="00FC6AEB"/>
    <w:rsid w:val="00FD26DA"/>
    <w:rsid w:val="00FD4D9E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04F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104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04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104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104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104F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2104F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04F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92104F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2104F"/>
  </w:style>
  <w:style w:type="paragraph" w:styleId="TOC3">
    <w:name w:val="toc 3"/>
    <w:basedOn w:val="Normal"/>
    <w:next w:val="Normal"/>
    <w:autoRedefine/>
    <w:uiPriority w:val="39"/>
    <w:semiHidden/>
    <w:unhideWhenUsed/>
    <w:rsid w:val="0092104F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2104F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B1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comment">
    <w:name w:val="hljs-comment"/>
    <w:basedOn w:val="DefaultParagraphFont"/>
    <w:rsid w:val="00F92B17"/>
  </w:style>
  <w:style w:type="character" w:customStyle="1" w:styleId="hljs-keyword">
    <w:name w:val="hljs-keyword"/>
    <w:basedOn w:val="DefaultParagraphFont"/>
    <w:rsid w:val="00F92B17"/>
  </w:style>
  <w:style w:type="character" w:customStyle="1" w:styleId="hljs-string">
    <w:name w:val="hljs-string"/>
    <w:basedOn w:val="DefaultParagraphFont"/>
    <w:rsid w:val="00F92B17"/>
  </w:style>
  <w:style w:type="character" w:customStyle="1" w:styleId="hljs-number">
    <w:name w:val="hljs-number"/>
    <w:basedOn w:val="DefaultParagraphFont"/>
    <w:rsid w:val="00F92B17"/>
  </w:style>
  <w:style w:type="character" w:customStyle="1" w:styleId="hljs-builtin">
    <w:name w:val="hljs-built_in"/>
    <w:basedOn w:val="DefaultParagraphFont"/>
    <w:rsid w:val="00F92B17"/>
  </w:style>
  <w:style w:type="character" w:customStyle="1" w:styleId="hljs-literal">
    <w:name w:val="hljs-literal"/>
    <w:basedOn w:val="DefaultParagraphFont"/>
    <w:rsid w:val="00F92B1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104F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3608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598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3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3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05780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12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7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281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6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26311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1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217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46937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8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8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584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06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87316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3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6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1101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19553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0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46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83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5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6516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9894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3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5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82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8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465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7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190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5568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5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892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9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44391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428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4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52607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7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6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288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3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628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5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8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2260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223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18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8966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7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4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7383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059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483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73839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3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290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52782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4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987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6375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18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1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1479</Words>
  <Characters>8435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6</cp:revision>
  <cp:lastPrinted>2021-05-26T16:47:00Z</cp:lastPrinted>
  <dcterms:created xsi:type="dcterms:W3CDTF">2022-01-08T07:16:00Z</dcterms:created>
  <dcterms:modified xsi:type="dcterms:W3CDTF">2022-01-09T19:25:00Z</dcterms:modified>
</cp:coreProperties>
</file>