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00EAEEF8" w14:textId="77777777" w:rsidR="00BF6CEE" w:rsidRPr="00BF6CEE" w:rsidRDefault="00BF6CEE" w:rsidP="00BF6CEE">
      <w:pPr>
        <w:spacing w:before="240" w:after="0"/>
        <w:jc w:val="center"/>
        <w:rPr>
          <w:rFonts w:cs="Times New Roman"/>
          <w:color w:val="2ACA7C" w:themeColor="accent6"/>
          <w:sz w:val="28"/>
          <w:szCs w:val="28"/>
        </w:rPr>
      </w:pPr>
      <w:r w:rsidRPr="00BF6CEE">
        <w:rPr>
          <w:rFonts w:cs="Times New Roman"/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78A2164" wp14:editId="492FD01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3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12" name="Freeform: Shape 1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17" name="Freeform: Shape 17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AC313C" id="Picture 3" o:spid="_x0000_s1026" style="position:absolute;margin-left:16.8pt;margin-top:0;width:68pt;height:68pt;z-index:-251656192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">
                <v:shape id="Freeform: Shape 1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Freeform: Shape 17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18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19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20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21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22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23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24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25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26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27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28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29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30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Pr="00BF6CEE">
        <w:rPr>
          <w:rFonts w:cs="Times New Roman"/>
          <w:color w:val="2ACA7C" w:themeColor="accent6"/>
          <w:sz w:val="28"/>
          <w:szCs w:val="28"/>
        </w:rPr>
        <w:t>ISLAMIC UNIVERSITY OF TECHNOLOGY</w:t>
      </w:r>
    </w:p>
    <w:p w14:paraId="4FDE62B4" w14:textId="77777777" w:rsidR="00BF6CEE" w:rsidRPr="00BF6CEE" w:rsidRDefault="00BF6CEE" w:rsidP="00BF6CEE">
      <w:pPr>
        <w:spacing w:after="0"/>
        <w:jc w:val="center"/>
        <w:rPr>
          <w:rFonts w:cs="Times New Roman"/>
          <w:sz w:val="28"/>
          <w:szCs w:val="28"/>
        </w:rPr>
      </w:pPr>
      <w:r w:rsidRPr="00BF6CEE">
        <w:rPr>
          <w:rFonts w:cs="Times New Roman"/>
          <w:sz w:val="28"/>
          <w:szCs w:val="28"/>
        </w:rPr>
        <w:t>Organization of Islamic Cooperation</w:t>
      </w:r>
    </w:p>
    <w:p w14:paraId="217D7F97" w14:textId="77777777" w:rsidR="00BF6CEE" w:rsidRPr="00BF6CEE" w:rsidRDefault="00BF6CEE" w:rsidP="00BF6CEE">
      <w:pPr>
        <w:jc w:val="center"/>
        <w:rPr>
          <w:rFonts w:cs="Times New Roman"/>
        </w:rPr>
      </w:pPr>
      <w:r w:rsidRPr="00BF6CEE">
        <w:rPr>
          <w:rFonts w:cs="Times New Roman"/>
          <w:sz w:val="28"/>
          <w:szCs w:val="28"/>
        </w:rPr>
        <w:t>Board Bazar, Gazipur</w:t>
      </w:r>
    </w:p>
    <w:p w14:paraId="66948DE2" w14:textId="77777777" w:rsidR="00BF6CEE" w:rsidRPr="00BF6CEE" w:rsidRDefault="00BF6CEE" w:rsidP="00BF6CEE">
      <w:pPr>
        <w:jc w:val="center"/>
        <w:rPr>
          <w:rFonts w:cs="Times New Roman"/>
        </w:rPr>
      </w:pPr>
    </w:p>
    <w:p w14:paraId="6C14029F" w14:textId="77777777" w:rsidR="00BF6CEE" w:rsidRPr="00BF6CEE" w:rsidRDefault="00BF6CEE" w:rsidP="00BF6CEE">
      <w:pPr>
        <w:jc w:val="center"/>
        <w:rPr>
          <w:rFonts w:cs="Times New Roman"/>
        </w:rPr>
      </w:pPr>
    </w:p>
    <w:p w14:paraId="56B580B3" w14:textId="77777777" w:rsidR="00BF6CEE" w:rsidRPr="00BF6CEE" w:rsidRDefault="00BF6CEE" w:rsidP="00BF6CEE">
      <w:pPr>
        <w:jc w:val="center"/>
        <w:rPr>
          <w:rFonts w:cs="Times New Roman"/>
        </w:rPr>
      </w:pPr>
    </w:p>
    <w:p w14:paraId="0C174572" w14:textId="77777777" w:rsidR="00BF6CEE" w:rsidRPr="00BF6CEE" w:rsidRDefault="00BF6CEE" w:rsidP="00BF6CEE">
      <w:pPr>
        <w:jc w:val="center"/>
        <w:rPr>
          <w:rFonts w:cs="Times New Roman"/>
        </w:rPr>
      </w:pPr>
    </w:p>
    <w:p w14:paraId="73CFE7E6" w14:textId="727EA798" w:rsidR="00BF6CEE" w:rsidRPr="00BF6CEE" w:rsidRDefault="00BF6CEE" w:rsidP="00BF6CEE">
      <w:pPr>
        <w:jc w:val="center"/>
        <w:rPr>
          <w:rFonts w:cs="Times New Roman"/>
          <w:color w:val="2ACA7C" w:themeColor="accent6"/>
          <w:sz w:val="52"/>
          <w:szCs w:val="52"/>
        </w:rPr>
      </w:pPr>
      <w:r>
        <w:rPr>
          <w:rFonts w:cs="Times New Roman"/>
          <w:color w:val="2ACA7C" w:themeColor="accent6"/>
          <w:sz w:val="52"/>
          <w:szCs w:val="52"/>
        </w:rPr>
        <w:t>Lab Final Exam</w:t>
      </w:r>
    </w:p>
    <w:p w14:paraId="0A005952" w14:textId="1D9B52B2" w:rsidR="00BF6CEE" w:rsidRPr="00BF6CEE" w:rsidRDefault="00BF6CEE" w:rsidP="00BF6CEE">
      <w:pPr>
        <w:jc w:val="center"/>
        <w:rPr>
          <w:rFonts w:cs="Times New Roman"/>
          <w:sz w:val="32"/>
          <w:szCs w:val="32"/>
        </w:rPr>
      </w:pPr>
      <w:r w:rsidRPr="00BF6CEE">
        <w:rPr>
          <w:rFonts w:cs="Times New Roman"/>
          <w:sz w:val="32"/>
          <w:szCs w:val="32"/>
        </w:rPr>
        <w:t>C</w:t>
      </w:r>
      <w:r>
        <w:rPr>
          <w:rFonts w:cs="Times New Roman"/>
          <w:sz w:val="32"/>
          <w:szCs w:val="32"/>
        </w:rPr>
        <w:t>SE 4512</w:t>
      </w:r>
    </w:p>
    <w:p w14:paraId="4A6F4E85" w14:textId="3653E281" w:rsidR="00BF6CEE" w:rsidRPr="00BF6CEE" w:rsidRDefault="00BF6CEE" w:rsidP="00BF6CEE">
      <w:pPr>
        <w:jc w:val="center"/>
        <w:rPr>
          <w:rFonts w:cs="Times New Roman"/>
        </w:rPr>
      </w:pPr>
    </w:p>
    <w:p w14:paraId="1BC34CCB" w14:textId="77777777" w:rsidR="00BF6CEE" w:rsidRPr="00BF6CEE" w:rsidRDefault="00BF6CEE" w:rsidP="00BF6CEE">
      <w:pPr>
        <w:rPr>
          <w:rFonts w:cs="Times New Roman"/>
        </w:rPr>
      </w:pPr>
    </w:p>
    <w:p w14:paraId="2E65C3C4" w14:textId="77777777" w:rsidR="00BF6CEE" w:rsidRPr="00BF6CEE" w:rsidRDefault="00BF6CEE" w:rsidP="00BF6CEE">
      <w:pPr>
        <w:jc w:val="center"/>
        <w:rPr>
          <w:rFonts w:cs="Times New Roman"/>
        </w:rPr>
      </w:pPr>
    </w:p>
    <w:p w14:paraId="1113FCA4" w14:textId="77777777" w:rsidR="00BF6CEE" w:rsidRPr="00BF6CEE" w:rsidRDefault="00BF6CEE" w:rsidP="00BF6CEE">
      <w:pPr>
        <w:jc w:val="center"/>
        <w:rPr>
          <w:rFonts w:cs="Times New Roman"/>
        </w:rPr>
      </w:pPr>
    </w:p>
    <w:p w14:paraId="46CFC92A" w14:textId="621077E6" w:rsidR="00BF6CEE" w:rsidRPr="00BF6CEE" w:rsidRDefault="00BF6CEE" w:rsidP="00BF6CEE">
      <w:pPr>
        <w:spacing w:after="0"/>
        <w:jc w:val="right"/>
        <w:rPr>
          <w:rFonts w:cs="Times New Roman"/>
          <w:sz w:val="28"/>
          <w:szCs w:val="28"/>
        </w:rPr>
      </w:pPr>
    </w:p>
    <w:p w14:paraId="2C6522D5" w14:textId="3F4AEB13" w:rsidR="00BF6CEE" w:rsidRPr="00BF6CEE" w:rsidRDefault="00BF6CEE" w:rsidP="00BF6CEE">
      <w:pPr>
        <w:spacing w:after="0"/>
        <w:jc w:val="right"/>
        <w:rPr>
          <w:rFonts w:cs="Times New Roman"/>
          <w:sz w:val="28"/>
          <w:szCs w:val="28"/>
        </w:rPr>
      </w:pPr>
      <w:r w:rsidRPr="00BF6CEE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A4F0F98" wp14:editId="5616231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7CCE78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2lGQbkAAOm+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3EF5FF4D" w14:textId="27E3AFBD" w:rsidR="00BF6CEE" w:rsidRPr="00BF6CEE" w:rsidRDefault="00BF6CEE" w:rsidP="00BF6CEE">
      <w:pPr>
        <w:spacing w:after="0"/>
        <w:jc w:val="right"/>
        <w:rPr>
          <w:rFonts w:cs="Times New Roman"/>
          <w:sz w:val="28"/>
          <w:szCs w:val="28"/>
        </w:rPr>
      </w:pPr>
    </w:p>
    <w:p w14:paraId="7E4FF01B" w14:textId="47824D5F" w:rsidR="00BF6CEE" w:rsidRPr="00BF6CEE" w:rsidRDefault="00BF6CEE" w:rsidP="00BF6CEE">
      <w:pPr>
        <w:jc w:val="right"/>
        <w:rPr>
          <w:rFonts w:cs="Times New Roman"/>
          <w:sz w:val="28"/>
          <w:szCs w:val="28"/>
        </w:rPr>
      </w:pPr>
    </w:p>
    <w:p w14:paraId="56848068" w14:textId="77777777" w:rsidR="009A735D" w:rsidRPr="00E16942" w:rsidRDefault="009A735D" w:rsidP="009A735D">
      <w:r w:rsidRPr="009A735D">
        <w:rPr>
          <w:b/>
          <w:bCs/>
        </w:rPr>
        <w:lastRenderedPageBreak/>
        <w:t>Step 0</w:t>
      </w:r>
      <w:r w:rsidRPr="00E16942">
        <w:t>:</w:t>
      </w:r>
    </w:p>
    <w:p w14:paraId="6CC94073" w14:textId="22C3A78D" w:rsidR="009A735D" w:rsidRPr="00E16942" w:rsidRDefault="009A735D" w:rsidP="009A735D">
      <w:pPr>
        <w:pStyle w:val="ListParagraph"/>
        <w:numPr>
          <w:ilvl w:val="0"/>
          <w:numId w:val="1"/>
        </w:numPr>
      </w:pPr>
      <w:r w:rsidRPr="00E16942">
        <w:t>Ping result (from PC0 to Web Server)</w:t>
      </w:r>
    </w:p>
    <w:p w14:paraId="2E2DB536" w14:textId="4514758A" w:rsidR="009A735D" w:rsidRPr="00E16942" w:rsidRDefault="009A735D" w:rsidP="009A735D">
      <w:pPr>
        <w:pStyle w:val="ListParagraph"/>
      </w:pPr>
      <w:r w:rsidRPr="00E16942">
        <w:rPr>
          <w:noProof/>
        </w:rPr>
        <w:drawing>
          <wp:inline distT="0" distB="0" distL="0" distR="0" wp14:anchorId="247EF5D0" wp14:editId="35A8EC54">
            <wp:extent cx="3688150" cy="154866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89" t="17827" r="40971" b="58295"/>
                    <a:stretch/>
                  </pic:blipFill>
                  <pic:spPr bwMode="auto">
                    <a:xfrm>
                      <a:off x="0" y="0"/>
                      <a:ext cx="3690683" cy="154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D9F93" w14:textId="77777777" w:rsidR="009A735D" w:rsidRPr="00E16942" w:rsidRDefault="009A735D" w:rsidP="009A735D">
      <w:r w:rsidRPr="009A735D">
        <w:rPr>
          <w:b/>
          <w:bCs/>
        </w:rPr>
        <w:t>Step 1 (NAT)</w:t>
      </w:r>
      <w:r w:rsidRPr="00E16942">
        <w:t>:</w:t>
      </w:r>
    </w:p>
    <w:p w14:paraId="3CD0CF4A" w14:textId="45171912" w:rsidR="009A735D" w:rsidRPr="00E16942" w:rsidRDefault="009A735D" w:rsidP="009A735D">
      <w:pPr>
        <w:pStyle w:val="ListParagraph"/>
        <w:numPr>
          <w:ilvl w:val="0"/>
          <w:numId w:val="2"/>
        </w:numPr>
      </w:pPr>
      <w:r w:rsidRPr="00E16942">
        <w:t>Ping result after NAT configuration (from PC0 to Web Server)</w:t>
      </w:r>
    </w:p>
    <w:p w14:paraId="5B9C123B" w14:textId="7F818409" w:rsidR="009A735D" w:rsidRPr="00E16942" w:rsidRDefault="009A735D" w:rsidP="009A735D">
      <w:pPr>
        <w:pStyle w:val="ListParagraph"/>
      </w:pPr>
      <w:r w:rsidRPr="00E16942">
        <w:rPr>
          <w:noProof/>
        </w:rPr>
        <w:drawing>
          <wp:inline distT="0" distB="0" distL="0" distR="0" wp14:anchorId="2C7F1C19" wp14:editId="2365ACCC">
            <wp:extent cx="3562533" cy="1644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5EC0" w14:textId="48101C1F" w:rsidR="009A735D" w:rsidRPr="00E16942" w:rsidRDefault="009A735D" w:rsidP="009A735D">
      <w:pPr>
        <w:pStyle w:val="ListParagraph"/>
        <w:numPr>
          <w:ilvl w:val="0"/>
          <w:numId w:val="2"/>
        </w:numPr>
      </w:pPr>
      <w:r w:rsidRPr="00E16942">
        <w:t xml:space="preserve">Command output after above ping (show </w:t>
      </w:r>
      <w:proofErr w:type="spellStart"/>
      <w:r w:rsidRPr="00E16942">
        <w:t>ip</w:t>
      </w:r>
      <w:proofErr w:type="spellEnd"/>
      <w:r w:rsidRPr="00E16942">
        <w:t xml:space="preserve"> </w:t>
      </w:r>
      <w:proofErr w:type="spellStart"/>
      <w:r w:rsidRPr="00E16942">
        <w:t>nat</w:t>
      </w:r>
      <w:proofErr w:type="spellEnd"/>
      <w:r w:rsidRPr="00E16942">
        <w:t xml:space="preserve"> translations)</w:t>
      </w:r>
    </w:p>
    <w:p w14:paraId="79F582F3" w14:textId="50F48E95" w:rsidR="009A735D" w:rsidRPr="00E16942" w:rsidRDefault="009A735D" w:rsidP="009A735D">
      <w:pPr>
        <w:pStyle w:val="ListParagraph"/>
      </w:pPr>
      <w:r w:rsidRPr="00E16942">
        <w:rPr>
          <w:noProof/>
        </w:rPr>
        <w:drawing>
          <wp:inline distT="0" distB="0" distL="0" distR="0" wp14:anchorId="0EA2CD0D" wp14:editId="16A13561">
            <wp:extent cx="4813547" cy="793791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E6D" w14:textId="10D8A56F" w:rsidR="009A735D" w:rsidRPr="00E16942" w:rsidRDefault="009A735D" w:rsidP="009A735D">
      <w:pPr>
        <w:pStyle w:val="ListParagraph"/>
      </w:pPr>
      <w:r w:rsidRPr="00E16942">
        <w:t>Ping result after NAT configuration (from Attacker laptop to Mail Server)</w:t>
      </w:r>
    </w:p>
    <w:p w14:paraId="1851B10E" w14:textId="3D0B16A3" w:rsidR="009A735D" w:rsidRPr="00E16942" w:rsidRDefault="009A735D" w:rsidP="009A735D">
      <w:pPr>
        <w:pStyle w:val="ListParagraph"/>
      </w:pPr>
      <w:r w:rsidRPr="00E16942">
        <w:rPr>
          <w:noProof/>
        </w:rPr>
        <w:drawing>
          <wp:inline distT="0" distB="0" distL="0" distR="0" wp14:anchorId="418992EB" wp14:editId="55D6228D">
            <wp:extent cx="3568883" cy="16764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F4A5" w14:textId="77777777" w:rsidR="009A735D" w:rsidRDefault="009A735D" w:rsidP="009A735D">
      <w:pPr>
        <w:pStyle w:val="ListParagraph"/>
      </w:pPr>
    </w:p>
    <w:p w14:paraId="18453EDE" w14:textId="57CAE6CA" w:rsidR="009A735D" w:rsidRPr="00E16942" w:rsidRDefault="009A735D" w:rsidP="009A735D">
      <w:pPr>
        <w:pStyle w:val="ListParagraph"/>
        <w:numPr>
          <w:ilvl w:val="0"/>
          <w:numId w:val="2"/>
        </w:numPr>
      </w:pPr>
      <w:r w:rsidRPr="00E16942">
        <w:lastRenderedPageBreak/>
        <w:t xml:space="preserve">Command output after above ping (show </w:t>
      </w:r>
      <w:proofErr w:type="spellStart"/>
      <w:r w:rsidRPr="00E16942">
        <w:t>ip</w:t>
      </w:r>
      <w:proofErr w:type="spellEnd"/>
      <w:r w:rsidRPr="00E16942">
        <w:t xml:space="preserve"> </w:t>
      </w:r>
      <w:proofErr w:type="spellStart"/>
      <w:r w:rsidRPr="00E16942">
        <w:t>nat</w:t>
      </w:r>
      <w:proofErr w:type="spellEnd"/>
      <w:r w:rsidRPr="00E16942">
        <w:t xml:space="preserve"> translations)</w:t>
      </w:r>
    </w:p>
    <w:p w14:paraId="3DEED555" w14:textId="775064A6" w:rsidR="009A735D" w:rsidRPr="00E16942" w:rsidRDefault="009A735D" w:rsidP="00BF6CEE">
      <w:pPr>
        <w:pStyle w:val="ListParagraph"/>
      </w:pPr>
      <w:r w:rsidRPr="00E16942">
        <w:rPr>
          <w:noProof/>
        </w:rPr>
        <w:drawing>
          <wp:inline distT="0" distB="0" distL="0" distR="0" wp14:anchorId="12F86B9E" wp14:editId="5F45518E">
            <wp:extent cx="4762745" cy="12827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E032" w14:textId="77777777" w:rsidR="009A735D" w:rsidRPr="00E16942" w:rsidRDefault="009A735D" w:rsidP="009A735D">
      <w:r w:rsidRPr="00BF6CEE">
        <w:rPr>
          <w:b/>
          <w:bCs/>
        </w:rPr>
        <w:t>Step 2 (Switch Port Security)</w:t>
      </w:r>
      <w:r w:rsidRPr="00E16942">
        <w:t>:</w:t>
      </w:r>
    </w:p>
    <w:p w14:paraId="252E02AD" w14:textId="2915CD16" w:rsidR="009A735D" w:rsidRPr="00E16942" w:rsidRDefault="009A735D" w:rsidP="009A735D">
      <w:pPr>
        <w:pStyle w:val="ListParagraph"/>
        <w:numPr>
          <w:ilvl w:val="0"/>
          <w:numId w:val="3"/>
        </w:numPr>
      </w:pPr>
      <w:r w:rsidRPr="00E16942">
        <w:t xml:space="preserve">Command output after disabling all unused ports (show </w:t>
      </w:r>
      <w:proofErr w:type="spellStart"/>
      <w:r w:rsidRPr="00E16942">
        <w:t>ip</w:t>
      </w:r>
      <w:proofErr w:type="spellEnd"/>
      <w:r w:rsidRPr="00E16942">
        <w:t xml:space="preserve"> interface brief)</w:t>
      </w:r>
    </w:p>
    <w:p w14:paraId="340D628D" w14:textId="77777777" w:rsidR="00BF6CEE" w:rsidRDefault="009A735D" w:rsidP="00BF6CEE">
      <w:pPr>
        <w:pStyle w:val="ListParagraph"/>
      </w:pPr>
      <w:r w:rsidRPr="00E16942">
        <w:rPr>
          <w:noProof/>
        </w:rPr>
        <w:drawing>
          <wp:inline distT="0" distB="0" distL="0" distR="0" wp14:anchorId="0156A788" wp14:editId="7465B1F1">
            <wp:extent cx="5086611" cy="361333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59CD" w14:textId="62119054" w:rsidR="009A735D" w:rsidRPr="00E16942" w:rsidRDefault="009A735D" w:rsidP="00BF6CEE">
      <w:pPr>
        <w:pStyle w:val="ListParagraph"/>
        <w:numPr>
          <w:ilvl w:val="0"/>
          <w:numId w:val="3"/>
        </w:numPr>
      </w:pPr>
      <w:r w:rsidRPr="00E16942">
        <w:t>Command output after configuring switch port security (show port-security)</w:t>
      </w:r>
    </w:p>
    <w:p w14:paraId="5A41E896" w14:textId="1CD2CF0B" w:rsidR="009A735D" w:rsidRPr="00E16942" w:rsidRDefault="009A735D" w:rsidP="00BF6CEE">
      <w:pPr>
        <w:pStyle w:val="ListParagraph"/>
      </w:pPr>
      <w:r w:rsidRPr="00E16942">
        <w:rPr>
          <w:noProof/>
        </w:rPr>
        <w:drawing>
          <wp:inline distT="0" distB="0" distL="0" distR="0" wp14:anchorId="7C686AD3" wp14:editId="4CD72B32">
            <wp:extent cx="4521432" cy="1117657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978A" w14:textId="77777777" w:rsidR="009A735D" w:rsidRPr="00E16942" w:rsidRDefault="009A735D" w:rsidP="009A735D"/>
    <w:p w14:paraId="352E939C" w14:textId="07120B01" w:rsidR="009A735D" w:rsidRPr="00E16942" w:rsidRDefault="009A735D" w:rsidP="009A735D">
      <w:pPr>
        <w:pStyle w:val="ListParagraph"/>
        <w:numPr>
          <w:ilvl w:val="0"/>
          <w:numId w:val="3"/>
        </w:numPr>
      </w:pPr>
      <w:r w:rsidRPr="00E16942">
        <w:lastRenderedPageBreak/>
        <w:t>Command output after configuring switch port security (show port-security address)</w:t>
      </w:r>
    </w:p>
    <w:p w14:paraId="29684B7A" w14:textId="7809B842" w:rsidR="009A735D" w:rsidRPr="00E16942" w:rsidRDefault="009A735D" w:rsidP="00BF6CEE">
      <w:pPr>
        <w:pStyle w:val="ListParagraph"/>
      </w:pPr>
      <w:r w:rsidRPr="00E16942">
        <w:rPr>
          <w:noProof/>
        </w:rPr>
        <w:drawing>
          <wp:inline distT="0" distB="0" distL="0" distR="0" wp14:anchorId="75A0F175" wp14:editId="71E9B787">
            <wp:extent cx="5197899" cy="131962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766" cy="13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52AA" w14:textId="32CFCA0B" w:rsidR="009A735D" w:rsidRPr="00E16942" w:rsidRDefault="009A735D" w:rsidP="009A735D">
      <w:pPr>
        <w:pStyle w:val="ListParagraph"/>
        <w:numPr>
          <w:ilvl w:val="0"/>
          <w:numId w:val="3"/>
        </w:numPr>
      </w:pPr>
      <w:r w:rsidRPr="00E16942">
        <w:t>Screenshot of whole topology after ping (from Intruder laptop to Web Server)</w:t>
      </w:r>
    </w:p>
    <w:p w14:paraId="7125AF66" w14:textId="77777777" w:rsidR="00BF6CEE" w:rsidRDefault="009A735D" w:rsidP="00BF6CEE">
      <w:pPr>
        <w:pStyle w:val="ListParagraph"/>
        <w:jc w:val="center"/>
      </w:pPr>
      <w:r w:rsidRPr="00E16942">
        <w:rPr>
          <w:noProof/>
        </w:rPr>
        <w:drawing>
          <wp:inline distT="0" distB="0" distL="0" distR="0" wp14:anchorId="75F69DBF" wp14:editId="56A271DD">
            <wp:extent cx="5100103" cy="2626554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026" cy="263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8F96" w14:textId="66723D5D" w:rsidR="00BF6CEE" w:rsidRDefault="009A735D" w:rsidP="00BF6CEE">
      <w:pPr>
        <w:pStyle w:val="ListParagraph"/>
        <w:numPr>
          <w:ilvl w:val="0"/>
          <w:numId w:val="3"/>
        </w:numPr>
        <w:jc w:val="left"/>
      </w:pPr>
      <w:r w:rsidRPr="00E16942">
        <w:t>Command output after security violation from Intruder laptop (show port-security)</w:t>
      </w:r>
    </w:p>
    <w:p w14:paraId="5B625B03" w14:textId="47A90AC0" w:rsidR="009A735D" w:rsidRPr="00E16942" w:rsidRDefault="009A735D" w:rsidP="00BF6CEE">
      <w:pPr>
        <w:pStyle w:val="ListParagraph"/>
        <w:jc w:val="left"/>
      </w:pPr>
      <w:r w:rsidRPr="00E16942">
        <w:rPr>
          <w:noProof/>
        </w:rPr>
        <w:drawing>
          <wp:inline distT="0" distB="0" distL="0" distR="0" wp14:anchorId="7A411C5B" wp14:editId="2EE9C599">
            <wp:extent cx="4540483" cy="109860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5D4B" w14:textId="77777777" w:rsidR="00BF6CEE" w:rsidRDefault="00BF6CEE">
      <w:pPr>
        <w:spacing w:after="160" w:line="259" w:lineRule="auto"/>
        <w:jc w:val="left"/>
      </w:pPr>
      <w:r>
        <w:br w:type="page"/>
      </w:r>
    </w:p>
    <w:p w14:paraId="674A6046" w14:textId="3B0E4C28" w:rsidR="009A735D" w:rsidRPr="00E16942" w:rsidRDefault="009A735D" w:rsidP="009A735D">
      <w:r w:rsidRPr="00BF6CEE">
        <w:rPr>
          <w:b/>
          <w:bCs/>
        </w:rPr>
        <w:lastRenderedPageBreak/>
        <w:t>Step 3 (SPAN)</w:t>
      </w:r>
      <w:r w:rsidRPr="00E16942">
        <w:t>:</w:t>
      </w:r>
    </w:p>
    <w:p w14:paraId="0D9B6E67" w14:textId="191A825C" w:rsidR="009A735D" w:rsidRPr="00E16942" w:rsidRDefault="009A735D" w:rsidP="009A735D">
      <w:pPr>
        <w:pStyle w:val="ListParagraph"/>
        <w:numPr>
          <w:ilvl w:val="0"/>
          <w:numId w:val="4"/>
        </w:numPr>
      </w:pPr>
      <w:r w:rsidRPr="00E16942">
        <w:t>Command output after configuring SPAN (show monitor)</w:t>
      </w:r>
    </w:p>
    <w:p w14:paraId="2436E968" w14:textId="581F5C5E" w:rsidR="009A735D" w:rsidRPr="00E16942" w:rsidRDefault="009A735D" w:rsidP="00BF6CEE">
      <w:pPr>
        <w:pStyle w:val="ListParagraph"/>
      </w:pPr>
      <w:r w:rsidRPr="00E16942">
        <w:rPr>
          <w:noProof/>
        </w:rPr>
        <w:drawing>
          <wp:inline distT="0" distB="0" distL="0" distR="0" wp14:anchorId="594E3FD8" wp14:editId="29F42354">
            <wp:extent cx="2444876" cy="12827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00E9" w14:textId="77777777" w:rsidR="009A735D" w:rsidRPr="00E16942" w:rsidRDefault="009A735D" w:rsidP="009A735D">
      <w:r w:rsidRPr="00BF6CEE">
        <w:rPr>
          <w:b/>
          <w:bCs/>
        </w:rPr>
        <w:t>Step 4 (ACL)</w:t>
      </w:r>
      <w:r w:rsidRPr="00E16942">
        <w:t>:</w:t>
      </w:r>
    </w:p>
    <w:p w14:paraId="5BF55778" w14:textId="604660DD" w:rsidR="009A735D" w:rsidRPr="00E16942" w:rsidRDefault="009A735D" w:rsidP="009A735D">
      <w:pPr>
        <w:pStyle w:val="ListParagraph"/>
        <w:numPr>
          <w:ilvl w:val="0"/>
          <w:numId w:val="5"/>
        </w:numPr>
      </w:pPr>
      <w:r w:rsidRPr="00E16942">
        <w:t>Ping result after configuring ACL (from Attacker laptop to Mail Server)</w:t>
      </w:r>
    </w:p>
    <w:p w14:paraId="478E9B34" w14:textId="0F6C7FCD" w:rsidR="009A735D" w:rsidRPr="00E16942" w:rsidRDefault="009A735D" w:rsidP="00BF6CEE">
      <w:pPr>
        <w:pStyle w:val="ListParagraph"/>
      </w:pPr>
      <w:r w:rsidRPr="00E16942">
        <w:rPr>
          <w:noProof/>
        </w:rPr>
        <w:drawing>
          <wp:inline distT="0" distB="0" distL="0" distR="0" wp14:anchorId="15FC0989" wp14:editId="01069335">
            <wp:extent cx="3689540" cy="1403422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334D" w14:textId="467AD43A" w:rsidR="009A735D" w:rsidRPr="00E16942" w:rsidRDefault="009A735D" w:rsidP="009A735D">
      <w:pPr>
        <w:pStyle w:val="ListParagraph"/>
        <w:numPr>
          <w:ilvl w:val="0"/>
          <w:numId w:val="5"/>
        </w:numPr>
      </w:pPr>
      <w:r w:rsidRPr="00E16942">
        <w:t>Command output after configuring ACL (show access-lists)</w:t>
      </w:r>
    </w:p>
    <w:p w14:paraId="3CD9D370" w14:textId="3DDF9C34" w:rsidR="003B176B" w:rsidRPr="00BF6CEE" w:rsidRDefault="009A735D" w:rsidP="00BF6CEE">
      <w:pPr>
        <w:pStyle w:val="ListParagraph"/>
      </w:pPr>
      <w:r w:rsidRPr="00E16942">
        <w:rPr>
          <w:noProof/>
        </w:rPr>
        <w:drawing>
          <wp:inline distT="0" distB="0" distL="0" distR="0" wp14:anchorId="744A01D6" wp14:editId="563567AD">
            <wp:extent cx="3176615" cy="591318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743" cy="5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76B" w:rsidRPr="00BF6CEE" w:rsidSect="009A735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5CDF7A9-3CBA-4B6E-8B21-941390EE1342}"/>
    <w:embedBold r:id="rId2" w:fontKey="{9AE2703B-F014-4ADA-A6DD-EB1FC5B323B3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74DF6423-89C6-42BE-B5C3-3A39585E1C39}"/>
    <w:embedBold r:id="rId4" w:fontKey="{31793CDA-53E3-421D-BD41-2D166B8D65B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F4F6DD0D-741B-4981-A484-69F2B88144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74004"/>
    <w:multiLevelType w:val="hybridMultilevel"/>
    <w:tmpl w:val="0E68EF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26A7A"/>
    <w:multiLevelType w:val="hybridMultilevel"/>
    <w:tmpl w:val="2F5C3C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F570A"/>
    <w:multiLevelType w:val="hybridMultilevel"/>
    <w:tmpl w:val="6ED09D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A5B6A"/>
    <w:multiLevelType w:val="hybridMultilevel"/>
    <w:tmpl w:val="2B6062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A818B8"/>
    <w:multiLevelType w:val="hybridMultilevel"/>
    <w:tmpl w:val="9200A8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35D"/>
    <w:rsid w:val="001C37BF"/>
    <w:rsid w:val="003B176B"/>
    <w:rsid w:val="004B3843"/>
    <w:rsid w:val="0052736E"/>
    <w:rsid w:val="00852219"/>
    <w:rsid w:val="008B01E0"/>
    <w:rsid w:val="008B40CD"/>
    <w:rsid w:val="009A735D"/>
    <w:rsid w:val="00BF6CEE"/>
    <w:rsid w:val="00D37230"/>
    <w:rsid w:val="00EA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1ADA6"/>
  <w15:chartTrackingRefBased/>
  <w15:docId w15:val="{E825EE26-C9B2-4598-8432-608EB38D4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219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219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221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221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219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219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2219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2219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2219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2219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52219"/>
  </w:style>
  <w:style w:type="paragraph" w:styleId="TOC2">
    <w:name w:val="toc 2"/>
    <w:basedOn w:val="Normal"/>
    <w:next w:val="Normal"/>
    <w:autoRedefine/>
    <w:uiPriority w:val="39"/>
    <w:semiHidden/>
    <w:unhideWhenUsed/>
    <w:rsid w:val="00852219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52219"/>
    <w:pPr>
      <w:ind w:left="482"/>
    </w:pPr>
  </w:style>
  <w:style w:type="paragraph" w:styleId="ListParagraph">
    <w:name w:val="List Paragraph"/>
    <w:basedOn w:val="Normal"/>
    <w:uiPriority w:val="34"/>
    <w:qFormat/>
    <w:rsid w:val="009A7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6</cp:revision>
  <dcterms:created xsi:type="dcterms:W3CDTF">2022-01-08T10:05:00Z</dcterms:created>
  <dcterms:modified xsi:type="dcterms:W3CDTF">2022-01-09T19:13:00Z</dcterms:modified>
</cp:coreProperties>
</file>