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F00DB9C" w14:textId="77777777" w:rsidR="00827C84" w:rsidRPr="00827C84" w:rsidRDefault="00827C84" w:rsidP="00827C84">
      <w:pPr>
        <w:spacing w:before="240" w:after="0"/>
        <w:jc w:val="center"/>
        <w:rPr>
          <w:rFonts w:cs="Times New Roman"/>
          <w:color w:val="2ACA7C" w:themeColor="accent6"/>
          <w:sz w:val="28"/>
          <w:szCs w:val="28"/>
        </w:rPr>
      </w:pPr>
      <w:r w:rsidRPr="00827C84">
        <w:rPr>
          <w:rFonts w:cs="Times New Roman"/>
          <w:noProof/>
          <w:color w:val="2ACA7C" w:themeColor="accent6"/>
        </w:rPr>
        <mc:AlternateContent>
          <mc:Choice Requires="wpg">
            <w:drawing>
              <wp:anchor distT="0" distB="0" distL="114300" distR="114300" simplePos="0" relativeHeight="251660288" behindDoc="1" locked="0" layoutInCell="1" allowOverlap="1" wp14:anchorId="64612287" wp14:editId="7D76862E">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3" name="Freeform: Shape 23"/>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24" name="Picture 3"/>
                        <wpg:cNvGrpSpPr/>
                        <wpg:grpSpPr>
                          <a:xfrm>
                            <a:off x="0" y="0"/>
                            <a:ext cx="863827" cy="863600"/>
                            <a:chOff x="0" y="0"/>
                            <a:chExt cx="863827" cy="863600"/>
                          </a:xfrm>
                        </wpg:grpSpPr>
                        <wps:wsp>
                          <wps:cNvPr id="25" name="Freeform: Shape 25"/>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EBE75C4"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">
                <v:shape id="Freeform: Shape 23"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Shape 25"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26"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27"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28"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29"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30"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31"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32"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33"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34"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35"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36"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37"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38"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827C84">
        <w:rPr>
          <w:rFonts w:cs="Times New Roman"/>
          <w:color w:val="2ACA7C" w:themeColor="accent6"/>
          <w:sz w:val="28"/>
          <w:szCs w:val="28"/>
        </w:rPr>
        <w:t>ISLAMIC UNIVERSITY OF TECHNOLOGY</w:t>
      </w:r>
    </w:p>
    <w:p w14:paraId="6EF5DA24" w14:textId="77777777" w:rsidR="00827C84" w:rsidRPr="00827C84" w:rsidRDefault="00827C84" w:rsidP="00827C84">
      <w:pPr>
        <w:spacing w:after="0"/>
        <w:jc w:val="center"/>
        <w:rPr>
          <w:rFonts w:cs="Times New Roman"/>
          <w:sz w:val="28"/>
          <w:szCs w:val="28"/>
        </w:rPr>
      </w:pPr>
      <w:r w:rsidRPr="00827C84">
        <w:rPr>
          <w:rFonts w:cs="Times New Roman"/>
          <w:sz w:val="28"/>
          <w:szCs w:val="28"/>
        </w:rPr>
        <w:t>Organization of Islamic Cooperation</w:t>
      </w:r>
    </w:p>
    <w:p w14:paraId="68BE9B8D" w14:textId="77777777" w:rsidR="00827C84" w:rsidRPr="00827C84" w:rsidRDefault="00827C84" w:rsidP="00827C84">
      <w:pPr>
        <w:jc w:val="center"/>
        <w:rPr>
          <w:rFonts w:cs="Times New Roman"/>
        </w:rPr>
      </w:pPr>
      <w:r w:rsidRPr="00827C84">
        <w:rPr>
          <w:rFonts w:cs="Times New Roman"/>
          <w:sz w:val="28"/>
          <w:szCs w:val="28"/>
        </w:rPr>
        <w:t>Board Bazar, Gazipur</w:t>
      </w:r>
    </w:p>
    <w:p w14:paraId="73624F74" w14:textId="77777777" w:rsidR="00827C84" w:rsidRPr="00827C84" w:rsidRDefault="00827C84" w:rsidP="00827C84">
      <w:pPr>
        <w:jc w:val="center"/>
        <w:rPr>
          <w:rFonts w:cs="Times New Roman"/>
        </w:rPr>
      </w:pPr>
    </w:p>
    <w:p w14:paraId="1D8F102D" w14:textId="77777777" w:rsidR="00827C84" w:rsidRPr="00827C84" w:rsidRDefault="00827C84" w:rsidP="00827C84">
      <w:pPr>
        <w:jc w:val="center"/>
        <w:rPr>
          <w:rFonts w:cs="Times New Roman"/>
        </w:rPr>
      </w:pPr>
    </w:p>
    <w:p w14:paraId="146C4BB8" w14:textId="77777777" w:rsidR="00827C84" w:rsidRPr="00827C84" w:rsidRDefault="00827C84" w:rsidP="00827C84">
      <w:pPr>
        <w:jc w:val="center"/>
        <w:rPr>
          <w:rFonts w:cs="Times New Roman"/>
        </w:rPr>
      </w:pPr>
    </w:p>
    <w:p w14:paraId="19A17C41" w14:textId="77777777" w:rsidR="00827C84" w:rsidRPr="00827C84" w:rsidRDefault="00827C84" w:rsidP="00827C84">
      <w:pPr>
        <w:jc w:val="center"/>
        <w:rPr>
          <w:rFonts w:cs="Times New Roman"/>
        </w:rPr>
      </w:pPr>
    </w:p>
    <w:p w14:paraId="63289C1C" w14:textId="1B3B273E" w:rsidR="00827C84" w:rsidRPr="00827C84" w:rsidRDefault="00827C84" w:rsidP="00827C84">
      <w:pPr>
        <w:jc w:val="center"/>
        <w:rPr>
          <w:rFonts w:cs="Times New Roman"/>
          <w:color w:val="2ACA7C" w:themeColor="accent6"/>
          <w:sz w:val="52"/>
          <w:szCs w:val="52"/>
        </w:rPr>
      </w:pPr>
      <w:r>
        <w:rPr>
          <w:rFonts w:cs="Times New Roman"/>
          <w:color w:val="2ACA7C" w:themeColor="accent6"/>
          <w:sz w:val="52"/>
          <w:szCs w:val="52"/>
        </w:rPr>
        <w:t>Laboratory Report</w:t>
      </w:r>
    </w:p>
    <w:p w14:paraId="27F9B77D" w14:textId="5380DAFA" w:rsidR="00827C84" w:rsidRPr="00827C84" w:rsidRDefault="00827C84" w:rsidP="00827C84">
      <w:pPr>
        <w:jc w:val="center"/>
        <w:rPr>
          <w:rFonts w:cs="Times New Roman"/>
          <w:sz w:val="32"/>
          <w:szCs w:val="32"/>
        </w:rPr>
      </w:pPr>
      <w:r w:rsidRPr="00827C84">
        <w:rPr>
          <w:rFonts w:cs="Times New Roman"/>
          <w:sz w:val="32"/>
          <w:szCs w:val="32"/>
        </w:rPr>
        <w:t>C</w:t>
      </w:r>
      <w:r>
        <w:rPr>
          <w:rFonts w:cs="Times New Roman"/>
          <w:sz w:val="32"/>
          <w:szCs w:val="32"/>
        </w:rPr>
        <w:t>SE 4512</w:t>
      </w:r>
    </w:p>
    <w:p w14:paraId="3200FDAB" w14:textId="119ADB1D" w:rsidR="00827C84" w:rsidRPr="00827C84" w:rsidRDefault="00827C84" w:rsidP="00827C84">
      <w:pPr>
        <w:jc w:val="center"/>
        <w:rPr>
          <w:rFonts w:cs="Times New Roman"/>
        </w:rPr>
      </w:pPr>
    </w:p>
    <w:p w14:paraId="1CEE8F63" w14:textId="77777777" w:rsidR="00827C84" w:rsidRPr="00827C84" w:rsidRDefault="00827C84" w:rsidP="001A46E0">
      <w:pPr>
        <w:rPr>
          <w:rFonts w:cs="Times New Roman"/>
        </w:rPr>
      </w:pPr>
    </w:p>
    <w:p w14:paraId="06FF7939" w14:textId="77777777" w:rsidR="00827C84" w:rsidRPr="00827C84" w:rsidRDefault="00827C84" w:rsidP="00827C84">
      <w:pPr>
        <w:jc w:val="center"/>
        <w:rPr>
          <w:rFonts w:cs="Times New Roman"/>
        </w:rPr>
      </w:pPr>
    </w:p>
    <w:p w14:paraId="11DA3249" w14:textId="0ADE213D" w:rsidR="00827C84" w:rsidRPr="00827C84" w:rsidRDefault="00827C84" w:rsidP="00827C84">
      <w:pPr>
        <w:spacing w:after="0"/>
        <w:jc w:val="right"/>
        <w:rPr>
          <w:rFonts w:cs="Times New Roman"/>
          <w:sz w:val="28"/>
          <w:szCs w:val="28"/>
        </w:rPr>
      </w:pPr>
    </w:p>
    <w:p w14:paraId="7AC7E54B" w14:textId="7A3454B0" w:rsidR="00827C84" w:rsidRPr="00827C84" w:rsidRDefault="00827C84" w:rsidP="00827C84">
      <w:pPr>
        <w:spacing w:after="0"/>
        <w:jc w:val="right"/>
        <w:rPr>
          <w:rFonts w:cs="Times New Roman"/>
          <w:sz w:val="28"/>
          <w:szCs w:val="28"/>
        </w:rPr>
      </w:pPr>
      <w:r w:rsidRPr="00827C84">
        <w:rPr>
          <w:rFonts w:cs="Times New Roman"/>
          <w:noProof/>
        </w:rPr>
        <mc:AlternateContent>
          <mc:Choice Requires="wpg">
            <w:drawing>
              <wp:anchor distT="0" distB="0" distL="114300" distR="114300" simplePos="0" relativeHeight="251659264" behindDoc="1" locked="0" layoutInCell="1" allowOverlap="1" wp14:anchorId="47069D8E" wp14:editId="63D71A63">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3649B5B"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61B47916" w14:textId="3C7869C2" w:rsidR="00827C84" w:rsidRPr="00827C84" w:rsidRDefault="00827C84" w:rsidP="00827C84">
      <w:pPr>
        <w:spacing w:after="0"/>
        <w:jc w:val="right"/>
        <w:rPr>
          <w:rFonts w:cs="Times New Roman"/>
          <w:sz w:val="28"/>
          <w:szCs w:val="28"/>
        </w:rPr>
      </w:pPr>
    </w:p>
    <w:p w14:paraId="63963128" w14:textId="40CDD7B6" w:rsidR="00827C84" w:rsidRPr="00827C84" w:rsidRDefault="00827C84" w:rsidP="00827C84">
      <w:pPr>
        <w:jc w:val="right"/>
        <w:rPr>
          <w:rFonts w:cs="Times New Roman"/>
          <w:sz w:val="28"/>
          <w:szCs w:val="28"/>
        </w:rPr>
      </w:pPr>
    </w:p>
    <w:p w14:paraId="1B32FF14" w14:textId="02DE710A" w:rsidR="007E50DD" w:rsidRPr="00B20445" w:rsidRDefault="007E50DD" w:rsidP="007E50DD">
      <w:r w:rsidRPr="007E50DD">
        <w:rPr>
          <w:b/>
          <w:bCs/>
        </w:rPr>
        <w:lastRenderedPageBreak/>
        <w:t>Title</w:t>
      </w:r>
      <w:r w:rsidRPr="00B20445">
        <w:t>: Understanding the basics of IP subnetting and Variable Length Subnet Mask (VLSM) and to know Secure Shell (SSH) and Telnet basics.</w:t>
      </w:r>
    </w:p>
    <w:p w14:paraId="0E7063AE" w14:textId="77777777" w:rsidR="007E50DD" w:rsidRPr="00B20445" w:rsidRDefault="007E50DD" w:rsidP="007E50DD">
      <w:bookmarkStart w:id="0" w:name="_tsj97wxynm21" w:colFirst="0" w:colLast="0"/>
      <w:bookmarkEnd w:id="0"/>
      <w:r w:rsidRPr="007E50DD">
        <w:rPr>
          <w:b/>
          <w:bCs/>
        </w:rPr>
        <w:t>Objectives</w:t>
      </w:r>
      <w:r w:rsidRPr="00B20445">
        <w:t>:</w:t>
      </w:r>
    </w:p>
    <w:p w14:paraId="08ACD3A5" w14:textId="58C6EE04" w:rsidR="007E50DD" w:rsidRPr="00B20445" w:rsidRDefault="007E50DD" w:rsidP="007E50DD">
      <w:pPr>
        <w:pStyle w:val="ListParagraph"/>
        <w:numPr>
          <w:ilvl w:val="0"/>
          <w:numId w:val="1"/>
        </w:numPr>
      </w:pPr>
      <w:r w:rsidRPr="00B20445">
        <w:t>Understand the basics of IP Subnetting.</w:t>
      </w:r>
    </w:p>
    <w:p w14:paraId="694014B7" w14:textId="520CAB66" w:rsidR="007E50DD" w:rsidRPr="00B20445" w:rsidRDefault="007E50DD" w:rsidP="007E50DD">
      <w:pPr>
        <w:pStyle w:val="ListParagraph"/>
        <w:numPr>
          <w:ilvl w:val="0"/>
          <w:numId w:val="1"/>
        </w:numPr>
      </w:pPr>
      <w:r w:rsidRPr="00B20445">
        <w:t>Learn to subnet a network following given specifications.</w:t>
      </w:r>
    </w:p>
    <w:p w14:paraId="5A679E06" w14:textId="13B351A9" w:rsidR="007E50DD" w:rsidRPr="00B20445" w:rsidRDefault="007E50DD" w:rsidP="007E50DD">
      <w:pPr>
        <w:pStyle w:val="ListParagraph"/>
        <w:numPr>
          <w:ilvl w:val="0"/>
          <w:numId w:val="1"/>
        </w:numPr>
      </w:pPr>
      <w:r w:rsidRPr="00B20445">
        <w:t>Understand Variable Length Subnet Mask (VLSM) addressing scheme.</w:t>
      </w:r>
    </w:p>
    <w:p w14:paraId="54263B73" w14:textId="11573439" w:rsidR="007E50DD" w:rsidRPr="00B20445" w:rsidRDefault="007E50DD" w:rsidP="007E50DD">
      <w:pPr>
        <w:pStyle w:val="ListParagraph"/>
        <w:numPr>
          <w:ilvl w:val="0"/>
          <w:numId w:val="1"/>
        </w:numPr>
      </w:pPr>
      <w:r w:rsidRPr="00B20445">
        <w:t>Learn to design and implement VLSM in a network.</w:t>
      </w:r>
    </w:p>
    <w:p w14:paraId="3B3F6488" w14:textId="2F111222" w:rsidR="007E50DD" w:rsidRPr="00B20445" w:rsidRDefault="007E50DD" w:rsidP="007E50DD">
      <w:pPr>
        <w:pStyle w:val="ListParagraph"/>
        <w:numPr>
          <w:ilvl w:val="0"/>
          <w:numId w:val="1"/>
        </w:numPr>
      </w:pPr>
      <w:r w:rsidRPr="00B20445">
        <w:t>Get to know Secure Shell (SSH) and Telnet basics.</w:t>
      </w:r>
      <w:bookmarkStart w:id="1" w:name="_o0nax4yonvnh" w:colFirst="0" w:colLast="0"/>
      <w:bookmarkEnd w:id="1"/>
    </w:p>
    <w:p w14:paraId="0A007BB1" w14:textId="77777777" w:rsidR="007E50DD" w:rsidRPr="00B20445" w:rsidRDefault="007E50DD" w:rsidP="007E50DD">
      <w:bookmarkStart w:id="2" w:name="_5wtjk9e40p8p" w:colFirst="0" w:colLast="0"/>
      <w:bookmarkEnd w:id="2"/>
      <w:r w:rsidRPr="007E50DD">
        <w:rPr>
          <w:b/>
          <w:bCs/>
        </w:rPr>
        <w:t>Diagram of the experiment</w:t>
      </w:r>
      <w:r w:rsidRPr="00B20445">
        <w:t>:</w:t>
      </w:r>
    </w:p>
    <w:p w14:paraId="473D92E0" w14:textId="3CF16BDB" w:rsidR="007E50DD" w:rsidRPr="00B20445" w:rsidRDefault="007E50DD" w:rsidP="007E50DD">
      <w:r w:rsidRPr="00B20445">
        <w:t>TASK #01:</w:t>
      </w:r>
    </w:p>
    <w:p w14:paraId="31D006D3" w14:textId="14C391AB" w:rsidR="007E50DD" w:rsidRPr="00B20445" w:rsidRDefault="007E50DD" w:rsidP="007E50DD">
      <w:pPr>
        <w:jc w:val="center"/>
      </w:pPr>
      <w:r w:rsidRPr="00B20445">
        <w:rPr>
          <w:noProof/>
        </w:rPr>
        <w:drawing>
          <wp:inline distT="0" distB="0" distL="0" distR="0" wp14:anchorId="07124124" wp14:editId="6259B57A">
            <wp:extent cx="5400000" cy="1854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00" cy="1854235"/>
                    </a:xfrm>
                    <a:prstGeom prst="rect">
                      <a:avLst/>
                    </a:prstGeom>
                  </pic:spPr>
                </pic:pic>
              </a:graphicData>
            </a:graphic>
          </wp:inline>
        </w:drawing>
      </w:r>
    </w:p>
    <w:p w14:paraId="3DD74D16" w14:textId="2DB8102F" w:rsidR="007E50DD" w:rsidRPr="00B20445" w:rsidRDefault="007E50DD" w:rsidP="007E50DD">
      <w:r w:rsidRPr="00B20445">
        <w:t>TASK #02:</w:t>
      </w:r>
    </w:p>
    <w:p w14:paraId="07B511A6" w14:textId="77777777" w:rsidR="007E50DD" w:rsidRPr="00B20445" w:rsidRDefault="007E50DD" w:rsidP="007E50DD">
      <w:pPr>
        <w:jc w:val="center"/>
      </w:pPr>
      <w:r w:rsidRPr="00B20445">
        <w:rPr>
          <w:noProof/>
        </w:rPr>
        <w:drawing>
          <wp:inline distT="0" distB="0" distL="0" distR="0" wp14:anchorId="2693FA64" wp14:editId="15F9857A">
            <wp:extent cx="5400000" cy="6536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00" cy="653649"/>
                    </a:xfrm>
                    <a:prstGeom prst="rect">
                      <a:avLst/>
                    </a:prstGeom>
                  </pic:spPr>
                </pic:pic>
              </a:graphicData>
            </a:graphic>
          </wp:inline>
        </w:drawing>
      </w:r>
    </w:p>
    <w:p w14:paraId="4872B9D0" w14:textId="77777777" w:rsidR="007E50DD" w:rsidRPr="00B20445" w:rsidRDefault="007E50DD" w:rsidP="007E50DD">
      <w:r w:rsidRPr="00B20445">
        <w:br w:type="page"/>
      </w:r>
    </w:p>
    <w:p w14:paraId="1DE51A13" w14:textId="0951A45C" w:rsidR="007E50DD" w:rsidRPr="00B20445" w:rsidRDefault="007E50DD" w:rsidP="007E50DD">
      <w:r w:rsidRPr="00B20445">
        <w:lastRenderedPageBreak/>
        <w:t>TASK #03:</w:t>
      </w:r>
    </w:p>
    <w:p w14:paraId="4625ECAA" w14:textId="5FA08750" w:rsidR="007E50DD" w:rsidRPr="00B20445" w:rsidRDefault="007E50DD" w:rsidP="007E50DD">
      <w:pPr>
        <w:jc w:val="center"/>
      </w:pPr>
      <w:r w:rsidRPr="00B20445">
        <w:rPr>
          <w:noProof/>
        </w:rPr>
        <w:drawing>
          <wp:inline distT="0" distB="0" distL="0" distR="0" wp14:anchorId="2082672C" wp14:editId="45BCD242">
            <wp:extent cx="5400000" cy="18542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00" cy="1854246"/>
                    </a:xfrm>
                    <a:prstGeom prst="rect">
                      <a:avLst/>
                    </a:prstGeom>
                  </pic:spPr>
                </pic:pic>
              </a:graphicData>
            </a:graphic>
          </wp:inline>
        </w:drawing>
      </w:r>
    </w:p>
    <w:p w14:paraId="37F50003" w14:textId="77777777" w:rsidR="007E50DD" w:rsidRPr="00B20445" w:rsidRDefault="007E50DD" w:rsidP="007E50DD">
      <w:bookmarkStart w:id="3" w:name="_b1af8p2s74mw" w:colFirst="0" w:colLast="0"/>
      <w:bookmarkEnd w:id="3"/>
      <w:r w:rsidRPr="007E50DD">
        <w:rPr>
          <w:b/>
          <w:bCs/>
        </w:rPr>
        <w:t>Working Procedure</w:t>
      </w:r>
      <w:r w:rsidRPr="00B20445">
        <w:t>:</w:t>
      </w:r>
    </w:p>
    <w:p w14:paraId="4D0E4D27" w14:textId="77777777" w:rsidR="007E50DD" w:rsidRPr="00B20445" w:rsidRDefault="007E50DD" w:rsidP="007E50DD">
      <w:r w:rsidRPr="00B20445">
        <w:t>TASK #01:</w:t>
      </w:r>
    </w:p>
    <w:p w14:paraId="38B2B7BF" w14:textId="593D1604" w:rsidR="007E50DD" w:rsidRPr="00B20445" w:rsidRDefault="007E50DD" w:rsidP="007E50DD">
      <w:pPr>
        <w:pStyle w:val="ListParagraph"/>
        <w:numPr>
          <w:ilvl w:val="0"/>
          <w:numId w:val="2"/>
        </w:numPr>
      </w:pPr>
      <w:r w:rsidRPr="00B20445">
        <w:t>The different IP addresses and subnet masks were determined by answering the questions and filling up the Addressing Table.</w:t>
      </w:r>
    </w:p>
    <w:p w14:paraId="1D9D9CDC" w14:textId="2423147E" w:rsidR="007E50DD" w:rsidRPr="00B20445" w:rsidRDefault="007E50DD" w:rsidP="007E50DD">
      <w:pPr>
        <w:pStyle w:val="ListParagraph"/>
        <w:numPr>
          <w:ilvl w:val="0"/>
          <w:numId w:val="2"/>
        </w:numPr>
      </w:pPr>
      <w:r w:rsidRPr="00B20445">
        <w:t xml:space="preserve">The </w:t>
      </w:r>
      <w:proofErr w:type="spellStart"/>
      <w:r w:rsidRPr="00B20445">
        <w:t>CustomerRouter</w:t>
      </w:r>
      <w:proofErr w:type="spellEnd"/>
      <w:r w:rsidRPr="00B20445">
        <w:t xml:space="preserve"> was configured.</w:t>
      </w:r>
    </w:p>
    <w:p w14:paraId="4297651C" w14:textId="586FBB49" w:rsidR="007E50DD" w:rsidRPr="00B20445" w:rsidRDefault="007E50DD" w:rsidP="007E50DD">
      <w:pPr>
        <w:pStyle w:val="ListParagraph"/>
      </w:pPr>
      <w:r w:rsidRPr="00B20445">
        <w:rPr>
          <w:noProof/>
        </w:rPr>
        <w:drawing>
          <wp:inline distT="0" distB="0" distL="0" distR="0" wp14:anchorId="77DB0E8E" wp14:editId="29CA62F6">
            <wp:extent cx="5399405" cy="313433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6000"/>
                    <a:stretch/>
                  </pic:blipFill>
                  <pic:spPr bwMode="auto">
                    <a:xfrm>
                      <a:off x="0" y="0"/>
                      <a:ext cx="5400000" cy="3134676"/>
                    </a:xfrm>
                    <a:prstGeom prst="rect">
                      <a:avLst/>
                    </a:prstGeom>
                    <a:ln>
                      <a:noFill/>
                    </a:ln>
                    <a:extLst>
                      <a:ext uri="{53640926-AAD7-44D8-BBD7-CCE9431645EC}">
                        <a14:shadowObscured xmlns:a14="http://schemas.microsoft.com/office/drawing/2010/main"/>
                      </a:ext>
                    </a:extLst>
                  </pic:spPr>
                </pic:pic>
              </a:graphicData>
            </a:graphic>
          </wp:inline>
        </w:drawing>
      </w:r>
    </w:p>
    <w:p w14:paraId="619E2BF3" w14:textId="64DD53C5" w:rsidR="007E50DD" w:rsidRPr="00B20445" w:rsidRDefault="007E50DD" w:rsidP="007E50DD">
      <w:pPr>
        <w:pStyle w:val="ListParagraph"/>
      </w:pPr>
      <w:r w:rsidRPr="00B20445">
        <w:rPr>
          <w:noProof/>
        </w:rPr>
        <w:lastRenderedPageBreak/>
        <w:drawing>
          <wp:inline distT="0" distB="0" distL="0" distR="0" wp14:anchorId="54433721" wp14:editId="31A6DCEF">
            <wp:extent cx="5399405" cy="17313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4647"/>
                    <a:stretch/>
                  </pic:blipFill>
                  <pic:spPr bwMode="auto">
                    <a:xfrm>
                      <a:off x="0" y="0"/>
                      <a:ext cx="5400000" cy="1731566"/>
                    </a:xfrm>
                    <a:prstGeom prst="rect">
                      <a:avLst/>
                    </a:prstGeom>
                    <a:ln>
                      <a:noFill/>
                    </a:ln>
                    <a:extLst>
                      <a:ext uri="{53640926-AAD7-44D8-BBD7-CCE9431645EC}">
                        <a14:shadowObscured xmlns:a14="http://schemas.microsoft.com/office/drawing/2010/main"/>
                      </a:ext>
                    </a:extLst>
                  </pic:spPr>
                </pic:pic>
              </a:graphicData>
            </a:graphic>
          </wp:inline>
        </w:drawing>
      </w:r>
    </w:p>
    <w:p w14:paraId="0C08F5B4" w14:textId="67206D7E" w:rsidR="007E50DD" w:rsidRPr="00B20445" w:rsidRDefault="007E50DD" w:rsidP="007E50DD">
      <w:pPr>
        <w:pStyle w:val="ListParagraph"/>
        <w:numPr>
          <w:ilvl w:val="0"/>
          <w:numId w:val="2"/>
        </w:numPr>
      </w:pPr>
      <w:r w:rsidRPr="00B20445">
        <w:t>The two PCs were configured.</w:t>
      </w:r>
    </w:p>
    <w:p w14:paraId="36149A50" w14:textId="251F0CCA" w:rsidR="007E50DD" w:rsidRPr="00B20445" w:rsidRDefault="007E50DD" w:rsidP="007E50DD">
      <w:pPr>
        <w:pStyle w:val="ListParagraph"/>
      </w:pPr>
      <w:r w:rsidRPr="00B20445">
        <w:t>PC-A:</w:t>
      </w:r>
    </w:p>
    <w:p w14:paraId="35876FB4" w14:textId="6DF2D827" w:rsidR="007E50DD" w:rsidRPr="00B20445" w:rsidRDefault="007E50DD" w:rsidP="007E50DD">
      <w:pPr>
        <w:pStyle w:val="ListParagraph"/>
        <w:jc w:val="center"/>
      </w:pPr>
      <w:r w:rsidRPr="00B20445">
        <w:rPr>
          <w:noProof/>
        </w:rPr>
        <w:drawing>
          <wp:inline distT="0" distB="0" distL="0" distR="0" wp14:anchorId="69767E89" wp14:editId="01E13314">
            <wp:extent cx="5400000" cy="1315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1315963"/>
                    </a:xfrm>
                    <a:prstGeom prst="rect">
                      <a:avLst/>
                    </a:prstGeom>
                  </pic:spPr>
                </pic:pic>
              </a:graphicData>
            </a:graphic>
          </wp:inline>
        </w:drawing>
      </w:r>
    </w:p>
    <w:p w14:paraId="33E9BC7B" w14:textId="49AA653C" w:rsidR="007E50DD" w:rsidRPr="00B20445" w:rsidRDefault="007E50DD" w:rsidP="007E50DD">
      <w:pPr>
        <w:pStyle w:val="ListParagraph"/>
      </w:pPr>
      <w:r w:rsidRPr="00B20445">
        <w:t>PC-B:</w:t>
      </w:r>
    </w:p>
    <w:p w14:paraId="30AF8827" w14:textId="4A7C8795" w:rsidR="007E50DD" w:rsidRPr="00B20445" w:rsidRDefault="007E50DD" w:rsidP="007E50DD">
      <w:pPr>
        <w:pStyle w:val="ListParagraph"/>
        <w:jc w:val="center"/>
      </w:pPr>
      <w:r w:rsidRPr="00B20445">
        <w:rPr>
          <w:noProof/>
        </w:rPr>
        <w:drawing>
          <wp:inline distT="0" distB="0" distL="0" distR="0" wp14:anchorId="3771298F" wp14:editId="0B541BA3">
            <wp:extent cx="5400000" cy="13321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332112"/>
                    </a:xfrm>
                    <a:prstGeom prst="rect">
                      <a:avLst/>
                    </a:prstGeom>
                  </pic:spPr>
                </pic:pic>
              </a:graphicData>
            </a:graphic>
          </wp:inline>
        </w:drawing>
      </w:r>
    </w:p>
    <w:p w14:paraId="267F0B23" w14:textId="77777777" w:rsidR="00947F2A" w:rsidRDefault="00947F2A">
      <w:pPr>
        <w:spacing w:after="160" w:line="259" w:lineRule="auto"/>
        <w:jc w:val="left"/>
      </w:pPr>
      <w:r>
        <w:br w:type="page"/>
      </w:r>
    </w:p>
    <w:p w14:paraId="5907203A" w14:textId="3A6742EB" w:rsidR="007E50DD" w:rsidRPr="00B20445" w:rsidRDefault="007E50DD" w:rsidP="007E50DD">
      <w:pPr>
        <w:pStyle w:val="ListParagraph"/>
        <w:numPr>
          <w:ilvl w:val="0"/>
          <w:numId w:val="2"/>
        </w:numPr>
      </w:pPr>
      <w:r w:rsidRPr="00B20445">
        <w:lastRenderedPageBreak/>
        <w:t>The connection of each PC with the default gateway and with each other was checked.</w:t>
      </w:r>
    </w:p>
    <w:p w14:paraId="2CEDC75F" w14:textId="3A8278F6" w:rsidR="007E50DD" w:rsidRPr="00B20445" w:rsidRDefault="007E50DD" w:rsidP="00947F2A">
      <w:pPr>
        <w:pStyle w:val="ListParagraph"/>
      </w:pPr>
      <w:r w:rsidRPr="00B20445">
        <w:t>PC-A to Default Gateway:</w:t>
      </w:r>
    </w:p>
    <w:p w14:paraId="39064E79" w14:textId="36AE586A" w:rsidR="007E50DD" w:rsidRPr="00B20445" w:rsidRDefault="007E50DD" w:rsidP="00947F2A">
      <w:pPr>
        <w:pStyle w:val="ListParagraph"/>
      </w:pPr>
      <w:r w:rsidRPr="00B20445">
        <w:rPr>
          <w:noProof/>
        </w:rPr>
        <w:drawing>
          <wp:inline distT="0" distB="0" distL="0" distR="0" wp14:anchorId="34B4E7AD" wp14:editId="1B2898D0">
            <wp:extent cx="3568883" cy="165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883" cy="1657435"/>
                    </a:xfrm>
                    <a:prstGeom prst="rect">
                      <a:avLst/>
                    </a:prstGeom>
                  </pic:spPr>
                </pic:pic>
              </a:graphicData>
            </a:graphic>
          </wp:inline>
        </w:drawing>
      </w:r>
    </w:p>
    <w:p w14:paraId="2A456E34" w14:textId="4E37670B" w:rsidR="007E50DD" w:rsidRPr="00B20445" w:rsidRDefault="007E50DD" w:rsidP="00947F2A">
      <w:pPr>
        <w:pStyle w:val="ListParagraph"/>
      </w:pPr>
      <w:r w:rsidRPr="00B20445">
        <w:t>PC-B to Default Gateway:</w:t>
      </w:r>
    </w:p>
    <w:p w14:paraId="04BFE05F" w14:textId="50BF808D" w:rsidR="007E50DD" w:rsidRPr="00B20445" w:rsidRDefault="007E50DD" w:rsidP="00947F2A">
      <w:pPr>
        <w:pStyle w:val="ListParagraph"/>
      </w:pPr>
      <w:r w:rsidRPr="00B20445">
        <w:rPr>
          <w:noProof/>
        </w:rPr>
        <w:drawing>
          <wp:inline distT="0" distB="0" distL="0" distR="0" wp14:anchorId="7F7B298B" wp14:editId="32F5AC5D">
            <wp:extent cx="3556183" cy="16447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6183" cy="1644735"/>
                    </a:xfrm>
                    <a:prstGeom prst="rect">
                      <a:avLst/>
                    </a:prstGeom>
                  </pic:spPr>
                </pic:pic>
              </a:graphicData>
            </a:graphic>
          </wp:inline>
        </w:drawing>
      </w:r>
    </w:p>
    <w:p w14:paraId="75E13590" w14:textId="75EFAC31" w:rsidR="007E50DD" w:rsidRPr="00B20445" w:rsidRDefault="007E50DD" w:rsidP="00947F2A">
      <w:pPr>
        <w:pStyle w:val="ListParagraph"/>
      </w:pPr>
      <w:r w:rsidRPr="00B20445">
        <w:t>PC-A to PC-B:</w:t>
      </w:r>
    </w:p>
    <w:p w14:paraId="746588AA" w14:textId="5DEAC586" w:rsidR="007E50DD" w:rsidRPr="00B20445" w:rsidRDefault="007E50DD" w:rsidP="00947F2A">
      <w:pPr>
        <w:pStyle w:val="ListParagraph"/>
      </w:pPr>
      <w:r w:rsidRPr="00B20445">
        <w:rPr>
          <w:noProof/>
        </w:rPr>
        <w:drawing>
          <wp:inline distT="0" distB="0" distL="0" distR="0" wp14:anchorId="15E230CC" wp14:editId="2176C0C0">
            <wp:extent cx="3600635" cy="1644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635" cy="1644735"/>
                    </a:xfrm>
                    <a:prstGeom prst="rect">
                      <a:avLst/>
                    </a:prstGeom>
                  </pic:spPr>
                </pic:pic>
              </a:graphicData>
            </a:graphic>
          </wp:inline>
        </w:drawing>
      </w:r>
    </w:p>
    <w:p w14:paraId="7638D931" w14:textId="77777777" w:rsidR="007E50DD" w:rsidRPr="00B20445" w:rsidRDefault="007E50DD" w:rsidP="007E50DD">
      <w:r w:rsidRPr="00B20445">
        <w:t>TASK #02:</w:t>
      </w:r>
    </w:p>
    <w:p w14:paraId="7DF11B51" w14:textId="219A978B" w:rsidR="007E50DD" w:rsidRPr="00B20445" w:rsidRDefault="007E50DD" w:rsidP="00947F2A">
      <w:pPr>
        <w:pStyle w:val="ListParagraph"/>
        <w:numPr>
          <w:ilvl w:val="0"/>
          <w:numId w:val="3"/>
        </w:numPr>
      </w:pPr>
      <w:r w:rsidRPr="00B20445">
        <w:t>The different IP addresses and subnet masks were determined by answering the questions and filling up the VLSM Address Scheme below.</w:t>
      </w:r>
    </w:p>
    <w:p w14:paraId="25B1EFA2" w14:textId="4DFF4FB2" w:rsidR="007E50DD" w:rsidRPr="00B20445" w:rsidRDefault="007E50DD" w:rsidP="00947F2A">
      <w:pPr>
        <w:pStyle w:val="ListParagraph"/>
        <w:numPr>
          <w:ilvl w:val="0"/>
          <w:numId w:val="3"/>
        </w:numPr>
      </w:pPr>
      <w:r w:rsidRPr="00B20445">
        <w:lastRenderedPageBreak/>
        <w:t>Devices were added to the Logical Workspace following the diagram shown above. The 2911 router was used since 4221 was unavailable.</w:t>
      </w:r>
    </w:p>
    <w:p w14:paraId="3642E169" w14:textId="56700D13" w:rsidR="007E50DD" w:rsidRPr="00B20445" w:rsidRDefault="007E50DD" w:rsidP="00947F2A">
      <w:pPr>
        <w:pStyle w:val="ListParagraph"/>
        <w:numPr>
          <w:ilvl w:val="0"/>
          <w:numId w:val="3"/>
        </w:numPr>
      </w:pPr>
      <w:r w:rsidRPr="00B20445">
        <w:t>The routers were configured.</w:t>
      </w:r>
    </w:p>
    <w:p w14:paraId="0941A287" w14:textId="1A5A384C" w:rsidR="007E50DD" w:rsidRPr="00B20445" w:rsidRDefault="007E50DD" w:rsidP="00947F2A">
      <w:pPr>
        <w:pStyle w:val="ListParagraph"/>
      </w:pPr>
      <w:r w:rsidRPr="00B20445">
        <w:t>BR1:</w:t>
      </w:r>
    </w:p>
    <w:p w14:paraId="3604D495" w14:textId="44AB935A" w:rsidR="007E50DD" w:rsidRPr="00B20445" w:rsidRDefault="007E50DD" w:rsidP="00947F2A">
      <w:pPr>
        <w:pStyle w:val="ListParagraph"/>
      </w:pPr>
      <w:r w:rsidRPr="00B20445">
        <w:rPr>
          <w:noProof/>
        </w:rPr>
        <w:drawing>
          <wp:inline distT="0" distB="0" distL="0" distR="0" wp14:anchorId="63CD59E5" wp14:editId="57FE7F5B">
            <wp:extent cx="3848298" cy="2248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298" cy="2248016"/>
                    </a:xfrm>
                    <a:prstGeom prst="rect">
                      <a:avLst/>
                    </a:prstGeom>
                  </pic:spPr>
                </pic:pic>
              </a:graphicData>
            </a:graphic>
          </wp:inline>
        </w:drawing>
      </w:r>
    </w:p>
    <w:p w14:paraId="5623C6B2" w14:textId="534F25CC" w:rsidR="007E50DD" w:rsidRPr="00B20445" w:rsidRDefault="007E50DD" w:rsidP="00947F2A">
      <w:pPr>
        <w:pStyle w:val="ListParagraph"/>
      </w:pPr>
      <w:r w:rsidRPr="00B20445">
        <w:t>BR2:</w:t>
      </w:r>
    </w:p>
    <w:p w14:paraId="1D36B86F" w14:textId="2C3535C9" w:rsidR="007E50DD" w:rsidRPr="00B20445" w:rsidRDefault="007E50DD" w:rsidP="00947F2A">
      <w:pPr>
        <w:pStyle w:val="ListParagraph"/>
      </w:pPr>
      <w:r w:rsidRPr="00B20445">
        <w:rPr>
          <w:noProof/>
        </w:rPr>
        <w:drawing>
          <wp:inline distT="0" distB="0" distL="0" distR="0" wp14:anchorId="5968A5BE" wp14:editId="1EAB4224">
            <wp:extent cx="3854648" cy="224166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648" cy="2241665"/>
                    </a:xfrm>
                    <a:prstGeom prst="rect">
                      <a:avLst/>
                    </a:prstGeom>
                  </pic:spPr>
                </pic:pic>
              </a:graphicData>
            </a:graphic>
          </wp:inline>
        </w:drawing>
      </w:r>
    </w:p>
    <w:p w14:paraId="5239C483" w14:textId="77777777" w:rsidR="00947F2A" w:rsidRDefault="00947F2A">
      <w:pPr>
        <w:spacing w:after="160" w:line="259" w:lineRule="auto"/>
        <w:jc w:val="left"/>
      </w:pPr>
      <w:r>
        <w:br w:type="page"/>
      </w:r>
    </w:p>
    <w:p w14:paraId="574E2BDA" w14:textId="6B024C66" w:rsidR="007E50DD" w:rsidRPr="00B20445" w:rsidRDefault="007E50DD" w:rsidP="00947F2A">
      <w:pPr>
        <w:pStyle w:val="ListParagraph"/>
        <w:numPr>
          <w:ilvl w:val="0"/>
          <w:numId w:val="3"/>
        </w:numPr>
      </w:pPr>
      <w:r w:rsidRPr="00B20445">
        <w:lastRenderedPageBreak/>
        <w:t>The router interfaces were configured.</w:t>
      </w:r>
    </w:p>
    <w:p w14:paraId="13D31AAD" w14:textId="1530E6CB" w:rsidR="007E50DD" w:rsidRPr="00B20445" w:rsidRDefault="007E50DD" w:rsidP="00947F2A">
      <w:pPr>
        <w:pStyle w:val="ListParagraph"/>
      </w:pPr>
      <w:r w:rsidRPr="00B20445">
        <w:t>BR1:</w:t>
      </w:r>
    </w:p>
    <w:p w14:paraId="07622E57" w14:textId="0D34BF51" w:rsidR="007E50DD" w:rsidRPr="00B20445" w:rsidRDefault="007E50DD" w:rsidP="00947F2A">
      <w:pPr>
        <w:pStyle w:val="ListParagraph"/>
      </w:pPr>
      <w:r w:rsidRPr="00B20445">
        <w:rPr>
          <w:noProof/>
        </w:rPr>
        <w:drawing>
          <wp:inline distT="0" distB="0" distL="0" distR="0" wp14:anchorId="2B1529EF" wp14:editId="65F67AE8">
            <wp:extent cx="5512083" cy="227976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083" cy="2279767"/>
                    </a:xfrm>
                    <a:prstGeom prst="rect">
                      <a:avLst/>
                    </a:prstGeom>
                  </pic:spPr>
                </pic:pic>
              </a:graphicData>
            </a:graphic>
          </wp:inline>
        </w:drawing>
      </w:r>
    </w:p>
    <w:p w14:paraId="625DDD73" w14:textId="0B9A5E42" w:rsidR="007E50DD" w:rsidRPr="00B20445" w:rsidRDefault="007E50DD" w:rsidP="00947F2A">
      <w:pPr>
        <w:pStyle w:val="ListParagraph"/>
      </w:pPr>
      <w:r w:rsidRPr="00B20445">
        <w:t>BR2:</w:t>
      </w:r>
    </w:p>
    <w:p w14:paraId="46057997" w14:textId="383D0FBC" w:rsidR="007E50DD" w:rsidRPr="00B20445" w:rsidRDefault="007E50DD" w:rsidP="00947F2A">
      <w:pPr>
        <w:pStyle w:val="ListParagraph"/>
      </w:pPr>
      <w:r w:rsidRPr="00B20445">
        <w:rPr>
          <w:noProof/>
        </w:rPr>
        <w:drawing>
          <wp:inline distT="0" distB="0" distL="0" distR="0" wp14:anchorId="3BD60241" wp14:editId="1C2147A4">
            <wp:extent cx="5530850" cy="11681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29"/>
                    <a:stretch/>
                  </pic:blipFill>
                  <pic:spPr bwMode="auto">
                    <a:xfrm>
                      <a:off x="0" y="0"/>
                      <a:ext cx="5531134" cy="1168166"/>
                    </a:xfrm>
                    <a:prstGeom prst="rect">
                      <a:avLst/>
                    </a:prstGeom>
                    <a:ln>
                      <a:noFill/>
                    </a:ln>
                    <a:extLst>
                      <a:ext uri="{53640926-AAD7-44D8-BBD7-CCE9431645EC}">
                        <a14:shadowObscured xmlns:a14="http://schemas.microsoft.com/office/drawing/2010/main"/>
                      </a:ext>
                    </a:extLst>
                  </pic:spPr>
                </pic:pic>
              </a:graphicData>
            </a:graphic>
          </wp:inline>
        </w:drawing>
      </w:r>
    </w:p>
    <w:p w14:paraId="07CD6592" w14:textId="286900BC" w:rsidR="007E50DD" w:rsidRPr="00B20445" w:rsidRDefault="007E50DD" w:rsidP="00947F2A">
      <w:pPr>
        <w:pStyle w:val="ListParagraph"/>
      </w:pPr>
      <w:r w:rsidRPr="00B20445">
        <w:rPr>
          <w:noProof/>
        </w:rPr>
        <w:drawing>
          <wp:inline distT="0" distB="0" distL="0" distR="0" wp14:anchorId="43C611C1" wp14:editId="20A3F547">
            <wp:extent cx="5530850" cy="12767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99"/>
                    <a:stretch/>
                  </pic:blipFill>
                  <pic:spPr bwMode="auto">
                    <a:xfrm>
                      <a:off x="0" y="0"/>
                      <a:ext cx="5531134" cy="1276783"/>
                    </a:xfrm>
                    <a:prstGeom prst="rect">
                      <a:avLst/>
                    </a:prstGeom>
                    <a:ln>
                      <a:noFill/>
                    </a:ln>
                    <a:extLst>
                      <a:ext uri="{53640926-AAD7-44D8-BBD7-CCE9431645EC}">
                        <a14:shadowObscured xmlns:a14="http://schemas.microsoft.com/office/drawing/2010/main"/>
                      </a:ext>
                    </a:extLst>
                  </pic:spPr>
                </pic:pic>
              </a:graphicData>
            </a:graphic>
          </wp:inline>
        </w:drawing>
      </w:r>
    </w:p>
    <w:p w14:paraId="6DBE4DAE" w14:textId="4160D924" w:rsidR="007E50DD" w:rsidRPr="00B20445" w:rsidRDefault="007E50DD" w:rsidP="00947F2A">
      <w:pPr>
        <w:pStyle w:val="ListParagraph"/>
        <w:numPr>
          <w:ilvl w:val="0"/>
          <w:numId w:val="3"/>
        </w:numPr>
      </w:pPr>
      <w:r w:rsidRPr="00B20445">
        <w:t>The configurations for each router were saved.</w:t>
      </w:r>
    </w:p>
    <w:p w14:paraId="5F02ABAC" w14:textId="29E4E50B" w:rsidR="007E50DD" w:rsidRPr="00B20445" w:rsidRDefault="007E50DD" w:rsidP="00947F2A">
      <w:pPr>
        <w:pStyle w:val="ListParagraph"/>
      </w:pPr>
      <w:r w:rsidRPr="00B20445">
        <w:t>BR1:</w:t>
      </w:r>
    </w:p>
    <w:p w14:paraId="59E54893" w14:textId="156BF839" w:rsidR="007E50DD" w:rsidRPr="00B20445" w:rsidRDefault="007E50DD" w:rsidP="00947F2A">
      <w:pPr>
        <w:pStyle w:val="ListParagraph"/>
      </w:pPr>
      <w:r w:rsidRPr="00B20445">
        <w:rPr>
          <w:noProof/>
        </w:rPr>
        <w:drawing>
          <wp:inline distT="0" distB="0" distL="0" distR="0" wp14:anchorId="4D05684E" wp14:editId="637F4510">
            <wp:extent cx="2406774" cy="520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6774" cy="520727"/>
                    </a:xfrm>
                    <a:prstGeom prst="rect">
                      <a:avLst/>
                    </a:prstGeom>
                  </pic:spPr>
                </pic:pic>
              </a:graphicData>
            </a:graphic>
          </wp:inline>
        </w:drawing>
      </w:r>
    </w:p>
    <w:p w14:paraId="37EDBA58" w14:textId="523B312A" w:rsidR="007E50DD" w:rsidRPr="00B20445" w:rsidRDefault="007E50DD" w:rsidP="00947F2A">
      <w:pPr>
        <w:pStyle w:val="ListParagraph"/>
      </w:pPr>
      <w:r w:rsidRPr="00B20445">
        <w:t>BR2:</w:t>
      </w:r>
    </w:p>
    <w:p w14:paraId="7EE2748E" w14:textId="0AE80602" w:rsidR="007E50DD" w:rsidRPr="00B20445" w:rsidRDefault="007E50DD" w:rsidP="00947F2A">
      <w:pPr>
        <w:pStyle w:val="ListParagraph"/>
      </w:pPr>
      <w:r w:rsidRPr="00B20445">
        <w:rPr>
          <w:noProof/>
        </w:rPr>
        <w:drawing>
          <wp:inline distT="0" distB="0" distL="0" distR="0" wp14:anchorId="248950A7" wp14:editId="42E7E857">
            <wp:extent cx="2432175" cy="508026"/>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2175" cy="508026"/>
                    </a:xfrm>
                    <a:prstGeom prst="rect">
                      <a:avLst/>
                    </a:prstGeom>
                  </pic:spPr>
                </pic:pic>
              </a:graphicData>
            </a:graphic>
          </wp:inline>
        </w:drawing>
      </w:r>
    </w:p>
    <w:p w14:paraId="05C6F705" w14:textId="77777777" w:rsidR="00947F2A" w:rsidRDefault="00947F2A" w:rsidP="00947F2A">
      <w:pPr>
        <w:pStyle w:val="ListParagraph"/>
      </w:pPr>
    </w:p>
    <w:p w14:paraId="509E62DF" w14:textId="41D0E3FB" w:rsidR="007E50DD" w:rsidRPr="00B20445" w:rsidRDefault="007E50DD" w:rsidP="00947F2A">
      <w:pPr>
        <w:pStyle w:val="ListParagraph"/>
        <w:numPr>
          <w:ilvl w:val="0"/>
          <w:numId w:val="3"/>
        </w:numPr>
      </w:pPr>
      <w:r w:rsidRPr="00B20445">
        <w:t>The connectivity of each router with the other was tested.</w:t>
      </w:r>
    </w:p>
    <w:p w14:paraId="32C6177D" w14:textId="0E842240" w:rsidR="007E50DD" w:rsidRPr="00B20445" w:rsidRDefault="007E50DD" w:rsidP="00947F2A">
      <w:pPr>
        <w:pStyle w:val="ListParagraph"/>
      </w:pPr>
      <w:r w:rsidRPr="00B20445">
        <w:t>BR1:</w:t>
      </w:r>
    </w:p>
    <w:p w14:paraId="688477B3" w14:textId="71B75FED" w:rsidR="007E50DD" w:rsidRPr="00B20445" w:rsidRDefault="007E50DD" w:rsidP="00947F2A">
      <w:pPr>
        <w:pStyle w:val="ListParagraph"/>
      </w:pPr>
      <w:r w:rsidRPr="00B20445">
        <w:rPr>
          <w:noProof/>
        </w:rPr>
        <w:drawing>
          <wp:inline distT="0" distB="0" distL="0" distR="0" wp14:anchorId="55C92AFE" wp14:editId="218346DD">
            <wp:extent cx="4483330" cy="762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330" cy="762039"/>
                    </a:xfrm>
                    <a:prstGeom prst="rect">
                      <a:avLst/>
                    </a:prstGeom>
                  </pic:spPr>
                </pic:pic>
              </a:graphicData>
            </a:graphic>
          </wp:inline>
        </w:drawing>
      </w:r>
    </w:p>
    <w:p w14:paraId="042C5C99" w14:textId="0B16D984" w:rsidR="007E50DD" w:rsidRPr="00B20445" w:rsidRDefault="007E50DD" w:rsidP="00947F2A">
      <w:pPr>
        <w:pStyle w:val="ListParagraph"/>
      </w:pPr>
      <w:r w:rsidRPr="00B20445">
        <w:t>BR2:</w:t>
      </w:r>
    </w:p>
    <w:p w14:paraId="7D64CDD6" w14:textId="77777777" w:rsidR="00947F2A" w:rsidRDefault="007E50DD" w:rsidP="00947F2A">
      <w:pPr>
        <w:pStyle w:val="ListParagraph"/>
      </w:pPr>
      <w:r w:rsidRPr="00B20445">
        <w:rPr>
          <w:noProof/>
        </w:rPr>
        <w:drawing>
          <wp:inline distT="0" distB="0" distL="0" distR="0" wp14:anchorId="4442580A" wp14:editId="4038439C">
            <wp:extent cx="4483330" cy="7683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3330" cy="768389"/>
                    </a:xfrm>
                    <a:prstGeom prst="rect">
                      <a:avLst/>
                    </a:prstGeom>
                  </pic:spPr>
                </pic:pic>
              </a:graphicData>
            </a:graphic>
          </wp:inline>
        </w:drawing>
      </w:r>
    </w:p>
    <w:p w14:paraId="637AD9BC" w14:textId="6525FCEC" w:rsidR="007E50DD" w:rsidRPr="00B20445" w:rsidRDefault="007E50DD" w:rsidP="00947F2A">
      <w:r w:rsidRPr="00B20445">
        <w:t>TASK #03:</w:t>
      </w:r>
    </w:p>
    <w:p w14:paraId="451938CB" w14:textId="44D5A8FD" w:rsidR="007E50DD" w:rsidRPr="00B20445" w:rsidRDefault="007E50DD" w:rsidP="007E50DD">
      <w:pPr>
        <w:pStyle w:val="ListParagraph"/>
        <w:numPr>
          <w:ilvl w:val="0"/>
          <w:numId w:val="4"/>
        </w:numPr>
      </w:pPr>
      <w:r w:rsidRPr="00B20445">
        <w:t xml:space="preserve">The </w:t>
      </w:r>
      <w:proofErr w:type="spellStart"/>
      <w:r w:rsidRPr="00B20445">
        <w:t>CustomerRouter</w:t>
      </w:r>
      <w:proofErr w:type="spellEnd"/>
      <w:r w:rsidRPr="00B20445">
        <w:t xml:space="preserve"> SSH was configured.</w:t>
      </w:r>
    </w:p>
    <w:p w14:paraId="0A6FB580" w14:textId="234C6DED" w:rsidR="007E50DD" w:rsidRPr="00B20445" w:rsidRDefault="007E50DD" w:rsidP="00947F2A">
      <w:pPr>
        <w:pStyle w:val="ListParagraph"/>
      </w:pPr>
      <w:r w:rsidRPr="00B20445">
        <w:rPr>
          <w:noProof/>
        </w:rPr>
        <w:drawing>
          <wp:inline distT="0" distB="0" distL="0" distR="0" wp14:anchorId="4986988E" wp14:editId="4B97541B">
            <wp:extent cx="4553184" cy="285129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3184" cy="2851297"/>
                    </a:xfrm>
                    <a:prstGeom prst="rect">
                      <a:avLst/>
                    </a:prstGeom>
                  </pic:spPr>
                </pic:pic>
              </a:graphicData>
            </a:graphic>
          </wp:inline>
        </w:drawing>
      </w:r>
    </w:p>
    <w:p w14:paraId="00861FE4" w14:textId="77777777" w:rsidR="00947F2A" w:rsidRDefault="00947F2A">
      <w:pPr>
        <w:spacing w:after="160" w:line="259" w:lineRule="auto"/>
        <w:jc w:val="left"/>
      </w:pPr>
      <w:r>
        <w:br w:type="page"/>
      </w:r>
    </w:p>
    <w:p w14:paraId="659D2CD6" w14:textId="553F82B4" w:rsidR="007E50DD" w:rsidRPr="00B20445" w:rsidRDefault="007E50DD" w:rsidP="007E50DD">
      <w:pPr>
        <w:pStyle w:val="ListParagraph"/>
        <w:numPr>
          <w:ilvl w:val="0"/>
          <w:numId w:val="4"/>
        </w:numPr>
      </w:pPr>
      <w:r w:rsidRPr="00B20445">
        <w:lastRenderedPageBreak/>
        <w:t xml:space="preserve">It was confirmed that the configuration was successful by connecting to the </w:t>
      </w:r>
      <w:proofErr w:type="spellStart"/>
      <w:r w:rsidRPr="00B20445">
        <w:t>CustomerRouter</w:t>
      </w:r>
      <w:proofErr w:type="spellEnd"/>
      <w:r w:rsidRPr="00B20445">
        <w:t xml:space="preserve"> from PC-A.</w:t>
      </w:r>
    </w:p>
    <w:p w14:paraId="59CDFE0F" w14:textId="3E229002" w:rsidR="007E50DD" w:rsidRPr="00B20445" w:rsidRDefault="007E50DD" w:rsidP="001A46E0">
      <w:pPr>
        <w:pStyle w:val="ListParagraph"/>
        <w:spacing w:after="0"/>
      </w:pPr>
      <w:r w:rsidRPr="00B20445">
        <w:rPr>
          <w:noProof/>
        </w:rPr>
        <w:drawing>
          <wp:inline distT="0" distB="0" distL="0" distR="0" wp14:anchorId="07826575" wp14:editId="307ADE38">
            <wp:extent cx="1790792" cy="901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92" cy="901746"/>
                    </a:xfrm>
                    <a:prstGeom prst="rect">
                      <a:avLst/>
                    </a:prstGeom>
                  </pic:spPr>
                </pic:pic>
              </a:graphicData>
            </a:graphic>
          </wp:inline>
        </w:drawing>
      </w:r>
    </w:p>
    <w:p w14:paraId="4E986A01" w14:textId="2C34A8CF" w:rsidR="007E50DD" w:rsidRPr="00B20445" w:rsidRDefault="007E50DD" w:rsidP="001A46E0">
      <w:pPr>
        <w:spacing w:after="0"/>
      </w:pPr>
      <w:r w:rsidRPr="00B20445">
        <w:t>Fill in the missing IP address in the addressing table (Task #01):</w:t>
      </w:r>
    </w:p>
    <w:p w14:paraId="48277910" w14:textId="77777777" w:rsidR="007E50DD" w:rsidRPr="00B20445" w:rsidRDefault="007E50DD" w:rsidP="001A46E0">
      <w:pPr>
        <w:spacing w:after="0"/>
      </w:pPr>
      <w:r w:rsidRPr="00B20445">
        <w:t>Fill in the addressing table with missing IP Address following the steps in Step 2 of Part 1:</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50"/>
        <w:gridCol w:w="1212"/>
        <w:gridCol w:w="2034"/>
        <w:gridCol w:w="2023"/>
        <w:gridCol w:w="2021"/>
      </w:tblGrid>
      <w:tr w:rsidR="00947F2A" w:rsidRPr="00947F2A" w14:paraId="3E996C7B" w14:textId="77777777" w:rsidTr="00947F2A">
        <w:trPr>
          <w:trHeight w:val="567"/>
        </w:trPr>
        <w:tc>
          <w:tcPr>
            <w:tcW w:w="0" w:type="auto"/>
            <w:shd w:val="clear" w:color="auto" w:fill="auto"/>
            <w:vAlign w:val="center"/>
          </w:tcPr>
          <w:p w14:paraId="2D5C2657" w14:textId="77777777" w:rsidR="007E50DD" w:rsidRPr="00947F2A" w:rsidRDefault="007E50DD" w:rsidP="00947F2A">
            <w:pPr>
              <w:spacing w:after="0" w:line="240" w:lineRule="auto"/>
              <w:jc w:val="center"/>
            </w:pPr>
            <w:r w:rsidRPr="00947F2A">
              <w:t>Device</w:t>
            </w:r>
          </w:p>
        </w:tc>
        <w:tc>
          <w:tcPr>
            <w:tcW w:w="0" w:type="auto"/>
            <w:shd w:val="clear" w:color="auto" w:fill="auto"/>
            <w:vAlign w:val="center"/>
          </w:tcPr>
          <w:p w14:paraId="4337B50B" w14:textId="77777777" w:rsidR="007E50DD" w:rsidRPr="00947F2A" w:rsidRDefault="007E50DD" w:rsidP="00947F2A">
            <w:pPr>
              <w:spacing w:after="0" w:line="240" w:lineRule="auto"/>
              <w:jc w:val="center"/>
            </w:pPr>
            <w:r w:rsidRPr="00947F2A">
              <w:t>Interface</w:t>
            </w:r>
          </w:p>
        </w:tc>
        <w:tc>
          <w:tcPr>
            <w:tcW w:w="0" w:type="auto"/>
            <w:shd w:val="clear" w:color="auto" w:fill="auto"/>
            <w:vAlign w:val="center"/>
          </w:tcPr>
          <w:p w14:paraId="4B292DE1" w14:textId="77777777" w:rsidR="007E50DD" w:rsidRPr="00947F2A" w:rsidRDefault="007E50DD" w:rsidP="00947F2A">
            <w:pPr>
              <w:spacing w:after="0" w:line="240" w:lineRule="auto"/>
              <w:jc w:val="center"/>
            </w:pPr>
            <w:r w:rsidRPr="00947F2A">
              <w:t>IP Address</w:t>
            </w:r>
          </w:p>
        </w:tc>
        <w:tc>
          <w:tcPr>
            <w:tcW w:w="0" w:type="auto"/>
            <w:shd w:val="clear" w:color="auto" w:fill="auto"/>
            <w:vAlign w:val="center"/>
          </w:tcPr>
          <w:p w14:paraId="05D1E423" w14:textId="77777777" w:rsidR="007E50DD" w:rsidRPr="00947F2A" w:rsidRDefault="007E50DD" w:rsidP="00947F2A">
            <w:pPr>
              <w:spacing w:after="0" w:line="240" w:lineRule="auto"/>
              <w:jc w:val="center"/>
            </w:pPr>
            <w:r w:rsidRPr="00947F2A">
              <w:t>Subnet Mask</w:t>
            </w:r>
          </w:p>
        </w:tc>
        <w:tc>
          <w:tcPr>
            <w:tcW w:w="0" w:type="auto"/>
            <w:shd w:val="clear" w:color="auto" w:fill="auto"/>
            <w:vAlign w:val="center"/>
          </w:tcPr>
          <w:p w14:paraId="6029CC8F" w14:textId="77777777" w:rsidR="007E50DD" w:rsidRPr="00947F2A" w:rsidRDefault="007E50DD" w:rsidP="00947F2A">
            <w:pPr>
              <w:spacing w:after="0" w:line="240" w:lineRule="auto"/>
              <w:jc w:val="center"/>
            </w:pPr>
            <w:r w:rsidRPr="00947F2A">
              <w:t>Default Gateway</w:t>
            </w:r>
          </w:p>
        </w:tc>
      </w:tr>
      <w:tr w:rsidR="00947F2A" w:rsidRPr="00947F2A" w14:paraId="7F3AF8E3" w14:textId="77777777" w:rsidTr="00947F2A">
        <w:trPr>
          <w:trHeight w:val="567"/>
        </w:trPr>
        <w:tc>
          <w:tcPr>
            <w:tcW w:w="0" w:type="auto"/>
            <w:vMerge w:val="restart"/>
            <w:vAlign w:val="center"/>
          </w:tcPr>
          <w:p w14:paraId="1EE37F0E" w14:textId="77777777" w:rsidR="007E50DD" w:rsidRPr="00947F2A" w:rsidRDefault="007E50DD" w:rsidP="00947F2A">
            <w:pPr>
              <w:spacing w:after="0" w:line="240" w:lineRule="auto"/>
              <w:jc w:val="center"/>
            </w:pPr>
            <w:proofErr w:type="spellStart"/>
            <w:r w:rsidRPr="00947F2A">
              <w:t>CustomerRouter</w:t>
            </w:r>
            <w:proofErr w:type="spellEnd"/>
          </w:p>
        </w:tc>
        <w:tc>
          <w:tcPr>
            <w:tcW w:w="0" w:type="auto"/>
            <w:vAlign w:val="center"/>
          </w:tcPr>
          <w:p w14:paraId="188E03CC" w14:textId="77777777" w:rsidR="007E50DD" w:rsidRPr="00947F2A" w:rsidRDefault="007E50DD" w:rsidP="00947F2A">
            <w:pPr>
              <w:spacing w:after="0" w:line="240" w:lineRule="auto"/>
              <w:jc w:val="center"/>
            </w:pPr>
            <w:r w:rsidRPr="00947F2A">
              <w:t>G0/0</w:t>
            </w:r>
          </w:p>
        </w:tc>
        <w:tc>
          <w:tcPr>
            <w:tcW w:w="0" w:type="auto"/>
            <w:vAlign w:val="center"/>
          </w:tcPr>
          <w:p w14:paraId="1B345612" w14:textId="77777777" w:rsidR="007E50DD" w:rsidRPr="00947F2A" w:rsidRDefault="007E50DD" w:rsidP="00947F2A">
            <w:pPr>
              <w:spacing w:after="0" w:line="240" w:lineRule="auto"/>
              <w:jc w:val="center"/>
            </w:pPr>
            <w:r w:rsidRPr="00947F2A">
              <w:t>192.168.0.1</w:t>
            </w:r>
          </w:p>
        </w:tc>
        <w:tc>
          <w:tcPr>
            <w:tcW w:w="0" w:type="auto"/>
            <w:vAlign w:val="center"/>
          </w:tcPr>
          <w:p w14:paraId="41D6A36A" w14:textId="77777777" w:rsidR="007E50DD" w:rsidRPr="00947F2A" w:rsidRDefault="007E50DD" w:rsidP="00947F2A">
            <w:pPr>
              <w:spacing w:after="0" w:line="240" w:lineRule="auto"/>
              <w:jc w:val="center"/>
            </w:pPr>
            <w:r w:rsidRPr="00947F2A">
              <w:t>255.255.255.192</w:t>
            </w:r>
          </w:p>
        </w:tc>
        <w:tc>
          <w:tcPr>
            <w:tcW w:w="0" w:type="auto"/>
            <w:vMerge w:val="restart"/>
            <w:vAlign w:val="center"/>
          </w:tcPr>
          <w:p w14:paraId="62480028" w14:textId="77777777" w:rsidR="007E50DD" w:rsidRPr="00947F2A" w:rsidRDefault="007E50DD" w:rsidP="00947F2A">
            <w:pPr>
              <w:spacing w:after="0" w:line="240" w:lineRule="auto"/>
              <w:jc w:val="center"/>
            </w:pPr>
            <w:r w:rsidRPr="00947F2A">
              <w:t>N/A</w:t>
            </w:r>
          </w:p>
        </w:tc>
      </w:tr>
      <w:tr w:rsidR="00947F2A" w:rsidRPr="00947F2A" w14:paraId="2EE81C8F" w14:textId="77777777" w:rsidTr="00947F2A">
        <w:trPr>
          <w:trHeight w:val="567"/>
        </w:trPr>
        <w:tc>
          <w:tcPr>
            <w:tcW w:w="0" w:type="auto"/>
            <w:vMerge/>
            <w:vAlign w:val="center"/>
          </w:tcPr>
          <w:p w14:paraId="146B0E0F" w14:textId="77777777" w:rsidR="007E50DD" w:rsidRPr="00947F2A" w:rsidRDefault="007E50DD" w:rsidP="00947F2A">
            <w:pPr>
              <w:spacing w:after="0" w:line="240" w:lineRule="auto"/>
              <w:jc w:val="center"/>
            </w:pPr>
          </w:p>
        </w:tc>
        <w:tc>
          <w:tcPr>
            <w:tcW w:w="0" w:type="auto"/>
            <w:vAlign w:val="center"/>
          </w:tcPr>
          <w:p w14:paraId="6A071702" w14:textId="77777777" w:rsidR="007E50DD" w:rsidRPr="00947F2A" w:rsidRDefault="007E50DD" w:rsidP="00947F2A">
            <w:pPr>
              <w:spacing w:after="0" w:line="240" w:lineRule="auto"/>
              <w:jc w:val="center"/>
            </w:pPr>
            <w:r w:rsidRPr="00947F2A">
              <w:t>G0/1</w:t>
            </w:r>
          </w:p>
        </w:tc>
        <w:tc>
          <w:tcPr>
            <w:tcW w:w="0" w:type="auto"/>
            <w:vAlign w:val="center"/>
          </w:tcPr>
          <w:p w14:paraId="2D0AA575" w14:textId="77777777" w:rsidR="007E50DD" w:rsidRPr="00947F2A" w:rsidRDefault="007E50DD" w:rsidP="00947F2A">
            <w:pPr>
              <w:spacing w:after="0" w:line="240" w:lineRule="auto"/>
              <w:jc w:val="center"/>
            </w:pPr>
            <w:r w:rsidRPr="00947F2A">
              <w:t>192.168.0.65</w:t>
            </w:r>
          </w:p>
        </w:tc>
        <w:tc>
          <w:tcPr>
            <w:tcW w:w="0" w:type="auto"/>
            <w:vAlign w:val="center"/>
          </w:tcPr>
          <w:p w14:paraId="0C7A4B67" w14:textId="77777777" w:rsidR="007E50DD" w:rsidRPr="00947F2A" w:rsidRDefault="007E50DD" w:rsidP="00947F2A">
            <w:pPr>
              <w:spacing w:after="0" w:line="240" w:lineRule="auto"/>
              <w:jc w:val="center"/>
            </w:pPr>
            <w:r w:rsidRPr="00947F2A">
              <w:t>255.255.255.192</w:t>
            </w:r>
          </w:p>
        </w:tc>
        <w:tc>
          <w:tcPr>
            <w:tcW w:w="0" w:type="auto"/>
            <w:vMerge/>
            <w:vAlign w:val="center"/>
          </w:tcPr>
          <w:p w14:paraId="4AAB7659" w14:textId="77777777" w:rsidR="007E50DD" w:rsidRPr="00947F2A" w:rsidRDefault="007E50DD" w:rsidP="00947F2A">
            <w:pPr>
              <w:spacing w:after="0" w:line="240" w:lineRule="auto"/>
              <w:jc w:val="center"/>
            </w:pPr>
          </w:p>
        </w:tc>
      </w:tr>
      <w:tr w:rsidR="00947F2A" w:rsidRPr="00947F2A" w14:paraId="086C4834" w14:textId="77777777" w:rsidTr="00947F2A">
        <w:trPr>
          <w:trHeight w:val="567"/>
        </w:trPr>
        <w:tc>
          <w:tcPr>
            <w:tcW w:w="0" w:type="auto"/>
            <w:vMerge/>
            <w:vAlign w:val="center"/>
          </w:tcPr>
          <w:p w14:paraId="199C66D4" w14:textId="77777777" w:rsidR="007E50DD" w:rsidRPr="00947F2A" w:rsidRDefault="007E50DD" w:rsidP="00947F2A">
            <w:pPr>
              <w:spacing w:after="0" w:line="240" w:lineRule="auto"/>
              <w:jc w:val="center"/>
            </w:pPr>
          </w:p>
        </w:tc>
        <w:tc>
          <w:tcPr>
            <w:tcW w:w="0" w:type="auto"/>
            <w:vAlign w:val="center"/>
          </w:tcPr>
          <w:p w14:paraId="2021946E" w14:textId="77777777" w:rsidR="007E50DD" w:rsidRPr="00947F2A" w:rsidRDefault="007E50DD" w:rsidP="00947F2A">
            <w:pPr>
              <w:spacing w:after="0" w:line="240" w:lineRule="auto"/>
              <w:jc w:val="center"/>
            </w:pPr>
            <w:r w:rsidRPr="00947F2A">
              <w:t>S0/1/0</w:t>
            </w:r>
          </w:p>
        </w:tc>
        <w:tc>
          <w:tcPr>
            <w:tcW w:w="0" w:type="auto"/>
            <w:vAlign w:val="center"/>
          </w:tcPr>
          <w:p w14:paraId="43480964" w14:textId="77777777" w:rsidR="007E50DD" w:rsidRPr="00947F2A" w:rsidRDefault="007E50DD" w:rsidP="00947F2A">
            <w:pPr>
              <w:spacing w:after="0" w:line="240" w:lineRule="auto"/>
              <w:jc w:val="center"/>
            </w:pPr>
            <w:r w:rsidRPr="00947F2A">
              <w:t>209.165.201.2</w:t>
            </w:r>
          </w:p>
        </w:tc>
        <w:tc>
          <w:tcPr>
            <w:tcW w:w="0" w:type="auto"/>
            <w:vAlign w:val="center"/>
          </w:tcPr>
          <w:p w14:paraId="3D9D1B78" w14:textId="77777777" w:rsidR="007E50DD" w:rsidRPr="00947F2A" w:rsidRDefault="007E50DD" w:rsidP="00947F2A">
            <w:pPr>
              <w:spacing w:after="0" w:line="240" w:lineRule="auto"/>
              <w:jc w:val="center"/>
            </w:pPr>
            <w:r w:rsidRPr="00947F2A">
              <w:t>255.255.255.252</w:t>
            </w:r>
          </w:p>
        </w:tc>
        <w:tc>
          <w:tcPr>
            <w:tcW w:w="0" w:type="auto"/>
            <w:vMerge/>
            <w:vAlign w:val="center"/>
          </w:tcPr>
          <w:p w14:paraId="4F3391C6" w14:textId="77777777" w:rsidR="007E50DD" w:rsidRPr="00947F2A" w:rsidRDefault="007E50DD" w:rsidP="00947F2A">
            <w:pPr>
              <w:spacing w:after="0" w:line="240" w:lineRule="auto"/>
              <w:jc w:val="center"/>
            </w:pPr>
          </w:p>
        </w:tc>
      </w:tr>
      <w:tr w:rsidR="00947F2A" w:rsidRPr="00947F2A" w14:paraId="452BB9A9" w14:textId="77777777" w:rsidTr="00947F2A">
        <w:trPr>
          <w:trHeight w:val="567"/>
        </w:trPr>
        <w:tc>
          <w:tcPr>
            <w:tcW w:w="0" w:type="auto"/>
            <w:vAlign w:val="center"/>
          </w:tcPr>
          <w:p w14:paraId="3D1A9C40" w14:textId="77777777" w:rsidR="007E50DD" w:rsidRPr="00947F2A" w:rsidRDefault="007E50DD" w:rsidP="00947F2A">
            <w:pPr>
              <w:spacing w:after="0" w:line="240" w:lineRule="auto"/>
              <w:jc w:val="center"/>
            </w:pPr>
            <w:r w:rsidRPr="00947F2A">
              <w:t>Lan-A Switch</w:t>
            </w:r>
          </w:p>
        </w:tc>
        <w:tc>
          <w:tcPr>
            <w:tcW w:w="0" w:type="auto"/>
            <w:vAlign w:val="center"/>
          </w:tcPr>
          <w:p w14:paraId="40E92748" w14:textId="77777777" w:rsidR="007E50DD" w:rsidRPr="00947F2A" w:rsidRDefault="007E50DD" w:rsidP="00947F2A">
            <w:pPr>
              <w:spacing w:after="0" w:line="240" w:lineRule="auto"/>
              <w:jc w:val="center"/>
            </w:pPr>
            <w:r w:rsidRPr="00947F2A">
              <w:t>VLAN1</w:t>
            </w:r>
          </w:p>
        </w:tc>
        <w:tc>
          <w:tcPr>
            <w:tcW w:w="0" w:type="auto"/>
            <w:vAlign w:val="center"/>
          </w:tcPr>
          <w:p w14:paraId="4B94BB70" w14:textId="77777777" w:rsidR="007E50DD" w:rsidRPr="00947F2A" w:rsidRDefault="007E50DD" w:rsidP="00947F2A">
            <w:pPr>
              <w:spacing w:after="0" w:line="240" w:lineRule="auto"/>
              <w:jc w:val="center"/>
            </w:pPr>
          </w:p>
        </w:tc>
        <w:tc>
          <w:tcPr>
            <w:tcW w:w="0" w:type="auto"/>
            <w:vAlign w:val="center"/>
          </w:tcPr>
          <w:p w14:paraId="23E7A011" w14:textId="77777777" w:rsidR="007E50DD" w:rsidRPr="00947F2A" w:rsidRDefault="007E50DD" w:rsidP="00947F2A">
            <w:pPr>
              <w:spacing w:after="0" w:line="240" w:lineRule="auto"/>
              <w:jc w:val="center"/>
            </w:pPr>
          </w:p>
        </w:tc>
        <w:tc>
          <w:tcPr>
            <w:tcW w:w="0" w:type="auto"/>
            <w:vAlign w:val="center"/>
          </w:tcPr>
          <w:p w14:paraId="07F460A1" w14:textId="77777777" w:rsidR="007E50DD" w:rsidRPr="00947F2A" w:rsidRDefault="007E50DD" w:rsidP="00947F2A">
            <w:pPr>
              <w:spacing w:after="0" w:line="240" w:lineRule="auto"/>
              <w:jc w:val="center"/>
            </w:pPr>
          </w:p>
        </w:tc>
      </w:tr>
      <w:tr w:rsidR="00947F2A" w:rsidRPr="00947F2A" w14:paraId="4CCC571B" w14:textId="77777777" w:rsidTr="00947F2A">
        <w:trPr>
          <w:trHeight w:val="567"/>
        </w:trPr>
        <w:tc>
          <w:tcPr>
            <w:tcW w:w="0" w:type="auto"/>
            <w:vAlign w:val="center"/>
          </w:tcPr>
          <w:p w14:paraId="397E5293" w14:textId="77777777" w:rsidR="007E50DD" w:rsidRPr="00947F2A" w:rsidRDefault="007E50DD" w:rsidP="00947F2A">
            <w:pPr>
              <w:spacing w:after="0" w:line="240" w:lineRule="auto"/>
              <w:jc w:val="center"/>
            </w:pPr>
            <w:r w:rsidRPr="00947F2A">
              <w:t>Lan-B Switch</w:t>
            </w:r>
          </w:p>
        </w:tc>
        <w:tc>
          <w:tcPr>
            <w:tcW w:w="0" w:type="auto"/>
            <w:vAlign w:val="center"/>
          </w:tcPr>
          <w:p w14:paraId="3E32A480" w14:textId="77777777" w:rsidR="007E50DD" w:rsidRPr="00947F2A" w:rsidRDefault="007E50DD" w:rsidP="00947F2A">
            <w:pPr>
              <w:spacing w:after="0" w:line="240" w:lineRule="auto"/>
              <w:jc w:val="center"/>
            </w:pPr>
            <w:r w:rsidRPr="00947F2A">
              <w:t>VLAN1</w:t>
            </w:r>
          </w:p>
        </w:tc>
        <w:tc>
          <w:tcPr>
            <w:tcW w:w="0" w:type="auto"/>
            <w:vAlign w:val="center"/>
          </w:tcPr>
          <w:p w14:paraId="37DD86D6" w14:textId="77777777" w:rsidR="007E50DD" w:rsidRPr="00947F2A" w:rsidRDefault="007E50DD" w:rsidP="00947F2A">
            <w:pPr>
              <w:spacing w:after="0" w:line="240" w:lineRule="auto"/>
              <w:jc w:val="center"/>
            </w:pPr>
          </w:p>
        </w:tc>
        <w:tc>
          <w:tcPr>
            <w:tcW w:w="0" w:type="auto"/>
            <w:vAlign w:val="center"/>
          </w:tcPr>
          <w:p w14:paraId="488A8C65" w14:textId="77777777" w:rsidR="007E50DD" w:rsidRPr="00947F2A" w:rsidRDefault="007E50DD" w:rsidP="00947F2A">
            <w:pPr>
              <w:spacing w:after="0" w:line="240" w:lineRule="auto"/>
              <w:jc w:val="center"/>
            </w:pPr>
          </w:p>
        </w:tc>
        <w:tc>
          <w:tcPr>
            <w:tcW w:w="0" w:type="auto"/>
            <w:vAlign w:val="center"/>
          </w:tcPr>
          <w:p w14:paraId="0638D191" w14:textId="77777777" w:rsidR="007E50DD" w:rsidRPr="00947F2A" w:rsidRDefault="007E50DD" w:rsidP="00947F2A">
            <w:pPr>
              <w:spacing w:after="0" w:line="240" w:lineRule="auto"/>
              <w:jc w:val="center"/>
            </w:pPr>
          </w:p>
        </w:tc>
      </w:tr>
      <w:tr w:rsidR="00947F2A" w:rsidRPr="00947F2A" w14:paraId="2EBA16B7" w14:textId="77777777" w:rsidTr="00947F2A">
        <w:trPr>
          <w:trHeight w:val="567"/>
        </w:trPr>
        <w:tc>
          <w:tcPr>
            <w:tcW w:w="0" w:type="auto"/>
            <w:vAlign w:val="center"/>
          </w:tcPr>
          <w:p w14:paraId="56367FD3" w14:textId="77777777" w:rsidR="007E50DD" w:rsidRPr="00947F2A" w:rsidRDefault="007E50DD" w:rsidP="00947F2A">
            <w:pPr>
              <w:spacing w:after="0" w:line="240" w:lineRule="auto"/>
              <w:jc w:val="center"/>
            </w:pPr>
            <w:r w:rsidRPr="00947F2A">
              <w:t>PC-A</w:t>
            </w:r>
          </w:p>
        </w:tc>
        <w:tc>
          <w:tcPr>
            <w:tcW w:w="0" w:type="auto"/>
            <w:vAlign w:val="center"/>
          </w:tcPr>
          <w:p w14:paraId="03D29367" w14:textId="77777777" w:rsidR="007E50DD" w:rsidRPr="00947F2A" w:rsidRDefault="007E50DD" w:rsidP="00947F2A">
            <w:pPr>
              <w:spacing w:after="0" w:line="240" w:lineRule="auto"/>
              <w:jc w:val="center"/>
            </w:pPr>
            <w:r w:rsidRPr="00947F2A">
              <w:t>NIC</w:t>
            </w:r>
          </w:p>
        </w:tc>
        <w:tc>
          <w:tcPr>
            <w:tcW w:w="0" w:type="auto"/>
            <w:vAlign w:val="center"/>
          </w:tcPr>
          <w:p w14:paraId="406D906A" w14:textId="77777777" w:rsidR="007E50DD" w:rsidRPr="00947F2A" w:rsidRDefault="007E50DD" w:rsidP="00947F2A">
            <w:pPr>
              <w:spacing w:after="0" w:line="240" w:lineRule="auto"/>
              <w:jc w:val="center"/>
            </w:pPr>
            <w:r w:rsidRPr="00947F2A">
              <w:t>192.168.0.62</w:t>
            </w:r>
          </w:p>
        </w:tc>
        <w:tc>
          <w:tcPr>
            <w:tcW w:w="0" w:type="auto"/>
            <w:vAlign w:val="center"/>
          </w:tcPr>
          <w:p w14:paraId="4649FC9D" w14:textId="77777777" w:rsidR="007E50DD" w:rsidRPr="00947F2A" w:rsidRDefault="007E50DD" w:rsidP="00947F2A">
            <w:pPr>
              <w:spacing w:after="0" w:line="240" w:lineRule="auto"/>
              <w:jc w:val="center"/>
            </w:pPr>
            <w:r w:rsidRPr="00947F2A">
              <w:t>255.255.255.192</w:t>
            </w:r>
          </w:p>
        </w:tc>
        <w:tc>
          <w:tcPr>
            <w:tcW w:w="0" w:type="auto"/>
            <w:vAlign w:val="center"/>
          </w:tcPr>
          <w:p w14:paraId="1F6CDF2A" w14:textId="77777777" w:rsidR="007E50DD" w:rsidRPr="00947F2A" w:rsidRDefault="007E50DD" w:rsidP="00947F2A">
            <w:pPr>
              <w:spacing w:after="0" w:line="240" w:lineRule="auto"/>
              <w:jc w:val="center"/>
            </w:pPr>
            <w:r w:rsidRPr="00947F2A">
              <w:t>192.168.0.1</w:t>
            </w:r>
          </w:p>
        </w:tc>
      </w:tr>
      <w:tr w:rsidR="00947F2A" w:rsidRPr="00947F2A" w14:paraId="32C41EDB" w14:textId="77777777" w:rsidTr="00947F2A">
        <w:trPr>
          <w:trHeight w:val="567"/>
        </w:trPr>
        <w:tc>
          <w:tcPr>
            <w:tcW w:w="0" w:type="auto"/>
            <w:vAlign w:val="center"/>
          </w:tcPr>
          <w:p w14:paraId="340636C2" w14:textId="77777777" w:rsidR="007E50DD" w:rsidRPr="00947F2A" w:rsidRDefault="007E50DD" w:rsidP="00947F2A">
            <w:pPr>
              <w:spacing w:after="0" w:line="240" w:lineRule="auto"/>
              <w:jc w:val="center"/>
            </w:pPr>
            <w:r w:rsidRPr="00947F2A">
              <w:t>PC-B</w:t>
            </w:r>
          </w:p>
        </w:tc>
        <w:tc>
          <w:tcPr>
            <w:tcW w:w="0" w:type="auto"/>
            <w:vAlign w:val="center"/>
          </w:tcPr>
          <w:p w14:paraId="6D6F86DE" w14:textId="77777777" w:rsidR="007E50DD" w:rsidRPr="00947F2A" w:rsidRDefault="007E50DD" w:rsidP="00947F2A">
            <w:pPr>
              <w:spacing w:after="0" w:line="240" w:lineRule="auto"/>
              <w:jc w:val="center"/>
            </w:pPr>
            <w:r w:rsidRPr="00947F2A">
              <w:t>NIC</w:t>
            </w:r>
          </w:p>
        </w:tc>
        <w:tc>
          <w:tcPr>
            <w:tcW w:w="0" w:type="auto"/>
            <w:vAlign w:val="center"/>
          </w:tcPr>
          <w:p w14:paraId="6A95DD0B" w14:textId="77777777" w:rsidR="007E50DD" w:rsidRPr="00947F2A" w:rsidRDefault="007E50DD" w:rsidP="00947F2A">
            <w:pPr>
              <w:spacing w:after="0" w:line="240" w:lineRule="auto"/>
              <w:jc w:val="center"/>
            </w:pPr>
            <w:r w:rsidRPr="00947F2A">
              <w:t>192.168.0.126</w:t>
            </w:r>
          </w:p>
        </w:tc>
        <w:tc>
          <w:tcPr>
            <w:tcW w:w="0" w:type="auto"/>
            <w:vAlign w:val="center"/>
          </w:tcPr>
          <w:p w14:paraId="124DEC81" w14:textId="77777777" w:rsidR="007E50DD" w:rsidRPr="00947F2A" w:rsidRDefault="007E50DD" w:rsidP="00947F2A">
            <w:pPr>
              <w:spacing w:after="0" w:line="240" w:lineRule="auto"/>
              <w:jc w:val="center"/>
            </w:pPr>
            <w:r w:rsidRPr="00947F2A">
              <w:t>255.255.255.192</w:t>
            </w:r>
          </w:p>
        </w:tc>
        <w:tc>
          <w:tcPr>
            <w:tcW w:w="0" w:type="auto"/>
            <w:vAlign w:val="center"/>
          </w:tcPr>
          <w:p w14:paraId="5276CDDB" w14:textId="77777777" w:rsidR="007E50DD" w:rsidRPr="00947F2A" w:rsidRDefault="007E50DD" w:rsidP="00947F2A">
            <w:pPr>
              <w:spacing w:after="0" w:line="240" w:lineRule="auto"/>
              <w:jc w:val="center"/>
            </w:pPr>
            <w:r w:rsidRPr="00947F2A">
              <w:t>192.168.0.65</w:t>
            </w:r>
          </w:p>
        </w:tc>
      </w:tr>
      <w:tr w:rsidR="00947F2A" w:rsidRPr="00947F2A" w14:paraId="1B8BEAC7" w14:textId="77777777" w:rsidTr="00947F2A">
        <w:trPr>
          <w:trHeight w:val="567"/>
        </w:trPr>
        <w:tc>
          <w:tcPr>
            <w:tcW w:w="0" w:type="auto"/>
            <w:vMerge w:val="restart"/>
            <w:vAlign w:val="center"/>
          </w:tcPr>
          <w:p w14:paraId="28E0784C" w14:textId="77777777" w:rsidR="007E50DD" w:rsidRPr="00947F2A" w:rsidRDefault="007E50DD" w:rsidP="00947F2A">
            <w:pPr>
              <w:spacing w:after="0" w:line="240" w:lineRule="auto"/>
              <w:jc w:val="center"/>
            </w:pPr>
            <w:proofErr w:type="spellStart"/>
            <w:r w:rsidRPr="00947F2A">
              <w:t>ISPRouter</w:t>
            </w:r>
            <w:proofErr w:type="spellEnd"/>
          </w:p>
        </w:tc>
        <w:tc>
          <w:tcPr>
            <w:tcW w:w="0" w:type="auto"/>
            <w:vAlign w:val="center"/>
          </w:tcPr>
          <w:p w14:paraId="4673D30D" w14:textId="77777777" w:rsidR="007E50DD" w:rsidRPr="00947F2A" w:rsidRDefault="007E50DD" w:rsidP="00947F2A">
            <w:pPr>
              <w:spacing w:after="0" w:line="240" w:lineRule="auto"/>
              <w:jc w:val="center"/>
            </w:pPr>
            <w:r w:rsidRPr="00947F2A">
              <w:t>G0/0</w:t>
            </w:r>
          </w:p>
        </w:tc>
        <w:tc>
          <w:tcPr>
            <w:tcW w:w="0" w:type="auto"/>
            <w:vAlign w:val="center"/>
          </w:tcPr>
          <w:p w14:paraId="64747296" w14:textId="77777777" w:rsidR="007E50DD" w:rsidRPr="00947F2A" w:rsidRDefault="007E50DD" w:rsidP="00947F2A">
            <w:pPr>
              <w:spacing w:after="0" w:line="240" w:lineRule="auto"/>
              <w:jc w:val="center"/>
            </w:pPr>
            <w:r w:rsidRPr="00947F2A">
              <w:t>209.165.200.225</w:t>
            </w:r>
          </w:p>
        </w:tc>
        <w:tc>
          <w:tcPr>
            <w:tcW w:w="0" w:type="auto"/>
            <w:vAlign w:val="center"/>
          </w:tcPr>
          <w:p w14:paraId="625CCEAA" w14:textId="77777777" w:rsidR="007E50DD" w:rsidRPr="00947F2A" w:rsidRDefault="007E50DD" w:rsidP="00947F2A">
            <w:pPr>
              <w:spacing w:after="0" w:line="240" w:lineRule="auto"/>
              <w:jc w:val="center"/>
            </w:pPr>
            <w:r w:rsidRPr="00947F2A">
              <w:t>255.255.255.224</w:t>
            </w:r>
          </w:p>
        </w:tc>
        <w:tc>
          <w:tcPr>
            <w:tcW w:w="0" w:type="auto"/>
            <w:vMerge w:val="restart"/>
            <w:vAlign w:val="center"/>
          </w:tcPr>
          <w:p w14:paraId="1D71385C" w14:textId="77777777" w:rsidR="007E50DD" w:rsidRPr="00947F2A" w:rsidRDefault="007E50DD" w:rsidP="00947F2A">
            <w:pPr>
              <w:spacing w:after="0" w:line="240" w:lineRule="auto"/>
              <w:jc w:val="center"/>
            </w:pPr>
            <w:r w:rsidRPr="00947F2A">
              <w:t>N/A</w:t>
            </w:r>
          </w:p>
        </w:tc>
      </w:tr>
      <w:tr w:rsidR="00947F2A" w:rsidRPr="00947F2A" w14:paraId="409EDFCF" w14:textId="77777777" w:rsidTr="00947F2A">
        <w:trPr>
          <w:trHeight w:val="567"/>
        </w:trPr>
        <w:tc>
          <w:tcPr>
            <w:tcW w:w="0" w:type="auto"/>
            <w:vMerge/>
            <w:vAlign w:val="center"/>
          </w:tcPr>
          <w:p w14:paraId="61BAA776" w14:textId="77777777" w:rsidR="007E50DD" w:rsidRPr="00947F2A" w:rsidRDefault="007E50DD" w:rsidP="00947F2A">
            <w:pPr>
              <w:spacing w:after="0" w:line="240" w:lineRule="auto"/>
              <w:jc w:val="center"/>
            </w:pPr>
          </w:p>
        </w:tc>
        <w:tc>
          <w:tcPr>
            <w:tcW w:w="0" w:type="auto"/>
            <w:vAlign w:val="center"/>
          </w:tcPr>
          <w:p w14:paraId="50B74B88" w14:textId="77777777" w:rsidR="007E50DD" w:rsidRPr="00947F2A" w:rsidRDefault="007E50DD" w:rsidP="00947F2A">
            <w:pPr>
              <w:spacing w:after="0" w:line="240" w:lineRule="auto"/>
              <w:jc w:val="center"/>
            </w:pPr>
            <w:r w:rsidRPr="00947F2A">
              <w:t>S0/1/0</w:t>
            </w:r>
          </w:p>
        </w:tc>
        <w:tc>
          <w:tcPr>
            <w:tcW w:w="0" w:type="auto"/>
            <w:vAlign w:val="center"/>
          </w:tcPr>
          <w:p w14:paraId="22D98F4D" w14:textId="77777777" w:rsidR="007E50DD" w:rsidRPr="00947F2A" w:rsidRDefault="007E50DD" w:rsidP="00947F2A">
            <w:pPr>
              <w:spacing w:after="0" w:line="240" w:lineRule="auto"/>
              <w:jc w:val="center"/>
            </w:pPr>
            <w:r w:rsidRPr="00947F2A">
              <w:t>209.165.201.1</w:t>
            </w:r>
          </w:p>
        </w:tc>
        <w:tc>
          <w:tcPr>
            <w:tcW w:w="0" w:type="auto"/>
            <w:vAlign w:val="center"/>
          </w:tcPr>
          <w:p w14:paraId="0F5B5039" w14:textId="77777777" w:rsidR="007E50DD" w:rsidRPr="00947F2A" w:rsidRDefault="007E50DD" w:rsidP="00947F2A">
            <w:pPr>
              <w:spacing w:after="0" w:line="240" w:lineRule="auto"/>
              <w:jc w:val="center"/>
            </w:pPr>
            <w:r w:rsidRPr="00947F2A">
              <w:t>255.255.255.252</w:t>
            </w:r>
          </w:p>
        </w:tc>
        <w:tc>
          <w:tcPr>
            <w:tcW w:w="0" w:type="auto"/>
            <w:vMerge/>
            <w:vAlign w:val="center"/>
          </w:tcPr>
          <w:p w14:paraId="3D21469E" w14:textId="77777777" w:rsidR="007E50DD" w:rsidRPr="00947F2A" w:rsidRDefault="007E50DD" w:rsidP="00947F2A">
            <w:pPr>
              <w:spacing w:after="0" w:line="240" w:lineRule="auto"/>
              <w:jc w:val="center"/>
            </w:pPr>
          </w:p>
        </w:tc>
      </w:tr>
      <w:tr w:rsidR="00947F2A" w:rsidRPr="00947F2A" w14:paraId="261CDF08" w14:textId="77777777" w:rsidTr="00947F2A">
        <w:trPr>
          <w:trHeight w:val="567"/>
        </w:trPr>
        <w:tc>
          <w:tcPr>
            <w:tcW w:w="0" w:type="auto"/>
            <w:vAlign w:val="center"/>
          </w:tcPr>
          <w:p w14:paraId="29FCDBD2" w14:textId="77777777" w:rsidR="007E50DD" w:rsidRPr="00947F2A" w:rsidRDefault="007E50DD" w:rsidP="00947F2A">
            <w:pPr>
              <w:spacing w:after="0" w:line="240" w:lineRule="auto"/>
              <w:jc w:val="center"/>
            </w:pPr>
            <w:r w:rsidRPr="00947F2A">
              <w:t>ISP Switch</w:t>
            </w:r>
          </w:p>
        </w:tc>
        <w:tc>
          <w:tcPr>
            <w:tcW w:w="0" w:type="auto"/>
            <w:vAlign w:val="center"/>
          </w:tcPr>
          <w:p w14:paraId="6489D609" w14:textId="77777777" w:rsidR="007E50DD" w:rsidRPr="00947F2A" w:rsidRDefault="007E50DD" w:rsidP="00947F2A">
            <w:pPr>
              <w:spacing w:after="0" w:line="240" w:lineRule="auto"/>
              <w:jc w:val="center"/>
            </w:pPr>
            <w:r w:rsidRPr="00947F2A">
              <w:t>VLAN1</w:t>
            </w:r>
          </w:p>
        </w:tc>
        <w:tc>
          <w:tcPr>
            <w:tcW w:w="0" w:type="auto"/>
            <w:vAlign w:val="center"/>
          </w:tcPr>
          <w:p w14:paraId="16E513CE" w14:textId="77777777" w:rsidR="007E50DD" w:rsidRPr="00947F2A" w:rsidRDefault="007E50DD" w:rsidP="00947F2A">
            <w:pPr>
              <w:spacing w:after="0" w:line="240" w:lineRule="auto"/>
              <w:jc w:val="center"/>
            </w:pPr>
            <w:r w:rsidRPr="00947F2A">
              <w:t>209.165.200.226</w:t>
            </w:r>
          </w:p>
        </w:tc>
        <w:tc>
          <w:tcPr>
            <w:tcW w:w="0" w:type="auto"/>
            <w:vAlign w:val="center"/>
          </w:tcPr>
          <w:p w14:paraId="6D3574F7" w14:textId="77777777" w:rsidR="007E50DD" w:rsidRPr="00947F2A" w:rsidRDefault="007E50DD" w:rsidP="00947F2A">
            <w:pPr>
              <w:spacing w:after="0" w:line="240" w:lineRule="auto"/>
              <w:jc w:val="center"/>
            </w:pPr>
            <w:r w:rsidRPr="00947F2A">
              <w:t>255.255.255.224</w:t>
            </w:r>
          </w:p>
        </w:tc>
        <w:tc>
          <w:tcPr>
            <w:tcW w:w="0" w:type="auto"/>
            <w:vAlign w:val="center"/>
          </w:tcPr>
          <w:p w14:paraId="36D50B3C" w14:textId="77777777" w:rsidR="007E50DD" w:rsidRPr="00947F2A" w:rsidRDefault="007E50DD" w:rsidP="00947F2A">
            <w:pPr>
              <w:spacing w:after="0" w:line="240" w:lineRule="auto"/>
              <w:jc w:val="center"/>
            </w:pPr>
            <w:r w:rsidRPr="00947F2A">
              <w:t>209.165.200.225</w:t>
            </w:r>
          </w:p>
        </w:tc>
      </w:tr>
      <w:tr w:rsidR="00947F2A" w:rsidRPr="00947F2A" w14:paraId="12CB7F77" w14:textId="77777777" w:rsidTr="00947F2A">
        <w:trPr>
          <w:trHeight w:val="567"/>
        </w:trPr>
        <w:tc>
          <w:tcPr>
            <w:tcW w:w="0" w:type="auto"/>
            <w:vAlign w:val="center"/>
          </w:tcPr>
          <w:p w14:paraId="3CA4EE67" w14:textId="77777777" w:rsidR="007E50DD" w:rsidRPr="00947F2A" w:rsidRDefault="007E50DD" w:rsidP="00947F2A">
            <w:pPr>
              <w:spacing w:after="0" w:line="240" w:lineRule="auto"/>
              <w:jc w:val="center"/>
            </w:pPr>
            <w:r w:rsidRPr="00947F2A">
              <w:t>ISP Workstation</w:t>
            </w:r>
          </w:p>
        </w:tc>
        <w:tc>
          <w:tcPr>
            <w:tcW w:w="0" w:type="auto"/>
            <w:vAlign w:val="center"/>
          </w:tcPr>
          <w:p w14:paraId="1E5ABD9C" w14:textId="77777777" w:rsidR="007E50DD" w:rsidRPr="00947F2A" w:rsidRDefault="007E50DD" w:rsidP="00947F2A">
            <w:pPr>
              <w:spacing w:after="0" w:line="240" w:lineRule="auto"/>
              <w:jc w:val="center"/>
            </w:pPr>
            <w:r w:rsidRPr="00947F2A">
              <w:t>NIC</w:t>
            </w:r>
          </w:p>
        </w:tc>
        <w:tc>
          <w:tcPr>
            <w:tcW w:w="0" w:type="auto"/>
            <w:vAlign w:val="center"/>
          </w:tcPr>
          <w:p w14:paraId="1A28DB7F" w14:textId="77777777" w:rsidR="007E50DD" w:rsidRPr="00947F2A" w:rsidRDefault="007E50DD" w:rsidP="00947F2A">
            <w:pPr>
              <w:spacing w:after="0" w:line="240" w:lineRule="auto"/>
              <w:jc w:val="center"/>
            </w:pPr>
            <w:r w:rsidRPr="00947F2A">
              <w:t>209.165.200.235</w:t>
            </w:r>
          </w:p>
        </w:tc>
        <w:tc>
          <w:tcPr>
            <w:tcW w:w="0" w:type="auto"/>
            <w:vAlign w:val="center"/>
          </w:tcPr>
          <w:p w14:paraId="2C79581A" w14:textId="77777777" w:rsidR="007E50DD" w:rsidRPr="00947F2A" w:rsidRDefault="007E50DD" w:rsidP="00947F2A">
            <w:pPr>
              <w:spacing w:after="0" w:line="240" w:lineRule="auto"/>
              <w:jc w:val="center"/>
            </w:pPr>
            <w:r w:rsidRPr="00947F2A">
              <w:t>255.255.255.224</w:t>
            </w:r>
          </w:p>
        </w:tc>
        <w:tc>
          <w:tcPr>
            <w:tcW w:w="0" w:type="auto"/>
            <w:vAlign w:val="center"/>
          </w:tcPr>
          <w:p w14:paraId="4635A36E" w14:textId="77777777" w:rsidR="007E50DD" w:rsidRPr="00947F2A" w:rsidRDefault="007E50DD" w:rsidP="00947F2A">
            <w:pPr>
              <w:spacing w:after="0" w:line="240" w:lineRule="auto"/>
              <w:jc w:val="center"/>
            </w:pPr>
            <w:r w:rsidRPr="00947F2A">
              <w:t>209.165.200.225</w:t>
            </w:r>
          </w:p>
        </w:tc>
      </w:tr>
      <w:tr w:rsidR="00947F2A" w:rsidRPr="00947F2A" w14:paraId="522DBCC5" w14:textId="77777777" w:rsidTr="00947F2A">
        <w:trPr>
          <w:trHeight w:val="567"/>
        </w:trPr>
        <w:tc>
          <w:tcPr>
            <w:tcW w:w="0" w:type="auto"/>
            <w:vAlign w:val="center"/>
          </w:tcPr>
          <w:p w14:paraId="23E5BD2B" w14:textId="77777777" w:rsidR="007E50DD" w:rsidRPr="00947F2A" w:rsidRDefault="007E50DD" w:rsidP="00947F2A">
            <w:pPr>
              <w:spacing w:after="0" w:line="240" w:lineRule="auto"/>
              <w:jc w:val="center"/>
            </w:pPr>
            <w:r w:rsidRPr="00947F2A">
              <w:t>ISP Server</w:t>
            </w:r>
          </w:p>
        </w:tc>
        <w:tc>
          <w:tcPr>
            <w:tcW w:w="0" w:type="auto"/>
            <w:vAlign w:val="center"/>
          </w:tcPr>
          <w:p w14:paraId="3F96D24B" w14:textId="77777777" w:rsidR="007E50DD" w:rsidRPr="00947F2A" w:rsidRDefault="007E50DD" w:rsidP="00947F2A">
            <w:pPr>
              <w:spacing w:after="0" w:line="240" w:lineRule="auto"/>
              <w:jc w:val="center"/>
            </w:pPr>
            <w:r w:rsidRPr="00947F2A">
              <w:t>NIC</w:t>
            </w:r>
          </w:p>
        </w:tc>
        <w:tc>
          <w:tcPr>
            <w:tcW w:w="0" w:type="auto"/>
            <w:vAlign w:val="center"/>
          </w:tcPr>
          <w:p w14:paraId="180E5F84" w14:textId="77777777" w:rsidR="007E50DD" w:rsidRPr="00947F2A" w:rsidRDefault="007E50DD" w:rsidP="00947F2A">
            <w:pPr>
              <w:spacing w:after="0" w:line="240" w:lineRule="auto"/>
              <w:jc w:val="center"/>
            </w:pPr>
            <w:r w:rsidRPr="00947F2A">
              <w:t>209.165.200.240</w:t>
            </w:r>
          </w:p>
        </w:tc>
        <w:tc>
          <w:tcPr>
            <w:tcW w:w="0" w:type="auto"/>
            <w:vAlign w:val="center"/>
          </w:tcPr>
          <w:p w14:paraId="7A72FD60" w14:textId="77777777" w:rsidR="007E50DD" w:rsidRPr="00947F2A" w:rsidRDefault="007E50DD" w:rsidP="00947F2A">
            <w:pPr>
              <w:spacing w:after="0" w:line="240" w:lineRule="auto"/>
              <w:jc w:val="center"/>
            </w:pPr>
            <w:r w:rsidRPr="00947F2A">
              <w:t>255.255.255.224</w:t>
            </w:r>
          </w:p>
        </w:tc>
        <w:tc>
          <w:tcPr>
            <w:tcW w:w="0" w:type="auto"/>
            <w:vAlign w:val="center"/>
          </w:tcPr>
          <w:p w14:paraId="286F5572" w14:textId="77777777" w:rsidR="007E50DD" w:rsidRPr="00947F2A" w:rsidRDefault="007E50DD" w:rsidP="00947F2A">
            <w:pPr>
              <w:spacing w:after="0" w:line="240" w:lineRule="auto"/>
              <w:jc w:val="center"/>
            </w:pPr>
            <w:r w:rsidRPr="00947F2A">
              <w:t>209.165.200.225</w:t>
            </w:r>
          </w:p>
        </w:tc>
      </w:tr>
    </w:tbl>
    <w:p w14:paraId="3FAFC0E9" w14:textId="77777777" w:rsidR="007E50DD" w:rsidRPr="00B20445" w:rsidRDefault="007E50DD" w:rsidP="00947F2A">
      <w:pPr>
        <w:jc w:val="center"/>
      </w:pPr>
      <w:r w:rsidRPr="00B20445">
        <w:t>Table: Addressing Table</w:t>
      </w:r>
    </w:p>
    <w:p w14:paraId="54888156" w14:textId="77777777" w:rsidR="007E50DD" w:rsidRPr="00B20445" w:rsidRDefault="007E50DD" w:rsidP="007E50DD">
      <w:r w:rsidRPr="00B20445">
        <w:lastRenderedPageBreak/>
        <w:t>Design the VLSM Address Scheme (Task 2):</w:t>
      </w:r>
    </w:p>
    <w:p w14:paraId="13D6A027" w14:textId="77777777" w:rsidR="007E50DD" w:rsidRPr="00B20445" w:rsidRDefault="007E50DD" w:rsidP="007E50DD">
      <w:r w:rsidRPr="00B20445">
        <w:t>Calculate the information that you obtained in Part 1 to fill in the following table</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667"/>
        <w:gridCol w:w="1467"/>
        <w:gridCol w:w="2340"/>
        <w:gridCol w:w="1929"/>
        <w:gridCol w:w="1937"/>
      </w:tblGrid>
      <w:tr w:rsidR="00947F2A" w:rsidRPr="00947F2A" w14:paraId="3372F0CF" w14:textId="77777777" w:rsidTr="00827C84">
        <w:tc>
          <w:tcPr>
            <w:tcW w:w="0" w:type="auto"/>
            <w:shd w:val="clear" w:color="auto" w:fill="auto"/>
            <w:vAlign w:val="center"/>
          </w:tcPr>
          <w:p w14:paraId="2BCABED4" w14:textId="77777777" w:rsidR="007E50DD" w:rsidRPr="00947F2A" w:rsidRDefault="007E50DD" w:rsidP="00947F2A">
            <w:pPr>
              <w:spacing w:after="0" w:line="240" w:lineRule="auto"/>
              <w:jc w:val="center"/>
            </w:pPr>
            <w:r w:rsidRPr="00947F2A">
              <w:t>Subnet Description</w:t>
            </w:r>
          </w:p>
        </w:tc>
        <w:tc>
          <w:tcPr>
            <w:tcW w:w="0" w:type="auto"/>
            <w:shd w:val="clear" w:color="auto" w:fill="auto"/>
            <w:vAlign w:val="center"/>
          </w:tcPr>
          <w:p w14:paraId="1C078982" w14:textId="77777777" w:rsidR="007E50DD" w:rsidRPr="00947F2A" w:rsidRDefault="007E50DD" w:rsidP="00947F2A">
            <w:pPr>
              <w:spacing w:after="0" w:line="240" w:lineRule="auto"/>
              <w:jc w:val="center"/>
            </w:pPr>
            <w:r w:rsidRPr="00947F2A">
              <w:t>Number of Hosts Needed</w:t>
            </w:r>
          </w:p>
        </w:tc>
        <w:tc>
          <w:tcPr>
            <w:tcW w:w="0" w:type="auto"/>
            <w:shd w:val="clear" w:color="auto" w:fill="auto"/>
            <w:vAlign w:val="center"/>
          </w:tcPr>
          <w:p w14:paraId="6833066F" w14:textId="77777777" w:rsidR="007E50DD" w:rsidRPr="00947F2A" w:rsidRDefault="007E50DD" w:rsidP="00947F2A">
            <w:pPr>
              <w:spacing w:after="0" w:line="240" w:lineRule="auto"/>
              <w:jc w:val="center"/>
            </w:pPr>
            <w:r w:rsidRPr="00947F2A">
              <w:t>Network Address /CIDR</w:t>
            </w:r>
          </w:p>
        </w:tc>
        <w:tc>
          <w:tcPr>
            <w:tcW w:w="0" w:type="auto"/>
            <w:shd w:val="clear" w:color="auto" w:fill="auto"/>
            <w:vAlign w:val="center"/>
          </w:tcPr>
          <w:p w14:paraId="088AB1BC" w14:textId="77777777" w:rsidR="007E50DD" w:rsidRPr="00947F2A" w:rsidRDefault="007E50DD" w:rsidP="00947F2A">
            <w:pPr>
              <w:spacing w:after="0" w:line="240" w:lineRule="auto"/>
              <w:jc w:val="center"/>
            </w:pPr>
            <w:r w:rsidRPr="00947F2A">
              <w:t>First Host Address</w:t>
            </w:r>
          </w:p>
        </w:tc>
        <w:tc>
          <w:tcPr>
            <w:tcW w:w="0" w:type="auto"/>
            <w:shd w:val="clear" w:color="auto" w:fill="auto"/>
            <w:vAlign w:val="center"/>
          </w:tcPr>
          <w:p w14:paraId="4BD131DE" w14:textId="77777777" w:rsidR="007E50DD" w:rsidRPr="00947F2A" w:rsidRDefault="007E50DD" w:rsidP="00947F2A">
            <w:pPr>
              <w:spacing w:after="0" w:line="240" w:lineRule="auto"/>
              <w:jc w:val="center"/>
            </w:pPr>
            <w:r w:rsidRPr="00947F2A">
              <w:t>Broadcast Address</w:t>
            </w:r>
          </w:p>
        </w:tc>
      </w:tr>
      <w:tr w:rsidR="00947F2A" w:rsidRPr="00947F2A" w14:paraId="2819A22A" w14:textId="77777777" w:rsidTr="00827C84">
        <w:trPr>
          <w:trHeight w:val="567"/>
        </w:trPr>
        <w:tc>
          <w:tcPr>
            <w:tcW w:w="0" w:type="auto"/>
            <w:vAlign w:val="center"/>
          </w:tcPr>
          <w:p w14:paraId="5B8D02E6" w14:textId="77777777" w:rsidR="007E50DD" w:rsidRPr="00947F2A" w:rsidRDefault="007E50DD" w:rsidP="00947F2A">
            <w:pPr>
              <w:spacing w:after="0" w:line="240" w:lineRule="auto"/>
              <w:jc w:val="center"/>
            </w:pPr>
            <w:r w:rsidRPr="00947F2A">
              <w:t>BR1 LAN</w:t>
            </w:r>
          </w:p>
        </w:tc>
        <w:tc>
          <w:tcPr>
            <w:tcW w:w="0" w:type="auto"/>
            <w:vAlign w:val="center"/>
          </w:tcPr>
          <w:p w14:paraId="4BB51941" w14:textId="77777777" w:rsidR="007E50DD" w:rsidRPr="00947F2A" w:rsidRDefault="007E50DD" w:rsidP="00947F2A">
            <w:pPr>
              <w:spacing w:after="0" w:line="240" w:lineRule="auto"/>
              <w:jc w:val="center"/>
            </w:pPr>
            <w:r w:rsidRPr="00947F2A">
              <w:t>40</w:t>
            </w:r>
          </w:p>
        </w:tc>
        <w:tc>
          <w:tcPr>
            <w:tcW w:w="0" w:type="auto"/>
            <w:vAlign w:val="center"/>
          </w:tcPr>
          <w:p w14:paraId="7D96BB6F" w14:textId="77777777" w:rsidR="007E50DD" w:rsidRPr="00947F2A" w:rsidRDefault="007E50DD" w:rsidP="00947F2A">
            <w:pPr>
              <w:spacing w:after="0" w:line="240" w:lineRule="auto"/>
              <w:jc w:val="center"/>
            </w:pPr>
            <w:r w:rsidRPr="00947F2A">
              <w:t>192.168.33.128/26</w:t>
            </w:r>
          </w:p>
        </w:tc>
        <w:tc>
          <w:tcPr>
            <w:tcW w:w="0" w:type="auto"/>
            <w:vAlign w:val="center"/>
          </w:tcPr>
          <w:p w14:paraId="1AA195F3" w14:textId="77777777" w:rsidR="007E50DD" w:rsidRPr="00947F2A" w:rsidRDefault="007E50DD" w:rsidP="00947F2A">
            <w:pPr>
              <w:spacing w:after="0" w:line="240" w:lineRule="auto"/>
              <w:jc w:val="center"/>
            </w:pPr>
            <w:r w:rsidRPr="00947F2A">
              <w:t>192.168.33.129</w:t>
            </w:r>
          </w:p>
        </w:tc>
        <w:tc>
          <w:tcPr>
            <w:tcW w:w="0" w:type="auto"/>
            <w:vAlign w:val="center"/>
          </w:tcPr>
          <w:p w14:paraId="4402523C" w14:textId="77777777" w:rsidR="007E50DD" w:rsidRPr="00947F2A" w:rsidRDefault="007E50DD" w:rsidP="00947F2A">
            <w:pPr>
              <w:spacing w:after="0" w:line="240" w:lineRule="auto"/>
              <w:jc w:val="center"/>
            </w:pPr>
            <w:r w:rsidRPr="00947F2A">
              <w:t>192.168.33.191</w:t>
            </w:r>
          </w:p>
        </w:tc>
      </w:tr>
      <w:tr w:rsidR="00947F2A" w:rsidRPr="00947F2A" w14:paraId="24E8823F" w14:textId="77777777" w:rsidTr="00827C84">
        <w:trPr>
          <w:trHeight w:val="567"/>
        </w:trPr>
        <w:tc>
          <w:tcPr>
            <w:tcW w:w="0" w:type="auto"/>
            <w:vAlign w:val="center"/>
          </w:tcPr>
          <w:p w14:paraId="7A6EDAFA" w14:textId="77777777" w:rsidR="007E50DD" w:rsidRPr="00947F2A" w:rsidRDefault="007E50DD" w:rsidP="00947F2A">
            <w:pPr>
              <w:spacing w:after="0" w:line="240" w:lineRule="auto"/>
              <w:jc w:val="center"/>
            </w:pPr>
            <w:r w:rsidRPr="00947F2A">
              <w:t>BR2 LAN</w:t>
            </w:r>
          </w:p>
        </w:tc>
        <w:tc>
          <w:tcPr>
            <w:tcW w:w="0" w:type="auto"/>
            <w:vAlign w:val="center"/>
          </w:tcPr>
          <w:p w14:paraId="09D3B218" w14:textId="77777777" w:rsidR="007E50DD" w:rsidRPr="00947F2A" w:rsidRDefault="007E50DD" w:rsidP="00947F2A">
            <w:pPr>
              <w:spacing w:after="0" w:line="240" w:lineRule="auto"/>
              <w:jc w:val="center"/>
            </w:pPr>
            <w:r w:rsidRPr="00947F2A">
              <w:t>25</w:t>
            </w:r>
          </w:p>
        </w:tc>
        <w:tc>
          <w:tcPr>
            <w:tcW w:w="0" w:type="auto"/>
            <w:vAlign w:val="center"/>
          </w:tcPr>
          <w:p w14:paraId="1963ED35" w14:textId="77777777" w:rsidR="007E50DD" w:rsidRPr="00947F2A" w:rsidRDefault="007E50DD" w:rsidP="00947F2A">
            <w:pPr>
              <w:spacing w:after="0" w:line="240" w:lineRule="auto"/>
              <w:jc w:val="center"/>
            </w:pPr>
            <w:r w:rsidRPr="00947F2A">
              <w:t>192.168.33.192/27</w:t>
            </w:r>
          </w:p>
        </w:tc>
        <w:tc>
          <w:tcPr>
            <w:tcW w:w="0" w:type="auto"/>
            <w:vAlign w:val="center"/>
          </w:tcPr>
          <w:p w14:paraId="298FBD5B" w14:textId="77777777" w:rsidR="007E50DD" w:rsidRPr="00947F2A" w:rsidRDefault="007E50DD" w:rsidP="00947F2A">
            <w:pPr>
              <w:spacing w:after="0" w:line="240" w:lineRule="auto"/>
              <w:jc w:val="center"/>
            </w:pPr>
            <w:r w:rsidRPr="00947F2A">
              <w:t>192.168.33.193</w:t>
            </w:r>
          </w:p>
        </w:tc>
        <w:tc>
          <w:tcPr>
            <w:tcW w:w="0" w:type="auto"/>
            <w:vAlign w:val="center"/>
          </w:tcPr>
          <w:p w14:paraId="0A602141" w14:textId="77777777" w:rsidR="007E50DD" w:rsidRPr="00947F2A" w:rsidRDefault="007E50DD" w:rsidP="00947F2A">
            <w:pPr>
              <w:spacing w:after="0" w:line="240" w:lineRule="auto"/>
              <w:jc w:val="center"/>
            </w:pPr>
            <w:r w:rsidRPr="00947F2A">
              <w:t>192.168.33.223</w:t>
            </w:r>
          </w:p>
        </w:tc>
      </w:tr>
      <w:tr w:rsidR="00947F2A" w:rsidRPr="00947F2A" w14:paraId="7AB9620A" w14:textId="77777777" w:rsidTr="00827C84">
        <w:trPr>
          <w:trHeight w:val="567"/>
        </w:trPr>
        <w:tc>
          <w:tcPr>
            <w:tcW w:w="0" w:type="auto"/>
            <w:vAlign w:val="center"/>
          </w:tcPr>
          <w:p w14:paraId="06D9773E" w14:textId="77777777" w:rsidR="007E50DD" w:rsidRPr="00947F2A" w:rsidRDefault="007E50DD" w:rsidP="00947F2A">
            <w:pPr>
              <w:spacing w:after="0" w:line="240" w:lineRule="auto"/>
              <w:jc w:val="center"/>
            </w:pPr>
            <w:r w:rsidRPr="00947F2A">
              <w:t>BR2 IoT LAN</w:t>
            </w:r>
          </w:p>
        </w:tc>
        <w:tc>
          <w:tcPr>
            <w:tcW w:w="0" w:type="auto"/>
            <w:vAlign w:val="center"/>
          </w:tcPr>
          <w:p w14:paraId="5FC03C85" w14:textId="77777777" w:rsidR="007E50DD" w:rsidRPr="00947F2A" w:rsidRDefault="007E50DD" w:rsidP="00947F2A">
            <w:pPr>
              <w:spacing w:after="0" w:line="240" w:lineRule="auto"/>
              <w:jc w:val="center"/>
            </w:pPr>
            <w:r w:rsidRPr="00947F2A">
              <w:t>5</w:t>
            </w:r>
          </w:p>
        </w:tc>
        <w:tc>
          <w:tcPr>
            <w:tcW w:w="0" w:type="auto"/>
            <w:vAlign w:val="center"/>
          </w:tcPr>
          <w:p w14:paraId="6CDEA097" w14:textId="77777777" w:rsidR="007E50DD" w:rsidRPr="00947F2A" w:rsidRDefault="007E50DD" w:rsidP="00947F2A">
            <w:pPr>
              <w:spacing w:after="0" w:line="240" w:lineRule="auto"/>
              <w:jc w:val="center"/>
            </w:pPr>
            <w:r w:rsidRPr="00947F2A">
              <w:t>192.168.33.224/29</w:t>
            </w:r>
          </w:p>
        </w:tc>
        <w:tc>
          <w:tcPr>
            <w:tcW w:w="0" w:type="auto"/>
            <w:vAlign w:val="center"/>
          </w:tcPr>
          <w:p w14:paraId="33C3BEBC" w14:textId="77777777" w:rsidR="007E50DD" w:rsidRPr="00947F2A" w:rsidRDefault="007E50DD" w:rsidP="00947F2A">
            <w:pPr>
              <w:spacing w:after="0" w:line="240" w:lineRule="auto"/>
              <w:jc w:val="center"/>
            </w:pPr>
            <w:r w:rsidRPr="00947F2A">
              <w:t>192.168.33.225</w:t>
            </w:r>
          </w:p>
        </w:tc>
        <w:tc>
          <w:tcPr>
            <w:tcW w:w="0" w:type="auto"/>
            <w:vAlign w:val="center"/>
          </w:tcPr>
          <w:p w14:paraId="77791221" w14:textId="77777777" w:rsidR="007E50DD" w:rsidRPr="00947F2A" w:rsidRDefault="007E50DD" w:rsidP="00947F2A">
            <w:pPr>
              <w:spacing w:after="0" w:line="240" w:lineRule="auto"/>
              <w:jc w:val="center"/>
            </w:pPr>
            <w:r w:rsidRPr="00947F2A">
              <w:t>192.168.33.231</w:t>
            </w:r>
          </w:p>
        </w:tc>
      </w:tr>
      <w:tr w:rsidR="00947F2A" w:rsidRPr="00947F2A" w14:paraId="3A70604F" w14:textId="77777777" w:rsidTr="00827C84">
        <w:trPr>
          <w:trHeight w:val="567"/>
        </w:trPr>
        <w:tc>
          <w:tcPr>
            <w:tcW w:w="0" w:type="auto"/>
            <w:vAlign w:val="center"/>
          </w:tcPr>
          <w:p w14:paraId="34F302C2" w14:textId="77777777" w:rsidR="007E50DD" w:rsidRPr="00947F2A" w:rsidRDefault="007E50DD" w:rsidP="00947F2A">
            <w:pPr>
              <w:spacing w:after="0" w:line="240" w:lineRule="auto"/>
              <w:jc w:val="center"/>
            </w:pPr>
            <w:r w:rsidRPr="00947F2A">
              <w:t>BR2 CCTV LAN</w:t>
            </w:r>
          </w:p>
        </w:tc>
        <w:tc>
          <w:tcPr>
            <w:tcW w:w="0" w:type="auto"/>
            <w:vAlign w:val="center"/>
          </w:tcPr>
          <w:p w14:paraId="69BDA052" w14:textId="77777777" w:rsidR="007E50DD" w:rsidRPr="00947F2A" w:rsidRDefault="007E50DD" w:rsidP="00947F2A">
            <w:pPr>
              <w:spacing w:after="0" w:line="240" w:lineRule="auto"/>
              <w:jc w:val="center"/>
            </w:pPr>
            <w:r w:rsidRPr="00947F2A">
              <w:t>4</w:t>
            </w:r>
          </w:p>
        </w:tc>
        <w:tc>
          <w:tcPr>
            <w:tcW w:w="0" w:type="auto"/>
            <w:vAlign w:val="center"/>
          </w:tcPr>
          <w:p w14:paraId="2ABC4D72" w14:textId="77777777" w:rsidR="007E50DD" w:rsidRPr="00947F2A" w:rsidRDefault="007E50DD" w:rsidP="00947F2A">
            <w:pPr>
              <w:spacing w:after="0" w:line="240" w:lineRule="auto"/>
              <w:jc w:val="center"/>
            </w:pPr>
            <w:r w:rsidRPr="00947F2A">
              <w:t>192.168.33.232/29</w:t>
            </w:r>
          </w:p>
        </w:tc>
        <w:tc>
          <w:tcPr>
            <w:tcW w:w="0" w:type="auto"/>
            <w:vAlign w:val="center"/>
          </w:tcPr>
          <w:p w14:paraId="14F3D839" w14:textId="77777777" w:rsidR="007E50DD" w:rsidRPr="00947F2A" w:rsidRDefault="007E50DD" w:rsidP="00947F2A">
            <w:pPr>
              <w:spacing w:after="0" w:line="240" w:lineRule="auto"/>
              <w:jc w:val="center"/>
            </w:pPr>
            <w:r w:rsidRPr="00947F2A">
              <w:t>192.168.33.233</w:t>
            </w:r>
          </w:p>
        </w:tc>
        <w:tc>
          <w:tcPr>
            <w:tcW w:w="0" w:type="auto"/>
            <w:vAlign w:val="center"/>
          </w:tcPr>
          <w:p w14:paraId="69BAB2F5" w14:textId="77777777" w:rsidR="007E50DD" w:rsidRPr="00947F2A" w:rsidRDefault="007E50DD" w:rsidP="00947F2A">
            <w:pPr>
              <w:spacing w:after="0" w:line="240" w:lineRule="auto"/>
              <w:jc w:val="center"/>
            </w:pPr>
            <w:r w:rsidRPr="00947F2A">
              <w:t>192.168.33.239</w:t>
            </w:r>
          </w:p>
        </w:tc>
      </w:tr>
      <w:tr w:rsidR="00947F2A" w:rsidRPr="00947F2A" w14:paraId="275794B8" w14:textId="77777777" w:rsidTr="00827C84">
        <w:trPr>
          <w:trHeight w:val="567"/>
        </w:trPr>
        <w:tc>
          <w:tcPr>
            <w:tcW w:w="0" w:type="auto"/>
            <w:vAlign w:val="center"/>
          </w:tcPr>
          <w:p w14:paraId="042B817B" w14:textId="77777777" w:rsidR="007E50DD" w:rsidRPr="00947F2A" w:rsidRDefault="007E50DD" w:rsidP="00947F2A">
            <w:pPr>
              <w:spacing w:after="0" w:line="240" w:lineRule="auto"/>
              <w:jc w:val="center"/>
            </w:pPr>
            <w:r w:rsidRPr="00947F2A">
              <w:t>BR2 HVAC C2LAN</w:t>
            </w:r>
          </w:p>
        </w:tc>
        <w:tc>
          <w:tcPr>
            <w:tcW w:w="0" w:type="auto"/>
            <w:vAlign w:val="center"/>
          </w:tcPr>
          <w:p w14:paraId="141309CD" w14:textId="77777777" w:rsidR="007E50DD" w:rsidRPr="00947F2A" w:rsidRDefault="007E50DD" w:rsidP="00947F2A">
            <w:pPr>
              <w:spacing w:after="0" w:line="240" w:lineRule="auto"/>
              <w:jc w:val="center"/>
            </w:pPr>
            <w:r w:rsidRPr="00947F2A">
              <w:t>4</w:t>
            </w:r>
          </w:p>
        </w:tc>
        <w:tc>
          <w:tcPr>
            <w:tcW w:w="0" w:type="auto"/>
            <w:vAlign w:val="center"/>
          </w:tcPr>
          <w:p w14:paraId="396BC734" w14:textId="77777777" w:rsidR="007E50DD" w:rsidRPr="00947F2A" w:rsidRDefault="007E50DD" w:rsidP="00947F2A">
            <w:pPr>
              <w:spacing w:after="0" w:line="240" w:lineRule="auto"/>
              <w:jc w:val="center"/>
            </w:pPr>
            <w:r w:rsidRPr="00947F2A">
              <w:t>192.168.33.240/29</w:t>
            </w:r>
          </w:p>
        </w:tc>
        <w:tc>
          <w:tcPr>
            <w:tcW w:w="0" w:type="auto"/>
            <w:vAlign w:val="center"/>
          </w:tcPr>
          <w:p w14:paraId="76C5E589" w14:textId="77777777" w:rsidR="007E50DD" w:rsidRPr="00947F2A" w:rsidRDefault="007E50DD" w:rsidP="00947F2A">
            <w:pPr>
              <w:spacing w:after="0" w:line="240" w:lineRule="auto"/>
              <w:jc w:val="center"/>
            </w:pPr>
            <w:r w:rsidRPr="00947F2A">
              <w:t>192.168.33.241</w:t>
            </w:r>
          </w:p>
        </w:tc>
        <w:tc>
          <w:tcPr>
            <w:tcW w:w="0" w:type="auto"/>
            <w:vAlign w:val="center"/>
          </w:tcPr>
          <w:p w14:paraId="2103BC32" w14:textId="77777777" w:rsidR="007E50DD" w:rsidRPr="00947F2A" w:rsidRDefault="007E50DD" w:rsidP="00947F2A">
            <w:pPr>
              <w:spacing w:after="0" w:line="240" w:lineRule="auto"/>
              <w:jc w:val="center"/>
            </w:pPr>
            <w:r w:rsidRPr="00947F2A">
              <w:t>192.168.33.247</w:t>
            </w:r>
          </w:p>
        </w:tc>
      </w:tr>
      <w:tr w:rsidR="00947F2A" w:rsidRPr="00947F2A" w14:paraId="249EBCD6" w14:textId="77777777" w:rsidTr="00827C84">
        <w:trPr>
          <w:trHeight w:val="567"/>
        </w:trPr>
        <w:tc>
          <w:tcPr>
            <w:tcW w:w="0" w:type="auto"/>
            <w:vAlign w:val="center"/>
          </w:tcPr>
          <w:p w14:paraId="65F1266A" w14:textId="77777777" w:rsidR="007E50DD" w:rsidRPr="00947F2A" w:rsidRDefault="007E50DD" w:rsidP="00947F2A">
            <w:pPr>
              <w:spacing w:after="0" w:line="240" w:lineRule="auto"/>
              <w:jc w:val="center"/>
            </w:pPr>
            <w:r w:rsidRPr="00947F2A">
              <w:t>BR1-BR2 Link</w:t>
            </w:r>
          </w:p>
        </w:tc>
        <w:tc>
          <w:tcPr>
            <w:tcW w:w="0" w:type="auto"/>
            <w:vAlign w:val="center"/>
          </w:tcPr>
          <w:p w14:paraId="6F5BACF6" w14:textId="77777777" w:rsidR="007E50DD" w:rsidRPr="00947F2A" w:rsidRDefault="007E50DD" w:rsidP="00947F2A">
            <w:pPr>
              <w:spacing w:after="0" w:line="240" w:lineRule="auto"/>
              <w:jc w:val="center"/>
            </w:pPr>
            <w:r w:rsidRPr="00947F2A">
              <w:t>2</w:t>
            </w:r>
          </w:p>
        </w:tc>
        <w:tc>
          <w:tcPr>
            <w:tcW w:w="0" w:type="auto"/>
            <w:vAlign w:val="center"/>
          </w:tcPr>
          <w:p w14:paraId="2B074E42" w14:textId="77777777" w:rsidR="007E50DD" w:rsidRPr="00947F2A" w:rsidRDefault="007E50DD" w:rsidP="00947F2A">
            <w:pPr>
              <w:spacing w:after="0" w:line="240" w:lineRule="auto"/>
              <w:jc w:val="center"/>
            </w:pPr>
            <w:r w:rsidRPr="00947F2A">
              <w:t>192.168.33.248/30</w:t>
            </w:r>
          </w:p>
        </w:tc>
        <w:tc>
          <w:tcPr>
            <w:tcW w:w="0" w:type="auto"/>
            <w:vAlign w:val="center"/>
          </w:tcPr>
          <w:p w14:paraId="5251FB3D" w14:textId="77777777" w:rsidR="007E50DD" w:rsidRPr="00947F2A" w:rsidRDefault="007E50DD" w:rsidP="00947F2A">
            <w:pPr>
              <w:spacing w:after="0" w:line="240" w:lineRule="auto"/>
              <w:jc w:val="center"/>
            </w:pPr>
            <w:r w:rsidRPr="00947F2A">
              <w:t>192.168.33.249</w:t>
            </w:r>
          </w:p>
        </w:tc>
        <w:tc>
          <w:tcPr>
            <w:tcW w:w="0" w:type="auto"/>
            <w:vAlign w:val="center"/>
          </w:tcPr>
          <w:p w14:paraId="2E203505" w14:textId="77777777" w:rsidR="007E50DD" w:rsidRPr="00947F2A" w:rsidRDefault="007E50DD" w:rsidP="00947F2A">
            <w:pPr>
              <w:spacing w:after="0" w:line="240" w:lineRule="auto"/>
              <w:jc w:val="center"/>
            </w:pPr>
            <w:r w:rsidRPr="00947F2A">
              <w:t>192.168.33.251</w:t>
            </w:r>
          </w:p>
        </w:tc>
      </w:tr>
    </w:tbl>
    <w:p w14:paraId="78BF242C" w14:textId="77777777" w:rsidR="007E50DD" w:rsidRPr="00B20445" w:rsidRDefault="007E50DD" w:rsidP="007E50DD"/>
    <w:p w14:paraId="57DBA24C" w14:textId="77777777" w:rsidR="007E50DD" w:rsidRPr="00B20445" w:rsidRDefault="007E50DD" w:rsidP="007E50DD">
      <w:bookmarkStart w:id="4" w:name="_kjxok9yi0h7y" w:colFirst="0" w:colLast="0"/>
      <w:bookmarkEnd w:id="4"/>
      <w:r w:rsidRPr="00B20445">
        <w:t>Questions:</w:t>
      </w:r>
    </w:p>
    <w:p w14:paraId="1FEE1042" w14:textId="77777777" w:rsidR="007E50DD" w:rsidRPr="00B20445" w:rsidRDefault="007E50DD" w:rsidP="007E50DD">
      <w:r w:rsidRPr="00B20445">
        <w:t>TASK #01 - Part 1 – Step 1:</w:t>
      </w:r>
    </w:p>
    <w:p w14:paraId="0AF274DE" w14:textId="237701D2" w:rsidR="007E50DD" w:rsidRPr="00B20445" w:rsidRDefault="00827C84" w:rsidP="007E50DD">
      <w:r>
        <w:t xml:space="preserve">Question: </w:t>
      </w:r>
      <w:r w:rsidR="007E50DD" w:rsidRPr="00B20445">
        <w:t>How many host addresses are needed in the largest required subnet?</w:t>
      </w:r>
    </w:p>
    <w:p w14:paraId="127A27AB" w14:textId="47A615EA" w:rsidR="007E50DD" w:rsidRPr="00B20445" w:rsidRDefault="007E50DD" w:rsidP="007E50DD">
      <w:r w:rsidRPr="00B20445">
        <w:t>Ans</w:t>
      </w:r>
      <w:r w:rsidR="00827C84">
        <w:t>wer</w:t>
      </w:r>
      <w:r w:rsidRPr="00B20445">
        <w:t>: 50</w:t>
      </w:r>
    </w:p>
    <w:p w14:paraId="73507561" w14:textId="650670C4" w:rsidR="007E50DD" w:rsidRPr="00B20445" w:rsidRDefault="00827C84" w:rsidP="007E50DD">
      <w:r>
        <w:t xml:space="preserve">Question: </w:t>
      </w:r>
      <w:r w:rsidR="007E50DD" w:rsidRPr="00B20445">
        <w:t>What is the minimum number of subnets required?</w:t>
      </w:r>
    </w:p>
    <w:p w14:paraId="70B3F529" w14:textId="7BC76EB3" w:rsidR="007E50DD" w:rsidRPr="00B20445" w:rsidRDefault="007E50DD" w:rsidP="007E50DD">
      <w:r w:rsidRPr="00B20445">
        <w:t>Ans</w:t>
      </w:r>
      <w:r w:rsidR="00827C84">
        <w:t>wer</w:t>
      </w:r>
      <w:r w:rsidRPr="00B20445">
        <w:t>: 4</w:t>
      </w:r>
    </w:p>
    <w:p w14:paraId="7064C615" w14:textId="77777777" w:rsidR="00827C84" w:rsidRDefault="00827C84">
      <w:pPr>
        <w:spacing w:after="160" w:line="259" w:lineRule="auto"/>
        <w:jc w:val="left"/>
      </w:pPr>
      <w:r>
        <w:br w:type="page"/>
      </w:r>
    </w:p>
    <w:p w14:paraId="42D10787" w14:textId="38715F60" w:rsidR="007E50DD" w:rsidRPr="00B20445" w:rsidRDefault="00827C84" w:rsidP="007E50DD">
      <w:r>
        <w:lastRenderedPageBreak/>
        <w:t xml:space="preserve">Question: </w:t>
      </w:r>
      <w:r w:rsidR="007E50DD" w:rsidRPr="00B20445">
        <w:t>The network that you are tasked to subnet is 192.168.0.0/24. What is the /24 subnet mask in binary?</w:t>
      </w:r>
    </w:p>
    <w:p w14:paraId="681A9397" w14:textId="6E1A7347" w:rsidR="007E50DD" w:rsidRPr="00B20445" w:rsidRDefault="007E50DD" w:rsidP="007E50DD">
      <w:r w:rsidRPr="00B20445">
        <w:t>Ans</w:t>
      </w:r>
      <w:r w:rsidR="00827C84">
        <w:t>wer</w:t>
      </w:r>
      <w:r w:rsidRPr="00B20445">
        <w:t>: 11111111.11111111.11111111.00000000</w:t>
      </w:r>
    </w:p>
    <w:p w14:paraId="5E9D07FB" w14:textId="6329FB33" w:rsidR="007E50DD" w:rsidRPr="00B20445" w:rsidRDefault="007E50DD" w:rsidP="007E50DD">
      <w:r w:rsidRPr="00B20445">
        <w:t>The subnet mask is made up of two portions, the network portion, and the host portion. This is represented in the binary by the ones and the zeros in the subnet mask.</w:t>
      </w:r>
    </w:p>
    <w:p w14:paraId="6DFD89C2" w14:textId="5DE6CFD2" w:rsidR="007E50DD" w:rsidRPr="00B20445" w:rsidRDefault="007E50DD" w:rsidP="007E50DD">
      <w:r w:rsidRPr="00B20445">
        <w:t>Question</w:t>
      </w:r>
      <w:r w:rsidR="00827C84">
        <w:t xml:space="preserve">: </w:t>
      </w:r>
      <w:r w:rsidRPr="00B20445">
        <w:t>In the network mask, what do the ones represent?</w:t>
      </w:r>
    </w:p>
    <w:p w14:paraId="329ACBB1" w14:textId="60793B33" w:rsidR="007E50DD" w:rsidRPr="00B20445" w:rsidRDefault="007E50DD" w:rsidP="007E50DD">
      <w:r w:rsidRPr="00B20445">
        <w:t>Ans</w:t>
      </w:r>
      <w:r w:rsidR="00827C84">
        <w:t>wer</w:t>
      </w:r>
      <w:r w:rsidRPr="00B20445">
        <w:t>: The network portion.</w:t>
      </w:r>
    </w:p>
    <w:p w14:paraId="778514A6" w14:textId="0E03CCE2" w:rsidR="007E50DD" w:rsidRPr="00B20445" w:rsidRDefault="00827C84" w:rsidP="007E50DD">
      <w:r>
        <w:t xml:space="preserve">Question: </w:t>
      </w:r>
      <w:r w:rsidR="007E50DD" w:rsidRPr="00B20445">
        <w:t>In the network mask, what do the zeros represent?</w:t>
      </w:r>
    </w:p>
    <w:p w14:paraId="47760BDB" w14:textId="6A036CB6" w:rsidR="007E50DD" w:rsidRPr="00B20445" w:rsidRDefault="007E50DD" w:rsidP="007E50DD">
      <w:r w:rsidRPr="00B20445">
        <w:t>Ans</w:t>
      </w:r>
      <w:r w:rsidR="00827C84">
        <w:t>wer</w:t>
      </w:r>
      <w:r w:rsidRPr="00B20445">
        <w:t>: The host portion.</w:t>
      </w:r>
    </w:p>
    <w:p w14:paraId="16B1AB99" w14:textId="77777777" w:rsidR="007E50DD" w:rsidRPr="00B20445" w:rsidRDefault="007E50DD" w:rsidP="007E50DD">
      <w:r w:rsidRPr="00B20445">
        <w:t>To subnet a network, bits from the host portion of the original network mask are changed into subnet bits. The number of subnet bits defines the number of subnets.</w:t>
      </w:r>
    </w:p>
    <w:p w14:paraId="56A14336" w14:textId="5989B169" w:rsidR="007E50DD" w:rsidRPr="00B20445" w:rsidRDefault="007E50DD" w:rsidP="007E50DD">
      <w:r w:rsidRPr="00B20445">
        <w:t>Question:</w:t>
      </w:r>
      <w:r w:rsidR="00827C84">
        <w:t xml:space="preserve"> </w:t>
      </w:r>
      <w:r w:rsidRPr="00B20445">
        <w:t>Given each of the possible subnet masks depicted in the following binary format, how many subnets and how many hosts are created in each example?</w:t>
      </w:r>
    </w:p>
    <w:p w14:paraId="039C42D7" w14:textId="6C705B32" w:rsidR="007E50DD" w:rsidRPr="00B20445" w:rsidRDefault="007E50DD" w:rsidP="007E50DD">
      <w:r w:rsidRPr="00B20445">
        <w:t>(/25) 11111111.11111111.11111111.10000000</w:t>
      </w:r>
    </w:p>
    <w:p w14:paraId="16B1CBF1" w14:textId="70B03809" w:rsidR="007E50DD" w:rsidRPr="00B20445" w:rsidRDefault="007E50DD" w:rsidP="007E50DD">
      <w:r w:rsidRPr="00B20445">
        <w:t>Dotted decimal subnet mask equivalent:</w:t>
      </w:r>
      <w:r w:rsidR="00827C84">
        <w:t xml:space="preserve"> </w:t>
      </w:r>
      <w:r w:rsidRPr="00B20445">
        <w:t>255.255.255.128</w:t>
      </w:r>
    </w:p>
    <w:p w14:paraId="4413708B" w14:textId="714BD230"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2 subnets, 126 hosts per subnet.</w:t>
      </w:r>
    </w:p>
    <w:p w14:paraId="38D15B57" w14:textId="77777777" w:rsidR="007E50DD" w:rsidRPr="00B20445" w:rsidRDefault="007E50DD" w:rsidP="007E50DD">
      <w:r w:rsidRPr="00B20445">
        <w:lastRenderedPageBreak/>
        <w:t>(/26) 11111111.11111111.11111111.11000000</w:t>
      </w:r>
    </w:p>
    <w:p w14:paraId="5A0690C5" w14:textId="06270878" w:rsidR="007E50DD" w:rsidRPr="00B20445" w:rsidRDefault="007E50DD" w:rsidP="007E50DD">
      <w:r w:rsidRPr="00B20445">
        <w:t>Dotted decimal subnet mask equivalent:</w:t>
      </w:r>
      <w:r w:rsidR="00827C84">
        <w:t xml:space="preserve"> </w:t>
      </w:r>
      <w:r w:rsidRPr="00B20445">
        <w:t>255.255.255.192</w:t>
      </w:r>
    </w:p>
    <w:p w14:paraId="3CD54626" w14:textId="1478BF45"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4 subnets, 62 hosts per subnet.</w:t>
      </w:r>
    </w:p>
    <w:p w14:paraId="5CF0FE5D" w14:textId="77777777" w:rsidR="007E50DD" w:rsidRPr="00B20445" w:rsidRDefault="007E50DD" w:rsidP="007E50DD">
      <w:r w:rsidRPr="00B20445">
        <w:t>(/27) 11111111.11111111.11111111.11100000</w:t>
      </w:r>
    </w:p>
    <w:p w14:paraId="55C66F89" w14:textId="6B18BCB5" w:rsidR="007E50DD" w:rsidRPr="00B20445" w:rsidRDefault="007E50DD" w:rsidP="007E50DD">
      <w:r w:rsidRPr="00B20445">
        <w:t>Dotted decimal subnet mask equivalent:</w:t>
      </w:r>
      <w:r w:rsidR="00827C84">
        <w:t xml:space="preserve"> </w:t>
      </w:r>
      <w:r w:rsidRPr="00B20445">
        <w:t>255.255.255.224</w:t>
      </w:r>
    </w:p>
    <w:p w14:paraId="163681A8" w14:textId="285292D1"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8 subnets, 30 hosts per subnet.</w:t>
      </w:r>
    </w:p>
    <w:p w14:paraId="4418B5DD" w14:textId="77777777" w:rsidR="007E50DD" w:rsidRPr="00B20445" w:rsidRDefault="007E50DD" w:rsidP="007E50DD">
      <w:r w:rsidRPr="00B20445">
        <w:t>(/28) 11111111.11111111.11111111.11110000</w:t>
      </w:r>
    </w:p>
    <w:p w14:paraId="0F1A211A" w14:textId="61DEB6A2" w:rsidR="007E50DD" w:rsidRPr="00B20445" w:rsidRDefault="007E50DD" w:rsidP="007E50DD">
      <w:r w:rsidRPr="00B20445">
        <w:t>Dotted decimal subnet mask equivalent:</w:t>
      </w:r>
      <w:r w:rsidR="00827C84">
        <w:t xml:space="preserve"> </w:t>
      </w:r>
      <w:r w:rsidRPr="00B20445">
        <w:t>255.255.255.240</w:t>
      </w:r>
    </w:p>
    <w:p w14:paraId="29F09B33" w14:textId="0082022B"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16 subnets, 14 hosts per subnet.</w:t>
      </w:r>
    </w:p>
    <w:p w14:paraId="0E7EAE33" w14:textId="77777777" w:rsidR="007E50DD" w:rsidRPr="00B20445" w:rsidRDefault="007E50DD" w:rsidP="007E50DD">
      <w:r w:rsidRPr="00B20445">
        <w:t>(/29) 11111111.11111111.11111111.11111000</w:t>
      </w:r>
    </w:p>
    <w:p w14:paraId="31B81F2A" w14:textId="55B42936" w:rsidR="007E50DD" w:rsidRPr="00B20445" w:rsidRDefault="007E50DD" w:rsidP="007E50DD">
      <w:r w:rsidRPr="00B20445">
        <w:t>Dotted decimal subnet mask equivalent:</w:t>
      </w:r>
      <w:r w:rsidR="00827C84">
        <w:t xml:space="preserve"> </w:t>
      </w:r>
      <w:r w:rsidRPr="00B20445">
        <w:t>255.255.255.248</w:t>
      </w:r>
    </w:p>
    <w:p w14:paraId="5FDCD0F0" w14:textId="48E57842"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32 subnets, 6 hosts per subnet.</w:t>
      </w:r>
    </w:p>
    <w:p w14:paraId="35486406" w14:textId="77777777" w:rsidR="007E50DD" w:rsidRPr="00B20445" w:rsidRDefault="007E50DD" w:rsidP="007E50DD">
      <w:r w:rsidRPr="00B20445">
        <w:t>(/30) 11111111.11111111.11111111.11111100</w:t>
      </w:r>
    </w:p>
    <w:p w14:paraId="5D8471FF" w14:textId="41D848DD" w:rsidR="007E50DD" w:rsidRPr="00B20445" w:rsidRDefault="007E50DD" w:rsidP="007E50DD">
      <w:r w:rsidRPr="00B20445">
        <w:t>Dotted decimal subnet mask equivalent:</w:t>
      </w:r>
      <w:r w:rsidR="00827C84">
        <w:t xml:space="preserve"> </w:t>
      </w:r>
      <w:r w:rsidRPr="00B20445">
        <w:t>255.255.255.252</w:t>
      </w:r>
    </w:p>
    <w:p w14:paraId="14F6FD2D" w14:textId="5663D7F9" w:rsidR="007E50DD" w:rsidRPr="00B20445" w:rsidRDefault="007E50DD" w:rsidP="007E50DD">
      <w:r w:rsidRPr="00B20445">
        <w:t xml:space="preserve">Number of subnets? Number of </w:t>
      </w:r>
      <w:proofErr w:type="gramStart"/>
      <w:r w:rsidRPr="00B20445">
        <w:t>hosts?</w:t>
      </w:r>
      <w:r w:rsidR="00827C84">
        <w:t>:</w:t>
      </w:r>
      <w:proofErr w:type="gramEnd"/>
      <w:r w:rsidR="00827C84">
        <w:t xml:space="preserve"> </w:t>
      </w:r>
      <w:r w:rsidRPr="00B20445">
        <w:t>64 subnets, 2 hosts per subnet.</w:t>
      </w:r>
    </w:p>
    <w:p w14:paraId="625B60BE" w14:textId="665FE46A" w:rsidR="007E50DD" w:rsidRPr="00B20445" w:rsidRDefault="00827C84" w:rsidP="007E50DD">
      <w:r>
        <w:lastRenderedPageBreak/>
        <w:t xml:space="preserve">Question: </w:t>
      </w:r>
      <w:r w:rsidR="007E50DD" w:rsidRPr="00B20445">
        <w:t>Considering your answers above, which subnet masks meet the required number of minimum host addresses?</w:t>
      </w:r>
    </w:p>
    <w:p w14:paraId="669B381B" w14:textId="4F788505" w:rsidR="007E50DD" w:rsidRPr="00B20445" w:rsidRDefault="007E50DD" w:rsidP="007E50DD">
      <w:r w:rsidRPr="00B20445">
        <w:t>Ans</w:t>
      </w:r>
      <w:r w:rsidR="00827C84">
        <w:t>wer</w:t>
      </w:r>
      <w:r w:rsidRPr="00B20445">
        <w:t>: 255.255.255.128 and 255.255.255.192</w:t>
      </w:r>
    </w:p>
    <w:p w14:paraId="6BC450E7" w14:textId="14A46C89" w:rsidR="007E50DD" w:rsidRPr="00B20445" w:rsidRDefault="00827C84" w:rsidP="007E50DD">
      <w:r>
        <w:t xml:space="preserve">Question: </w:t>
      </w:r>
      <w:r w:rsidR="007E50DD" w:rsidRPr="00B20445">
        <w:t>Considering your answers above, which subnet masks meets the minimum number of subnets required?</w:t>
      </w:r>
    </w:p>
    <w:p w14:paraId="656099BD" w14:textId="1376B99A" w:rsidR="007E50DD" w:rsidRPr="00B20445" w:rsidRDefault="007E50DD" w:rsidP="007E50DD">
      <w:r w:rsidRPr="00B20445">
        <w:t>Ans</w:t>
      </w:r>
      <w:r w:rsidR="00827C84">
        <w:t>wer</w:t>
      </w:r>
      <w:r w:rsidRPr="00B20445">
        <w:t>: 255.255.255.192, 255.255.255.224, 255.255.255.240, 255.255.255.248 and 255.255.255.252.</w:t>
      </w:r>
    </w:p>
    <w:p w14:paraId="45F6D02F" w14:textId="692DE547" w:rsidR="007E50DD" w:rsidRPr="00B20445" w:rsidRDefault="00827C84" w:rsidP="007E50DD">
      <w:r>
        <w:t xml:space="preserve">Question: </w:t>
      </w:r>
      <w:r w:rsidR="007E50DD" w:rsidRPr="00B20445">
        <w:t>Considering your answers above, which subnet mask meets both the required minimum number of hosts and the minimum number of subnets required?</w:t>
      </w:r>
    </w:p>
    <w:p w14:paraId="3DD70CF2" w14:textId="55AB8436" w:rsidR="007E50DD" w:rsidRPr="00B20445" w:rsidRDefault="007E50DD" w:rsidP="007E50DD">
      <w:r w:rsidRPr="00B20445">
        <w:t>Ans</w:t>
      </w:r>
      <w:r w:rsidR="00827C84">
        <w:t>wer</w:t>
      </w:r>
      <w:r w:rsidRPr="00B20445">
        <w:t>: 255.255.255.192</w:t>
      </w:r>
    </w:p>
    <w:p w14:paraId="7E186AD7" w14:textId="77777777" w:rsidR="007E50DD" w:rsidRPr="00B20445" w:rsidRDefault="007E50DD" w:rsidP="007E50DD">
      <w:r w:rsidRPr="00B20445">
        <w:t xml:space="preserve">When you have determined (Step 1 of Part 1) which subnet mask meets </w:t>
      </w:r>
      <w:proofErr w:type="gramStart"/>
      <w:r w:rsidRPr="00B20445">
        <w:t>all of</w:t>
      </w:r>
      <w:proofErr w:type="gramEnd"/>
      <w:r w:rsidRPr="00B20445">
        <w:t xml:space="preserve"> the stated network requirements, derive each of the subnets. List the subnets from the fast to last in the table. Remember that the first subnet is 192.168.0.0 with the chosen subnet mask.</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991"/>
        <w:gridCol w:w="856"/>
        <w:gridCol w:w="2020"/>
      </w:tblGrid>
      <w:tr w:rsidR="00827C84" w:rsidRPr="00827C84" w14:paraId="632B5BB9" w14:textId="77777777" w:rsidTr="00827C84">
        <w:trPr>
          <w:trHeight w:val="567"/>
          <w:jc w:val="center"/>
        </w:trPr>
        <w:tc>
          <w:tcPr>
            <w:tcW w:w="0" w:type="auto"/>
            <w:shd w:val="clear" w:color="auto" w:fill="auto"/>
            <w:vAlign w:val="center"/>
          </w:tcPr>
          <w:p w14:paraId="09C7AC86" w14:textId="77777777" w:rsidR="007E50DD" w:rsidRPr="00827C84" w:rsidRDefault="007E50DD" w:rsidP="00827C84">
            <w:pPr>
              <w:spacing w:after="0" w:line="240" w:lineRule="auto"/>
              <w:jc w:val="center"/>
            </w:pPr>
            <w:r w:rsidRPr="00827C84">
              <w:t>Subnet Address</w:t>
            </w:r>
          </w:p>
        </w:tc>
        <w:tc>
          <w:tcPr>
            <w:tcW w:w="0" w:type="auto"/>
            <w:shd w:val="clear" w:color="auto" w:fill="auto"/>
            <w:vAlign w:val="center"/>
          </w:tcPr>
          <w:p w14:paraId="4C32523E" w14:textId="77777777" w:rsidR="007E50DD" w:rsidRPr="00827C84" w:rsidRDefault="007E50DD" w:rsidP="00827C84">
            <w:pPr>
              <w:spacing w:after="0" w:line="240" w:lineRule="auto"/>
              <w:jc w:val="center"/>
            </w:pPr>
            <w:r w:rsidRPr="00827C84">
              <w:t>Prefix</w:t>
            </w:r>
          </w:p>
        </w:tc>
        <w:tc>
          <w:tcPr>
            <w:tcW w:w="0" w:type="auto"/>
            <w:shd w:val="clear" w:color="auto" w:fill="auto"/>
            <w:vAlign w:val="center"/>
          </w:tcPr>
          <w:p w14:paraId="4189EBE4" w14:textId="77777777" w:rsidR="007E50DD" w:rsidRPr="00827C84" w:rsidRDefault="007E50DD" w:rsidP="00827C84">
            <w:pPr>
              <w:spacing w:after="0" w:line="240" w:lineRule="auto"/>
              <w:jc w:val="center"/>
            </w:pPr>
            <w:r w:rsidRPr="00827C84">
              <w:t>Subnet Mask</w:t>
            </w:r>
          </w:p>
        </w:tc>
      </w:tr>
      <w:tr w:rsidR="00827C84" w:rsidRPr="00827C84" w14:paraId="20214D31" w14:textId="77777777" w:rsidTr="00827C84">
        <w:trPr>
          <w:trHeight w:val="567"/>
          <w:jc w:val="center"/>
        </w:trPr>
        <w:tc>
          <w:tcPr>
            <w:tcW w:w="0" w:type="auto"/>
            <w:shd w:val="clear" w:color="auto" w:fill="auto"/>
            <w:vAlign w:val="center"/>
          </w:tcPr>
          <w:p w14:paraId="116AB681" w14:textId="77777777" w:rsidR="007E50DD" w:rsidRPr="00827C84" w:rsidRDefault="007E50DD" w:rsidP="00827C84">
            <w:pPr>
              <w:spacing w:after="0" w:line="240" w:lineRule="auto"/>
              <w:jc w:val="center"/>
            </w:pPr>
            <w:r w:rsidRPr="00827C84">
              <w:t>192.168.0.0</w:t>
            </w:r>
          </w:p>
        </w:tc>
        <w:tc>
          <w:tcPr>
            <w:tcW w:w="0" w:type="auto"/>
            <w:shd w:val="clear" w:color="auto" w:fill="auto"/>
            <w:vAlign w:val="center"/>
          </w:tcPr>
          <w:p w14:paraId="45E834BA" w14:textId="77777777" w:rsidR="007E50DD" w:rsidRPr="00827C84" w:rsidRDefault="007E50DD" w:rsidP="00827C84">
            <w:pPr>
              <w:spacing w:after="0" w:line="240" w:lineRule="auto"/>
              <w:jc w:val="center"/>
            </w:pPr>
            <w:r w:rsidRPr="00827C84">
              <w:t>/26</w:t>
            </w:r>
          </w:p>
        </w:tc>
        <w:tc>
          <w:tcPr>
            <w:tcW w:w="0" w:type="auto"/>
            <w:shd w:val="clear" w:color="auto" w:fill="auto"/>
            <w:vAlign w:val="center"/>
          </w:tcPr>
          <w:p w14:paraId="783B9072" w14:textId="77777777" w:rsidR="007E50DD" w:rsidRPr="00827C84" w:rsidRDefault="007E50DD" w:rsidP="00827C84">
            <w:pPr>
              <w:spacing w:after="0" w:line="240" w:lineRule="auto"/>
              <w:jc w:val="center"/>
            </w:pPr>
            <w:r w:rsidRPr="00827C84">
              <w:t>255.255.255.192</w:t>
            </w:r>
          </w:p>
        </w:tc>
      </w:tr>
      <w:tr w:rsidR="00827C84" w:rsidRPr="00827C84" w14:paraId="30B4E49A" w14:textId="77777777" w:rsidTr="00827C84">
        <w:trPr>
          <w:trHeight w:val="567"/>
          <w:jc w:val="center"/>
        </w:trPr>
        <w:tc>
          <w:tcPr>
            <w:tcW w:w="0" w:type="auto"/>
            <w:shd w:val="clear" w:color="auto" w:fill="auto"/>
            <w:vAlign w:val="center"/>
          </w:tcPr>
          <w:p w14:paraId="389B1A4E" w14:textId="77777777" w:rsidR="007E50DD" w:rsidRPr="00827C84" w:rsidRDefault="007E50DD" w:rsidP="00827C84">
            <w:pPr>
              <w:spacing w:after="0" w:line="240" w:lineRule="auto"/>
              <w:jc w:val="center"/>
            </w:pPr>
            <w:r w:rsidRPr="00827C84">
              <w:t>192.168.0.64</w:t>
            </w:r>
          </w:p>
        </w:tc>
        <w:tc>
          <w:tcPr>
            <w:tcW w:w="0" w:type="auto"/>
            <w:shd w:val="clear" w:color="auto" w:fill="auto"/>
            <w:vAlign w:val="center"/>
          </w:tcPr>
          <w:p w14:paraId="314D0372" w14:textId="77777777" w:rsidR="007E50DD" w:rsidRPr="00827C84" w:rsidRDefault="007E50DD" w:rsidP="00827C84">
            <w:pPr>
              <w:spacing w:after="0" w:line="240" w:lineRule="auto"/>
              <w:jc w:val="center"/>
            </w:pPr>
            <w:r w:rsidRPr="00827C84">
              <w:t>/26</w:t>
            </w:r>
          </w:p>
        </w:tc>
        <w:tc>
          <w:tcPr>
            <w:tcW w:w="0" w:type="auto"/>
            <w:shd w:val="clear" w:color="auto" w:fill="auto"/>
            <w:vAlign w:val="center"/>
          </w:tcPr>
          <w:p w14:paraId="7289EF79" w14:textId="77777777" w:rsidR="007E50DD" w:rsidRPr="00827C84" w:rsidRDefault="007E50DD" w:rsidP="00827C84">
            <w:pPr>
              <w:spacing w:after="0" w:line="240" w:lineRule="auto"/>
              <w:jc w:val="center"/>
            </w:pPr>
            <w:r w:rsidRPr="00827C84">
              <w:t>255.255.255.192</w:t>
            </w:r>
          </w:p>
        </w:tc>
      </w:tr>
      <w:tr w:rsidR="00827C84" w:rsidRPr="00827C84" w14:paraId="1212A808" w14:textId="77777777" w:rsidTr="00827C84">
        <w:trPr>
          <w:trHeight w:val="567"/>
          <w:jc w:val="center"/>
        </w:trPr>
        <w:tc>
          <w:tcPr>
            <w:tcW w:w="0" w:type="auto"/>
            <w:shd w:val="clear" w:color="auto" w:fill="auto"/>
            <w:vAlign w:val="center"/>
          </w:tcPr>
          <w:p w14:paraId="26B2B44D" w14:textId="77777777" w:rsidR="007E50DD" w:rsidRPr="00827C84" w:rsidRDefault="007E50DD" w:rsidP="00827C84">
            <w:pPr>
              <w:spacing w:after="0" w:line="240" w:lineRule="auto"/>
              <w:jc w:val="center"/>
            </w:pPr>
            <w:r w:rsidRPr="00827C84">
              <w:t>192.168.0.128</w:t>
            </w:r>
          </w:p>
        </w:tc>
        <w:tc>
          <w:tcPr>
            <w:tcW w:w="0" w:type="auto"/>
            <w:shd w:val="clear" w:color="auto" w:fill="auto"/>
            <w:vAlign w:val="center"/>
          </w:tcPr>
          <w:p w14:paraId="30BBA4F9" w14:textId="77777777" w:rsidR="007E50DD" w:rsidRPr="00827C84" w:rsidRDefault="007E50DD" w:rsidP="00827C84">
            <w:pPr>
              <w:spacing w:after="0" w:line="240" w:lineRule="auto"/>
              <w:jc w:val="center"/>
            </w:pPr>
            <w:r w:rsidRPr="00827C84">
              <w:t>/26</w:t>
            </w:r>
          </w:p>
        </w:tc>
        <w:tc>
          <w:tcPr>
            <w:tcW w:w="0" w:type="auto"/>
            <w:shd w:val="clear" w:color="auto" w:fill="auto"/>
            <w:vAlign w:val="center"/>
          </w:tcPr>
          <w:p w14:paraId="29B4A45F" w14:textId="77777777" w:rsidR="007E50DD" w:rsidRPr="00827C84" w:rsidRDefault="007E50DD" w:rsidP="00827C84">
            <w:pPr>
              <w:spacing w:after="0" w:line="240" w:lineRule="auto"/>
              <w:jc w:val="center"/>
            </w:pPr>
            <w:r w:rsidRPr="00827C84">
              <w:t>255.255.255.192</w:t>
            </w:r>
          </w:p>
        </w:tc>
      </w:tr>
      <w:tr w:rsidR="00827C84" w:rsidRPr="00827C84" w14:paraId="7EE74379" w14:textId="77777777" w:rsidTr="00827C84">
        <w:trPr>
          <w:trHeight w:val="567"/>
          <w:jc w:val="center"/>
        </w:trPr>
        <w:tc>
          <w:tcPr>
            <w:tcW w:w="0" w:type="auto"/>
            <w:shd w:val="clear" w:color="auto" w:fill="auto"/>
            <w:vAlign w:val="center"/>
          </w:tcPr>
          <w:p w14:paraId="70C4F460" w14:textId="77777777" w:rsidR="007E50DD" w:rsidRPr="00827C84" w:rsidRDefault="007E50DD" w:rsidP="00827C84">
            <w:pPr>
              <w:spacing w:after="0" w:line="240" w:lineRule="auto"/>
              <w:jc w:val="center"/>
            </w:pPr>
            <w:r w:rsidRPr="00827C84">
              <w:t>192.168.0.192</w:t>
            </w:r>
          </w:p>
        </w:tc>
        <w:tc>
          <w:tcPr>
            <w:tcW w:w="0" w:type="auto"/>
            <w:shd w:val="clear" w:color="auto" w:fill="auto"/>
            <w:vAlign w:val="center"/>
          </w:tcPr>
          <w:p w14:paraId="4EDFECED" w14:textId="77777777" w:rsidR="007E50DD" w:rsidRPr="00827C84" w:rsidRDefault="007E50DD" w:rsidP="00827C84">
            <w:pPr>
              <w:spacing w:after="0" w:line="240" w:lineRule="auto"/>
              <w:jc w:val="center"/>
            </w:pPr>
            <w:r w:rsidRPr="00827C84">
              <w:t>/26</w:t>
            </w:r>
          </w:p>
        </w:tc>
        <w:tc>
          <w:tcPr>
            <w:tcW w:w="0" w:type="auto"/>
            <w:shd w:val="clear" w:color="auto" w:fill="auto"/>
            <w:vAlign w:val="center"/>
          </w:tcPr>
          <w:p w14:paraId="7F912938" w14:textId="77777777" w:rsidR="007E50DD" w:rsidRPr="00827C84" w:rsidRDefault="007E50DD" w:rsidP="00827C84">
            <w:pPr>
              <w:spacing w:after="0" w:line="240" w:lineRule="auto"/>
              <w:jc w:val="center"/>
            </w:pPr>
            <w:r w:rsidRPr="00827C84">
              <w:t>255.255.255.192</w:t>
            </w:r>
          </w:p>
        </w:tc>
      </w:tr>
    </w:tbl>
    <w:p w14:paraId="09147C29" w14:textId="77777777" w:rsidR="007E50DD" w:rsidRPr="00B20445" w:rsidRDefault="007E50DD" w:rsidP="007E50DD"/>
    <w:p w14:paraId="71EBE677" w14:textId="53D13133" w:rsidR="007E50DD" w:rsidRPr="00B20445" w:rsidRDefault="007E50DD" w:rsidP="007E50DD">
      <w:r w:rsidRPr="00B20445">
        <w:lastRenderedPageBreak/>
        <w:t>TASK #01 - Part 3:</w:t>
      </w:r>
    </w:p>
    <w:p w14:paraId="01F55E91" w14:textId="3C318BE9" w:rsidR="007E50DD" w:rsidRPr="00B20445" w:rsidRDefault="00827C84" w:rsidP="007E50DD">
      <w:r>
        <w:t xml:space="preserve">Question: </w:t>
      </w:r>
      <w:r w:rsidR="007E50DD" w:rsidRPr="00B20445">
        <w:t>Determine if PC-A can communicate with its default gateway. Do you get a reply?</w:t>
      </w:r>
    </w:p>
    <w:p w14:paraId="3D39938D" w14:textId="3C8604E6" w:rsidR="007E50DD" w:rsidRPr="00B20445" w:rsidRDefault="007E50DD" w:rsidP="007E50DD">
      <w:r w:rsidRPr="00B20445">
        <w:t>Ans</w:t>
      </w:r>
      <w:r w:rsidR="00827C84">
        <w:t>wer</w:t>
      </w:r>
      <w:r w:rsidRPr="00B20445">
        <w:t>: Yes.</w:t>
      </w:r>
    </w:p>
    <w:p w14:paraId="64DE6EE0" w14:textId="40DCFAF3" w:rsidR="007E50DD" w:rsidRPr="00B20445" w:rsidRDefault="00827C84" w:rsidP="007E50DD">
      <w:r>
        <w:t xml:space="preserve">Question: </w:t>
      </w:r>
      <w:r w:rsidR="007E50DD" w:rsidRPr="00B20445">
        <w:t>Determine if PC-B can communicate with its default gateway. Do you get a reply?</w:t>
      </w:r>
    </w:p>
    <w:p w14:paraId="4450725F" w14:textId="3619C182" w:rsidR="007E50DD" w:rsidRPr="00B20445" w:rsidRDefault="007E50DD" w:rsidP="007E50DD">
      <w:r w:rsidRPr="00B20445">
        <w:t>Ans</w:t>
      </w:r>
      <w:r w:rsidR="00827C84">
        <w:t>wer</w:t>
      </w:r>
      <w:r w:rsidRPr="00B20445">
        <w:t>: Yes.</w:t>
      </w:r>
    </w:p>
    <w:p w14:paraId="5D408F09" w14:textId="78137D78" w:rsidR="007E50DD" w:rsidRPr="00B20445" w:rsidRDefault="00827C84" w:rsidP="007E50DD">
      <w:r>
        <w:t xml:space="preserve">Question: </w:t>
      </w:r>
      <w:r w:rsidR="007E50DD" w:rsidRPr="00B20445">
        <w:t>Determine if PC-A can communicate with PC-B. Do you get a reply?</w:t>
      </w:r>
    </w:p>
    <w:p w14:paraId="1F4AD81C" w14:textId="65996A0B" w:rsidR="007E50DD" w:rsidRPr="00B20445" w:rsidRDefault="007E50DD" w:rsidP="007E50DD">
      <w:r w:rsidRPr="00B20445">
        <w:t>Ans</w:t>
      </w:r>
      <w:r w:rsidR="00827C84">
        <w:t>wer</w:t>
      </w:r>
      <w:r w:rsidRPr="00B20445">
        <w:t>: Yes.</w:t>
      </w:r>
    </w:p>
    <w:p w14:paraId="1551751A" w14:textId="77777777" w:rsidR="007E50DD" w:rsidRPr="00B20445" w:rsidRDefault="007E50DD" w:rsidP="007E50DD">
      <w:r w:rsidRPr="00B20445">
        <w:t>TASK #02 - Part 1 – Step 1:</w:t>
      </w:r>
    </w:p>
    <w:p w14:paraId="7106327F" w14:textId="777845B1" w:rsidR="007E50DD" w:rsidRPr="00B20445" w:rsidRDefault="00827C84" w:rsidP="007E50DD">
      <w:r>
        <w:t xml:space="preserve">Question: </w:t>
      </w:r>
      <w:r w:rsidR="007E50DD" w:rsidRPr="00B20445">
        <w:t>How many host addresses are available in a /25 network?</w:t>
      </w:r>
    </w:p>
    <w:p w14:paraId="15CC19FE" w14:textId="75ECCB09" w:rsidR="007E50DD" w:rsidRPr="00B20445" w:rsidRDefault="007E50DD" w:rsidP="007E50DD">
      <w:r w:rsidRPr="00B20445">
        <w:t>Ans</w:t>
      </w:r>
      <w:r w:rsidR="00827C84">
        <w:t>wer</w:t>
      </w:r>
      <w:r w:rsidRPr="00B20445">
        <w:t>: 126</w:t>
      </w:r>
    </w:p>
    <w:p w14:paraId="520DCF75" w14:textId="16A317D2" w:rsidR="007E50DD" w:rsidRPr="00B20445" w:rsidRDefault="00827C84" w:rsidP="007E50DD">
      <w:r>
        <w:t xml:space="preserve">Question: </w:t>
      </w:r>
      <w:r w:rsidR="007E50DD" w:rsidRPr="00B20445">
        <w:t>What is the total number of host addresses needed in the topology diagram?</w:t>
      </w:r>
    </w:p>
    <w:p w14:paraId="76DC9F75" w14:textId="4418968A" w:rsidR="007E50DD" w:rsidRPr="00B20445" w:rsidRDefault="007E50DD" w:rsidP="007E50DD">
      <w:r w:rsidRPr="00B20445">
        <w:t>Ans</w:t>
      </w:r>
      <w:r w:rsidR="00827C84">
        <w:t>wer</w:t>
      </w:r>
      <w:r w:rsidRPr="00B20445">
        <w:t>: 80</w:t>
      </w:r>
    </w:p>
    <w:p w14:paraId="08DE312F" w14:textId="1D8A3991" w:rsidR="007E50DD" w:rsidRPr="00B20445" w:rsidRDefault="00827C84" w:rsidP="007E50DD">
      <w:r>
        <w:t xml:space="preserve">Question: </w:t>
      </w:r>
      <w:r w:rsidR="007E50DD" w:rsidRPr="00B20445">
        <w:t>How many subnets are needed in the network topology?</w:t>
      </w:r>
    </w:p>
    <w:p w14:paraId="4F119E48" w14:textId="2F7AA94A" w:rsidR="007E50DD" w:rsidRPr="00B20445" w:rsidRDefault="007E50DD" w:rsidP="007E50DD">
      <w:r w:rsidRPr="00B20445">
        <w:t>Ans</w:t>
      </w:r>
      <w:r w:rsidR="00827C84">
        <w:t>wer</w:t>
      </w:r>
      <w:r w:rsidRPr="00B20445">
        <w:t>: 6</w:t>
      </w:r>
    </w:p>
    <w:p w14:paraId="6E98A03E" w14:textId="77777777" w:rsidR="007E50DD" w:rsidRPr="00B20445" w:rsidRDefault="007E50DD" w:rsidP="007E50DD">
      <w:r w:rsidRPr="00B20445">
        <w:lastRenderedPageBreak/>
        <w:t>TASK #02 - Part 1 – Step 2: Determine the largest subnet.</w:t>
      </w:r>
    </w:p>
    <w:p w14:paraId="7048701E" w14:textId="47DEBD85" w:rsidR="007E50DD" w:rsidRPr="00B20445" w:rsidRDefault="00827C84" w:rsidP="007E50DD">
      <w:r>
        <w:t xml:space="preserve">Question: </w:t>
      </w:r>
      <w:r w:rsidR="007E50DD" w:rsidRPr="00B20445">
        <w:t>What is the subnet description (e.g., BR1 LAN or BR1-BR2 link)?</w:t>
      </w:r>
    </w:p>
    <w:p w14:paraId="26022A02" w14:textId="3C34BFF2" w:rsidR="007E50DD" w:rsidRPr="00B20445" w:rsidRDefault="007E50DD" w:rsidP="007E50DD">
      <w:r w:rsidRPr="00B20445">
        <w:t>Ans</w:t>
      </w:r>
      <w:r w:rsidR="00827C84">
        <w:t>wer</w:t>
      </w:r>
      <w:r w:rsidRPr="00B20445">
        <w:t>: BR1 LAN</w:t>
      </w:r>
    </w:p>
    <w:p w14:paraId="3C1252FD" w14:textId="3AEB20EE" w:rsidR="007E50DD" w:rsidRPr="00B20445" w:rsidRDefault="00827C84" w:rsidP="007E50DD">
      <w:r>
        <w:t xml:space="preserve">Question: </w:t>
      </w:r>
      <w:r w:rsidR="007E50DD" w:rsidRPr="00B20445">
        <w:t>How many IP addresses are required in the largest subnet?</w:t>
      </w:r>
    </w:p>
    <w:p w14:paraId="26067998" w14:textId="4CE791AF" w:rsidR="007E50DD" w:rsidRPr="00B20445" w:rsidRDefault="007E50DD" w:rsidP="007E50DD">
      <w:r w:rsidRPr="00B20445">
        <w:t>Ans</w:t>
      </w:r>
      <w:r w:rsidR="00827C84">
        <w:t>wer</w:t>
      </w:r>
      <w:r w:rsidRPr="00B20445">
        <w:t>: 40</w:t>
      </w:r>
    </w:p>
    <w:p w14:paraId="61739335" w14:textId="670E20D8" w:rsidR="007E50DD" w:rsidRPr="00B20445" w:rsidRDefault="00827C84" w:rsidP="007E50DD">
      <w:r>
        <w:t xml:space="preserve">Question: </w:t>
      </w:r>
      <w:r w:rsidR="007E50DD" w:rsidRPr="00B20445">
        <w:t>What subnet mask can support that many host addresses?</w:t>
      </w:r>
    </w:p>
    <w:p w14:paraId="29E3540A" w14:textId="7D8AB250" w:rsidR="007E50DD" w:rsidRPr="00B20445" w:rsidRDefault="007E50DD" w:rsidP="007E50DD">
      <w:r w:rsidRPr="00B20445">
        <w:t>Ans</w:t>
      </w:r>
      <w:r w:rsidR="00827C84">
        <w:t>wer</w:t>
      </w:r>
      <w:r w:rsidRPr="00B20445">
        <w:t>: 255.255.255.192</w:t>
      </w:r>
    </w:p>
    <w:p w14:paraId="111BB9CF" w14:textId="240EE2E0" w:rsidR="007E50DD" w:rsidRPr="00B20445" w:rsidRDefault="00827C84" w:rsidP="007E50DD">
      <w:r>
        <w:t xml:space="preserve">Question: </w:t>
      </w:r>
      <w:r w:rsidR="007E50DD" w:rsidRPr="00B20445">
        <w:t>How many total host addresses can that subnet mask support?</w:t>
      </w:r>
    </w:p>
    <w:p w14:paraId="6FB3FA2F" w14:textId="7E0E16B9" w:rsidR="007E50DD" w:rsidRPr="00B20445" w:rsidRDefault="007E50DD" w:rsidP="007E50DD">
      <w:r w:rsidRPr="00B20445">
        <w:t>Ans</w:t>
      </w:r>
      <w:r w:rsidR="00827C84">
        <w:t>wer</w:t>
      </w:r>
      <w:r w:rsidRPr="00B20445">
        <w:t>: 62</w:t>
      </w:r>
    </w:p>
    <w:p w14:paraId="6691E1EC" w14:textId="6A226E22" w:rsidR="007E50DD" w:rsidRPr="00B20445" w:rsidRDefault="00827C84" w:rsidP="007E50DD">
      <w:r>
        <w:t xml:space="preserve">Question: </w:t>
      </w:r>
      <w:r w:rsidR="007E50DD" w:rsidRPr="00B20445">
        <w:t xml:space="preserve">Can </w:t>
      </w:r>
      <w:proofErr w:type="gramStart"/>
      <w:r w:rsidR="007E50DD" w:rsidRPr="00B20445">
        <w:t>you</w:t>
      </w:r>
      <w:proofErr w:type="gramEnd"/>
      <w:r w:rsidR="007E50DD" w:rsidRPr="00B20445">
        <w:t xml:space="preserve"> subnet the 192.168.33.128/25 network address to support this subnet?</w:t>
      </w:r>
    </w:p>
    <w:p w14:paraId="0594F687" w14:textId="6CCFE196" w:rsidR="007E50DD" w:rsidRPr="00B20445" w:rsidRDefault="007E50DD" w:rsidP="007E50DD">
      <w:r w:rsidRPr="00B20445">
        <w:t>Ans</w:t>
      </w:r>
      <w:r w:rsidR="00827C84">
        <w:t>wer</w:t>
      </w:r>
      <w:r w:rsidRPr="00B20445">
        <w:t>: Yes.</w:t>
      </w:r>
    </w:p>
    <w:p w14:paraId="3EC239B6" w14:textId="45E8087C" w:rsidR="007E50DD" w:rsidRPr="00B20445" w:rsidRDefault="00827C84" w:rsidP="007E50DD">
      <w:r>
        <w:t xml:space="preserve">Question: </w:t>
      </w:r>
      <w:r w:rsidR="007E50DD" w:rsidRPr="00B20445">
        <w:t>What are the network addresses that would result from this subnetting?</w:t>
      </w:r>
    </w:p>
    <w:p w14:paraId="2011FFBF" w14:textId="35DCA5C2" w:rsidR="007E50DD" w:rsidRPr="00B20445" w:rsidRDefault="007E50DD" w:rsidP="007E50DD">
      <w:r w:rsidRPr="00B20445">
        <w:t>Ans</w:t>
      </w:r>
      <w:r w:rsidR="00827C84">
        <w:t>wer</w:t>
      </w:r>
      <w:r w:rsidRPr="00B20445">
        <w:t>: 192.168.33.128 and 192.168.33.192</w:t>
      </w:r>
    </w:p>
    <w:p w14:paraId="3940EBA8" w14:textId="77777777" w:rsidR="001A46E0" w:rsidRDefault="001A46E0">
      <w:pPr>
        <w:spacing w:after="160" w:line="259" w:lineRule="auto"/>
        <w:jc w:val="left"/>
      </w:pPr>
      <w:r>
        <w:br w:type="page"/>
      </w:r>
    </w:p>
    <w:p w14:paraId="6D8CFF4D" w14:textId="6CF62045" w:rsidR="007E50DD" w:rsidRPr="00B20445" w:rsidRDefault="007E50DD" w:rsidP="007E50DD">
      <w:r w:rsidRPr="00B20445">
        <w:lastRenderedPageBreak/>
        <w:t>TASK #02 - Part 1 – Step 3: Determine the second largest subnet.</w:t>
      </w:r>
    </w:p>
    <w:p w14:paraId="552B20A9" w14:textId="49714F39" w:rsidR="007E50DD" w:rsidRPr="00B20445" w:rsidRDefault="00827C84" w:rsidP="007E50DD">
      <w:r>
        <w:t xml:space="preserve">Question: </w:t>
      </w:r>
      <w:r w:rsidR="007E50DD" w:rsidRPr="00B20445">
        <w:t>What is the subnet description?</w:t>
      </w:r>
    </w:p>
    <w:p w14:paraId="7290DE9D" w14:textId="43A541DD" w:rsidR="007E50DD" w:rsidRPr="00B20445" w:rsidRDefault="007E50DD" w:rsidP="007E50DD">
      <w:r w:rsidRPr="00B20445">
        <w:t>Ans</w:t>
      </w:r>
      <w:r w:rsidR="00827C84">
        <w:t>wer</w:t>
      </w:r>
      <w:r w:rsidRPr="00B20445">
        <w:t>: BR2 LAN</w:t>
      </w:r>
    </w:p>
    <w:p w14:paraId="3AB92A77" w14:textId="1AF913F4" w:rsidR="007E50DD" w:rsidRPr="00B20445" w:rsidRDefault="00827C84" w:rsidP="007E50DD">
      <w:r>
        <w:t xml:space="preserve">Question: </w:t>
      </w:r>
      <w:r w:rsidR="007E50DD" w:rsidRPr="00B20445">
        <w:t>How many IP addresses are required in the second largest subnet?</w:t>
      </w:r>
    </w:p>
    <w:p w14:paraId="6C9EF3C4" w14:textId="77C46009" w:rsidR="007E50DD" w:rsidRPr="00B20445" w:rsidRDefault="007E50DD" w:rsidP="007E50DD">
      <w:r w:rsidRPr="00B20445">
        <w:t>Ans</w:t>
      </w:r>
      <w:r w:rsidR="00827C84">
        <w:t>wer</w:t>
      </w:r>
      <w:r w:rsidRPr="00B20445">
        <w:t>: 25</w:t>
      </w:r>
    </w:p>
    <w:p w14:paraId="28FA8C8F" w14:textId="607F2DBD" w:rsidR="007E50DD" w:rsidRPr="00B20445" w:rsidRDefault="00827C84" w:rsidP="007E50DD">
      <w:r>
        <w:t xml:space="preserve">Question: </w:t>
      </w:r>
      <w:r w:rsidR="007E50DD" w:rsidRPr="00B20445">
        <w:t>What subnet mask can support that many host addresses?</w:t>
      </w:r>
    </w:p>
    <w:p w14:paraId="2EEF0239" w14:textId="0185741E" w:rsidR="007E50DD" w:rsidRPr="00B20445" w:rsidRDefault="007E50DD" w:rsidP="007E50DD">
      <w:r w:rsidRPr="00B20445">
        <w:t>Ans</w:t>
      </w:r>
      <w:r w:rsidR="00827C84">
        <w:t>wer</w:t>
      </w:r>
      <w:r w:rsidRPr="00B20445">
        <w:t>: 255.255.255.224</w:t>
      </w:r>
    </w:p>
    <w:p w14:paraId="223507FF" w14:textId="0A0A8B0C" w:rsidR="007E50DD" w:rsidRPr="00B20445" w:rsidRDefault="00827C84" w:rsidP="007E50DD">
      <w:r>
        <w:t xml:space="preserve">Question: </w:t>
      </w:r>
      <w:r w:rsidR="007E50DD" w:rsidRPr="00B20445">
        <w:t>How many total host addresses can that subnet mask support?</w:t>
      </w:r>
    </w:p>
    <w:p w14:paraId="67807975" w14:textId="291E112B" w:rsidR="007E50DD" w:rsidRPr="00B20445" w:rsidRDefault="007E50DD" w:rsidP="007E50DD">
      <w:r w:rsidRPr="00B20445">
        <w:t>Ans</w:t>
      </w:r>
      <w:r w:rsidR="00827C84">
        <w:t>wer</w:t>
      </w:r>
      <w:r w:rsidRPr="00B20445">
        <w:t>: 30</w:t>
      </w:r>
    </w:p>
    <w:p w14:paraId="5DBDE74D" w14:textId="20E8D5B4" w:rsidR="007E50DD" w:rsidRPr="00B20445" w:rsidRDefault="00827C84" w:rsidP="007E50DD">
      <w:r>
        <w:t xml:space="preserve">Question: </w:t>
      </w:r>
      <w:r w:rsidR="007E50DD" w:rsidRPr="00B20445">
        <w:t xml:space="preserve">Can </w:t>
      </w:r>
      <w:proofErr w:type="gramStart"/>
      <w:r w:rsidR="007E50DD" w:rsidRPr="00B20445">
        <w:t>you</w:t>
      </w:r>
      <w:proofErr w:type="gramEnd"/>
      <w:r w:rsidR="007E50DD" w:rsidRPr="00B20445">
        <w:t xml:space="preserve"> subnet the remaining subnet again and still support this subnet?</w:t>
      </w:r>
    </w:p>
    <w:p w14:paraId="595F58ED" w14:textId="316C7700" w:rsidR="007E50DD" w:rsidRPr="00B20445" w:rsidRDefault="007E50DD" w:rsidP="007E50DD">
      <w:r w:rsidRPr="00B20445">
        <w:t>Ans</w:t>
      </w:r>
      <w:r w:rsidR="00827C84">
        <w:t>wer</w:t>
      </w:r>
      <w:r w:rsidRPr="00B20445">
        <w:t>: Yes.</w:t>
      </w:r>
    </w:p>
    <w:p w14:paraId="39E361C7" w14:textId="1F5B252C" w:rsidR="007E50DD" w:rsidRPr="00B20445" w:rsidRDefault="00827C84" w:rsidP="007E50DD">
      <w:r>
        <w:t xml:space="preserve">Question: </w:t>
      </w:r>
      <w:r w:rsidR="007E50DD" w:rsidRPr="00B20445">
        <w:t>What are the network addresses that would result from this subnetting?</w:t>
      </w:r>
    </w:p>
    <w:p w14:paraId="7D4A9108" w14:textId="1E0B4540" w:rsidR="007E50DD" w:rsidRPr="00B20445" w:rsidRDefault="007E50DD" w:rsidP="007E50DD">
      <w:r w:rsidRPr="00B20445">
        <w:t>Ans</w:t>
      </w:r>
      <w:r w:rsidR="00827C84">
        <w:t>wer</w:t>
      </w:r>
      <w:r w:rsidRPr="00B20445">
        <w:t>: 192.168.33.192 and 192.168.33.224</w:t>
      </w:r>
    </w:p>
    <w:p w14:paraId="513D85FF" w14:textId="77777777" w:rsidR="001A46E0" w:rsidRDefault="001A46E0">
      <w:pPr>
        <w:spacing w:after="160" w:line="259" w:lineRule="auto"/>
        <w:jc w:val="left"/>
      </w:pPr>
      <w:r>
        <w:br w:type="page"/>
      </w:r>
    </w:p>
    <w:p w14:paraId="30AAE953" w14:textId="0A9D57CA" w:rsidR="007E50DD" w:rsidRPr="00B20445" w:rsidRDefault="007E50DD" w:rsidP="007E50DD">
      <w:r w:rsidRPr="00B20445">
        <w:lastRenderedPageBreak/>
        <w:t>TASK #02 - Part 1 – Step 4: Determine the third largest subnet.</w:t>
      </w:r>
    </w:p>
    <w:p w14:paraId="27C5F417" w14:textId="53BBFA2D" w:rsidR="007E50DD" w:rsidRPr="00B20445" w:rsidRDefault="00827C84" w:rsidP="007E50DD">
      <w:r>
        <w:t xml:space="preserve">Question: </w:t>
      </w:r>
      <w:r w:rsidR="007E50DD" w:rsidRPr="00B20445">
        <w:t>What is the subnet description?</w:t>
      </w:r>
    </w:p>
    <w:p w14:paraId="7031CF26" w14:textId="171BBC16" w:rsidR="007E50DD" w:rsidRPr="00B20445" w:rsidRDefault="007E50DD" w:rsidP="007E50DD">
      <w:r w:rsidRPr="00B20445">
        <w:t>Ans</w:t>
      </w:r>
      <w:r w:rsidR="00827C84">
        <w:t>wer</w:t>
      </w:r>
      <w:r w:rsidRPr="00B20445">
        <w:t>: BR2 IoT LAN</w:t>
      </w:r>
    </w:p>
    <w:p w14:paraId="41E4D8DE" w14:textId="6D795FFE" w:rsidR="007E50DD" w:rsidRPr="00B20445" w:rsidRDefault="00827C84" w:rsidP="007E50DD">
      <w:r>
        <w:t xml:space="preserve">Question: </w:t>
      </w:r>
      <w:r w:rsidR="007E50DD" w:rsidRPr="00B20445">
        <w:t>How many IP addresses are required in the third largest subnet?</w:t>
      </w:r>
    </w:p>
    <w:p w14:paraId="0360A46E" w14:textId="184E839C" w:rsidR="007E50DD" w:rsidRPr="00B20445" w:rsidRDefault="007E50DD" w:rsidP="007E50DD">
      <w:r w:rsidRPr="00B20445">
        <w:t>Ans</w:t>
      </w:r>
      <w:r w:rsidR="00827C84">
        <w:t>wer</w:t>
      </w:r>
      <w:r w:rsidRPr="00B20445">
        <w:t>: 5</w:t>
      </w:r>
    </w:p>
    <w:p w14:paraId="2D90B307" w14:textId="646496B2" w:rsidR="007E50DD" w:rsidRPr="00B20445" w:rsidRDefault="00827C84" w:rsidP="007E50DD">
      <w:r>
        <w:t xml:space="preserve">Question: </w:t>
      </w:r>
      <w:r w:rsidR="007E50DD" w:rsidRPr="00B20445">
        <w:t>What subnet mask can support that many host addresses?</w:t>
      </w:r>
    </w:p>
    <w:p w14:paraId="2330EDAF" w14:textId="548BF54E" w:rsidR="007E50DD" w:rsidRPr="00B20445" w:rsidRDefault="007E50DD" w:rsidP="007E50DD">
      <w:r w:rsidRPr="00B20445">
        <w:t>Ans</w:t>
      </w:r>
      <w:r w:rsidR="00827C84">
        <w:t>wer</w:t>
      </w:r>
      <w:r w:rsidRPr="00B20445">
        <w:t>: 255.255.255.248</w:t>
      </w:r>
    </w:p>
    <w:p w14:paraId="271B19C2" w14:textId="01F61B96" w:rsidR="007E50DD" w:rsidRPr="00B20445" w:rsidRDefault="00827C84" w:rsidP="007E50DD">
      <w:r>
        <w:t xml:space="preserve">Question: </w:t>
      </w:r>
      <w:r w:rsidR="007E50DD" w:rsidRPr="00B20445">
        <w:t>How many total host addresses can that subnet mask support?</w:t>
      </w:r>
    </w:p>
    <w:p w14:paraId="55B7F061" w14:textId="13418B5C" w:rsidR="007E50DD" w:rsidRPr="00B20445" w:rsidRDefault="007E50DD" w:rsidP="007E50DD">
      <w:r w:rsidRPr="00B20445">
        <w:t>Ans</w:t>
      </w:r>
      <w:r w:rsidR="00827C84">
        <w:t>wer</w:t>
      </w:r>
      <w:r w:rsidRPr="00B20445">
        <w:t>: 6</w:t>
      </w:r>
    </w:p>
    <w:p w14:paraId="0C8DAF54" w14:textId="598CF2B4" w:rsidR="007E50DD" w:rsidRPr="00B20445" w:rsidRDefault="00827C84" w:rsidP="007E50DD">
      <w:r>
        <w:t xml:space="preserve">Question: </w:t>
      </w:r>
      <w:r w:rsidR="007E50DD" w:rsidRPr="00B20445">
        <w:t xml:space="preserve">Can </w:t>
      </w:r>
      <w:proofErr w:type="gramStart"/>
      <w:r w:rsidR="007E50DD" w:rsidRPr="00B20445">
        <w:t>you</w:t>
      </w:r>
      <w:proofErr w:type="gramEnd"/>
      <w:r w:rsidR="007E50DD" w:rsidRPr="00B20445">
        <w:t xml:space="preserve"> subnet the remaining subnet again and still support this subnet?</w:t>
      </w:r>
    </w:p>
    <w:p w14:paraId="328BE72F" w14:textId="3B219AEF" w:rsidR="007E50DD" w:rsidRPr="00B20445" w:rsidRDefault="007E50DD" w:rsidP="007E50DD">
      <w:r w:rsidRPr="00B20445">
        <w:t>Ans</w:t>
      </w:r>
      <w:r w:rsidR="00827C84">
        <w:t>wer</w:t>
      </w:r>
      <w:r w:rsidRPr="00B20445">
        <w:t>: Yes.</w:t>
      </w:r>
    </w:p>
    <w:p w14:paraId="3C30BC5C" w14:textId="0F47B97D" w:rsidR="007E50DD" w:rsidRPr="00B20445" w:rsidRDefault="00827C84" w:rsidP="007E50DD">
      <w:r>
        <w:t xml:space="preserve">Question: </w:t>
      </w:r>
      <w:r w:rsidR="007E50DD" w:rsidRPr="00B20445">
        <w:t>What are the network addresses that would result from this subnetting?</w:t>
      </w:r>
    </w:p>
    <w:p w14:paraId="65739823" w14:textId="5AA9B214" w:rsidR="007E50DD" w:rsidRPr="00B20445" w:rsidRDefault="007E50DD" w:rsidP="007E50DD">
      <w:r w:rsidRPr="00B20445">
        <w:t>Ans</w:t>
      </w:r>
      <w:r w:rsidR="00827C84">
        <w:t>wer</w:t>
      </w:r>
      <w:r w:rsidRPr="00B20445">
        <w:t>: 192.168.33.224</w:t>
      </w:r>
      <w:proofErr w:type="gramStart"/>
      <w:r w:rsidRPr="00B20445">
        <w:t>,  192.168.33.232</w:t>
      </w:r>
      <w:proofErr w:type="gramEnd"/>
      <w:r w:rsidRPr="00B20445">
        <w:t>, 192.168.33.240, 192.168.33.248</w:t>
      </w:r>
    </w:p>
    <w:p w14:paraId="01988AD7" w14:textId="77777777" w:rsidR="001A46E0" w:rsidRDefault="001A46E0">
      <w:pPr>
        <w:spacing w:after="160" w:line="259" w:lineRule="auto"/>
        <w:jc w:val="left"/>
      </w:pPr>
      <w:r>
        <w:br w:type="page"/>
      </w:r>
    </w:p>
    <w:p w14:paraId="1EA05640" w14:textId="404A6885" w:rsidR="007E50DD" w:rsidRPr="00B20445" w:rsidRDefault="007E50DD" w:rsidP="007E50DD">
      <w:r w:rsidRPr="00B20445">
        <w:lastRenderedPageBreak/>
        <w:t>TASK #02 - Part 1 – Step 5: Determine the fourth largest subnet.</w:t>
      </w:r>
    </w:p>
    <w:p w14:paraId="08199F6F" w14:textId="1B9378F7" w:rsidR="007E50DD" w:rsidRPr="00B20445" w:rsidRDefault="00827C84" w:rsidP="007E50DD">
      <w:r>
        <w:t xml:space="preserve">Question: </w:t>
      </w:r>
      <w:r w:rsidR="007E50DD" w:rsidRPr="00B20445">
        <w:t>What is the subnet description?</w:t>
      </w:r>
    </w:p>
    <w:p w14:paraId="5A06120E" w14:textId="435979FD" w:rsidR="007E50DD" w:rsidRPr="00B20445" w:rsidRDefault="007E50DD" w:rsidP="007E50DD">
      <w:r w:rsidRPr="00B20445">
        <w:t>Ans</w:t>
      </w:r>
      <w:r w:rsidR="00827C84">
        <w:t>wer</w:t>
      </w:r>
      <w:r w:rsidRPr="00B20445">
        <w:t>: BR1-BR2 Link</w:t>
      </w:r>
    </w:p>
    <w:p w14:paraId="35EF8DC9" w14:textId="0394580D" w:rsidR="007E50DD" w:rsidRPr="00B20445" w:rsidRDefault="00827C84" w:rsidP="007E50DD">
      <w:r>
        <w:t xml:space="preserve">Question: </w:t>
      </w:r>
      <w:r w:rsidR="007E50DD" w:rsidRPr="00B20445">
        <w:t>How many IP addresses are required in the fourth largest subnet?</w:t>
      </w:r>
    </w:p>
    <w:p w14:paraId="421F24AC" w14:textId="0A42E50A" w:rsidR="007E50DD" w:rsidRPr="00B20445" w:rsidRDefault="007E50DD" w:rsidP="007E50DD">
      <w:r w:rsidRPr="00B20445">
        <w:t>Ans</w:t>
      </w:r>
      <w:r w:rsidR="00827C84">
        <w:t>wer</w:t>
      </w:r>
      <w:r w:rsidRPr="00B20445">
        <w:t>: 2</w:t>
      </w:r>
    </w:p>
    <w:p w14:paraId="3FCEAD5B" w14:textId="6D02A6AA" w:rsidR="007E50DD" w:rsidRPr="00B20445" w:rsidRDefault="00827C84" w:rsidP="007E50DD">
      <w:r>
        <w:t xml:space="preserve">Question: </w:t>
      </w:r>
      <w:r w:rsidR="007E50DD" w:rsidRPr="00B20445">
        <w:t>What subnet mask can support that many host addresses?</w:t>
      </w:r>
    </w:p>
    <w:p w14:paraId="76DD51D9" w14:textId="71B36552" w:rsidR="007E50DD" w:rsidRPr="00B20445" w:rsidRDefault="007E50DD" w:rsidP="007E50DD">
      <w:r w:rsidRPr="00B20445">
        <w:t>Ans</w:t>
      </w:r>
      <w:r w:rsidR="00827C84">
        <w:t>wer</w:t>
      </w:r>
      <w:r w:rsidRPr="00B20445">
        <w:t>: 255.255.255.252</w:t>
      </w:r>
    </w:p>
    <w:p w14:paraId="2399F136" w14:textId="19C0AD97" w:rsidR="007E50DD" w:rsidRPr="00B20445" w:rsidRDefault="00827C84" w:rsidP="007E50DD">
      <w:r>
        <w:t xml:space="preserve">Question: </w:t>
      </w:r>
      <w:r w:rsidR="007E50DD" w:rsidRPr="00B20445">
        <w:t>How many total host addresses can that subnet mask support?</w:t>
      </w:r>
    </w:p>
    <w:p w14:paraId="63C7765D" w14:textId="39A45DE8" w:rsidR="007E50DD" w:rsidRPr="00B20445" w:rsidRDefault="007E50DD" w:rsidP="007E50DD">
      <w:r w:rsidRPr="00B20445">
        <w:t>Ans</w:t>
      </w:r>
      <w:r w:rsidR="00827C84">
        <w:t>wer</w:t>
      </w:r>
      <w:r w:rsidRPr="00B20445">
        <w:t>: 2</w:t>
      </w:r>
    </w:p>
    <w:p w14:paraId="7614AE24" w14:textId="0FD027A4" w:rsidR="007E50DD" w:rsidRPr="00B20445" w:rsidRDefault="00827C84" w:rsidP="007E50DD">
      <w:r>
        <w:t xml:space="preserve">Question: </w:t>
      </w:r>
      <w:r w:rsidR="007E50DD" w:rsidRPr="00B20445">
        <w:t xml:space="preserve">Can </w:t>
      </w:r>
      <w:proofErr w:type="gramStart"/>
      <w:r w:rsidR="007E50DD" w:rsidRPr="00B20445">
        <w:t>you</w:t>
      </w:r>
      <w:proofErr w:type="gramEnd"/>
      <w:r w:rsidR="007E50DD" w:rsidRPr="00B20445">
        <w:t xml:space="preserve"> subnet the remaining subnet again and still support this subnet?</w:t>
      </w:r>
    </w:p>
    <w:p w14:paraId="12698B8C" w14:textId="56E2109E" w:rsidR="007E50DD" w:rsidRPr="00B20445" w:rsidRDefault="007E50DD" w:rsidP="007E50DD">
      <w:r w:rsidRPr="00B20445">
        <w:t>Ans</w:t>
      </w:r>
      <w:r w:rsidR="00827C84">
        <w:t>wer</w:t>
      </w:r>
      <w:r w:rsidRPr="00B20445">
        <w:t>: Yes.</w:t>
      </w:r>
    </w:p>
    <w:p w14:paraId="761B460F" w14:textId="3F8D7161" w:rsidR="007E50DD" w:rsidRPr="00B20445" w:rsidRDefault="00827C84" w:rsidP="007E50DD">
      <w:r>
        <w:t xml:space="preserve">Question: </w:t>
      </w:r>
      <w:r w:rsidR="007E50DD" w:rsidRPr="00B20445">
        <w:t>What are the network addresses that would result from this subnetting?</w:t>
      </w:r>
    </w:p>
    <w:p w14:paraId="49922351" w14:textId="2FAE9049" w:rsidR="007E50DD" w:rsidRPr="00B20445" w:rsidRDefault="007E50DD" w:rsidP="007E50DD">
      <w:r w:rsidRPr="00B20445">
        <w:t>Ans</w:t>
      </w:r>
      <w:r w:rsidR="00827C84">
        <w:t>wer</w:t>
      </w:r>
      <w:r w:rsidRPr="00B20445">
        <w:t>: 192.168.33.248, 192.168.33.252</w:t>
      </w:r>
    </w:p>
    <w:p w14:paraId="795BE60A" w14:textId="77777777" w:rsidR="001A46E0" w:rsidRDefault="001A46E0">
      <w:pPr>
        <w:spacing w:after="160" w:line="259" w:lineRule="auto"/>
        <w:jc w:val="left"/>
      </w:pPr>
      <w:r>
        <w:br w:type="page"/>
      </w:r>
    </w:p>
    <w:p w14:paraId="0661B132" w14:textId="54130962" w:rsidR="007E50DD" w:rsidRPr="00B20445" w:rsidRDefault="007E50DD" w:rsidP="007E50DD">
      <w:r w:rsidRPr="00B20445">
        <w:lastRenderedPageBreak/>
        <w:t>TASK #02 – Reflection Question:</w:t>
      </w:r>
    </w:p>
    <w:p w14:paraId="6CD78BAD" w14:textId="270FB6DA" w:rsidR="007E50DD" w:rsidRPr="00B20445" w:rsidRDefault="00827C84" w:rsidP="007E50DD">
      <w:r>
        <w:t xml:space="preserve">Question: </w:t>
      </w:r>
      <w:r w:rsidR="007E50DD" w:rsidRPr="00B20445">
        <w:t>Can you think of a shortcut for calculating the network addresses of consecutive /30 subnets?</w:t>
      </w:r>
    </w:p>
    <w:p w14:paraId="07BE089E" w14:textId="1DC93F6F" w:rsidR="007E50DD" w:rsidRPr="00B20445" w:rsidRDefault="007E50DD" w:rsidP="007E50DD">
      <w:r w:rsidRPr="00B20445">
        <w:t>Ans</w:t>
      </w:r>
      <w:r w:rsidR="00827C84">
        <w:t>wer</w:t>
      </w:r>
      <w:r w:rsidRPr="00B20445">
        <w:t>: A /30 subnet has 2 bits left for the host portion, meaning there are 4 host addresses in the subnet. Thus, if we have one /30 subnet’s network address, the next one can be found by added 4 to the decimal value in the fourth octet.</w:t>
      </w:r>
    </w:p>
    <w:p w14:paraId="205D5816" w14:textId="74F488FC" w:rsidR="007E50DD" w:rsidRPr="00B20445" w:rsidRDefault="007E50DD" w:rsidP="007E50DD">
      <w:bookmarkStart w:id="5" w:name="_kspx2bva149j" w:colFirst="0" w:colLast="0"/>
      <w:bookmarkEnd w:id="5"/>
      <w:r w:rsidRPr="00827C84">
        <w:rPr>
          <w:b/>
          <w:bCs/>
        </w:rPr>
        <w:t>Challenges</w:t>
      </w:r>
      <w:r w:rsidRPr="00B20445">
        <w:t>:</w:t>
      </w:r>
      <w:bookmarkStart w:id="6" w:name="_2lp9rq2ppghk" w:colFirst="0" w:colLast="0"/>
      <w:bookmarkEnd w:id="6"/>
    </w:p>
    <w:p w14:paraId="79724B45" w14:textId="64382B73" w:rsidR="003B176B" w:rsidRPr="00827C84" w:rsidRDefault="007E50DD" w:rsidP="00D37230">
      <w:r w:rsidRPr="00B20445">
        <w:t xml:space="preserve">Task 2 presented somewhat of a challenge. </w:t>
      </w:r>
      <w:proofErr w:type="gramStart"/>
      <w:r w:rsidRPr="00B20445">
        <w:t>The majority of</w:t>
      </w:r>
      <w:proofErr w:type="gramEnd"/>
      <w:r w:rsidRPr="00B20445">
        <w:t xml:space="preserve"> the theory portion of this topic concentrated on subnetting, not VLSM. Thus, it took a while to get comfortable with VLSM, although knowing the basics of subnetting </w:t>
      </w:r>
      <w:proofErr w:type="gramStart"/>
      <w:r w:rsidRPr="00B20445">
        <w:t>definitely helped</w:t>
      </w:r>
      <w:proofErr w:type="gramEnd"/>
      <w:r w:rsidRPr="00B20445">
        <w:t>.</w:t>
      </w:r>
    </w:p>
    <w:sectPr w:rsidR="003B176B" w:rsidRPr="00827C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A381369-F6AA-49DD-86BC-7597A978ACD6}"/>
    <w:embedBold r:id="rId2" w:fontKey="{5F4C9193-8600-44FB-9AAC-1EDD2A53F7D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BD3FEC4F-78D3-4946-902F-05C855645AA7}"/>
    <w:embedBold r:id="rId4" w:fontKey="{36A66239-34F9-4C5F-B040-C0C20639CA6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857397E5-8298-4799-8188-58F72A674A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20565"/>
    <w:multiLevelType w:val="hybridMultilevel"/>
    <w:tmpl w:val="C8645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314EB9"/>
    <w:multiLevelType w:val="hybridMultilevel"/>
    <w:tmpl w:val="E496D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B31D73"/>
    <w:multiLevelType w:val="hybridMultilevel"/>
    <w:tmpl w:val="8E303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A51277"/>
    <w:multiLevelType w:val="hybridMultilevel"/>
    <w:tmpl w:val="628893B4"/>
    <w:lvl w:ilvl="0" w:tplc="E4D44D42">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DD"/>
    <w:rsid w:val="001127A7"/>
    <w:rsid w:val="001A46E0"/>
    <w:rsid w:val="003B176B"/>
    <w:rsid w:val="0052736E"/>
    <w:rsid w:val="007716F7"/>
    <w:rsid w:val="0077306E"/>
    <w:rsid w:val="007E50DD"/>
    <w:rsid w:val="00827C84"/>
    <w:rsid w:val="008B01E0"/>
    <w:rsid w:val="00947F2A"/>
    <w:rsid w:val="00D37230"/>
    <w:rsid w:val="00F306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7506"/>
  <w15:chartTrackingRefBased/>
  <w15:docId w15:val="{1DF6C12D-FB57-4384-BB04-966799631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A7"/>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1127A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1127A7"/>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127A7"/>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127A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7A7"/>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1127A7"/>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1127A7"/>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1127A7"/>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1127A7"/>
    <w:pPr>
      <w:outlineLvl w:val="9"/>
    </w:pPr>
    <w:rPr>
      <w:b w:val="0"/>
    </w:rPr>
  </w:style>
  <w:style w:type="paragraph" w:styleId="TOC1">
    <w:name w:val="toc 1"/>
    <w:basedOn w:val="Normal"/>
    <w:next w:val="Normal"/>
    <w:autoRedefine/>
    <w:uiPriority w:val="39"/>
    <w:semiHidden/>
    <w:unhideWhenUsed/>
    <w:rsid w:val="001127A7"/>
  </w:style>
  <w:style w:type="paragraph" w:styleId="TOC2">
    <w:name w:val="toc 2"/>
    <w:basedOn w:val="Normal"/>
    <w:next w:val="Normal"/>
    <w:autoRedefine/>
    <w:uiPriority w:val="39"/>
    <w:semiHidden/>
    <w:unhideWhenUsed/>
    <w:rsid w:val="001127A7"/>
    <w:pPr>
      <w:ind w:left="238"/>
    </w:pPr>
  </w:style>
  <w:style w:type="paragraph" w:styleId="TOC3">
    <w:name w:val="toc 3"/>
    <w:basedOn w:val="Normal"/>
    <w:next w:val="Normal"/>
    <w:autoRedefine/>
    <w:uiPriority w:val="39"/>
    <w:semiHidden/>
    <w:unhideWhenUsed/>
    <w:rsid w:val="001127A7"/>
    <w:pPr>
      <w:ind w:left="482"/>
    </w:pPr>
  </w:style>
  <w:style w:type="table" w:styleId="TableGrid">
    <w:name w:val="Table Grid"/>
    <w:basedOn w:val="TableNormal"/>
    <w:uiPriority w:val="39"/>
    <w:rsid w:val="007E50DD"/>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50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2022-01-09T19:14:00Z</dcterms:modified>
</cp:coreProperties>
</file>