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1C495797" w14:textId="77777777" w:rsidR="001F7995" w:rsidRPr="001F7995" w:rsidRDefault="001F7995" w:rsidP="001F7995">
      <w:pPr>
        <w:spacing w:before="240" w:after="0"/>
        <w:jc w:val="center"/>
        <w:rPr>
          <w:rFonts w:cs="Times New Roman"/>
          <w:sz w:val="28"/>
          <w:szCs w:val="28"/>
        </w:rPr>
      </w:pPr>
      <w:r w:rsidRPr="001F7995">
        <w:rPr>
          <w:rFonts w:cs="Times New Roman"/>
          <w:noProof/>
          <w:color w:val="2ACA7C" w:themeColor="accent6"/>
        </w:rPr>
        <mc:AlternateContent>
          <mc:Choice Requires="wpg">
            <w:drawing>
              <wp:anchor distT="0" distB="0" distL="114300" distR="114300" simplePos="0" relativeHeight="251660288" behindDoc="1" locked="0" layoutInCell="1" allowOverlap="1" wp14:anchorId="7E99FBD6" wp14:editId="745F4CDB">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36" name="Freeform: Shape 36"/>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7" name="Picture 3"/>
                        <wpg:cNvGrpSpPr/>
                        <wpg:grpSpPr>
                          <a:xfrm>
                            <a:off x="0" y="0"/>
                            <a:ext cx="863827" cy="863600"/>
                            <a:chOff x="0" y="0"/>
                            <a:chExt cx="863827" cy="863600"/>
                          </a:xfrm>
                        </wpg:grpSpPr>
                        <wps:wsp>
                          <wps:cNvPr id="38" name="Freeform: Shape 38"/>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62DED99"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">
                <v:shape id="Freeform: Shape 36"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Shape 38"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39"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40"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53"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62"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63"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65"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66"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67"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68"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69"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70"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71"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72"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1F7995">
        <w:rPr>
          <w:rFonts w:cs="Times New Roman"/>
          <w:color w:val="2ACA7C" w:themeColor="accent6"/>
          <w:sz w:val="28"/>
          <w:szCs w:val="28"/>
        </w:rPr>
        <w:t>ISLAMIC UNIVERSITY OF TECHNOLOGY</w:t>
      </w:r>
    </w:p>
    <w:p w14:paraId="44B20A4E" w14:textId="77777777" w:rsidR="001F7995" w:rsidRPr="001F7995" w:rsidRDefault="001F7995" w:rsidP="001F7995">
      <w:pPr>
        <w:spacing w:after="0"/>
        <w:jc w:val="center"/>
        <w:rPr>
          <w:rFonts w:cs="Times New Roman"/>
          <w:sz w:val="28"/>
          <w:szCs w:val="28"/>
        </w:rPr>
      </w:pPr>
      <w:r w:rsidRPr="001F7995">
        <w:rPr>
          <w:rFonts w:cs="Times New Roman"/>
          <w:sz w:val="28"/>
          <w:szCs w:val="28"/>
        </w:rPr>
        <w:t>Organization of Islamic Cooperation</w:t>
      </w:r>
    </w:p>
    <w:p w14:paraId="7D4232FD" w14:textId="77777777" w:rsidR="001F7995" w:rsidRPr="001F7995" w:rsidRDefault="001F7995" w:rsidP="001F7995">
      <w:pPr>
        <w:jc w:val="center"/>
        <w:rPr>
          <w:rFonts w:cs="Times New Roman"/>
        </w:rPr>
      </w:pPr>
      <w:r w:rsidRPr="001F7995">
        <w:rPr>
          <w:rFonts w:cs="Times New Roman"/>
          <w:sz w:val="28"/>
          <w:szCs w:val="28"/>
        </w:rPr>
        <w:t>Board Bazar, Gazipur</w:t>
      </w:r>
    </w:p>
    <w:p w14:paraId="6FAB2040" w14:textId="77777777" w:rsidR="001F7995" w:rsidRPr="001F7995" w:rsidRDefault="001F7995" w:rsidP="001F7995">
      <w:pPr>
        <w:jc w:val="center"/>
        <w:rPr>
          <w:rFonts w:cs="Times New Roman"/>
        </w:rPr>
      </w:pPr>
    </w:p>
    <w:p w14:paraId="13011956" w14:textId="77777777" w:rsidR="001F7995" w:rsidRPr="001F7995" w:rsidRDefault="001F7995" w:rsidP="001F7995">
      <w:pPr>
        <w:jc w:val="center"/>
        <w:rPr>
          <w:rFonts w:cs="Times New Roman"/>
        </w:rPr>
      </w:pPr>
    </w:p>
    <w:p w14:paraId="2C35A2E1" w14:textId="77777777" w:rsidR="001F7995" w:rsidRPr="001F7995" w:rsidRDefault="001F7995" w:rsidP="001F7995">
      <w:pPr>
        <w:jc w:val="center"/>
        <w:rPr>
          <w:rFonts w:cs="Times New Roman"/>
        </w:rPr>
      </w:pPr>
    </w:p>
    <w:p w14:paraId="20B652C7" w14:textId="77777777" w:rsidR="001F7995" w:rsidRPr="001F7995" w:rsidRDefault="001F7995" w:rsidP="001F7995">
      <w:pPr>
        <w:jc w:val="center"/>
        <w:rPr>
          <w:rFonts w:cs="Times New Roman"/>
        </w:rPr>
      </w:pPr>
    </w:p>
    <w:p w14:paraId="0D92693F" w14:textId="29BB2AA3" w:rsidR="001F7995" w:rsidRPr="001F7995" w:rsidRDefault="001F7995" w:rsidP="001F7995">
      <w:pPr>
        <w:jc w:val="center"/>
        <w:rPr>
          <w:rFonts w:cs="Times New Roman"/>
          <w:color w:val="2ACA7C" w:themeColor="accent6"/>
          <w:sz w:val="52"/>
          <w:szCs w:val="52"/>
        </w:rPr>
      </w:pPr>
      <w:r>
        <w:rPr>
          <w:rFonts w:cs="Times New Roman"/>
          <w:color w:val="2ACA7C" w:themeColor="accent6"/>
          <w:sz w:val="52"/>
          <w:szCs w:val="52"/>
        </w:rPr>
        <w:t>Laboratory Report</w:t>
      </w:r>
    </w:p>
    <w:p w14:paraId="44DC5E44" w14:textId="717D8B31" w:rsidR="001F7995" w:rsidRPr="001F7995" w:rsidRDefault="001F7995" w:rsidP="001F7995">
      <w:pPr>
        <w:jc w:val="center"/>
        <w:rPr>
          <w:rFonts w:cs="Times New Roman"/>
          <w:sz w:val="32"/>
          <w:szCs w:val="32"/>
        </w:rPr>
      </w:pPr>
      <w:r w:rsidRPr="001F7995">
        <w:rPr>
          <w:rFonts w:cs="Times New Roman"/>
          <w:sz w:val="32"/>
          <w:szCs w:val="32"/>
        </w:rPr>
        <w:t>C</w:t>
      </w:r>
      <w:r>
        <w:rPr>
          <w:rFonts w:cs="Times New Roman"/>
          <w:sz w:val="32"/>
          <w:szCs w:val="32"/>
        </w:rPr>
        <w:t>SE 4512</w:t>
      </w:r>
    </w:p>
    <w:p w14:paraId="55194260" w14:textId="2F9A3E5E" w:rsidR="001F7995" w:rsidRPr="001F7995" w:rsidRDefault="001F7995" w:rsidP="001F7995">
      <w:pPr>
        <w:jc w:val="center"/>
        <w:rPr>
          <w:rFonts w:cs="Times New Roman"/>
        </w:rPr>
      </w:pPr>
    </w:p>
    <w:p w14:paraId="451B5693" w14:textId="77777777" w:rsidR="001F7995" w:rsidRPr="001F7995" w:rsidRDefault="001F7995" w:rsidP="001F7995">
      <w:pPr>
        <w:rPr>
          <w:rFonts w:cs="Times New Roman"/>
        </w:rPr>
      </w:pPr>
    </w:p>
    <w:p w14:paraId="3DE02D6C" w14:textId="77777777" w:rsidR="001F7995" w:rsidRPr="001F7995" w:rsidRDefault="001F7995" w:rsidP="00FC673D">
      <w:pPr>
        <w:rPr>
          <w:rFonts w:cs="Times New Roman"/>
        </w:rPr>
      </w:pPr>
    </w:p>
    <w:p w14:paraId="5C3B5A94" w14:textId="1496A927" w:rsidR="001F7995" w:rsidRPr="001F7995" w:rsidRDefault="001F7995" w:rsidP="001F7995">
      <w:pPr>
        <w:spacing w:after="0"/>
        <w:jc w:val="right"/>
        <w:rPr>
          <w:rFonts w:cs="Times New Roman"/>
          <w:sz w:val="28"/>
          <w:szCs w:val="28"/>
        </w:rPr>
      </w:pPr>
    </w:p>
    <w:p w14:paraId="6C0ED181" w14:textId="02DABEC0" w:rsidR="001F7995" w:rsidRPr="001F7995" w:rsidRDefault="001F7995" w:rsidP="001F7995">
      <w:pPr>
        <w:spacing w:after="0"/>
        <w:jc w:val="right"/>
        <w:rPr>
          <w:rFonts w:cs="Times New Roman"/>
          <w:sz w:val="28"/>
          <w:szCs w:val="28"/>
        </w:rPr>
      </w:pPr>
      <w:r w:rsidRPr="001F7995">
        <w:rPr>
          <w:rFonts w:cs="Times New Roman"/>
          <w:noProof/>
        </w:rPr>
        <mc:AlternateContent>
          <mc:Choice Requires="wpg">
            <w:drawing>
              <wp:anchor distT="0" distB="0" distL="114300" distR="114300" simplePos="0" relativeHeight="251659264" behindDoc="1" locked="0" layoutInCell="1" allowOverlap="1" wp14:anchorId="0714612D" wp14:editId="33E0B950">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48CFB7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0F8837BB" w14:textId="12FAD7F3" w:rsidR="001F7995" w:rsidRPr="001F7995" w:rsidRDefault="001F7995" w:rsidP="001F7995">
      <w:pPr>
        <w:spacing w:after="0"/>
        <w:jc w:val="right"/>
        <w:rPr>
          <w:rFonts w:cs="Times New Roman"/>
          <w:sz w:val="28"/>
          <w:szCs w:val="28"/>
        </w:rPr>
      </w:pPr>
    </w:p>
    <w:p w14:paraId="77CEA9C4" w14:textId="00391916" w:rsidR="001F7995" w:rsidRPr="001F7995" w:rsidRDefault="001F7995" w:rsidP="001F7995">
      <w:pPr>
        <w:jc w:val="right"/>
        <w:rPr>
          <w:rFonts w:cs="Times New Roman"/>
          <w:sz w:val="28"/>
          <w:szCs w:val="28"/>
        </w:rPr>
      </w:pPr>
    </w:p>
    <w:p w14:paraId="371AE20B" w14:textId="0DA6626D" w:rsidR="0003152F" w:rsidRPr="00F131CF" w:rsidRDefault="0003152F" w:rsidP="0003152F">
      <w:r w:rsidRPr="0003152F">
        <w:rPr>
          <w:b/>
          <w:bCs/>
        </w:rPr>
        <w:lastRenderedPageBreak/>
        <w:t>Title</w:t>
      </w:r>
      <w:r w:rsidRPr="00F131CF">
        <w:t>: Understanding the concept of VLAN and configuration of VLAN to multiple user groups in different locations and configuration of Inter VLAN routing.</w:t>
      </w:r>
    </w:p>
    <w:p w14:paraId="1D5E8947" w14:textId="77777777" w:rsidR="0003152F" w:rsidRPr="00F131CF" w:rsidRDefault="0003152F" w:rsidP="0003152F">
      <w:bookmarkStart w:id="0" w:name="_tsj97wxynm21" w:colFirst="0" w:colLast="0"/>
      <w:bookmarkEnd w:id="0"/>
      <w:r w:rsidRPr="0003152F">
        <w:rPr>
          <w:b/>
          <w:bCs/>
        </w:rPr>
        <w:t>Objective</w:t>
      </w:r>
      <w:r w:rsidRPr="00F131CF">
        <w:t>:</w:t>
      </w:r>
    </w:p>
    <w:p w14:paraId="4EC534FF" w14:textId="76DAB629" w:rsidR="0003152F" w:rsidRPr="00F131CF" w:rsidRDefault="0003152F" w:rsidP="0003152F">
      <w:pPr>
        <w:pStyle w:val="ListParagraph"/>
        <w:numPr>
          <w:ilvl w:val="0"/>
          <w:numId w:val="1"/>
        </w:numPr>
      </w:pPr>
      <w:r w:rsidRPr="00F131CF">
        <w:t>Create VLANs and Assign Switch Ports</w:t>
      </w:r>
    </w:p>
    <w:p w14:paraId="7E8EEA0F" w14:textId="61BDF67C" w:rsidR="0003152F" w:rsidRPr="00F131CF" w:rsidRDefault="0003152F" w:rsidP="0003152F">
      <w:pPr>
        <w:pStyle w:val="ListParagraph"/>
        <w:numPr>
          <w:ilvl w:val="0"/>
          <w:numId w:val="1"/>
        </w:numPr>
      </w:pPr>
      <w:r w:rsidRPr="00F131CF">
        <w:t>Configure an 802.1Q Trunk between the Switches</w:t>
      </w:r>
    </w:p>
    <w:p w14:paraId="4BB62FF8" w14:textId="682A5E92" w:rsidR="0003152F" w:rsidRPr="00F131CF" w:rsidRDefault="0003152F" w:rsidP="0003152F">
      <w:pPr>
        <w:pStyle w:val="ListParagraph"/>
        <w:numPr>
          <w:ilvl w:val="0"/>
          <w:numId w:val="1"/>
        </w:numPr>
      </w:pPr>
      <w:r w:rsidRPr="00F131CF">
        <w:t xml:space="preserve">Configure Layer 3 Switching </w:t>
      </w:r>
    </w:p>
    <w:p w14:paraId="6C18A5AB" w14:textId="4829DF63" w:rsidR="0003152F" w:rsidRPr="00F131CF" w:rsidRDefault="0003152F" w:rsidP="0003152F">
      <w:pPr>
        <w:pStyle w:val="ListParagraph"/>
        <w:numPr>
          <w:ilvl w:val="0"/>
          <w:numId w:val="1"/>
        </w:numPr>
      </w:pPr>
      <w:r w:rsidRPr="00F131CF">
        <w:t>Configure and Verify Inter-VLAN Routing</w:t>
      </w:r>
      <w:bookmarkStart w:id="1" w:name="_o0nax4yonvnh" w:colFirst="0" w:colLast="0"/>
      <w:bookmarkEnd w:id="1"/>
    </w:p>
    <w:p w14:paraId="1C2D69EF" w14:textId="35C95728" w:rsidR="0003152F" w:rsidRPr="00F131CF" w:rsidRDefault="0003152F" w:rsidP="0003152F">
      <w:r w:rsidRPr="0003152F">
        <w:rPr>
          <w:b/>
          <w:bCs/>
        </w:rPr>
        <w:t>Devices/Software Used</w:t>
      </w:r>
      <w:r w:rsidRPr="00F131CF">
        <w:t>:</w:t>
      </w:r>
      <w:r>
        <w:t xml:space="preserve"> </w:t>
      </w:r>
      <w:r w:rsidRPr="00F131CF">
        <w:t>Cisco Packet Tracer</w:t>
      </w:r>
    </w:p>
    <w:p w14:paraId="2C93BF9D" w14:textId="08215F4B" w:rsidR="0003152F" w:rsidRPr="00F131CF" w:rsidRDefault="0003152F" w:rsidP="0003152F">
      <w:bookmarkStart w:id="2" w:name="_1u2gzbbaw59p" w:colFirst="0" w:colLast="0"/>
      <w:bookmarkEnd w:id="2"/>
      <w:r w:rsidRPr="0003152F">
        <w:rPr>
          <w:b/>
          <w:bCs/>
        </w:rPr>
        <w:t>Theory</w:t>
      </w:r>
      <w:r w:rsidRPr="00F131CF">
        <w:t>:</w:t>
      </w:r>
    </w:p>
    <w:p w14:paraId="42783C83" w14:textId="385FBE1E" w:rsidR="0003152F" w:rsidRPr="00F131CF" w:rsidRDefault="0003152F" w:rsidP="0003152F">
      <w:r w:rsidRPr="00F131CF">
        <w:t>VLAN Definition:</w:t>
      </w:r>
      <w:r>
        <w:t xml:space="preserve"> </w:t>
      </w:r>
      <w:r w:rsidRPr="00F131CF">
        <w:t>VLAN is a logical grouping of network devices. Essentially, devices that are spread out across multiple physical networks can be connected via a logical network to allow them to communicate securely and privately. The combined, larger broadcast domain consisting of all the devices on the different physical networks is broken down into a smaller broadcast domain without affecting the physical setup.</w:t>
      </w:r>
    </w:p>
    <w:p w14:paraId="5A29A4FF" w14:textId="1DE41C0F" w:rsidR="0003152F" w:rsidRPr="00F131CF" w:rsidRDefault="0003152F" w:rsidP="0003152F">
      <w:r w:rsidRPr="00F131CF">
        <w:t>Usage of VLAN:</w:t>
      </w:r>
      <w:r>
        <w:t xml:space="preserve"> </w:t>
      </w:r>
      <w:r w:rsidRPr="00F131CF">
        <w:t xml:space="preserve">VLAN is used in scenarios where there are several devices that are part of multiple different physical networks that need to be connected to allow them to communicate privately. For example, consider a university where devices belonging to administrators must be able to communicate privately. If we use the existing network, which connects every device in the university, then non-administrative devices will be able to listen to any broadcast messages. One solution to this is to connect the administrative devices to their own network physically, but if the devices are at different locations, this is impractical. VLAN solves this putting the </w:t>
      </w:r>
      <w:r w:rsidRPr="00F131CF">
        <w:lastRenderedPageBreak/>
        <w:t>administrative devices on a virtual network instead, where the other devices on the same physical network cannot intercept their broadcasts. Additionally, the smaller broadcast domain improves performance.</w:t>
      </w:r>
    </w:p>
    <w:p w14:paraId="4C1555AC" w14:textId="6C680B92" w:rsidR="0003152F" w:rsidRPr="00F131CF" w:rsidRDefault="0003152F" w:rsidP="0003152F">
      <w:r w:rsidRPr="00F131CF">
        <w:t>Inter VLAN Routing:</w:t>
      </w:r>
      <w:r>
        <w:t xml:space="preserve"> </w:t>
      </w:r>
      <w:r w:rsidRPr="00F131CF">
        <w:t>Inter VLAN routing refers to the process of devices on different VLANs communicating with each other. The first step is to ensure that each VLAN has its devices on a different network. The physical networks do not need to be changed for this, just the logical ones. Once this is done, the physical network can be connected to a router through a single interface. This interface is divided into multiple sub-interfaces, one for each VLAN. Each sub-interface can be configured to work as the default gateway for a separate VLAN. The exact commands required to set all of this up is provided below.</w:t>
      </w:r>
    </w:p>
    <w:p w14:paraId="698479AE" w14:textId="77777777" w:rsidR="0003152F" w:rsidRPr="00F131CF" w:rsidRDefault="0003152F" w:rsidP="0003152F">
      <w:bookmarkStart w:id="3" w:name="_24sjf5q4hijd" w:colFirst="0" w:colLast="0"/>
      <w:bookmarkEnd w:id="3"/>
      <w:r w:rsidRPr="0003152F">
        <w:rPr>
          <w:b/>
          <w:bCs/>
        </w:rPr>
        <w:t>Diagram of the experiment</w:t>
      </w:r>
      <w:r w:rsidRPr="00F131CF">
        <w:t>:</w:t>
      </w:r>
    </w:p>
    <w:p w14:paraId="2E372D32" w14:textId="6E90DB72" w:rsidR="0003152F" w:rsidRPr="00F131CF" w:rsidRDefault="0003152F" w:rsidP="0003152F">
      <w:r w:rsidRPr="00F131CF">
        <w:t>Task #01:</w:t>
      </w:r>
    </w:p>
    <w:p w14:paraId="15CDA58B" w14:textId="77777777" w:rsidR="0003152F" w:rsidRPr="00F131CF" w:rsidRDefault="0003152F" w:rsidP="0003152F">
      <w:pPr>
        <w:jc w:val="center"/>
      </w:pPr>
      <w:r w:rsidRPr="00F131CF">
        <w:rPr>
          <w:noProof/>
        </w:rPr>
        <w:drawing>
          <wp:inline distT="0" distB="0" distL="0" distR="0" wp14:anchorId="4C72B2A2" wp14:editId="673BC9CA">
            <wp:extent cx="3155133" cy="1635240"/>
            <wp:effectExtent l="0" t="0" r="762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1671" cy="1643811"/>
                    </a:xfrm>
                    <a:prstGeom prst="rect">
                      <a:avLst/>
                    </a:prstGeom>
                  </pic:spPr>
                </pic:pic>
              </a:graphicData>
            </a:graphic>
          </wp:inline>
        </w:drawing>
      </w:r>
    </w:p>
    <w:p w14:paraId="0D5478D3" w14:textId="463F848C" w:rsidR="0003152F" w:rsidRDefault="0003152F">
      <w:pPr>
        <w:spacing w:after="160" w:line="259" w:lineRule="auto"/>
        <w:jc w:val="left"/>
      </w:pPr>
      <w:r>
        <w:br w:type="page"/>
      </w:r>
    </w:p>
    <w:p w14:paraId="6CB18998" w14:textId="04814999" w:rsidR="0003152F" w:rsidRPr="00F131CF" w:rsidRDefault="0003152F" w:rsidP="0003152F">
      <w:r w:rsidRPr="00F131CF">
        <w:lastRenderedPageBreak/>
        <w:t>Task #02:</w:t>
      </w:r>
    </w:p>
    <w:p w14:paraId="65587230" w14:textId="36A983F7" w:rsidR="0003152F" w:rsidRPr="00F131CF" w:rsidRDefault="0003152F" w:rsidP="0003152F">
      <w:pPr>
        <w:jc w:val="center"/>
      </w:pPr>
      <w:r w:rsidRPr="00F131CF">
        <w:rPr>
          <w:noProof/>
        </w:rPr>
        <w:drawing>
          <wp:inline distT="0" distB="0" distL="0" distR="0" wp14:anchorId="7BB93B85" wp14:editId="0C2D6829">
            <wp:extent cx="3594032" cy="24989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7635" cy="2508368"/>
                    </a:xfrm>
                    <a:prstGeom prst="rect">
                      <a:avLst/>
                    </a:prstGeom>
                  </pic:spPr>
                </pic:pic>
              </a:graphicData>
            </a:graphic>
          </wp:inline>
        </w:drawing>
      </w:r>
      <w:bookmarkStart w:id="4" w:name="_6nsrh7eskxko" w:colFirst="0" w:colLast="0"/>
      <w:bookmarkEnd w:id="4"/>
    </w:p>
    <w:p w14:paraId="0D21938D" w14:textId="77777777" w:rsidR="0003152F" w:rsidRPr="00F131CF" w:rsidRDefault="0003152F" w:rsidP="0003152F">
      <w:r w:rsidRPr="0003152F">
        <w:rPr>
          <w:b/>
          <w:bCs/>
        </w:rPr>
        <w:t>Working Procedure</w:t>
      </w:r>
      <w:r w:rsidRPr="00F131CF">
        <w:t>:</w:t>
      </w:r>
    </w:p>
    <w:p w14:paraId="5C264237" w14:textId="77777777" w:rsidR="0003152F" w:rsidRPr="00F131CF" w:rsidRDefault="0003152F" w:rsidP="0003152F">
      <w:r w:rsidRPr="00F131CF">
        <w:t>TASK #01:</w:t>
      </w:r>
    </w:p>
    <w:p w14:paraId="42C72873" w14:textId="3BA4173F" w:rsidR="0003152F" w:rsidRPr="00F131CF" w:rsidRDefault="0003152F" w:rsidP="0003152F">
      <w:pPr>
        <w:pStyle w:val="ListParagraph"/>
        <w:numPr>
          <w:ilvl w:val="0"/>
          <w:numId w:val="2"/>
        </w:numPr>
      </w:pPr>
      <w:r w:rsidRPr="00F131CF">
        <w:t>The devices were set up as shown in the diagram above.</w:t>
      </w:r>
    </w:p>
    <w:p w14:paraId="39087FBD" w14:textId="378BF53C" w:rsidR="0003152F" w:rsidRPr="00F131CF" w:rsidRDefault="0003152F" w:rsidP="0003152F">
      <w:pPr>
        <w:pStyle w:val="ListParagraph"/>
        <w:numPr>
          <w:ilvl w:val="0"/>
          <w:numId w:val="2"/>
        </w:numPr>
      </w:pPr>
      <w:r w:rsidRPr="00F131CF">
        <w:t xml:space="preserve">The basic settings for the router </w:t>
      </w:r>
      <w:proofErr w:type="gramStart"/>
      <w:r w:rsidRPr="00F131CF">
        <w:t>was</w:t>
      </w:r>
      <w:proofErr w:type="gramEnd"/>
      <w:r w:rsidRPr="00F131CF">
        <w:t xml:space="preserve"> configured as shown below.</w:t>
      </w:r>
    </w:p>
    <w:p w14:paraId="16194204" w14:textId="6387ABED" w:rsidR="0003152F" w:rsidRPr="00F131CF" w:rsidRDefault="0003152F" w:rsidP="0003152F">
      <w:pPr>
        <w:pStyle w:val="ListParagraph"/>
      </w:pPr>
      <w:r w:rsidRPr="00F131CF">
        <w:rPr>
          <w:noProof/>
        </w:rPr>
        <w:drawing>
          <wp:inline distT="0" distB="0" distL="0" distR="0" wp14:anchorId="4501B6B3" wp14:editId="6D2DEC16">
            <wp:extent cx="3623977" cy="30788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1900" cy="3102589"/>
                    </a:xfrm>
                    <a:prstGeom prst="rect">
                      <a:avLst/>
                    </a:prstGeom>
                  </pic:spPr>
                </pic:pic>
              </a:graphicData>
            </a:graphic>
          </wp:inline>
        </w:drawing>
      </w:r>
    </w:p>
    <w:p w14:paraId="3F9F649A" w14:textId="6ACA4C3B" w:rsidR="0003152F" w:rsidRPr="00F131CF" w:rsidRDefault="0003152F" w:rsidP="0003152F">
      <w:pPr>
        <w:pStyle w:val="ListParagraph"/>
        <w:numPr>
          <w:ilvl w:val="0"/>
          <w:numId w:val="2"/>
        </w:numPr>
      </w:pPr>
      <w:r w:rsidRPr="00F131CF">
        <w:lastRenderedPageBreak/>
        <w:t>The basic settings for switch S1 were configured as shown below:</w:t>
      </w:r>
    </w:p>
    <w:p w14:paraId="305F57BB" w14:textId="77777777" w:rsidR="0003152F" w:rsidRDefault="0003152F" w:rsidP="0003152F">
      <w:pPr>
        <w:pStyle w:val="ListParagraph"/>
      </w:pPr>
      <w:r w:rsidRPr="00F131CF">
        <w:rPr>
          <w:noProof/>
        </w:rPr>
        <w:drawing>
          <wp:inline distT="0" distB="0" distL="0" distR="0" wp14:anchorId="1759DDE2" wp14:editId="6DA1F1F4">
            <wp:extent cx="3808675" cy="3218223"/>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821236" cy="3228837"/>
                    </a:xfrm>
                    <a:prstGeom prst="rect">
                      <a:avLst/>
                    </a:prstGeom>
                  </pic:spPr>
                </pic:pic>
              </a:graphicData>
            </a:graphic>
          </wp:inline>
        </w:drawing>
      </w:r>
    </w:p>
    <w:p w14:paraId="72869CBF" w14:textId="0D213757" w:rsidR="0003152F" w:rsidRPr="00F131CF" w:rsidRDefault="0003152F" w:rsidP="0003152F">
      <w:pPr>
        <w:pStyle w:val="ListParagraph"/>
        <w:numPr>
          <w:ilvl w:val="0"/>
          <w:numId w:val="2"/>
        </w:numPr>
      </w:pPr>
      <w:r w:rsidRPr="00F131CF">
        <w:t>The basic settings for switch S2 were configured.</w:t>
      </w:r>
    </w:p>
    <w:p w14:paraId="53A260AD" w14:textId="2DBA96F1" w:rsidR="0003152F" w:rsidRPr="00F131CF" w:rsidRDefault="0003152F" w:rsidP="0003152F">
      <w:pPr>
        <w:pStyle w:val="ListParagraph"/>
      </w:pPr>
      <w:r w:rsidRPr="00F131CF">
        <w:rPr>
          <w:noProof/>
        </w:rPr>
        <w:drawing>
          <wp:inline distT="0" distB="0" distL="0" distR="0" wp14:anchorId="78CC0916" wp14:editId="46857D1D">
            <wp:extent cx="3635803" cy="318449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642297" cy="3190185"/>
                    </a:xfrm>
                    <a:prstGeom prst="rect">
                      <a:avLst/>
                    </a:prstGeom>
                  </pic:spPr>
                </pic:pic>
              </a:graphicData>
            </a:graphic>
          </wp:inline>
        </w:drawing>
      </w:r>
    </w:p>
    <w:p w14:paraId="21856375" w14:textId="77777777" w:rsidR="0003152F" w:rsidRDefault="0003152F">
      <w:pPr>
        <w:spacing w:after="160" w:line="259" w:lineRule="auto"/>
        <w:jc w:val="left"/>
      </w:pPr>
      <w:r>
        <w:br w:type="page"/>
      </w:r>
    </w:p>
    <w:p w14:paraId="668E0DA2" w14:textId="0A52B20D" w:rsidR="0003152F" w:rsidRPr="00F131CF" w:rsidRDefault="0003152F" w:rsidP="0003152F">
      <w:pPr>
        <w:pStyle w:val="ListParagraph"/>
        <w:numPr>
          <w:ilvl w:val="0"/>
          <w:numId w:val="2"/>
        </w:numPr>
      </w:pPr>
      <w:r w:rsidRPr="00F131CF">
        <w:lastRenderedPageBreak/>
        <w:t>Each of the PCs were given host addresses based on the Addressing Table.</w:t>
      </w:r>
    </w:p>
    <w:p w14:paraId="12D8893A" w14:textId="45092163" w:rsidR="0003152F" w:rsidRPr="00F131CF" w:rsidRDefault="0003152F" w:rsidP="0003152F">
      <w:pPr>
        <w:pStyle w:val="ListParagraph"/>
      </w:pPr>
      <w:r w:rsidRPr="00F131CF">
        <w:t>PC-A:</w:t>
      </w:r>
    </w:p>
    <w:p w14:paraId="7E2FB9CE" w14:textId="7A9100E8" w:rsidR="0003152F" w:rsidRPr="00F131CF" w:rsidRDefault="0003152F" w:rsidP="0003152F">
      <w:pPr>
        <w:pStyle w:val="ListParagraph"/>
      </w:pPr>
      <w:r w:rsidRPr="00F131CF">
        <w:rPr>
          <w:noProof/>
        </w:rPr>
        <w:drawing>
          <wp:inline distT="0" distB="0" distL="0" distR="0" wp14:anchorId="0A1D9F93" wp14:editId="2D7F7C4E">
            <wp:extent cx="5003800" cy="124079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3519" cy="1243201"/>
                    </a:xfrm>
                    <a:prstGeom prst="rect">
                      <a:avLst/>
                    </a:prstGeom>
                  </pic:spPr>
                </pic:pic>
              </a:graphicData>
            </a:graphic>
          </wp:inline>
        </w:drawing>
      </w:r>
    </w:p>
    <w:p w14:paraId="525C5E6E" w14:textId="0FA0321F" w:rsidR="0003152F" w:rsidRPr="00F131CF" w:rsidRDefault="0003152F" w:rsidP="0003152F">
      <w:pPr>
        <w:pStyle w:val="ListParagraph"/>
      </w:pPr>
      <w:r w:rsidRPr="00F131CF">
        <w:t>PC-B:</w:t>
      </w:r>
    </w:p>
    <w:p w14:paraId="6484B02C" w14:textId="77777777" w:rsidR="0003152F" w:rsidRDefault="0003152F" w:rsidP="0003152F">
      <w:pPr>
        <w:pStyle w:val="ListParagraph"/>
      </w:pPr>
      <w:r w:rsidRPr="00F131CF">
        <w:rPr>
          <w:noProof/>
        </w:rPr>
        <w:drawing>
          <wp:inline distT="0" distB="0" distL="0" distR="0" wp14:anchorId="0ED09521" wp14:editId="72F5CFD4">
            <wp:extent cx="4927600" cy="1231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144" cy="1235786"/>
                    </a:xfrm>
                    <a:prstGeom prst="rect">
                      <a:avLst/>
                    </a:prstGeom>
                  </pic:spPr>
                </pic:pic>
              </a:graphicData>
            </a:graphic>
          </wp:inline>
        </w:drawing>
      </w:r>
    </w:p>
    <w:p w14:paraId="5034662E" w14:textId="222BA67A" w:rsidR="0003152F" w:rsidRPr="00F131CF" w:rsidRDefault="0003152F" w:rsidP="0003152F">
      <w:pPr>
        <w:pStyle w:val="ListParagraph"/>
        <w:numPr>
          <w:ilvl w:val="0"/>
          <w:numId w:val="2"/>
        </w:numPr>
      </w:pPr>
      <w:r w:rsidRPr="00F131CF">
        <w:t>The VLANs on each switch were created and named according to the provided table.</w:t>
      </w:r>
    </w:p>
    <w:p w14:paraId="23445FC4" w14:textId="186822C2" w:rsidR="0003152F" w:rsidRPr="00F131CF" w:rsidRDefault="0003152F" w:rsidP="0003152F">
      <w:pPr>
        <w:pStyle w:val="ListParagraph"/>
      </w:pPr>
      <w:r w:rsidRPr="00F131CF">
        <w:t>S1:</w:t>
      </w:r>
    </w:p>
    <w:p w14:paraId="46570A14" w14:textId="74EBCD0D" w:rsidR="0003152F" w:rsidRPr="00F131CF" w:rsidRDefault="0003152F" w:rsidP="0003152F">
      <w:pPr>
        <w:pStyle w:val="ListParagraph"/>
      </w:pPr>
      <w:r w:rsidRPr="00F131CF">
        <w:rPr>
          <w:noProof/>
        </w:rPr>
        <w:drawing>
          <wp:inline distT="0" distB="0" distL="0" distR="0" wp14:anchorId="5B32E4BC" wp14:editId="4A7DEFB7">
            <wp:extent cx="2129367" cy="189401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438" cy="1897637"/>
                    </a:xfrm>
                    <a:prstGeom prst="rect">
                      <a:avLst/>
                    </a:prstGeom>
                  </pic:spPr>
                </pic:pic>
              </a:graphicData>
            </a:graphic>
          </wp:inline>
        </w:drawing>
      </w:r>
    </w:p>
    <w:p w14:paraId="01FA130D" w14:textId="77777777" w:rsidR="0003152F" w:rsidRDefault="0003152F">
      <w:pPr>
        <w:spacing w:after="160" w:line="259" w:lineRule="auto"/>
        <w:jc w:val="left"/>
      </w:pPr>
      <w:r>
        <w:br w:type="page"/>
      </w:r>
    </w:p>
    <w:p w14:paraId="3C237398" w14:textId="7E619E12" w:rsidR="0003152F" w:rsidRPr="00F131CF" w:rsidRDefault="0003152F" w:rsidP="0003152F">
      <w:pPr>
        <w:pStyle w:val="ListParagraph"/>
      </w:pPr>
      <w:r w:rsidRPr="00F131CF">
        <w:lastRenderedPageBreak/>
        <w:t>S2:</w:t>
      </w:r>
    </w:p>
    <w:p w14:paraId="710A7FF9" w14:textId="71B98C99" w:rsidR="0003152F" w:rsidRPr="00F131CF" w:rsidRDefault="0003152F" w:rsidP="0003152F">
      <w:pPr>
        <w:pStyle w:val="ListParagraph"/>
      </w:pPr>
      <w:r w:rsidRPr="00F131CF">
        <w:rPr>
          <w:noProof/>
        </w:rPr>
        <w:drawing>
          <wp:inline distT="0" distB="0" distL="0" distR="0" wp14:anchorId="5C621D24" wp14:editId="3B04C9DE">
            <wp:extent cx="2021358" cy="177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4"/>
                    <a:stretch/>
                  </pic:blipFill>
                  <pic:spPr bwMode="auto">
                    <a:xfrm>
                      <a:off x="0" y="0"/>
                      <a:ext cx="2028748" cy="1784500"/>
                    </a:xfrm>
                    <a:prstGeom prst="rect">
                      <a:avLst/>
                    </a:prstGeom>
                    <a:ln>
                      <a:noFill/>
                    </a:ln>
                    <a:extLst>
                      <a:ext uri="{53640926-AAD7-44D8-BBD7-CCE9431645EC}">
                        <a14:shadowObscured xmlns:a14="http://schemas.microsoft.com/office/drawing/2010/main"/>
                      </a:ext>
                    </a:extLst>
                  </pic:spPr>
                </pic:pic>
              </a:graphicData>
            </a:graphic>
          </wp:inline>
        </w:drawing>
      </w:r>
    </w:p>
    <w:p w14:paraId="34796126" w14:textId="55B17ACC" w:rsidR="0003152F" w:rsidRPr="00F131CF" w:rsidRDefault="0003152F" w:rsidP="0003152F">
      <w:pPr>
        <w:pStyle w:val="ListParagraph"/>
        <w:numPr>
          <w:ilvl w:val="0"/>
          <w:numId w:val="2"/>
        </w:numPr>
      </w:pPr>
      <w:r w:rsidRPr="00F131CF">
        <w:t>The Management interface and default gateway for each switch was configured based on the Addressing Table.</w:t>
      </w:r>
    </w:p>
    <w:p w14:paraId="5D8B74D9" w14:textId="209D56A4" w:rsidR="0003152F" w:rsidRPr="00F131CF" w:rsidRDefault="0003152F" w:rsidP="0003152F">
      <w:pPr>
        <w:pStyle w:val="ListParagraph"/>
      </w:pPr>
      <w:r w:rsidRPr="00F131CF">
        <w:t>S1:</w:t>
      </w:r>
    </w:p>
    <w:p w14:paraId="2D248AB7" w14:textId="5D904080" w:rsidR="0003152F" w:rsidRPr="00F131CF" w:rsidRDefault="0003152F" w:rsidP="0003152F">
      <w:pPr>
        <w:pStyle w:val="ListParagraph"/>
      </w:pPr>
      <w:r w:rsidRPr="00F131CF">
        <w:rPr>
          <w:noProof/>
        </w:rPr>
        <w:drawing>
          <wp:inline distT="0" distB="0" distL="0" distR="0" wp14:anchorId="41C110AE" wp14:editId="26A9C48B">
            <wp:extent cx="3361267" cy="96412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822" cy="974898"/>
                    </a:xfrm>
                    <a:prstGeom prst="rect">
                      <a:avLst/>
                    </a:prstGeom>
                  </pic:spPr>
                </pic:pic>
              </a:graphicData>
            </a:graphic>
          </wp:inline>
        </w:drawing>
      </w:r>
    </w:p>
    <w:p w14:paraId="503BB6CD" w14:textId="502AB4AE" w:rsidR="0003152F" w:rsidRPr="00F131CF" w:rsidRDefault="0003152F" w:rsidP="0003152F">
      <w:pPr>
        <w:pStyle w:val="ListParagraph"/>
      </w:pPr>
      <w:r w:rsidRPr="00F131CF">
        <w:t>S2:</w:t>
      </w:r>
    </w:p>
    <w:p w14:paraId="1DE0C8BE" w14:textId="07BD52CB" w:rsidR="0003152F" w:rsidRPr="00F131CF" w:rsidRDefault="0003152F" w:rsidP="0003152F">
      <w:pPr>
        <w:pStyle w:val="ListParagraph"/>
      </w:pPr>
      <w:r w:rsidRPr="00F131CF">
        <w:rPr>
          <w:noProof/>
        </w:rPr>
        <w:drawing>
          <wp:inline distT="0" distB="0" distL="0" distR="0" wp14:anchorId="59E5E076" wp14:editId="62E0F225">
            <wp:extent cx="3433234" cy="98942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241" cy="994609"/>
                    </a:xfrm>
                    <a:prstGeom prst="rect">
                      <a:avLst/>
                    </a:prstGeom>
                  </pic:spPr>
                </pic:pic>
              </a:graphicData>
            </a:graphic>
          </wp:inline>
        </w:drawing>
      </w:r>
    </w:p>
    <w:p w14:paraId="36C4E40B" w14:textId="57F2AD06" w:rsidR="0003152F" w:rsidRPr="00F131CF" w:rsidRDefault="0003152F" w:rsidP="0003152F">
      <w:pPr>
        <w:pStyle w:val="ListParagraph"/>
        <w:numPr>
          <w:ilvl w:val="0"/>
          <w:numId w:val="2"/>
        </w:numPr>
      </w:pPr>
      <w:r w:rsidRPr="00F131CF">
        <w:t xml:space="preserve">Unused ports on each switch were configured to use the </w:t>
      </w:r>
      <w:proofErr w:type="spellStart"/>
      <w:r w:rsidRPr="00F131CF">
        <w:t>Parking_Lot</w:t>
      </w:r>
      <w:proofErr w:type="spellEnd"/>
      <w:r w:rsidRPr="00F131CF">
        <w:t xml:space="preserve"> VLAN with static access mode. The ports were deactivated.</w:t>
      </w:r>
    </w:p>
    <w:p w14:paraId="0E86B24E" w14:textId="205F2DC8" w:rsidR="0003152F" w:rsidRPr="00F131CF" w:rsidRDefault="0003152F" w:rsidP="0003152F">
      <w:pPr>
        <w:pStyle w:val="ListParagraph"/>
      </w:pPr>
      <w:r w:rsidRPr="00F131CF">
        <w:t>S1:</w:t>
      </w:r>
    </w:p>
    <w:p w14:paraId="3C01F269" w14:textId="113ADB45" w:rsidR="0003152F" w:rsidRPr="00F131CF" w:rsidRDefault="0003152F" w:rsidP="0003152F">
      <w:pPr>
        <w:pStyle w:val="ListParagraph"/>
      </w:pPr>
      <w:r w:rsidRPr="00F131CF">
        <w:rPr>
          <w:noProof/>
        </w:rPr>
        <w:drawing>
          <wp:inline distT="0" distB="0" distL="0" distR="0" wp14:anchorId="6AB66921" wp14:editId="72EC0235">
            <wp:extent cx="3217334" cy="512592"/>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1391" cy="514832"/>
                    </a:xfrm>
                    <a:prstGeom prst="rect">
                      <a:avLst/>
                    </a:prstGeom>
                  </pic:spPr>
                </pic:pic>
              </a:graphicData>
            </a:graphic>
          </wp:inline>
        </w:drawing>
      </w:r>
    </w:p>
    <w:p w14:paraId="4F39C8D4" w14:textId="5528CA7E" w:rsidR="0003152F" w:rsidRPr="00F131CF" w:rsidRDefault="0003152F" w:rsidP="0003152F">
      <w:pPr>
        <w:pStyle w:val="ListParagraph"/>
      </w:pPr>
      <w:r w:rsidRPr="00F131CF">
        <w:t>S2:</w:t>
      </w:r>
    </w:p>
    <w:p w14:paraId="300AE3A7" w14:textId="29AC3320" w:rsidR="0003152F" w:rsidRPr="00F131CF" w:rsidRDefault="0003152F" w:rsidP="0003152F">
      <w:pPr>
        <w:pStyle w:val="ListParagraph"/>
      </w:pPr>
      <w:r w:rsidRPr="00F131CF">
        <w:rPr>
          <w:noProof/>
        </w:rPr>
        <w:drawing>
          <wp:inline distT="0" distB="0" distL="0" distR="0" wp14:anchorId="631DA8AF" wp14:editId="03DD1E1D">
            <wp:extent cx="3432810" cy="5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912" cy="515576"/>
                    </a:xfrm>
                    <a:prstGeom prst="rect">
                      <a:avLst/>
                    </a:prstGeom>
                  </pic:spPr>
                </pic:pic>
              </a:graphicData>
            </a:graphic>
          </wp:inline>
        </w:drawing>
      </w:r>
    </w:p>
    <w:p w14:paraId="349C7B0A" w14:textId="264B30CE" w:rsidR="0003152F" w:rsidRPr="00F131CF" w:rsidRDefault="0003152F" w:rsidP="0003152F">
      <w:pPr>
        <w:pStyle w:val="ListParagraph"/>
        <w:numPr>
          <w:ilvl w:val="0"/>
          <w:numId w:val="2"/>
        </w:numPr>
      </w:pPr>
      <w:r w:rsidRPr="00F131CF">
        <w:lastRenderedPageBreak/>
        <w:t>Used ports were assigned to the respective VLANs with static access mode on each switch.</w:t>
      </w:r>
    </w:p>
    <w:p w14:paraId="2A902322" w14:textId="2CFEB244" w:rsidR="0003152F" w:rsidRPr="00F131CF" w:rsidRDefault="0003152F" w:rsidP="0003152F">
      <w:pPr>
        <w:pStyle w:val="ListParagraph"/>
      </w:pPr>
      <w:r w:rsidRPr="00F131CF">
        <w:t>S1:</w:t>
      </w:r>
    </w:p>
    <w:p w14:paraId="0809C235" w14:textId="43839204" w:rsidR="0003152F" w:rsidRPr="00F131CF" w:rsidRDefault="0003152F" w:rsidP="0003152F">
      <w:pPr>
        <w:pStyle w:val="ListParagraph"/>
      </w:pPr>
      <w:r w:rsidRPr="00F131CF">
        <w:rPr>
          <w:noProof/>
        </w:rPr>
        <w:drawing>
          <wp:inline distT="0" distB="0" distL="0" distR="0" wp14:anchorId="54D8FE86" wp14:editId="23A9392B">
            <wp:extent cx="2624667" cy="38228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783" cy="385802"/>
                    </a:xfrm>
                    <a:prstGeom prst="rect">
                      <a:avLst/>
                    </a:prstGeom>
                  </pic:spPr>
                </pic:pic>
              </a:graphicData>
            </a:graphic>
          </wp:inline>
        </w:drawing>
      </w:r>
    </w:p>
    <w:p w14:paraId="43AA4031" w14:textId="7B73565B" w:rsidR="0003152F" w:rsidRPr="00F131CF" w:rsidRDefault="0003152F" w:rsidP="0003152F">
      <w:pPr>
        <w:pStyle w:val="ListParagraph"/>
      </w:pPr>
      <w:r w:rsidRPr="00F131CF">
        <w:t>S2:</w:t>
      </w:r>
    </w:p>
    <w:p w14:paraId="037C68F1" w14:textId="18E45EED" w:rsidR="0003152F" w:rsidRPr="00F131CF" w:rsidRDefault="0003152F" w:rsidP="0003152F">
      <w:pPr>
        <w:pStyle w:val="ListParagraph"/>
      </w:pPr>
      <w:r w:rsidRPr="00F131CF">
        <w:rPr>
          <w:noProof/>
        </w:rPr>
        <w:drawing>
          <wp:inline distT="0" distB="0" distL="0" distR="0" wp14:anchorId="2E02DBF9" wp14:editId="3EBD9F85">
            <wp:extent cx="2633134" cy="3877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8639" cy="391492"/>
                    </a:xfrm>
                    <a:prstGeom prst="rect">
                      <a:avLst/>
                    </a:prstGeom>
                  </pic:spPr>
                </pic:pic>
              </a:graphicData>
            </a:graphic>
          </wp:inline>
        </w:drawing>
      </w:r>
    </w:p>
    <w:p w14:paraId="69C0E224" w14:textId="322F827E" w:rsidR="0003152F" w:rsidRPr="00F131CF" w:rsidRDefault="0003152F" w:rsidP="0003152F">
      <w:pPr>
        <w:pStyle w:val="ListParagraph"/>
        <w:numPr>
          <w:ilvl w:val="0"/>
          <w:numId w:val="2"/>
        </w:numPr>
      </w:pPr>
      <w:r w:rsidRPr="00F131CF">
        <w:t>It was verified that the VLANs are assigned to the correct interfaces.</w:t>
      </w:r>
    </w:p>
    <w:p w14:paraId="37F60B81" w14:textId="25A3B214" w:rsidR="0003152F" w:rsidRPr="00F131CF" w:rsidRDefault="0003152F" w:rsidP="0003152F">
      <w:pPr>
        <w:pStyle w:val="ListParagraph"/>
      </w:pPr>
      <w:r w:rsidRPr="00F131CF">
        <w:t>S1:</w:t>
      </w:r>
    </w:p>
    <w:p w14:paraId="3B17C440" w14:textId="77777777" w:rsidR="0003152F" w:rsidRDefault="0003152F" w:rsidP="0003152F">
      <w:pPr>
        <w:pStyle w:val="ListParagraph"/>
      </w:pPr>
      <w:r w:rsidRPr="00F131CF">
        <w:rPr>
          <w:noProof/>
        </w:rPr>
        <w:drawing>
          <wp:inline distT="0" distB="0" distL="0" distR="0" wp14:anchorId="0B9D96C6" wp14:editId="37ADDB29">
            <wp:extent cx="4558419" cy="2119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5380" cy="2122631"/>
                    </a:xfrm>
                    <a:prstGeom prst="rect">
                      <a:avLst/>
                    </a:prstGeom>
                  </pic:spPr>
                </pic:pic>
              </a:graphicData>
            </a:graphic>
          </wp:inline>
        </w:drawing>
      </w:r>
    </w:p>
    <w:p w14:paraId="4D0ACD92" w14:textId="19D0A83D" w:rsidR="0003152F" w:rsidRPr="00F131CF" w:rsidRDefault="0003152F" w:rsidP="0003152F">
      <w:pPr>
        <w:pStyle w:val="ListParagraph"/>
      </w:pPr>
      <w:r w:rsidRPr="00F131CF">
        <w:t>S2:</w:t>
      </w:r>
    </w:p>
    <w:p w14:paraId="094A4442" w14:textId="4EEF4FAD" w:rsidR="0003152F" w:rsidRPr="00F131CF" w:rsidRDefault="0003152F" w:rsidP="0003152F">
      <w:pPr>
        <w:pStyle w:val="ListParagraph"/>
      </w:pPr>
      <w:r w:rsidRPr="00F131CF">
        <w:rPr>
          <w:noProof/>
        </w:rPr>
        <w:drawing>
          <wp:inline distT="0" distB="0" distL="0" distR="0" wp14:anchorId="23BD7456" wp14:editId="3624C2D0">
            <wp:extent cx="4535786" cy="21043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5667" cy="2108916"/>
                    </a:xfrm>
                    <a:prstGeom prst="rect">
                      <a:avLst/>
                    </a:prstGeom>
                  </pic:spPr>
                </pic:pic>
              </a:graphicData>
            </a:graphic>
          </wp:inline>
        </w:drawing>
      </w:r>
    </w:p>
    <w:p w14:paraId="46F03CC7" w14:textId="77777777" w:rsidR="0003152F" w:rsidRDefault="0003152F">
      <w:pPr>
        <w:spacing w:after="160" w:line="259" w:lineRule="auto"/>
        <w:jc w:val="left"/>
      </w:pPr>
      <w:r>
        <w:br w:type="page"/>
      </w:r>
    </w:p>
    <w:p w14:paraId="279F7A0E" w14:textId="1BAF04EC" w:rsidR="0003152F" w:rsidRPr="00F131CF" w:rsidRDefault="0003152F" w:rsidP="0003152F">
      <w:pPr>
        <w:pStyle w:val="ListParagraph"/>
        <w:numPr>
          <w:ilvl w:val="0"/>
          <w:numId w:val="2"/>
        </w:numPr>
      </w:pPr>
      <w:r w:rsidRPr="00F131CF">
        <w:lastRenderedPageBreak/>
        <w:t>Static trunking on the fastEthernet0/1 interface was configured on both switches with native VLAN 1000.</w:t>
      </w:r>
    </w:p>
    <w:p w14:paraId="06D8D504" w14:textId="3F21C962" w:rsidR="0003152F" w:rsidRPr="00F131CF" w:rsidRDefault="0003152F" w:rsidP="0003152F">
      <w:pPr>
        <w:pStyle w:val="ListParagraph"/>
      </w:pPr>
      <w:r w:rsidRPr="00F131CF">
        <w:t>S1:</w:t>
      </w:r>
    </w:p>
    <w:p w14:paraId="49B1DADA" w14:textId="6F9D951C" w:rsidR="0003152F" w:rsidRPr="00F131CF" w:rsidRDefault="0003152F" w:rsidP="0003152F">
      <w:pPr>
        <w:pStyle w:val="ListParagraph"/>
      </w:pPr>
      <w:r w:rsidRPr="00F131CF">
        <w:rPr>
          <w:noProof/>
        </w:rPr>
        <w:drawing>
          <wp:inline distT="0" distB="0" distL="0" distR="0" wp14:anchorId="3B52688D" wp14:editId="6381AB88">
            <wp:extent cx="3086100" cy="74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327" cy="748254"/>
                    </a:xfrm>
                    <a:prstGeom prst="rect">
                      <a:avLst/>
                    </a:prstGeom>
                  </pic:spPr>
                </pic:pic>
              </a:graphicData>
            </a:graphic>
          </wp:inline>
        </w:drawing>
      </w:r>
    </w:p>
    <w:p w14:paraId="0C9E0970" w14:textId="7E503009" w:rsidR="0003152F" w:rsidRPr="00F131CF" w:rsidRDefault="0003152F" w:rsidP="0003152F">
      <w:pPr>
        <w:pStyle w:val="ListParagraph"/>
      </w:pPr>
      <w:r w:rsidRPr="00F131CF">
        <w:t>S2:</w:t>
      </w:r>
    </w:p>
    <w:p w14:paraId="2047614E" w14:textId="1D330C95" w:rsidR="0003152F" w:rsidRPr="00F131CF" w:rsidRDefault="0003152F" w:rsidP="0003152F">
      <w:pPr>
        <w:pStyle w:val="ListParagraph"/>
      </w:pPr>
      <w:r w:rsidRPr="00F131CF">
        <w:rPr>
          <w:noProof/>
        </w:rPr>
        <w:drawing>
          <wp:inline distT="0" distB="0" distL="0" distR="0" wp14:anchorId="009E7719" wp14:editId="5A4BA2C4">
            <wp:extent cx="3048000" cy="74140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456" cy="743705"/>
                    </a:xfrm>
                    <a:prstGeom prst="rect">
                      <a:avLst/>
                    </a:prstGeom>
                  </pic:spPr>
                </pic:pic>
              </a:graphicData>
            </a:graphic>
          </wp:inline>
        </w:drawing>
      </w:r>
    </w:p>
    <w:p w14:paraId="7C05F5DC" w14:textId="3C2B8BD1" w:rsidR="0003152F" w:rsidRPr="00F131CF" w:rsidRDefault="0003152F" w:rsidP="0003152F">
      <w:pPr>
        <w:pStyle w:val="ListParagraph"/>
        <w:numPr>
          <w:ilvl w:val="0"/>
          <w:numId w:val="2"/>
        </w:numPr>
      </w:pPr>
      <w:r w:rsidRPr="00F131CF">
        <w:t>Trunking ports, native VLANs and allowed VLANs were verified.</w:t>
      </w:r>
    </w:p>
    <w:p w14:paraId="5E5F9B2A" w14:textId="2A2A1A18" w:rsidR="0003152F" w:rsidRPr="00F131CF" w:rsidRDefault="0003152F" w:rsidP="0003152F">
      <w:pPr>
        <w:pStyle w:val="ListParagraph"/>
      </w:pPr>
      <w:r w:rsidRPr="00F131CF">
        <w:t>S1:</w:t>
      </w:r>
    </w:p>
    <w:p w14:paraId="4AB3CC8B" w14:textId="77777777" w:rsidR="0003152F" w:rsidRDefault="0003152F" w:rsidP="0003152F">
      <w:pPr>
        <w:pStyle w:val="ListParagraph"/>
      </w:pPr>
      <w:r w:rsidRPr="00F131CF">
        <w:rPr>
          <w:noProof/>
        </w:rPr>
        <w:drawing>
          <wp:inline distT="0" distB="0" distL="0" distR="0" wp14:anchorId="22B02B3F" wp14:editId="5B77E05C">
            <wp:extent cx="4085167" cy="14326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4293" cy="1439370"/>
                    </a:xfrm>
                    <a:prstGeom prst="rect">
                      <a:avLst/>
                    </a:prstGeom>
                  </pic:spPr>
                </pic:pic>
              </a:graphicData>
            </a:graphic>
          </wp:inline>
        </w:drawing>
      </w:r>
    </w:p>
    <w:p w14:paraId="16FE295D" w14:textId="58007833" w:rsidR="0003152F" w:rsidRPr="00F131CF" w:rsidRDefault="0003152F" w:rsidP="0003152F">
      <w:pPr>
        <w:pStyle w:val="ListParagraph"/>
      </w:pPr>
      <w:r w:rsidRPr="00F131CF">
        <w:t>S2:</w:t>
      </w:r>
    </w:p>
    <w:p w14:paraId="32A94E6A" w14:textId="52B6F9D6" w:rsidR="0003152F" w:rsidRPr="00F131CF" w:rsidRDefault="0003152F" w:rsidP="0003152F">
      <w:pPr>
        <w:pStyle w:val="ListParagraph"/>
      </w:pPr>
      <w:r w:rsidRPr="00F131CF">
        <w:rPr>
          <w:noProof/>
        </w:rPr>
        <w:drawing>
          <wp:inline distT="0" distB="0" distL="0" distR="0" wp14:anchorId="20E70669" wp14:editId="59EDAD94">
            <wp:extent cx="4055534" cy="1422812"/>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4817" cy="1429577"/>
                    </a:xfrm>
                    <a:prstGeom prst="rect">
                      <a:avLst/>
                    </a:prstGeom>
                  </pic:spPr>
                </pic:pic>
              </a:graphicData>
            </a:graphic>
          </wp:inline>
        </w:drawing>
      </w:r>
    </w:p>
    <w:p w14:paraId="303E8EC6" w14:textId="2B24AD16" w:rsidR="0003152F" w:rsidRPr="00F131CF" w:rsidRDefault="0003152F" w:rsidP="0003152F">
      <w:pPr>
        <w:pStyle w:val="ListParagraph"/>
        <w:numPr>
          <w:ilvl w:val="0"/>
          <w:numId w:val="2"/>
        </w:numPr>
      </w:pPr>
      <w:r w:rsidRPr="00F131CF">
        <w:t>Switch S1’s trunk interface f0/5 was configured.</w:t>
      </w:r>
    </w:p>
    <w:p w14:paraId="474BF468" w14:textId="527EA494" w:rsidR="0003152F" w:rsidRPr="00F131CF" w:rsidRDefault="0003152F" w:rsidP="0003152F">
      <w:pPr>
        <w:pStyle w:val="ListParagraph"/>
      </w:pPr>
      <w:r w:rsidRPr="00F131CF">
        <w:rPr>
          <w:noProof/>
        </w:rPr>
        <w:drawing>
          <wp:inline distT="0" distB="0" distL="0" distR="0" wp14:anchorId="0E28F2E4" wp14:editId="53FACC6D">
            <wp:extent cx="3090334" cy="7449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4083" cy="748306"/>
                    </a:xfrm>
                    <a:prstGeom prst="rect">
                      <a:avLst/>
                    </a:prstGeom>
                  </pic:spPr>
                </pic:pic>
              </a:graphicData>
            </a:graphic>
          </wp:inline>
        </w:drawing>
      </w:r>
    </w:p>
    <w:p w14:paraId="48ADB5EE" w14:textId="5C0AC41F" w:rsidR="0003152F" w:rsidRPr="00F131CF" w:rsidRDefault="0003152F" w:rsidP="0003152F">
      <w:pPr>
        <w:pStyle w:val="ListParagraph"/>
        <w:numPr>
          <w:ilvl w:val="0"/>
          <w:numId w:val="2"/>
        </w:numPr>
      </w:pPr>
      <w:r w:rsidRPr="00F131CF">
        <w:lastRenderedPageBreak/>
        <w:t xml:space="preserve">The running configuration was saved to the </w:t>
      </w:r>
      <w:proofErr w:type="spellStart"/>
      <w:r w:rsidRPr="00F131CF">
        <w:t>startup</w:t>
      </w:r>
      <w:proofErr w:type="spellEnd"/>
      <w:r w:rsidRPr="00F131CF">
        <w:t xml:space="preserve"> configuration file.</w:t>
      </w:r>
    </w:p>
    <w:p w14:paraId="0B0958FE" w14:textId="41E200E6" w:rsidR="0003152F" w:rsidRPr="00F131CF" w:rsidRDefault="0003152F" w:rsidP="0003152F">
      <w:pPr>
        <w:pStyle w:val="ListParagraph"/>
      </w:pPr>
      <w:r w:rsidRPr="00F131CF">
        <w:t>S1:</w:t>
      </w:r>
    </w:p>
    <w:p w14:paraId="3BE65CED" w14:textId="314536A9" w:rsidR="0003152F" w:rsidRPr="00F131CF" w:rsidRDefault="0003152F" w:rsidP="0003152F">
      <w:pPr>
        <w:pStyle w:val="ListParagraph"/>
      </w:pPr>
      <w:r w:rsidRPr="00F131CF">
        <w:rPr>
          <w:noProof/>
        </w:rPr>
        <w:drawing>
          <wp:inline distT="0" distB="0" distL="0" distR="0" wp14:anchorId="578142E5" wp14:editId="14F0281B">
            <wp:extent cx="2468034" cy="52072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9944" cy="527461"/>
                    </a:xfrm>
                    <a:prstGeom prst="rect">
                      <a:avLst/>
                    </a:prstGeom>
                  </pic:spPr>
                </pic:pic>
              </a:graphicData>
            </a:graphic>
          </wp:inline>
        </w:drawing>
      </w:r>
    </w:p>
    <w:p w14:paraId="65836E88" w14:textId="073DF6E4" w:rsidR="0003152F" w:rsidRPr="00F131CF" w:rsidRDefault="0003152F" w:rsidP="0003152F">
      <w:pPr>
        <w:pStyle w:val="ListParagraph"/>
      </w:pPr>
      <w:r w:rsidRPr="00F131CF">
        <w:t>S2:</w:t>
      </w:r>
    </w:p>
    <w:p w14:paraId="3599954E" w14:textId="7679CE1D" w:rsidR="0003152F" w:rsidRPr="00F131CF" w:rsidRDefault="0003152F" w:rsidP="0003152F">
      <w:pPr>
        <w:pStyle w:val="ListParagraph"/>
      </w:pPr>
      <w:r w:rsidRPr="00F131CF">
        <w:rPr>
          <w:noProof/>
        </w:rPr>
        <w:drawing>
          <wp:inline distT="0" distB="0" distL="0" distR="0" wp14:anchorId="5C3F5046" wp14:editId="03F77DAD">
            <wp:extent cx="2425700" cy="50982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2669" cy="515494"/>
                    </a:xfrm>
                    <a:prstGeom prst="rect">
                      <a:avLst/>
                    </a:prstGeom>
                  </pic:spPr>
                </pic:pic>
              </a:graphicData>
            </a:graphic>
          </wp:inline>
        </w:drawing>
      </w:r>
    </w:p>
    <w:p w14:paraId="3C1EE2DD" w14:textId="3A6B8569" w:rsidR="0003152F" w:rsidRPr="00F131CF" w:rsidRDefault="0003152F" w:rsidP="0003152F">
      <w:pPr>
        <w:pStyle w:val="ListParagraph"/>
        <w:numPr>
          <w:ilvl w:val="0"/>
          <w:numId w:val="2"/>
        </w:numPr>
      </w:pPr>
      <w:r w:rsidRPr="00F131CF">
        <w:t>Trunking was verified.</w:t>
      </w:r>
    </w:p>
    <w:p w14:paraId="6C0D2E89" w14:textId="707A8A54" w:rsidR="0003152F" w:rsidRPr="00F131CF" w:rsidRDefault="0003152F" w:rsidP="0003152F">
      <w:pPr>
        <w:pStyle w:val="ListParagraph"/>
      </w:pPr>
      <w:r w:rsidRPr="00F131CF">
        <w:t>S1:</w:t>
      </w:r>
    </w:p>
    <w:p w14:paraId="197A49A4" w14:textId="77777777" w:rsidR="0003152F" w:rsidRDefault="0003152F" w:rsidP="0003152F">
      <w:pPr>
        <w:pStyle w:val="ListParagraph"/>
      </w:pPr>
      <w:r w:rsidRPr="00F131CF">
        <w:rPr>
          <w:noProof/>
        </w:rPr>
        <w:drawing>
          <wp:inline distT="0" distB="0" distL="0" distR="0" wp14:anchorId="489D0D12" wp14:editId="4C0B405C">
            <wp:extent cx="4127500" cy="144462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450" cy="1446708"/>
                    </a:xfrm>
                    <a:prstGeom prst="rect">
                      <a:avLst/>
                    </a:prstGeom>
                  </pic:spPr>
                </pic:pic>
              </a:graphicData>
            </a:graphic>
          </wp:inline>
        </w:drawing>
      </w:r>
    </w:p>
    <w:p w14:paraId="076E03C3" w14:textId="369BE5E8" w:rsidR="0003152F" w:rsidRPr="00F131CF" w:rsidRDefault="0003152F" w:rsidP="0003152F">
      <w:pPr>
        <w:pStyle w:val="ListParagraph"/>
      </w:pPr>
      <w:r w:rsidRPr="00F131CF">
        <w:t>S2:</w:t>
      </w:r>
    </w:p>
    <w:p w14:paraId="7F968DB4" w14:textId="2A71C94F" w:rsidR="0003152F" w:rsidRPr="00F131CF" w:rsidRDefault="0003152F" w:rsidP="0003152F">
      <w:pPr>
        <w:pStyle w:val="ListParagraph"/>
      </w:pPr>
      <w:r w:rsidRPr="00F131CF">
        <w:rPr>
          <w:noProof/>
        </w:rPr>
        <w:drawing>
          <wp:inline distT="0" distB="0" distL="0" distR="0" wp14:anchorId="66B0D493" wp14:editId="28D7EC5C">
            <wp:extent cx="4144434" cy="1444994"/>
            <wp:effectExtent l="0" t="0" r="889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9602" cy="1450282"/>
                    </a:xfrm>
                    <a:prstGeom prst="rect">
                      <a:avLst/>
                    </a:prstGeom>
                  </pic:spPr>
                </pic:pic>
              </a:graphicData>
            </a:graphic>
          </wp:inline>
        </w:drawing>
      </w:r>
    </w:p>
    <w:p w14:paraId="6C7433D4" w14:textId="7971CCDA" w:rsidR="0003152F" w:rsidRPr="00F131CF" w:rsidRDefault="0003152F" w:rsidP="0003152F">
      <w:pPr>
        <w:pStyle w:val="ListParagraph"/>
        <w:numPr>
          <w:ilvl w:val="0"/>
          <w:numId w:val="2"/>
        </w:numPr>
      </w:pPr>
      <w:r w:rsidRPr="00F131CF">
        <w:t>The port Fa0/5 does not appear on the list when verifying trunking for switch S1 if G0/1 is down on router R1. The interface was enabled to verify the trunking on switch S1.</w:t>
      </w:r>
    </w:p>
    <w:p w14:paraId="1DD2EE29" w14:textId="078E3DCA" w:rsidR="0003152F" w:rsidRPr="00F131CF" w:rsidRDefault="0003152F" w:rsidP="0003152F">
      <w:pPr>
        <w:pStyle w:val="ListParagraph"/>
      </w:pPr>
      <w:r w:rsidRPr="00F131CF">
        <w:t>R1:</w:t>
      </w:r>
    </w:p>
    <w:p w14:paraId="737602C2" w14:textId="5B877558" w:rsidR="0003152F" w:rsidRPr="00F131CF" w:rsidRDefault="0003152F" w:rsidP="0003152F">
      <w:pPr>
        <w:pStyle w:val="ListParagraph"/>
      </w:pPr>
      <w:r w:rsidRPr="00F131CF">
        <w:rPr>
          <w:noProof/>
        </w:rPr>
        <w:drawing>
          <wp:inline distT="0" distB="0" distL="0" distR="0" wp14:anchorId="7E9360E8" wp14:editId="76F99C2A">
            <wp:extent cx="1748367" cy="244772"/>
            <wp:effectExtent l="0" t="0" r="444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888" cy="248065"/>
                    </a:xfrm>
                    <a:prstGeom prst="rect">
                      <a:avLst/>
                    </a:prstGeom>
                  </pic:spPr>
                </pic:pic>
              </a:graphicData>
            </a:graphic>
          </wp:inline>
        </w:drawing>
      </w:r>
    </w:p>
    <w:p w14:paraId="6D6EAD87" w14:textId="77777777" w:rsidR="00FC673D" w:rsidRDefault="00FC673D" w:rsidP="0003152F">
      <w:pPr>
        <w:pStyle w:val="ListParagraph"/>
      </w:pPr>
    </w:p>
    <w:p w14:paraId="7C206DAF" w14:textId="54B63727" w:rsidR="0003152F" w:rsidRPr="00F131CF" w:rsidRDefault="0003152F" w:rsidP="0003152F">
      <w:pPr>
        <w:pStyle w:val="ListParagraph"/>
      </w:pPr>
      <w:r w:rsidRPr="00F131CF">
        <w:lastRenderedPageBreak/>
        <w:t>S1:</w:t>
      </w:r>
    </w:p>
    <w:p w14:paraId="01A42714" w14:textId="77AFF45B" w:rsidR="0003152F" w:rsidRPr="00F131CF" w:rsidRDefault="0003152F" w:rsidP="0003152F">
      <w:pPr>
        <w:pStyle w:val="ListParagraph"/>
      </w:pPr>
      <w:r w:rsidRPr="00F131CF">
        <w:rPr>
          <w:noProof/>
        </w:rPr>
        <w:drawing>
          <wp:inline distT="0" distB="0" distL="0" distR="0" wp14:anchorId="60E8E912" wp14:editId="62425471">
            <wp:extent cx="3914071" cy="1824567"/>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2913" cy="1828689"/>
                    </a:xfrm>
                    <a:prstGeom prst="rect">
                      <a:avLst/>
                    </a:prstGeom>
                  </pic:spPr>
                </pic:pic>
              </a:graphicData>
            </a:graphic>
          </wp:inline>
        </w:drawing>
      </w:r>
    </w:p>
    <w:p w14:paraId="58724521" w14:textId="29261BF1" w:rsidR="0003152F" w:rsidRPr="00F131CF" w:rsidRDefault="0003152F" w:rsidP="0003152F">
      <w:pPr>
        <w:pStyle w:val="ListParagraph"/>
        <w:numPr>
          <w:ilvl w:val="0"/>
          <w:numId w:val="2"/>
        </w:numPr>
      </w:pPr>
      <w:r w:rsidRPr="00F131CF">
        <w:t>The sub-interfaces on interface g0/1 on router R1 were configured.</w:t>
      </w:r>
    </w:p>
    <w:p w14:paraId="621400B5" w14:textId="3CF1A63D" w:rsidR="0003152F" w:rsidRPr="00F131CF" w:rsidRDefault="0003152F" w:rsidP="00487C2E">
      <w:pPr>
        <w:pStyle w:val="ListParagraph"/>
      </w:pPr>
      <w:r w:rsidRPr="00F131CF">
        <w:rPr>
          <w:noProof/>
        </w:rPr>
        <w:drawing>
          <wp:inline distT="0" distB="0" distL="0" distR="0" wp14:anchorId="25AE6B63" wp14:editId="2F5A83DE">
            <wp:extent cx="4817534" cy="130288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0834" cy="1309189"/>
                    </a:xfrm>
                    <a:prstGeom prst="rect">
                      <a:avLst/>
                    </a:prstGeom>
                  </pic:spPr>
                </pic:pic>
              </a:graphicData>
            </a:graphic>
          </wp:inline>
        </w:drawing>
      </w:r>
    </w:p>
    <w:p w14:paraId="2E2D8410" w14:textId="2ED78A8F" w:rsidR="0003152F" w:rsidRPr="00F131CF" w:rsidRDefault="0003152F" w:rsidP="00487C2E">
      <w:pPr>
        <w:pStyle w:val="ListParagraph"/>
      </w:pPr>
      <w:r w:rsidRPr="00F131CF">
        <w:rPr>
          <w:noProof/>
        </w:rPr>
        <w:drawing>
          <wp:inline distT="0" distB="0" distL="0" distR="0" wp14:anchorId="3E819964" wp14:editId="0CE65E95">
            <wp:extent cx="4849750" cy="1303867"/>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2502" cy="1309984"/>
                    </a:xfrm>
                    <a:prstGeom prst="rect">
                      <a:avLst/>
                    </a:prstGeom>
                  </pic:spPr>
                </pic:pic>
              </a:graphicData>
            </a:graphic>
          </wp:inline>
        </w:drawing>
      </w:r>
    </w:p>
    <w:p w14:paraId="0A37AAFC" w14:textId="408D7695" w:rsidR="0003152F" w:rsidRPr="00F131CF" w:rsidRDefault="0003152F" w:rsidP="00487C2E">
      <w:pPr>
        <w:pStyle w:val="ListParagraph"/>
      </w:pPr>
      <w:r w:rsidRPr="00F131CF">
        <w:rPr>
          <w:noProof/>
        </w:rPr>
        <w:drawing>
          <wp:inline distT="0" distB="0" distL="0" distR="0" wp14:anchorId="7CC73804" wp14:editId="01BCF302">
            <wp:extent cx="4906434" cy="1326495"/>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2600" cy="1333569"/>
                    </a:xfrm>
                    <a:prstGeom prst="rect">
                      <a:avLst/>
                    </a:prstGeom>
                  </pic:spPr>
                </pic:pic>
              </a:graphicData>
            </a:graphic>
          </wp:inline>
        </w:drawing>
      </w:r>
    </w:p>
    <w:p w14:paraId="6C49839C" w14:textId="424FDAC7" w:rsidR="0003152F" w:rsidRPr="00F131CF" w:rsidRDefault="0003152F" w:rsidP="00487C2E">
      <w:pPr>
        <w:pStyle w:val="ListParagraph"/>
      </w:pPr>
      <w:r w:rsidRPr="00F131CF">
        <w:rPr>
          <w:noProof/>
        </w:rPr>
        <w:drawing>
          <wp:inline distT="0" distB="0" distL="0" distR="0" wp14:anchorId="48C34973" wp14:editId="06E5A3B0">
            <wp:extent cx="4686300" cy="989831"/>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689" cy="995194"/>
                    </a:xfrm>
                    <a:prstGeom prst="rect">
                      <a:avLst/>
                    </a:prstGeom>
                  </pic:spPr>
                </pic:pic>
              </a:graphicData>
            </a:graphic>
          </wp:inline>
        </w:drawing>
      </w:r>
    </w:p>
    <w:p w14:paraId="21B1B3C8" w14:textId="77777777" w:rsidR="00487C2E" w:rsidRDefault="00487C2E" w:rsidP="00487C2E">
      <w:pPr>
        <w:pStyle w:val="ListParagraph"/>
      </w:pPr>
    </w:p>
    <w:p w14:paraId="6578E51A" w14:textId="6AD69FE7" w:rsidR="0003152F" w:rsidRPr="00F131CF" w:rsidRDefault="0003152F" w:rsidP="0003152F">
      <w:pPr>
        <w:pStyle w:val="ListParagraph"/>
        <w:numPr>
          <w:ilvl w:val="0"/>
          <w:numId w:val="2"/>
        </w:numPr>
      </w:pPr>
      <w:r w:rsidRPr="00F131CF">
        <w:lastRenderedPageBreak/>
        <w:t>It was verified that the sub-interfaces were operational.</w:t>
      </w:r>
    </w:p>
    <w:p w14:paraId="3A1891EB" w14:textId="59B81A1F" w:rsidR="0003152F" w:rsidRPr="00F131CF" w:rsidRDefault="0003152F" w:rsidP="00487C2E">
      <w:pPr>
        <w:pStyle w:val="ListParagraph"/>
      </w:pPr>
      <w:r w:rsidRPr="00F131CF">
        <w:rPr>
          <w:noProof/>
        </w:rPr>
        <w:drawing>
          <wp:inline distT="0" distB="0" distL="0" distR="0" wp14:anchorId="32C5586D" wp14:editId="57DE1DFF">
            <wp:extent cx="4749800" cy="114228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3152" cy="1150307"/>
                    </a:xfrm>
                    <a:prstGeom prst="rect">
                      <a:avLst/>
                    </a:prstGeom>
                  </pic:spPr>
                </pic:pic>
              </a:graphicData>
            </a:graphic>
          </wp:inline>
        </w:drawing>
      </w:r>
    </w:p>
    <w:p w14:paraId="0B1AA9CE" w14:textId="6386014A" w:rsidR="0003152F" w:rsidRPr="00F131CF" w:rsidRDefault="0003152F" w:rsidP="0003152F">
      <w:pPr>
        <w:pStyle w:val="ListParagraph"/>
        <w:numPr>
          <w:ilvl w:val="0"/>
          <w:numId w:val="2"/>
        </w:numPr>
      </w:pPr>
      <w:r w:rsidRPr="00F131CF">
        <w:t>Tests were conducted from PC-A.</w:t>
      </w:r>
    </w:p>
    <w:p w14:paraId="6F5AE916" w14:textId="5C831D30" w:rsidR="0003152F" w:rsidRPr="00F131CF" w:rsidRDefault="0003152F" w:rsidP="00487C2E">
      <w:pPr>
        <w:pStyle w:val="ListParagraph"/>
      </w:pPr>
      <w:r w:rsidRPr="00F131CF">
        <w:rPr>
          <w:noProof/>
        </w:rPr>
        <w:drawing>
          <wp:inline distT="0" distB="0" distL="0" distR="0" wp14:anchorId="7F3195A7" wp14:editId="2C471597">
            <wp:extent cx="3594100" cy="1624361"/>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8510" cy="1626354"/>
                    </a:xfrm>
                    <a:prstGeom prst="rect">
                      <a:avLst/>
                    </a:prstGeom>
                  </pic:spPr>
                </pic:pic>
              </a:graphicData>
            </a:graphic>
          </wp:inline>
        </w:drawing>
      </w:r>
    </w:p>
    <w:p w14:paraId="3B862154" w14:textId="3537705F" w:rsidR="0003152F" w:rsidRPr="00F131CF" w:rsidRDefault="0003152F" w:rsidP="00487C2E">
      <w:pPr>
        <w:pStyle w:val="ListParagraph"/>
      </w:pPr>
      <w:r w:rsidRPr="00F131CF">
        <w:rPr>
          <w:noProof/>
        </w:rPr>
        <w:drawing>
          <wp:inline distT="0" distB="0" distL="0" distR="0" wp14:anchorId="3E140750" wp14:editId="21697084">
            <wp:extent cx="3589867" cy="16057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6609" cy="1608724"/>
                    </a:xfrm>
                    <a:prstGeom prst="rect">
                      <a:avLst/>
                    </a:prstGeom>
                  </pic:spPr>
                </pic:pic>
              </a:graphicData>
            </a:graphic>
          </wp:inline>
        </w:drawing>
      </w:r>
    </w:p>
    <w:p w14:paraId="18FBCC62" w14:textId="248DCDFD" w:rsidR="0003152F" w:rsidRPr="00F131CF" w:rsidRDefault="0003152F" w:rsidP="00487C2E">
      <w:pPr>
        <w:pStyle w:val="ListParagraph"/>
      </w:pPr>
      <w:r w:rsidRPr="00F131CF">
        <w:rPr>
          <w:noProof/>
        </w:rPr>
        <w:drawing>
          <wp:inline distT="0" distB="0" distL="0" distR="0" wp14:anchorId="650E335F" wp14:editId="6CD59EEC">
            <wp:extent cx="3598334" cy="1633132"/>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122" cy="1637574"/>
                    </a:xfrm>
                    <a:prstGeom prst="rect">
                      <a:avLst/>
                    </a:prstGeom>
                  </pic:spPr>
                </pic:pic>
              </a:graphicData>
            </a:graphic>
          </wp:inline>
        </w:drawing>
      </w:r>
    </w:p>
    <w:p w14:paraId="67D9F365" w14:textId="77777777" w:rsidR="00487C2E" w:rsidRDefault="00487C2E">
      <w:pPr>
        <w:spacing w:after="160" w:line="259" w:lineRule="auto"/>
        <w:jc w:val="left"/>
      </w:pPr>
      <w:r>
        <w:br w:type="page"/>
      </w:r>
    </w:p>
    <w:p w14:paraId="3E963652" w14:textId="5649CA12" w:rsidR="0003152F" w:rsidRPr="00F131CF" w:rsidRDefault="0003152F" w:rsidP="0003152F">
      <w:pPr>
        <w:pStyle w:val="ListParagraph"/>
        <w:numPr>
          <w:ilvl w:val="0"/>
          <w:numId w:val="2"/>
        </w:numPr>
      </w:pPr>
      <w:r w:rsidRPr="00F131CF">
        <w:lastRenderedPageBreak/>
        <w:t>Tests were conducted from PC-B.</w:t>
      </w:r>
    </w:p>
    <w:p w14:paraId="0483156E" w14:textId="2F5B683F" w:rsidR="0003152F" w:rsidRPr="00F131CF" w:rsidRDefault="0003152F" w:rsidP="00487C2E">
      <w:pPr>
        <w:pStyle w:val="ListParagraph"/>
      </w:pPr>
      <w:r w:rsidRPr="00F131CF">
        <w:rPr>
          <w:noProof/>
        </w:rPr>
        <w:drawing>
          <wp:inline distT="0" distB="0" distL="0" distR="0" wp14:anchorId="5A3EB4A6" wp14:editId="32A53A51">
            <wp:extent cx="3547534" cy="99309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8673" cy="999015"/>
                    </a:xfrm>
                    <a:prstGeom prst="rect">
                      <a:avLst/>
                    </a:prstGeom>
                  </pic:spPr>
                </pic:pic>
              </a:graphicData>
            </a:graphic>
          </wp:inline>
        </w:drawing>
      </w:r>
    </w:p>
    <w:p w14:paraId="43E22418" w14:textId="50160C28" w:rsidR="0003152F" w:rsidRPr="00F131CF" w:rsidRDefault="0003152F" w:rsidP="00487C2E">
      <w:pPr>
        <w:pStyle w:val="ListParagraph"/>
      </w:pPr>
      <w:r w:rsidRPr="00F131CF">
        <w:t>The intermediate IP address shown is 192.168.30.1.</w:t>
      </w:r>
    </w:p>
    <w:p w14:paraId="558F9492" w14:textId="77777777" w:rsidR="0003152F" w:rsidRPr="00F131CF" w:rsidRDefault="0003152F" w:rsidP="0003152F">
      <w:r w:rsidRPr="00F131CF">
        <w:t>TASK #02:</w:t>
      </w:r>
    </w:p>
    <w:p w14:paraId="36FD1FB5" w14:textId="6E80126B" w:rsidR="0003152F" w:rsidRPr="00F131CF" w:rsidRDefault="0003152F" w:rsidP="0003152F">
      <w:pPr>
        <w:pStyle w:val="ListParagraph"/>
        <w:numPr>
          <w:ilvl w:val="0"/>
          <w:numId w:val="3"/>
        </w:numPr>
      </w:pPr>
      <w:r w:rsidRPr="00F131CF">
        <w:t>The GigabitEthernet0/2 port on the MLS was configured as a router port with the IP address from the Addressing Table.</w:t>
      </w:r>
    </w:p>
    <w:p w14:paraId="687BFB3A" w14:textId="77777777" w:rsidR="00487C2E" w:rsidRDefault="0003152F" w:rsidP="00487C2E">
      <w:pPr>
        <w:pStyle w:val="ListParagraph"/>
      </w:pPr>
      <w:r w:rsidRPr="00F131CF">
        <w:rPr>
          <w:noProof/>
        </w:rPr>
        <w:drawing>
          <wp:inline distT="0" distB="0" distL="0" distR="0" wp14:anchorId="07BB127E" wp14:editId="2EC10FD1">
            <wp:extent cx="5433545" cy="13142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539" cy="1324421"/>
                    </a:xfrm>
                    <a:prstGeom prst="rect">
                      <a:avLst/>
                    </a:prstGeom>
                  </pic:spPr>
                </pic:pic>
              </a:graphicData>
            </a:graphic>
          </wp:inline>
        </w:drawing>
      </w:r>
    </w:p>
    <w:p w14:paraId="1D6E241B" w14:textId="5D8294BF" w:rsidR="0003152F" w:rsidRPr="00F131CF" w:rsidRDefault="0003152F" w:rsidP="0003152F">
      <w:pPr>
        <w:pStyle w:val="ListParagraph"/>
        <w:numPr>
          <w:ilvl w:val="0"/>
          <w:numId w:val="3"/>
        </w:numPr>
      </w:pPr>
      <w:r w:rsidRPr="00F131CF">
        <w:t>Connectivity to the Cloud was verified.</w:t>
      </w:r>
    </w:p>
    <w:p w14:paraId="340B6F66" w14:textId="54E057FB" w:rsidR="0003152F" w:rsidRPr="00F131CF" w:rsidRDefault="0003152F" w:rsidP="00487C2E">
      <w:pPr>
        <w:pStyle w:val="ListParagraph"/>
      </w:pPr>
      <w:r w:rsidRPr="00F131CF">
        <w:rPr>
          <w:noProof/>
        </w:rPr>
        <w:drawing>
          <wp:inline distT="0" distB="0" distL="0" distR="0" wp14:anchorId="3F888690" wp14:editId="739F20A5">
            <wp:extent cx="4681035" cy="739977"/>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2899" cy="776630"/>
                    </a:xfrm>
                    <a:prstGeom prst="rect">
                      <a:avLst/>
                    </a:prstGeom>
                  </pic:spPr>
                </pic:pic>
              </a:graphicData>
            </a:graphic>
          </wp:inline>
        </w:drawing>
      </w:r>
    </w:p>
    <w:p w14:paraId="41355A4B" w14:textId="0F25D594" w:rsidR="0003152F" w:rsidRPr="00F131CF" w:rsidRDefault="0003152F" w:rsidP="0003152F">
      <w:pPr>
        <w:pStyle w:val="ListParagraph"/>
        <w:numPr>
          <w:ilvl w:val="0"/>
          <w:numId w:val="3"/>
        </w:numPr>
      </w:pPr>
      <w:r w:rsidRPr="00F131CF">
        <w:t>VLANs were added to the MLS according to the provided table.</w:t>
      </w:r>
    </w:p>
    <w:p w14:paraId="42C9A014" w14:textId="4BF80475" w:rsidR="0003152F" w:rsidRPr="00F131CF" w:rsidRDefault="0003152F" w:rsidP="00487C2E">
      <w:pPr>
        <w:pStyle w:val="ListParagraph"/>
      </w:pPr>
      <w:r w:rsidRPr="00F131CF">
        <w:rPr>
          <w:noProof/>
        </w:rPr>
        <w:drawing>
          <wp:inline distT="0" distB="0" distL="0" distR="0" wp14:anchorId="3AB44E15" wp14:editId="32244416">
            <wp:extent cx="1820334" cy="107852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9467" cy="1113555"/>
                    </a:xfrm>
                    <a:prstGeom prst="rect">
                      <a:avLst/>
                    </a:prstGeom>
                  </pic:spPr>
                </pic:pic>
              </a:graphicData>
            </a:graphic>
          </wp:inline>
        </w:drawing>
      </w:r>
    </w:p>
    <w:p w14:paraId="4E0647E4" w14:textId="77777777" w:rsidR="00487C2E" w:rsidRDefault="00487C2E">
      <w:pPr>
        <w:spacing w:after="160" w:line="259" w:lineRule="auto"/>
        <w:jc w:val="left"/>
      </w:pPr>
      <w:r>
        <w:br w:type="page"/>
      </w:r>
    </w:p>
    <w:p w14:paraId="748B9D15" w14:textId="31636AD5" w:rsidR="0003152F" w:rsidRPr="00F131CF" w:rsidRDefault="0003152F" w:rsidP="0003152F">
      <w:pPr>
        <w:pStyle w:val="ListParagraph"/>
        <w:numPr>
          <w:ilvl w:val="0"/>
          <w:numId w:val="3"/>
        </w:numPr>
      </w:pPr>
      <w:r w:rsidRPr="00F131CF">
        <w:lastRenderedPageBreak/>
        <w:t>The SVI interfaces for the VLANs were configured and activated.</w:t>
      </w:r>
    </w:p>
    <w:p w14:paraId="0BE48094" w14:textId="569888DC" w:rsidR="0003152F" w:rsidRPr="00F131CF" w:rsidRDefault="0003152F" w:rsidP="00487C2E">
      <w:pPr>
        <w:pStyle w:val="ListParagraph"/>
      </w:pPr>
      <w:r w:rsidRPr="00F131CF">
        <w:rPr>
          <w:noProof/>
        </w:rPr>
        <w:drawing>
          <wp:inline distT="0" distB="0" distL="0" distR="0" wp14:anchorId="3454CC45" wp14:editId="342D4976">
            <wp:extent cx="3123392" cy="30988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7027" cy="3112328"/>
                    </a:xfrm>
                    <a:prstGeom prst="rect">
                      <a:avLst/>
                    </a:prstGeom>
                  </pic:spPr>
                </pic:pic>
              </a:graphicData>
            </a:graphic>
          </wp:inline>
        </w:drawing>
      </w:r>
    </w:p>
    <w:p w14:paraId="2F076291" w14:textId="795FDCDA" w:rsidR="0003152F" w:rsidRPr="00F131CF" w:rsidRDefault="0003152F" w:rsidP="0003152F">
      <w:pPr>
        <w:pStyle w:val="ListParagraph"/>
        <w:numPr>
          <w:ilvl w:val="0"/>
          <w:numId w:val="3"/>
        </w:numPr>
      </w:pPr>
      <w:r w:rsidRPr="00F131CF">
        <w:t>The interface g0/1 on the MLS was configured for trunking.</w:t>
      </w:r>
    </w:p>
    <w:p w14:paraId="1225654C" w14:textId="13C9E8EF" w:rsidR="0003152F" w:rsidRPr="00F131CF" w:rsidRDefault="0003152F" w:rsidP="00487C2E">
      <w:pPr>
        <w:pStyle w:val="ListParagraph"/>
      </w:pPr>
      <w:r w:rsidRPr="00F131CF">
        <w:rPr>
          <w:noProof/>
        </w:rPr>
        <w:drawing>
          <wp:inline distT="0" distB="0" distL="0" distR="0" wp14:anchorId="4867F7E7" wp14:editId="579E300F">
            <wp:extent cx="5383118" cy="208250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422" cy="2085719"/>
                    </a:xfrm>
                    <a:prstGeom prst="rect">
                      <a:avLst/>
                    </a:prstGeom>
                  </pic:spPr>
                </pic:pic>
              </a:graphicData>
            </a:graphic>
          </wp:inline>
        </w:drawing>
      </w:r>
    </w:p>
    <w:p w14:paraId="3F6C4008" w14:textId="31DDCF79" w:rsidR="0003152F" w:rsidRPr="00F131CF" w:rsidRDefault="0003152F" w:rsidP="0003152F">
      <w:pPr>
        <w:pStyle w:val="ListParagraph"/>
        <w:numPr>
          <w:ilvl w:val="0"/>
          <w:numId w:val="3"/>
        </w:numPr>
      </w:pPr>
      <w:r w:rsidRPr="00F131CF">
        <w:t>The interface g0/1 of S1 was configured as a static trunk and the native VLAN on the trunk was configured.</w:t>
      </w:r>
    </w:p>
    <w:p w14:paraId="36E14255" w14:textId="1DDC9013" w:rsidR="0003152F" w:rsidRPr="00F131CF" w:rsidRDefault="0003152F" w:rsidP="00487C2E">
      <w:pPr>
        <w:pStyle w:val="ListParagraph"/>
      </w:pPr>
      <w:r w:rsidRPr="00F131CF">
        <w:rPr>
          <w:noProof/>
        </w:rPr>
        <w:drawing>
          <wp:inline distT="0" distB="0" distL="0" distR="0" wp14:anchorId="6AA692CD" wp14:editId="135ABD22">
            <wp:extent cx="3079435" cy="740652"/>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45"/>
                    <a:stretch/>
                  </pic:blipFill>
                  <pic:spPr bwMode="auto">
                    <a:xfrm>
                      <a:off x="0" y="0"/>
                      <a:ext cx="3128833" cy="752533"/>
                    </a:xfrm>
                    <a:prstGeom prst="rect">
                      <a:avLst/>
                    </a:prstGeom>
                    <a:ln>
                      <a:noFill/>
                    </a:ln>
                    <a:extLst>
                      <a:ext uri="{53640926-AAD7-44D8-BBD7-CCE9431645EC}">
                        <a14:shadowObscured xmlns:a14="http://schemas.microsoft.com/office/drawing/2010/main"/>
                      </a:ext>
                    </a:extLst>
                  </pic:spPr>
                </pic:pic>
              </a:graphicData>
            </a:graphic>
          </wp:inline>
        </w:drawing>
      </w:r>
    </w:p>
    <w:p w14:paraId="56CB0C76" w14:textId="77777777" w:rsidR="00487C2E" w:rsidRDefault="00487C2E">
      <w:pPr>
        <w:spacing w:after="160" w:line="259" w:lineRule="auto"/>
        <w:jc w:val="left"/>
      </w:pPr>
      <w:r>
        <w:br w:type="page"/>
      </w:r>
    </w:p>
    <w:p w14:paraId="5FA85309" w14:textId="14AD48B5" w:rsidR="0003152F" w:rsidRPr="00F131CF" w:rsidRDefault="0003152F" w:rsidP="0003152F">
      <w:pPr>
        <w:pStyle w:val="ListParagraph"/>
        <w:numPr>
          <w:ilvl w:val="0"/>
          <w:numId w:val="3"/>
        </w:numPr>
      </w:pPr>
      <w:r w:rsidRPr="00F131CF">
        <w:lastRenderedPageBreak/>
        <w:t>It was checked if there were any active routes on the MLS. There were not.</w:t>
      </w:r>
    </w:p>
    <w:p w14:paraId="5A359F15" w14:textId="46A9FA5C" w:rsidR="0003152F" w:rsidRPr="00F131CF" w:rsidRDefault="0003152F" w:rsidP="00487C2E">
      <w:pPr>
        <w:pStyle w:val="ListParagraph"/>
      </w:pPr>
      <w:r w:rsidRPr="00F131CF">
        <w:rPr>
          <w:noProof/>
        </w:rPr>
        <w:drawing>
          <wp:inline distT="0" distB="0" distL="0" distR="0" wp14:anchorId="1B168218" wp14:editId="498983CC">
            <wp:extent cx="4558405" cy="68183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5997" cy="697929"/>
                    </a:xfrm>
                    <a:prstGeom prst="rect">
                      <a:avLst/>
                    </a:prstGeom>
                  </pic:spPr>
                </pic:pic>
              </a:graphicData>
            </a:graphic>
          </wp:inline>
        </w:drawing>
      </w:r>
    </w:p>
    <w:p w14:paraId="5BBE01D5" w14:textId="0B094EA1" w:rsidR="0003152F" w:rsidRPr="00F131CF" w:rsidRDefault="0003152F" w:rsidP="0003152F">
      <w:pPr>
        <w:pStyle w:val="ListParagraph"/>
        <w:numPr>
          <w:ilvl w:val="0"/>
          <w:numId w:val="3"/>
        </w:numPr>
      </w:pPr>
      <w:r w:rsidRPr="00F131CF">
        <w:t>Routing was enabled on the MLS.</w:t>
      </w:r>
    </w:p>
    <w:p w14:paraId="18967E97" w14:textId="77777777" w:rsidR="00487C2E" w:rsidRDefault="0003152F" w:rsidP="00487C2E">
      <w:pPr>
        <w:pStyle w:val="ListParagraph"/>
      </w:pPr>
      <w:r w:rsidRPr="00F131CF">
        <w:rPr>
          <w:noProof/>
        </w:rPr>
        <w:drawing>
          <wp:inline distT="0" distB="0" distL="0" distR="0" wp14:anchorId="3B9201FA" wp14:editId="6B6297A1">
            <wp:extent cx="3837309" cy="48770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6964" cy="500369"/>
                    </a:xfrm>
                    <a:prstGeom prst="rect">
                      <a:avLst/>
                    </a:prstGeom>
                  </pic:spPr>
                </pic:pic>
              </a:graphicData>
            </a:graphic>
          </wp:inline>
        </w:drawing>
      </w:r>
    </w:p>
    <w:p w14:paraId="228B182C" w14:textId="2AB76DC1" w:rsidR="0003152F" w:rsidRPr="00F131CF" w:rsidRDefault="0003152F" w:rsidP="0003152F">
      <w:pPr>
        <w:pStyle w:val="ListParagraph"/>
        <w:numPr>
          <w:ilvl w:val="0"/>
          <w:numId w:val="3"/>
        </w:numPr>
      </w:pPr>
      <w:r w:rsidRPr="00F131CF">
        <w:t>It was verified that routing was enabled.</w:t>
      </w:r>
    </w:p>
    <w:p w14:paraId="07898806" w14:textId="51D8B9FF" w:rsidR="0003152F" w:rsidRPr="00F131CF" w:rsidRDefault="0003152F" w:rsidP="00487C2E">
      <w:pPr>
        <w:pStyle w:val="ListParagraph"/>
      </w:pPr>
      <w:r w:rsidRPr="00F131CF">
        <w:rPr>
          <w:noProof/>
        </w:rPr>
        <w:drawing>
          <wp:inline distT="0" distB="0" distL="0" distR="0" wp14:anchorId="405FE417" wp14:editId="39BE0FB6">
            <wp:extent cx="4516967" cy="188449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6473" cy="1896809"/>
                    </a:xfrm>
                    <a:prstGeom prst="rect">
                      <a:avLst/>
                    </a:prstGeom>
                  </pic:spPr>
                </pic:pic>
              </a:graphicData>
            </a:graphic>
          </wp:inline>
        </w:drawing>
      </w:r>
    </w:p>
    <w:p w14:paraId="60C0153C" w14:textId="04210985" w:rsidR="0003152F" w:rsidRPr="00F131CF" w:rsidRDefault="0003152F" w:rsidP="0003152F">
      <w:pPr>
        <w:pStyle w:val="ListParagraph"/>
        <w:numPr>
          <w:ilvl w:val="0"/>
          <w:numId w:val="3"/>
        </w:numPr>
      </w:pPr>
      <w:r w:rsidRPr="00F131CF">
        <w:t>End-to-end connectivity was verified.</w:t>
      </w:r>
    </w:p>
    <w:p w14:paraId="24DC2E06" w14:textId="27CF9C32" w:rsidR="0003152F" w:rsidRPr="00F131CF" w:rsidRDefault="0003152F" w:rsidP="00487C2E">
      <w:pPr>
        <w:pStyle w:val="ListParagraph"/>
      </w:pPr>
      <w:r w:rsidRPr="00F131CF">
        <w:t>From PC0 to PC3, to verify the connectivity within VLAN 10</w:t>
      </w:r>
      <w:r w:rsidR="00487C2E">
        <w:t>:</w:t>
      </w:r>
    </w:p>
    <w:p w14:paraId="44E1EEDC" w14:textId="465CE318" w:rsidR="0003152F" w:rsidRPr="00F131CF" w:rsidRDefault="0003152F" w:rsidP="00487C2E">
      <w:pPr>
        <w:pStyle w:val="ListParagraph"/>
      </w:pPr>
      <w:r w:rsidRPr="00F131CF">
        <w:rPr>
          <w:noProof/>
        </w:rPr>
        <w:drawing>
          <wp:inline distT="0" distB="0" distL="0" distR="0" wp14:anchorId="4B6D8C4A" wp14:editId="44ABBE30">
            <wp:extent cx="3513667" cy="158061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5796" cy="1586072"/>
                    </a:xfrm>
                    <a:prstGeom prst="rect">
                      <a:avLst/>
                    </a:prstGeom>
                  </pic:spPr>
                </pic:pic>
              </a:graphicData>
            </a:graphic>
          </wp:inline>
        </w:drawing>
      </w:r>
    </w:p>
    <w:p w14:paraId="12D5400C" w14:textId="77777777" w:rsidR="00487C2E" w:rsidRDefault="00487C2E">
      <w:pPr>
        <w:spacing w:after="160" w:line="259" w:lineRule="auto"/>
        <w:jc w:val="left"/>
      </w:pPr>
      <w:r>
        <w:br w:type="page"/>
      </w:r>
    </w:p>
    <w:p w14:paraId="39C6EE58" w14:textId="551146C8" w:rsidR="0003152F" w:rsidRPr="00F131CF" w:rsidRDefault="0003152F" w:rsidP="00487C2E">
      <w:pPr>
        <w:pStyle w:val="ListParagraph"/>
      </w:pPr>
      <w:r w:rsidRPr="00F131CF">
        <w:lastRenderedPageBreak/>
        <w:t>From PC1 to PC4, to verify the connectivity within VLAN 20</w:t>
      </w:r>
      <w:r w:rsidR="00487C2E">
        <w:t>:</w:t>
      </w:r>
    </w:p>
    <w:p w14:paraId="1BA4D37B" w14:textId="13FC783F" w:rsidR="0003152F" w:rsidRPr="00F131CF" w:rsidRDefault="0003152F" w:rsidP="00487C2E">
      <w:pPr>
        <w:pStyle w:val="ListParagraph"/>
      </w:pPr>
      <w:r w:rsidRPr="00F131CF">
        <w:rPr>
          <w:noProof/>
        </w:rPr>
        <w:drawing>
          <wp:inline distT="0" distB="0" distL="0" distR="0" wp14:anchorId="0BABFFF9" wp14:editId="6087A056">
            <wp:extent cx="3585634" cy="1620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7766" cy="1630014"/>
                    </a:xfrm>
                    <a:prstGeom prst="rect">
                      <a:avLst/>
                    </a:prstGeom>
                  </pic:spPr>
                </pic:pic>
              </a:graphicData>
            </a:graphic>
          </wp:inline>
        </w:drawing>
      </w:r>
    </w:p>
    <w:p w14:paraId="671A6A7E" w14:textId="44F18103" w:rsidR="0003152F" w:rsidRPr="00F131CF" w:rsidRDefault="0003152F" w:rsidP="00487C2E">
      <w:pPr>
        <w:pStyle w:val="ListParagraph"/>
      </w:pPr>
      <w:r w:rsidRPr="00F131CF">
        <w:t>From PC2 to PC5, to verify the connectivity within VLAN 30</w:t>
      </w:r>
      <w:r w:rsidR="00487C2E">
        <w:t>:</w:t>
      </w:r>
    </w:p>
    <w:p w14:paraId="3A128C2B" w14:textId="6377560B" w:rsidR="0003152F" w:rsidRPr="00F131CF" w:rsidRDefault="0003152F" w:rsidP="00487C2E">
      <w:pPr>
        <w:pStyle w:val="ListParagraph"/>
      </w:pPr>
      <w:r w:rsidRPr="00F131CF">
        <w:rPr>
          <w:noProof/>
        </w:rPr>
        <w:drawing>
          <wp:inline distT="0" distB="0" distL="0" distR="0" wp14:anchorId="4E1EFBE0" wp14:editId="15B1AB27">
            <wp:extent cx="3594100" cy="162823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9232" cy="1635092"/>
                    </a:xfrm>
                    <a:prstGeom prst="rect">
                      <a:avLst/>
                    </a:prstGeom>
                  </pic:spPr>
                </pic:pic>
              </a:graphicData>
            </a:graphic>
          </wp:inline>
        </w:drawing>
      </w:r>
    </w:p>
    <w:p w14:paraId="0965CB9E" w14:textId="3FBA494D" w:rsidR="0003152F" w:rsidRPr="00F131CF" w:rsidRDefault="0003152F" w:rsidP="00487C2E">
      <w:pPr>
        <w:pStyle w:val="ListParagraph"/>
      </w:pPr>
      <w:r w:rsidRPr="00F131CF">
        <w:t>From S1 to S2, to verify the connectivity within VLAN 99</w:t>
      </w:r>
      <w:r w:rsidR="00487C2E">
        <w:t>:</w:t>
      </w:r>
    </w:p>
    <w:p w14:paraId="58543E5C" w14:textId="17D1EB0A" w:rsidR="0003152F" w:rsidRPr="00F131CF" w:rsidRDefault="0003152F" w:rsidP="00487C2E">
      <w:pPr>
        <w:pStyle w:val="ListParagraph"/>
      </w:pPr>
      <w:r w:rsidRPr="00F131CF">
        <w:rPr>
          <w:noProof/>
        </w:rPr>
        <w:drawing>
          <wp:inline distT="0" distB="0" distL="0" distR="0" wp14:anchorId="5BFFA46C" wp14:editId="7953B858">
            <wp:extent cx="4377267" cy="757294"/>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2748" cy="768623"/>
                    </a:xfrm>
                    <a:prstGeom prst="rect">
                      <a:avLst/>
                    </a:prstGeom>
                  </pic:spPr>
                </pic:pic>
              </a:graphicData>
            </a:graphic>
          </wp:inline>
        </w:drawing>
      </w:r>
    </w:p>
    <w:p w14:paraId="36EEF4DB" w14:textId="73719062" w:rsidR="0003152F" w:rsidRPr="00F131CF" w:rsidRDefault="0003152F" w:rsidP="00487C2E">
      <w:pPr>
        <w:pStyle w:val="ListParagraph"/>
      </w:pPr>
      <w:r w:rsidRPr="00F131CF">
        <w:t>From PC0 to PC1, to verify inter-VLAN routing</w:t>
      </w:r>
      <w:r w:rsidR="00487C2E">
        <w:t>:</w:t>
      </w:r>
    </w:p>
    <w:p w14:paraId="5935D4F8" w14:textId="7235DA29" w:rsidR="0003152F" w:rsidRPr="00F131CF" w:rsidRDefault="0003152F" w:rsidP="00487C2E">
      <w:pPr>
        <w:pStyle w:val="ListParagraph"/>
      </w:pPr>
      <w:r w:rsidRPr="00F131CF">
        <w:rPr>
          <w:noProof/>
        </w:rPr>
        <w:drawing>
          <wp:inline distT="0" distB="0" distL="0" distR="0" wp14:anchorId="1BD40481" wp14:editId="2FBD7825">
            <wp:extent cx="3647541" cy="1659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2514" cy="1666279"/>
                    </a:xfrm>
                    <a:prstGeom prst="rect">
                      <a:avLst/>
                    </a:prstGeom>
                  </pic:spPr>
                </pic:pic>
              </a:graphicData>
            </a:graphic>
          </wp:inline>
        </w:drawing>
      </w:r>
    </w:p>
    <w:p w14:paraId="0011FFDF" w14:textId="77777777" w:rsidR="00487C2E" w:rsidRDefault="00487C2E">
      <w:pPr>
        <w:spacing w:after="160" w:line="259" w:lineRule="auto"/>
        <w:jc w:val="left"/>
      </w:pPr>
      <w:r>
        <w:br w:type="page"/>
      </w:r>
    </w:p>
    <w:p w14:paraId="5D9AED3C" w14:textId="0D333201" w:rsidR="0003152F" w:rsidRPr="00F131CF" w:rsidRDefault="0003152F" w:rsidP="00487C2E">
      <w:pPr>
        <w:pStyle w:val="ListParagraph"/>
      </w:pPr>
      <w:r w:rsidRPr="00F131CF">
        <w:lastRenderedPageBreak/>
        <w:t>From PC0 to the specified address inside Cloud</w:t>
      </w:r>
      <w:r w:rsidR="00487C2E">
        <w:t>:</w:t>
      </w:r>
    </w:p>
    <w:p w14:paraId="670DC723" w14:textId="0811291A" w:rsidR="0003152F" w:rsidRPr="00F131CF" w:rsidRDefault="0003152F" w:rsidP="00487C2E">
      <w:pPr>
        <w:pStyle w:val="ListParagraph"/>
      </w:pPr>
      <w:r w:rsidRPr="00F131CF">
        <w:rPr>
          <w:noProof/>
        </w:rPr>
        <w:drawing>
          <wp:inline distT="0" distB="0" distL="0" distR="0" wp14:anchorId="12B6EE86" wp14:editId="0EE93E4F">
            <wp:extent cx="3602567" cy="165230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6792" cy="1658829"/>
                    </a:xfrm>
                    <a:prstGeom prst="rect">
                      <a:avLst/>
                    </a:prstGeom>
                  </pic:spPr>
                </pic:pic>
              </a:graphicData>
            </a:graphic>
          </wp:inline>
        </w:drawing>
      </w:r>
    </w:p>
    <w:p w14:paraId="169D6CC6" w14:textId="77777777" w:rsidR="0003152F" w:rsidRPr="00F131CF" w:rsidRDefault="0003152F" w:rsidP="0003152F">
      <w:bookmarkStart w:id="5" w:name="_kjxok9yi0h7y" w:colFirst="0" w:colLast="0"/>
      <w:bookmarkEnd w:id="5"/>
      <w:r w:rsidRPr="00487C2E">
        <w:rPr>
          <w:b/>
          <w:bCs/>
        </w:rPr>
        <w:t>Observation</w:t>
      </w:r>
      <w:r w:rsidRPr="00F131CF">
        <w:t>:</w:t>
      </w:r>
    </w:p>
    <w:p w14:paraId="3062A05A" w14:textId="77777777" w:rsidR="0003152F" w:rsidRPr="00F131CF" w:rsidRDefault="0003152F" w:rsidP="0003152F">
      <w:r w:rsidRPr="00F131CF">
        <w:t>Task 1:</w:t>
      </w:r>
    </w:p>
    <w:p w14:paraId="08BBA651" w14:textId="156289EA" w:rsidR="0003152F" w:rsidRPr="00F131CF" w:rsidRDefault="0003152F" w:rsidP="0003152F">
      <w:r w:rsidRPr="00F131CF">
        <w:t>S1:</w:t>
      </w:r>
    </w:p>
    <w:p w14:paraId="63D38CF5" w14:textId="005183B8" w:rsidR="0003152F" w:rsidRPr="00F131CF" w:rsidRDefault="0003152F" w:rsidP="0003152F">
      <w:r w:rsidRPr="00F131CF">
        <w:rPr>
          <w:noProof/>
        </w:rPr>
        <w:drawing>
          <wp:inline distT="0" distB="0" distL="0" distR="0" wp14:anchorId="250815F2" wp14:editId="423EB610">
            <wp:extent cx="4558420" cy="212497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12" cy="2135043"/>
                    </a:xfrm>
                    <a:prstGeom prst="rect">
                      <a:avLst/>
                    </a:prstGeom>
                  </pic:spPr>
                </pic:pic>
              </a:graphicData>
            </a:graphic>
          </wp:inline>
        </w:drawing>
      </w:r>
    </w:p>
    <w:p w14:paraId="2E6DB9CC" w14:textId="77777777" w:rsidR="00487C2E" w:rsidRDefault="00487C2E">
      <w:pPr>
        <w:spacing w:after="160" w:line="259" w:lineRule="auto"/>
        <w:jc w:val="left"/>
      </w:pPr>
      <w:r>
        <w:br w:type="page"/>
      </w:r>
    </w:p>
    <w:p w14:paraId="5C1A3F98" w14:textId="1CB031A8" w:rsidR="0003152F" w:rsidRPr="00F131CF" w:rsidRDefault="0003152F" w:rsidP="0003152F">
      <w:r w:rsidRPr="00F131CF">
        <w:lastRenderedPageBreak/>
        <w:t>S2:</w:t>
      </w:r>
    </w:p>
    <w:p w14:paraId="76497F7C" w14:textId="66249803" w:rsidR="0003152F" w:rsidRPr="00F131CF" w:rsidRDefault="0003152F" w:rsidP="0003152F">
      <w:r w:rsidRPr="00F131CF">
        <w:rPr>
          <w:noProof/>
        </w:rPr>
        <w:drawing>
          <wp:inline distT="0" distB="0" distL="0" distR="0" wp14:anchorId="7ADB52C9" wp14:editId="4B03D417">
            <wp:extent cx="4546848" cy="210493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6115" cy="2113850"/>
                    </a:xfrm>
                    <a:prstGeom prst="rect">
                      <a:avLst/>
                    </a:prstGeom>
                  </pic:spPr>
                </pic:pic>
              </a:graphicData>
            </a:graphic>
          </wp:inline>
        </w:drawing>
      </w:r>
    </w:p>
    <w:p w14:paraId="7CACADE8" w14:textId="77777777" w:rsidR="0003152F" w:rsidRPr="00F131CF" w:rsidRDefault="0003152F" w:rsidP="0003152F">
      <w:r w:rsidRPr="00F131CF">
        <w:t>Task 2:</w:t>
      </w:r>
    </w:p>
    <w:p w14:paraId="03464229" w14:textId="24E89065" w:rsidR="0003152F" w:rsidRPr="00F131CF" w:rsidRDefault="0003152F" w:rsidP="0003152F">
      <w:r w:rsidRPr="00F131CF">
        <w:t>S1:</w:t>
      </w:r>
    </w:p>
    <w:p w14:paraId="6E571C1F" w14:textId="08F83C59" w:rsidR="0003152F" w:rsidRPr="00F131CF" w:rsidRDefault="0003152F" w:rsidP="0003152F">
      <w:r w:rsidRPr="00F131CF">
        <w:rPr>
          <w:noProof/>
        </w:rPr>
        <w:drawing>
          <wp:inline distT="0" distB="0" distL="0" distR="0" wp14:anchorId="6CEC65EC" wp14:editId="440EFA55">
            <wp:extent cx="4517679" cy="210825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3988" cy="2115862"/>
                    </a:xfrm>
                    <a:prstGeom prst="rect">
                      <a:avLst/>
                    </a:prstGeom>
                  </pic:spPr>
                </pic:pic>
              </a:graphicData>
            </a:graphic>
          </wp:inline>
        </w:drawing>
      </w:r>
    </w:p>
    <w:p w14:paraId="1EDEB5BE" w14:textId="77777777" w:rsidR="0003152F" w:rsidRPr="00F131CF" w:rsidRDefault="0003152F" w:rsidP="0003152F">
      <w:bookmarkStart w:id="6" w:name="_kspx2bva149j" w:colFirst="0" w:colLast="0"/>
      <w:bookmarkEnd w:id="6"/>
      <w:r w:rsidRPr="00487C2E">
        <w:rPr>
          <w:b/>
          <w:bCs/>
        </w:rPr>
        <w:t>Challenges</w:t>
      </w:r>
      <w:r w:rsidRPr="00F131CF">
        <w:t>:</w:t>
      </w:r>
    </w:p>
    <w:p w14:paraId="222D93CA" w14:textId="362FEB03" w:rsidR="003B176B" w:rsidRPr="00487C2E" w:rsidRDefault="0003152F" w:rsidP="00D37230">
      <w:bookmarkStart w:id="7" w:name="_2lp9rq2ppghk" w:colFirst="0" w:colLast="0"/>
      <w:bookmarkEnd w:id="7"/>
      <w:r w:rsidRPr="00F131CF">
        <w:t>The length of the first task made it somewhat difficult to keep track of what was going on. I found it confusing at time having to go back and forth between different interfaces and became anxious about whether I was making mistakes.</w:t>
      </w:r>
    </w:p>
    <w:sectPr w:rsidR="003B176B" w:rsidRPr="00487C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CFA95B6-7B66-443C-8FB4-B9561B8690F1}"/>
    <w:embedBold r:id="rId2" w:fontKey="{9610044B-4174-4F16-92C5-6127D0CE5A2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C77860F5-8AA2-42BF-8E7A-347D13630816}"/>
    <w:embedBold r:id="rId4" w:fontKey="{705C4D3A-51BC-41E3-B07F-5DBA201FBF1E}"/>
  </w:font>
  <w:font w:name="Calibri Light">
    <w:panose1 w:val="020F0302020204030204"/>
    <w:charset w:val="00"/>
    <w:family w:val="swiss"/>
    <w:pitch w:val="variable"/>
    <w:sig w:usb0="E4002EFF" w:usb1="C000247B" w:usb2="00000009" w:usb3="00000000" w:csb0="000001FF" w:csb1="00000000"/>
    <w:embedRegular r:id="rId5" w:fontKey="{5E410F7D-342A-42E7-93D3-680E6A6615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7633B"/>
    <w:multiLevelType w:val="hybridMultilevel"/>
    <w:tmpl w:val="B896C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C5FD2"/>
    <w:multiLevelType w:val="hybridMultilevel"/>
    <w:tmpl w:val="7D64F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8A58D3"/>
    <w:multiLevelType w:val="hybridMultilevel"/>
    <w:tmpl w:val="182E1C26"/>
    <w:lvl w:ilvl="0" w:tplc="41ACD5EA">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2F"/>
    <w:rsid w:val="0003152F"/>
    <w:rsid w:val="001F7995"/>
    <w:rsid w:val="003B176B"/>
    <w:rsid w:val="0044657C"/>
    <w:rsid w:val="00487C2E"/>
    <w:rsid w:val="0052736E"/>
    <w:rsid w:val="0052741A"/>
    <w:rsid w:val="008B01E0"/>
    <w:rsid w:val="009A6505"/>
    <w:rsid w:val="00D37230"/>
    <w:rsid w:val="00DD0077"/>
    <w:rsid w:val="00FC67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C8"/>
  <w15:chartTrackingRefBased/>
  <w15:docId w15:val="{98E29A77-96C1-447A-9A37-F97C46E6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57C"/>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44657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44657C"/>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4657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4657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57C"/>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44657C"/>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44657C"/>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44657C"/>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44657C"/>
    <w:pPr>
      <w:outlineLvl w:val="9"/>
    </w:pPr>
    <w:rPr>
      <w:b w:val="0"/>
    </w:rPr>
  </w:style>
  <w:style w:type="paragraph" w:styleId="TOC1">
    <w:name w:val="toc 1"/>
    <w:basedOn w:val="Normal"/>
    <w:next w:val="Normal"/>
    <w:autoRedefine/>
    <w:uiPriority w:val="39"/>
    <w:semiHidden/>
    <w:unhideWhenUsed/>
    <w:rsid w:val="0044657C"/>
  </w:style>
  <w:style w:type="paragraph" w:styleId="TOC2">
    <w:name w:val="toc 2"/>
    <w:basedOn w:val="Normal"/>
    <w:next w:val="Normal"/>
    <w:autoRedefine/>
    <w:uiPriority w:val="39"/>
    <w:semiHidden/>
    <w:unhideWhenUsed/>
    <w:rsid w:val="0044657C"/>
    <w:pPr>
      <w:ind w:left="238"/>
    </w:pPr>
  </w:style>
  <w:style w:type="paragraph" w:styleId="TOC3">
    <w:name w:val="toc 3"/>
    <w:basedOn w:val="Normal"/>
    <w:next w:val="Normal"/>
    <w:autoRedefine/>
    <w:uiPriority w:val="39"/>
    <w:semiHidden/>
    <w:unhideWhenUsed/>
    <w:rsid w:val="0044657C"/>
    <w:pPr>
      <w:ind w:left="482"/>
    </w:pPr>
  </w:style>
  <w:style w:type="paragraph" w:styleId="ListParagraph">
    <w:name w:val="List Paragraph"/>
    <w:basedOn w:val="Normal"/>
    <w:uiPriority w:val="34"/>
    <w:qFormat/>
    <w:rsid w:val="000315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2022-01-09T19:15:00Z</dcterms:modified>
</cp:coreProperties>
</file>