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D5B3F19" w14:textId="77777777" w:rsidR="008D6139" w:rsidRPr="008D6139" w:rsidRDefault="008D6139" w:rsidP="008D6139">
      <w:pPr>
        <w:spacing w:before="240" w:after="0"/>
        <w:jc w:val="center"/>
        <w:rPr>
          <w:rFonts w:cs="Times New Roman"/>
          <w:color w:val="2ACA7C" w:themeColor="accent6"/>
          <w:sz w:val="28"/>
          <w:szCs w:val="28"/>
        </w:rPr>
      </w:pPr>
      <w:r w:rsidRPr="008D6139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6991B9F" wp14:editId="2AC583B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2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11" name="Freeform: Shape 11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15" name="Freeform: Shape 15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476AC" id="Picture 3" o:spid="_x0000_s1026" style="position:absolute;margin-left:16.8pt;margin-top:0;width:68pt;height:68pt;z-index:-251656192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">
                <v:shape id="Freeform: Shape 11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Freeform: Shape 15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16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17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19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20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21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22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23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24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25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26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27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28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29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Pr="008D6139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009060CD" w14:textId="77777777" w:rsidR="008D6139" w:rsidRPr="008D6139" w:rsidRDefault="008D6139" w:rsidP="008D6139">
      <w:pPr>
        <w:spacing w:after="0"/>
        <w:jc w:val="center"/>
        <w:rPr>
          <w:rFonts w:cs="Times New Roman"/>
          <w:sz w:val="28"/>
          <w:szCs w:val="28"/>
        </w:rPr>
      </w:pPr>
      <w:r w:rsidRPr="008D6139">
        <w:rPr>
          <w:rFonts w:cs="Times New Roman"/>
          <w:sz w:val="28"/>
          <w:szCs w:val="28"/>
        </w:rPr>
        <w:t>Organization of Islamic Cooperation</w:t>
      </w:r>
    </w:p>
    <w:p w14:paraId="3DDE4D39" w14:textId="77777777" w:rsidR="008D6139" w:rsidRPr="008D6139" w:rsidRDefault="008D6139" w:rsidP="008D6139">
      <w:pPr>
        <w:jc w:val="center"/>
        <w:rPr>
          <w:rFonts w:cs="Times New Roman"/>
        </w:rPr>
      </w:pPr>
      <w:r w:rsidRPr="008D6139">
        <w:rPr>
          <w:rFonts w:cs="Times New Roman"/>
          <w:sz w:val="28"/>
          <w:szCs w:val="28"/>
        </w:rPr>
        <w:t>Board Bazar, Gazipur</w:t>
      </w:r>
    </w:p>
    <w:p w14:paraId="144558C1" w14:textId="77777777" w:rsidR="008D6139" w:rsidRPr="008D6139" w:rsidRDefault="008D6139" w:rsidP="008D6139">
      <w:pPr>
        <w:jc w:val="center"/>
        <w:rPr>
          <w:rFonts w:cs="Times New Roman"/>
        </w:rPr>
      </w:pPr>
    </w:p>
    <w:p w14:paraId="436AA946" w14:textId="77777777" w:rsidR="008D6139" w:rsidRPr="008D6139" w:rsidRDefault="008D6139" w:rsidP="008D6139">
      <w:pPr>
        <w:jc w:val="center"/>
        <w:rPr>
          <w:rFonts w:cs="Times New Roman"/>
        </w:rPr>
      </w:pPr>
    </w:p>
    <w:p w14:paraId="6DECAF01" w14:textId="77777777" w:rsidR="008D6139" w:rsidRPr="008D6139" w:rsidRDefault="008D6139" w:rsidP="008D6139">
      <w:pPr>
        <w:jc w:val="center"/>
        <w:rPr>
          <w:rFonts w:cs="Times New Roman"/>
        </w:rPr>
      </w:pPr>
    </w:p>
    <w:p w14:paraId="2C02ABA1" w14:textId="77777777" w:rsidR="008D6139" w:rsidRPr="008D6139" w:rsidRDefault="008D6139" w:rsidP="008D6139">
      <w:pPr>
        <w:jc w:val="center"/>
        <w:rPr>
          <w:rFonts w:cs="Times New Roman"/>
        </w:rPr>
      </w:pPr>
    </w:p>
    <w:p w14:paraId="7D7F1979" w14:textId="7AADFD43" w:rsidR="008D6139" w:rsidRPr="008D6139" w:rsidRDefault="008D6139" w:rsidP="008D6139">
      <w:pPr>
        <w:jc w:val="center"/>
        <w:rPr>
          <w:rFonts w:cs="Times New Roman"/>
          <w:color w:val="2ACA7C" w:themeColor="accent6"/>
          <w:sz w:val="52"/>
          <w:szCs w:val="52"/>
        </w:rPr>
      </w:pPr>
      <w:r>
        <w:rPr>
          <w:rFonts w:cs="Times New Roman"/>
          <w:color w:val="2ACA7C" w:themeColor="accent6"/>
          <w:sz w:val="52"/>
          <w:szCs w:val="52"/>
        </w:rPr>
        <w:t>Laboratory Report</w:t>
      </w:r>
    </w:p>
    <w:p w14:paraId="10013CEF" w14:textId="5E35F1F6" w:rsidR="008D6139" w:rsidRPr="008D6139" w:rsidRDefault="008D6139" w:rsidP="008D6139">
      <w:pPr>
        <w:jc w:val="center"/>
        <w:rPr>
          <w:rFonts w:cs="Times New Roman"/>
          <w:sz w:val="32"/>
          <w:szCs w:val="32"/>
        </w:rPr>
      </w:pPr>
      <w:r w:rsidRPr="008D6139">
        <w:rPr>
          <w:rFonts w:cs="Times New Roman"/>
          <w:sz w:val="32"/>
          <w:szCs w:val="32"/>
        </w:rPr>
        <w:t>C</w:t>
      </w:r>
      <w:r>
        <w:rPr>
          <w:rFonts w:cs="Times New Roman"/>
          <w:sz w:val="32"/>
          <w:szCs w:val="32"/>
        </w:rPr>
        <w:t>SE 4512</w:t>
      </w:r>
    </w:p>
    <w:p w14:paraId="1A8B479C" w14:textId="50276E9A" w:rsidR="008D6139" w:rsidRPr="008D6139" w:rsidRDefault="008D6139" w:rsidP="008D6139">
      <w:pPr>
        <w:jc w:val="center"/>
        <w:rPr>
          <w:rFonts w:cs="Times New Roman"/>
        </w:rPr>
      </w:pPr>
    </w:p>
    <w:p w14:paraId="40A121B4" w14:textId="77777777" w:rsidR="008D6139" w:rsidRPr="008D6139" w:rsidRDefault="008D6139" w:rsidP="008D6139">
      <w:pPr>
        <w:rPr>
          <w:rFonts w:cs="Times New Roman"/>
        </w:rPr>
      </w:pPr>
    </w:p>
    <w:p w14:paraId="0096D0FC" w14:textId="77777777" w:rsidR="008D6139" w:rsidRPr="008D6139" w:rsidRDefault="008D6139" w:rsidP="008D6139">
      <w:pPr>
        <w:jc w:val="center"/>
        <w:rPr>
          <w:rFonts w:cs="Times New Roman"/>
        </w:rPr>
      </w:pPr>
    </w:p>
    <w:p w14:paraId="34DBF7D0" w14:textId="70B70125" w:rsidR="008D6139" w:rsidRPr="008D6139" w:rsidRDefault="008D6139" w:rsidP="008D6139">
      <w:pPr>
        <w:spacing w:after="0"/>
        <w:jc w:val="right"/>
        <w:rPr>
          <w:rFonts w:cs="Times New Roman"/>
          <w:sz w:val="28"/>
          <w:szCs w:val="28"/>
        </w:rPr>
      </w:pPr>
    </w:p>
    <w:p w14:paraId="75BEBD1A" w14:textId="3CEB82D7" w:rsidR="008D6139" w:rsidRPr="008D6139" w:rsidRDefault="008D6139" w:rsidP="008D6139">
      <w:pPr>
        <w:spacing w:after="0"/>
        <w:jc w:val="right"/>
        <w:rPr>
          <w:rFonts w:cs="Times New Roman"/>
          <w:sz w:val="28"/>
          <w:szCs w:val="28"/>
        </w:rPr>
      </w:pPr>
      <w:r w:rsidRPr="008D6139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65B0554" wp14:editId="1CE85F6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E4898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lGQbkAAOm+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31699248" w14:textId="3A0C223C" w:rsidR="008D6139" w:rsidRPr="008D6139" w:rsidRDefault="008D6139" w:rsidP="008D6139">
      <w:pPr>
        <w:spacing w:after="0"/>
        <w:jc w:val="right"/>
        <w:rPr>
          <w:rFonts w:cs="Times New Roman"/>
          <w:sz w:val="28"/>
          <w:szCs w:val="28"/>
        </w:rPr>
      </w:pPr>
    </w:p>
    <w:p w14:paraId="3A1DB1BE" w14:textId="26E848C2" w:rsidR="008D6139" w:rsidRPr="008D6139" w:rsidRDefault="008D6139" w:rsidP="008D6139">
      <w:pPr>
        <w:jc w:val="right"/>
        <w:rPr>
          <w:rFonts w:cs="Times New Roman"/>
          <w:sz w:val="28"/>
          <w:szCs w:val="28"/>
        </w:rPr>
      </w:pPr>
    </w:p>
    <w:p w14:paraId="61178140" w14:textId="73D702FE" w:rsidR="008D6139" w:rsidRPr="00927824" w:rsidRDefault="008D6139" w:rsidP="008D6139">
      <w:r w:rsidRPr="008D6139">
        <w:rPr>
          <w:b/>
          <w:bCs/>
        </w:rPr>
        <w:lastRenderedPageBreak/>
        <w:t>Title</w:t>
      </w:r>
      <w:r w:rsidRPr="00927824">
        <w:t>: Configuring numbered standard ACL in Cisco Devices</w:t>
      </w:r>
    </w:p>
    <w:p w14:paraId="5DC666D0" w14:textId="77777777" w:rsidR="008D6139" w:rsidRPr="00927824" w:rsidRDefault="008D6139" w:rsidP="008D6139">
      <w:bookmarkStart w:id="0" w:name="_heading=h.1t3h5sf" w:colFirst="0" w:colLast="0"/>
      <w:bookmarkEnd w:id="0"/>
      <w:r w:rsidRPr="008D6139">
        <w:rPr>
          <w:b/>
          <w:bCs/>
        </w:rPr>
        <w:t>Objective</w:t>
      </w:r>
      <w:r w:rsidRPr="00927824">
        <w:t>:</w:t>
      </w:r>
    </w:p>
    <w:p w14:paraId="1F632F5A" w14:textId="019F17B9" w:rsidR="008D6139" w:rsidRPr="00927824" w:rsidRDefault="008D6139" w:rsidP="008D6139">
      <w:pPr>
        <w:pStyle w:val="ListParagraph"/>
        <w:numPr>
          <w:ilvl w:val="0"/>
          <w:numId w:val="1"/>
        </w:numPr>
      </w:pPr>
      <w:r w:rsidRPr="00927824">
        <w:t>Plan an ACL Implementation</w:t>
      </w:r>
    </w:p>
    <w:p w14:paraId="3B1C57DA" w14:textId="10EBB04E" w:rsidR="008D6139" w:rsidRPr="00927824" w:rsidRDefault="008D6139" w:rsidP="008D6139">
      <w:pPr>
        <w:pStyle w:val="ListParagraph"/>
        <w:numPr>
          <w:ilvl w:val="0"/>
          <w:numId w:val="1"/>
        </w:numPr>
      </w:pPr>
      <w:r w:rsidRPr="00927824">
        <w:t>Configure, Apply, and Verify a Standard ACL</w:t>
      </w:r>
      <w:bookmarkStart w:id="1" w:name="_heading=h.4d34og8" w:colFirst="0" w:colLast="0"/>
      <w:bookmarkEnd w:id="1"/>
    </w:p>
    <w:p w14:paraId="7A5AF03E" w14:textId="4E821DEC" w:rsidR="008D6139" w:rsidRPr="00927824" w:rsidRDefault="008D6139" w:rsidP="008D6139">
      <w:r w:rsidRPr="008D6139">
        <w:rPr>
          <w:b/>
          <w:bCs/>
        </w:rPr>
        <w:t>Devices</w:t>
      </w:r>
      <w:r>
        <w:rPr>
          <w:b/>
          <w:bCs/>
        </w:rPr>
        <w:t>/S</w:t>
      </w:r>
      <w:r w:rsidRPr="008D6139">
        <w:rPr>
          <w:b/>
          <w:bCs/>
        </w:rPr>
        <w:t>oftware Used</w:t>
      </w:r>
      <w:r w:rsidRPr="00927824">
        <w:t>:</w:t>
      </w:r>
      <w:r>
        <w:t xml:space="preserve"> </w:t>
      </w:r>
      <w:r w:rsidRPr="00927824">
        <w:t>Cisco Packet Tracer</w:t>
      </w:r>
      <w:bookmarkStart w:id="2" w:name="_heading=h.2s8eyo1" w:colFirst="0" w:colLast="0"/>
      <w:bookmarkEnd w:id="2"/>
    </w:p>
    <w:p w14:paraId="0DBF636D" w14:textId="77777777" w:rsidR="008D6139" w:rsidRPr="00927824" w:rsidRDefault="008D6139" w:rsidP="008D6139">
      <w:bookmarkStart w:id="3" w:name="_heading=h.17dp8vu" w:colFirst="0" w:colLast="0"/>
      <w:bookmarkEnd w:id="3"/>
      <w:r w:rsidRPr="008D6139">
        <w:rPr>
          <w:b/>
          <w:bCs/>
        </w:rPr>
        <w:t>Diagram of the experiment(s)</w:t>
      </w:r>
      <w:r w:rsidRPr="00927824">
        <w:t>:</w:t>
      </w:r>
    </w:p>
    <w:p w14:paraId="02560B77" w14:textId="77777777" w:rsidR="008D6139" w:rsidRPr="00927824" w:rsidRDefault="008D6139" w:rsidP="008D6139">
      <w:pPr>
        <w:jc w:val="center"/>
      </w:pPr>
      <w:r w:rsidRPr="00927824">
        <w:rPr>
          <w:noProof/>
        </w:rPr>
        <w:drawing>
          <wp:inline distT="0" distB="0" distL="0" distR="0" wp14:anchorId="4EEA6379" wp14:editId="10F6F6C5">
            <wp:extent cx="4258830" cy="318229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268" cy="31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6EB" w14:textId="77777777" w:rsidR="008D6139" w:rsidRPr="00927824" w:rsidRDefault="008D6139" w:rsidP="008D6139">
      <w:r w:rsidRPr="00927824">
        <w:br w:type="page"/>
      </w:r>
    </w:p>
    <w:p w14:paraId="1064822E" w14:textId="77777777" w:rsidR="008D6139" w:rsidRPr="00927824" w:rsidRDefault="008D6139" w:rsidP="008D6139">
      <w:r w:rsidRPr="008D6139">
        <w:rPr>
          <w:b/>
          <w:bCs/>
        </w:rPr>
        <w:lastRenderedPageBreak/>
        <w:t>Working Procedure</w:t>
      </w:r>
      <w:r w:rsidRPr="00927824">
        <w:t>:</w:t>
      </w:r>
    </w:p>
    <w:p w14:paraId="7AE2C9CB" w14:textId="529E558D" w:rsidR="008D6139" w:rsidRPr="00927824" w:rsidRDefault="008D6139" w:rsidP="008D6139">
      <w:pPr>
        <w:pStyle w:val="ListParagraph"/>
        <w:numPr>
          <w:ilvl w:val="0"/>
          <w:numId w:val="2"/>
        </w:numPr>
      </w:pPr>
      <w:r w:rsidRPr="00927824">
        <w:t>Verified that the network has full connectivity.</w:t>
      </w:r>
    </w:p>
    <w:p w14:paraId="4A1AB0F5" w14:textId="0E80F84F" w:rsidR="008D6139" w:rsidRPr="00927824" w:rsidRDefault="008D6139" w:rsidP="008D6139">
      <w:pPr>
        <w:pStyle w:val="ListParagraph"/>
      </w:pPr>
      <w:r w:rsidRPr="00927824">
        <w:t>PC1 to PC2:</w:t>
      </w:r>
    </w:p>
    <w:p w14:paraId="0A41D258" w14:textId="4F0A11D3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6D65A6ED" wp14:editId="6FC1B740">
            <wp:extent cx="3794634" cy="1720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690" cy="17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0C3F" w14:textId="6A65459A" w:rsidR="008D6139" w:rsidRPr="00927824" w:rsidRDefault="008D6139" w:rsidP="008D6139">
      <w:pPr>
        <w:pStyle w:val="ListParagraph"/>
      </w:pPr>
      <w:r w:rsidRPr="00927824">
        <w:t>PC1 to PC3:</w:t>
      </w:r>
    </w:p>
    <w:p w14:paraId="4B8ABBC4" w14:textId="7FCE110B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759FF47A" wp14:editId="1472F19F">
            <wp:extent cx="3802455" cy="1725774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398" cy="17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E58" w14:textId="3C9E1B0D" w:rsidR="008D6139" w:rsidRPr="00927824" w:rsidRDefault="008D6139" w:rsidP="008D6139">
      <w:pPr>
        <w:pStyle w:val="ListParagraph"/>
      </w:pPr>
      <w:r w:rsidRPr="00927824">
        <w:t xml:space="preserve">PC1 to </w:t>
      </w:r>
      <w:proofErr w:type="spellStart"/>
      <w:r w:rsidRPr="00927824">
        <w:t>WebServer</w:t>
      </w:r>
      <w:proofErr w:type="spellEnd"/>
      <w:r w:rsidRPr="00927824">
        <w:t>:</w:t>
      </w:r>
    </w:p>
    <w:p w14:paraId="7A1396FC" w14:textId="391008AB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18AC19A3" wp14:editId="1D603086">
            <wp:extent cx="3806982" cy="173096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806" cy="17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5F8" w14:textId="77777777" w:rsidR="008D6139" w:rsidRDefault="008D6139">
      <w:pPr>
        <w:spacing w:after="160" w:line="259" w:lineRule="auto"/>
        <w:jc w:val="left"/>
      </w:pPr>
      <w:r>
        <w:br w:type="page"/>
      </w:r>
    </w:p>
    <w:p w14:paraId="6B4B5A74" w14:textId="77777777" w:rsidR="008D6139" w:rsidRDefault="008D6139" w:rsidP="008D6139">
      <w:pPr>
        <w:pStyle w:val="ListParagraph"/>
        <w:numPr>
          <w:ilvl w:val="0"/>
          <w:numId w:val="2"/>
        </w:numPr>
      </w:pPr>
      <w:r w:rsidRPr="00927824">
        <w:lastRenderedPageBreak/>
        <w:t>Evaluated and planned ACL implementations.</w:t>
      </w:r>
    </w:p>
    <w:p w14:paraId="293FEFD4" w14:textId="71728215" w:rsidR="008D6139" w:rsidRPr="00927824" w:rsidRDefault="008D6139" w:rsidP="008D6139">
      <w:pPr>
        <w:pStyle w:val="ListParagraph"/>
        <w:numPr>
          <w:ilvl w:val="0"/>
          <w:numId w:val="2"/>
        </w:numPr>
      </w:pPr>
      <w:r w:rsidRPr="00927824">
        <w:t>Configured and applied an ACL on R2.</w:t>
      </w:r>
    </w:p>
    <w:p w14:paraId="7E1B7727" w14:textId="0BB49F63" w:rsidR="008D6139" w:rsidRPr="00927824" w:rsidRDefault="008D6139" w:rsidP="008D6139">
      <w:pPr>
        <w:pStyle w:val="ListParagraph"/>
      </w:pPr>
      <w:r w:rsidRPr="00927824">
        <w:object w:dxaOrig="6220" w:dyaOrig="1920" w14:anchorId="62C005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15pt;height:90.15pt" o:ole="">
            <v:imagedata r:id="rId9" o:title=""/>
          </v:shape>
          <o:OLEObject Type="Embed" ProgID="Paint.Picture" ShapeID="_x0000_i1025" DrawAspect="Content" ObjectID="_1703282814" r:id="rId10"/>
        </w:object>
      </w:r>
    </w:p>
    <w:p w14:paraId="52493FD8" w14:textId="24F7E853" w:rsidR="008D6139" w:rsidRPr="00927824" w:rsidRDefault="008D6139" w:rsidP="008D6139">
      <w:pPr>
        <w:pStyle w:val="ListParagraph"/>
        <w:numPr>
          <w:ilvl w:val="0"/>
          <w:numId w:val="2"/>
        </w:numPr>
      </w:pPr>
      <w:r w:rsidRPr="00927824">
        <w:t>Configured and applied an ACL on R3.</w:t>
      </w:r>
    </w:p>
    <w:p w14:paraId="626265C8" w14:textId="78A1250A" w:rsidR="008D6139" w:rsidRPr="00927824" w:rsidRDefault="008D6139" w:rsidP="008D6139">
      <w:pPr>
        <w:pStyle w:val="ListParagraph"/>
      </w:pPr>
      <w:r w:rsidRPr="00927824">
        <w:object w:dxaOrig="6220" w:dyaOrig="1920" w14:anchorId="7B95862A">
          <v:shape id="_x0000_i1026" type="#_x0000_t75" style="width:284.8pt;height:86.95pt" o:ole="">
            <v:imagedata r:id="rId11" o:title=""/>
          </v:shape>
          <o:OLEObject Type="Embed" ProgID="Paint.Picture" ShapeID="_x0000_i1026" DrawAspect="Content" ObjectID="_1703282815" r:id="rId12"/>
        </w:object>
      </w:r>
    </w:p>
    <w:p w14:paraId="73E79207" w14:textId="078D5299" w:rsidR="008D6139" w:rsidRPr="00927824" w:rsidRDefault="008D6139" w:rsidP="008D6139">
      <w:pPr>
        <w:pStyle w:val="ListParagraph"/>
        <w:numPr>
          <w:ilvl w:val="0"/>
          <w:numId w:val="2"/>
        </w:numPr>
      </w:pPr>
      <w:r w:rsidRPr="00927824">
        <w:t>Verified ACL configuration and functionality.</w:t>
      </w:r>
    </w:p>
    <w:p w14:paraId="6ACCCD60" w14:textId="6DD32497" w:rsidR="008D6139" w:rsidRPr="00927824" w:rsidRDefault="008D6139" w:rsidP="008D6139">
      <w:pPr>
        <w:pStyle w:val="ListParagraph"/>
      </w:pPr>
      <w:r w:rsidRPr="00927824">
        <w:t>On R2:</w:t>
      </w:r>
    </w:p>
    <w:p w14:paraId="0381F81F" w14:textId="6EC9C6F8" w:rsidR="008D6139" w:rsidRPr="00927824" w:rsidRDefault="008D6139" w:rsidP="008D6139">
      <w:pPr>
        <w:pStyle w:val="ListParagraph"/>
      </w:pPr>
      <w:r w:rsidRPr="00927824">
        <w:object w:dxaOrig="4870" w:dyaOrig="1970" w14:anchorId="32490261">
          <v:shape id="_x0000_i1027" type="#_x0000_t75" style="width:214.95pt;height:86.4pt" o:ole="">
            <v:imagedata r:id="rId13" o:title=""/>
          </v:shape>
          <o:OLEObject Type="Embed" ProgID="Paint.Picture" ShapeID="_x0000_i1027" DrawAspect="Content" ObjectID="_1703282816" r:id="rId14"/>
        </w:object>
      </w:r>
    </w:p>
    <w:p w14:paraId="3F878165" w14:textId="27AF91A7" w:rsidR="008D6139" w:rsidRPr="00927824" w:rsidRDefault="008D6139" w:rsidP="008D6139">
      <w:pPr>
        <w:pStyle w:val="ListParagraph"/>
      </w:pPr>
      <w:r w:rsidRPr="00927824">
        <w:t>On R3:</w:t>
      </w:r>
    </w:p>
    <w:p w14:paraId="456672D0" w14:textId="1C0F0525" w:rsidR="008D6139" w:rsidRPr="00927824" w:rsidRDefault="008D6139" w:rsidP="008D6139">
      <w:pPr>
        <w:pStyle w:val="ListParagraph"/>
      </w:pPr>
      <w:r w:rsidRPr="00927824">
        <w:object w:dxaOrig="4870" w:dyaOrig="2170" w14:anchorId="35ED064D">
          <v:shape id="_x0000_i1028" type="#_x0000_t75" style="width:210.65pt;height:94.4pt" o:ole="">
            <v:imagedata r:id="rId15" o:title=""/>
          </v:shape>
          <o:OLEObject Type="Embed" ProgID="Paint.Picture" ShapeID="_x0000_i1028" DrawAspect="Content" ObjectID="_1703282817" r:id="rId16"/>
        </w:object>
      </w:r>
      <w:r w:rsidRPr="00927824">
        <w:br w:type="page"/>
      </w:r>
    </w:p>
    <w:p w14:paraId="2FE4BA6E" w14:textId="23CCE162" w:rsidR="008D6139" w:rsidRPr="00927824" w:rsidRDefault="008D6139" w:rsidP="008D6139">
      <w:pPr>
        <w:pStyle w:val="ListParagraph"/>
      </w:pPr>
      <w:r w:rsidRPr="00927824">
        <w:lastRenderedPageBreak/>
        <w:t>From PC1 to PC2:</w:t>
      </w:r>
    </w:p>
    <w:p w14:paraId="090C86AE" w14:textId="149B39B4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0E3241E6" wp14:editId="3916D764">
            <wp:extent cx="3829616" cy="1714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997" cy="17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CCD2" w14:textId="0934DF93" w:rsidR="008D6139" w:rsidRPr="00927824" w:rsidRDefault="008D6139" w:rsidP="008D6139">
      <w:pPr>
        <w:pStyle w:val="ListParagraph"/>
      </w:pPr>
      <w:r w:rsidRPr="00927824">
        <w:t xml:space="preserve">From PC1 to </w:t>
      </w:r>
      <w:proofErr w:type="spellStart"/>
      <w:r w:rsidRPr="00927824">
        <w:t>WebServer</w:t>
      </w:r>
      <w:proofErr w:type="spellEnd"/>
      <w:r w:rsidRPr="00927824">
        <w:t>:</w:t>
      </w:r>
    </w:p>
    <w:p w14:paraId="39A150D4" w14:textId="5283859D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3C51F211" wp14:editId="2EC04EBE">
            <wp:extent cx="3852250" cy="17393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260" cy="17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0195" w14:textId="7576ACA2" w:rsidR="008D6139" w:rsidRPr="00927824" w:rsidRDefault="008D6139" w:rsidP="008D6139">
      <w:pPr>
        <w:pStyle w:val="ListParagraph"/>
      </w:pPr>
      <w:r w:rsidRPr="00927824">
        <w:t xml:space="preserve">From PC2 to </w:t>
      </w:r>
      <w:proofErr w:type="spellStart"/>
      <w:r w:rsidRPr="00927824">
        <w:t>WebServer</w:t>
      </w:r>
      <w:proofErr w:type="spellEnd"/>
      <w:r w:rsidRPr="00927824">
        <w:t>:</w:t>
      </w:r>
    </w:p>
    <w:p w14:paraId="5B8EBE5B" w14:textId="4EA164A0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22999D53" wp14:editId="7A354BDF">
            <wp:extent cx="3879410" cy="1446271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884" cy="14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BF58" w14:textId="76DFE351" w:rsidR="008D6139" w:rsidRPr="00927824" w:rsidRDefault="008D6139" w:rsidP="008D6139">
      <w:pPr>
        <w:pStyle w:val="ListParagraph"/>
      </w:pPr>
      <w:r w:rsidRPr="00927824">
        <w:t>From PC1 to PC3:</w:t>
      </w:r>
    </w:p>
    <w:p w14:paraId="2DEA8A2E" w14:textId="03C21637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69AC983B" wp14:editId="1D58F0C5">
            <wp:extent cx="3902044" cy="14675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97" cy="14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38B" w14:textId="0B968B43" w:rsidR="008D6139" w:rsidRPr="00927824" w:rsidRDefault="008D6139" w:rsidP="008D6139">
      <w:pPr>
        <w:pStyle w:val="ListParagraph"/>
      </w:pPr>
      <w:r w:rsidRPr="00927824">
        <w:lastRenderedPageBreak/>
        <w:t>From PC2 to PC3:</w:t>
      </w:r>
    </w:p>
    <w:p w14:paraId="7E283556" w14:textId="7D1545FF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7819672A" wp14:editId="0197BFE8">
            <wp:extent cx="3834143" cy="173117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479" cy="17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1529" w14:textId="33DE63FF" w:rsidR="008D6139" w:rsidRPr="00927824" w:rsidRDefault="008D6139" w:rsidP="008D6139">
      <w:pPr>
        <w:pStyle w:val="ListParagraph"/>
      </w:pPr>
      <w:r w:rsidRPr="00927824">
        <w:t xml:space="preserve">From PC3 to </w:t>
      </w:r>
      <w:proofErr w:type="spellStart"/>
      <w:r w:rsidRPr="00927824">
        <w:t>WebServer</w:t>
      </w:r>
      <w:proofErr w:type="spellEnd"/>
      <w:r w:rsidRPr="00927824">
        <w:t>:</w:t>
      </w:r>
    </w:p>
    <w:p w14:paraId="2A0B8F24" w14:textId="37F33FEF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35A9CE52" wp14:editId="4E5CEB9E">
            <wp:extent cx="3879410" cy="174189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272" cy="17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898" w14:textId="4ED982F2" w:rsidR="008D6139" w:rsidRPr="00927824" w:rsidRDefault="008D6139" w:rsidP="008D6139">
      <w:pPr>
        <w:pStyle w:val="ListParagraph"/>
        <w:numPr>
          <w:ilvl w:val="0"/>
          <w:numId w:val="2"/>
        </w:numPr>
      </w:pPr>
      <w:r w:rsidRPr="00927824">
        <w:t>Issued the show access-lists commands again.</w:t>
      </w:r>
    </w:p>
    <w:p w14:paraId="35EA6E58" w14:textId="5E196C64" w:rsidR="008D6139" w:rsidRPr="00927824" w:rsidRDefault="008D6139" w:rsidP="008D6139">
      <w:pPr>
        <w:pStyle w:val="ListParagraph"/>
      </w:pPr>
      <w:r w:rsidRPr="00927824">
        <w:t>R2:</w:t>
      </w:r>
    </w:p>
    <w:p w14:paraId="47C541D5" w14:textId="016E26DA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5DC7EACE" wp14:editId="5987DBF1">
            <wp:extent cx="3327149" cy="55844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630" cy="5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03DD" w14:textId="34DDB5C6" w:rsidR="008D6139" w:rsidRPr="00927824" w:rsidRDefault="008D6139" w:rsidP="008D6139">
      <w:pPr>
        <w:pStyle w:val="ListParagraph"/>
      </w:pPr>
      <w:r w:rsidRPr="00927824">
        <w:t>R3:</w:t>
      </w:r>
    </w:p>
    <w:p w14:paraId="507F59C1" w14:textId="46184ABF" w:rsidR="008D6139" w:rsidRPr="00927824" w:rsidRDefault="008D6139" w:rsidP="008D6139">
      <w:pPr>
        <w:pStyle w:val="ListParagraph"/>
      </w:pPr>
      <w:r w:rsidRPr="00927824">
        <w:rPr>
          <w:noProof/>
        </w:rPr>
        <w:drawing>
          <wp:inline distT="0" distB="0" distL="0" distR="0" wp14:anchorId="4C0D9719" wp14:editId="406A7F29">
            <wp:extent cx="3336202" cy="564954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853" cy="5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69C" w14:textId="77777777" w:rsidR="008D6139" w:rsidRDefault="008D6139">
      <w:pPr>
        <w:spacing w:after="160" w:line="259" w:lineRule="auto"/>
        <w:jc w:val="left"/>
      </w:pPr>
      <w:r>
        <w:br w:type="page"/>
      </w:r>
    </w:p>
    <w:p w14:paraId="3AB17680" w14:textId="77777777" w:rsidR="008D6139" w:rsidRDefault="008D6139" w:rsidP="008D6139">
      <w:r w:rsidRPr="008D6139">
        <w:rPr>
          <w:b/>
          <w:bCs/>
        </w:rPr>
        <w:lastRenderedPageBreak/>
        <w:t>Questions</w:t>
      </w:r>
      <w:r w:rsidRPr="00927824">
        <w:t>:</w:t>
      </w:r>
    </w:p>
    <w:p w14:paraId="4C53940E" w14:textId="18FCF0E0" w:rsidR="008D6139" w:rsidRPr="00927824" w:rsidRDefault="008D6139" w:rsidP="008D6139">
      <w:r w:rsidRPr="00927824">
        <w:t>Task # 01:</w:t>
      </w:r>
    </w:p>
    <w:p w14:paraId="3D63AE3C" w14:textId="4637E6A9" w:rsidR="008D6139" w:rsidRPr="00927824" w:rsidRDefault="008D6139" w:rsidP="008D6139">
      <w:r>
        <w:t xml:space="preserve">Question: </w:t>
      </w:r>
      <w:r w:rsidRPr="00927824">
        <w:t>The ping from 192.168.10.10 to 192.168.11.10 is successful or not?</w:t>
      </w:r>
    </w:p>
    <w:p w14:paraId="342002C6" w14:textId="703A36E0" w:rsidR="008D6139" w:rsidRPr="00927824" w:rsidRDefault="008D6139" w:rsidP="008D6139">
      <w:r w:rsidRPr="00927824">
        <w:t>Ans</w:t>
      </w:r>
      <w:r>
        <w:t>wer</w:t>
      </w:r>
      <w:r w:rsidRPr="00927824">
        <w:t>: Successful</w:t>
      </w:r>
    </w:p>
    <w:p w14:paraId="4B172AA3" w14:textId="5B42C36E" w:rsidR="008D6139" w:rsidRPr="00927824" w:rsidRDefault="008D6139" w:rsidP="008D6139">
      <w:r>
        <w:t xml:space="preserve">Question: </w:t>
      </w:r>
      <w:r w:rsidRPr="00927824">
        <w:t>The ping from 192.168.10.10 to 192.168.20.254 is successful or not?</w:t>
      </w:r>
    </w:p>
    <w:p w14:paraId="52CB9EB5" w14:textId="6ED52B41" w:rsidR="008D6139" w:rsidRPr="00927824" w:rsidRDefault="008D6139" w:rsidP="008D6139">
      <w:r w:rsidRPr="00927824">
        <w:t>Ans</w:t>
      </w:r>
      <w:r>
        <w:t>wer</w:t>
      </w:r>
      <w:r w:rsidRPr="00927824">
        <w:t>: Successful</w:t>
      </w:r>
    </w:p>
    <w:p w14:paraId="68946A61" w14:textId="1F03B97F" w:rsidR="008D6139" w:rsidRPr="00927824" w:rsidRDefault="008D6139" w:rsidP="008D6139">
      <w:r>
        <w:t xml:space="preserve">Question: </w:t>
      </w:r>
      <w:r w:rsidRPr="00927824">
        <w:t>The ping from 192.168.11.10 to 192.168.20.254 failed or not?</w:t>
      </w:r>
    </w:p>
    <w:p w14:paraId="6E576922" w14:textId="7CAB50C0" w:rsidR="003B176B" w:rsidRPr="008D6139" w:rsidRDefault="008D6139" w:rsidP="00D37230">
      <w:r w:rsidRPr="00927824">
        <w:t>Ans</w:t>
      </w:r>
      <w:r>
        <w:t>wer</w:t>
      </w:r>
      <w:r w:rsidRPr="00927824">
        <w:t>: Failed</w:t>
      </w:r>
      <w:bookmarkStart w:id="4" w:name="_heading=h.26in1rg" w:colFirst="0" w:colLast="0"/>
      <w:bookmarkStart w:id="5" w:name="_heading=h.35nkun2" w:colFirst="0" w:colLast="0"/>
      <w:bookmarkEnd w:id="4"/>
      <w:bookmarkEnd w:id="5"/>
    </w:p>
    <w:sectPr w:rsidR="003B176B" w:rsidRPr="008D61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9EBEA7-9C39-4090-A07A-5B46870F65F1}"/>
    <w:embedBold r:id="rId2" w:fontKey="{AB67AE12-9800-4326-9020-7F17CF2C67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3312C01-A0D2-4375-957C-BCD6B37E1901}"/>
    <w:embedBold r:id="rId4" w:fontKey="{591EC94B-5EC1-4A50-B7BE-5DDDC2B6F2B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CC7842D-E3E4-46DB-9059-9C6CB9A85D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42F7E"/>
    <w:multiLevelType w:val="hybridMultilevel"/>
    <w:tmpl w:val="B5C828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D5C2B"/>
    <w:multiLevelType w:val="hybridMultilevel"/>
    <w:tmpl w:val="208E70D0"/>
    <w:lvl w:ilvl="0" w:tplc="73DE9A4E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39"/>
    <w:rsid w:val="00015D10"/>
    <w:rsid w:val="003B176B"/>
    <w:rsid w:val="00437A54"/>
    <w:rsid w:val="0052736E"/>
    <w:rsid w:val="00576DAB"/>
    <w:rsid w:val="007E1C7F"/>
    <w:rsid w:val="008B01E0"/>
    <w:rsid w:val="008D6139"/>
    <w:rsid w:val="00AA4399"/>
    <w:rsid w:val="00D37230"/>
    <w:rsid w:val="00FC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ED45"/>
  <w15:chartTrackingRefBased/>
  <w15:docId w15:val="{D9D8CD0F-1CEC-4735-A668-CAD83079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DA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DA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DA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DA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DA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DA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DA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DA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DA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6DA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6DAB"/>
  </w:style>
  <w:style w:type="paragraph" w:styleId="TOC2">
    <w:name w:val="toc 2"/>
    <w:basedOn w:val="Normal"/>
    <w:next w:val="Normal"/>
    <w:autoRedefine/>
    <w:uiPriority w:val="39"/>
    <w:semiHidden/>
    <w:unhideWhenUsed/>
    <w:rsid w:val="00576DA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76DAB"/>
    <w:pPr>
      <w:ind w:left="482"/>
    </w:pPr>
  </w:style>
  <w:style w:type="paragraph" w:styleId="ListParagraph">
    <w:name w:val="List Paragraph"/>
    <w:basedOn w:val="Normal"/>
    <w:uiPriority w:val="34"/>
    <w:qFormat/>
    <w:rsid w:val="008D6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6</cp:revision>
  <dcterms:created xsi:type="dcterms:W3CDTF">2022-01-08T10:06:00Z</dcterms:created>
  <dcterms:modified xsi:type="dcterms:W3CDTF">2022-01-09T19:17:00Z</dcterms:modified>
</cp:coreProperties>
</file>