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6E9CDD22" w14:textId="77777777" w:rsidR="00621080" w:rsidRPr="00621080" w:rsidRDefault="00621080" w:rsidP="00621080">
      <w:pPr>
        <w:spacing w:before="240" w:after="0"/>
        <w:jc w:val="center"/>
        <w:rPr>
          <w:rFonts w:cs="Times New Roman"/>
          <w:color w:val="2ACA7C" w:themeColor="accent6"/>
          <w:sz w:val="28"/>
          <w:szCs w:val="28"/>
        </w:rPr>
      </w:pPr>
      <w:r w:rsidRPr="00621080">
        <w:rPr>
          <w:rFonts w:cs="Times New Roman"/>
          <w:noProof/>
          <w:color w:val="2ACA7C" w:themeColor="accent6"/>
        </w:rPr>
        <mc:AlternateContent>
          <mc:Choice Requires="wpg">
            <w:drawing>
              <wp:anchor distT="0" distB="0" distL="114300" distR="114300" simplePos="0" relativeHeight="251660288" behindDoc="1" locked="0" layoutInCell="1" allowOverlap="1" wp14:anchorId="252B0092" wp14:editId="7DC1A0A6">
                <wp:simplePos x="0" y="0"/>
                <wp:positionH relativeFrom="margin">
                  <wp:align>right</wp:align>
                </wp:positionH>
                <wp:positionV relativeFrom="margin">
                  <wp:align>top</wp:align>
                </wp:positionV>
                <wp:extent cx="863600" cy="863600"/>
                <wp:effectExtent l="0" t="0" r="0" b="0"/>
                <wp:wrapNone/>
                <wp:docPr id="3"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4" name="Freeform: Shape 4"/>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5" name="Picture 3"/>
                        <wpg:cNvGrpSpPr/>
                        <wpg:grpSpPr>
                          <a:xfrm>
                            <a:off x="0" y="0"/>
                            <a:ext cx="863827" cy="863600"/>
                            <a:chOff x="0" y="0"/>
                            <a:chExt cx="863827" cy="863600"/>
                          </a:xfrm>
                        </wpg:grpSpPr>
                        <wps:wsp>
                          <wps:cNvPr id="6" name="Freeform: Shape 6"/>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2D011A" id="Picture 3" o:spid="_x0000_s1026" style="position:absolute;margin-left:16.8pt;margin-top:0;width:68pt;height:68pt;z-index:-251656192;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">
                <v:shape id="Freeform: Shape 4"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Shape 6"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12"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16"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17"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18"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19"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20"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21"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22"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23"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24"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25"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26"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27"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Pr="00621080">
        <w:rPr>
          <w:rFonts w:cs="Times New Roman"/>
          <w:color w:val="2ACA7C" w:themeColor="accent6"/>
          <w:sz w:val="28"/>
          <w:szCs w:val="28"/>
        </w:rPr>
        <w:t>ISLAMIC UNIVERSITY OF TECHNOLOGY</w:t>
      </w:r>
    </w:p>
    <w:p w14:paraId="12DC4C94" w14:textId="77777777" w:rsidR="00621080" w:rsidRPr="00621080" w:rsidRDefault="00621080" w:rsidP="00621080">
      <w:pPr>
        <w:spacing w:after="0"/>
        <w:jc w:val="center"/>
        <w:rPr>
          <w:rFonts w:cs="Times New Roman"/>
          <w:sz w:val="28"/>
          <w:szCs w:val="28"/>
        </w:rPr>
      </w:pPr>
      <w:r w:rsidRPr="00621080">
        <w:rPr>
          <w:rFonts w:cs="Times New Roman"/>
          <w:sz w:val="28"/>
          <w:szCs w:val="28"/>
        </w:rPr>
        <w:t>Organization of Islamic Cooperation</w:t>
      </w:r>
    </w:p>
    <w:p w14:paraId="28727A8C" w14:textId="77777777" w:rsidR="00621080" w:rsidRPr="001977F1" w:rsidRDefault="00621080" w:rsidP="00621080">
      <w:pPr>
        <w:jc w:val="center"/>
        <w:rPr>
          <w:rFonts w:cs="Times New Roman"/>
        </w:rPr>
      </w:pPr>
      <w:r w:rsidRPr="00621080">
        <w:rPr>
          <w:rFonts w:cs="Times New Roman"/>
          <w:sz w:val="28"/>
          <w:szCs w:val="28"/>
        </w:rPr>
        <w:t>Board Bazar, Gazipur</w:t>
      </w:r>
    </w:p>
    <w:p w14:paraId="4AD409DA" w14:textId="77777777" w:rsidR="00621080" w:rsidRPr="001977F1" w:rsidRDefault="00621080" w:rsidP="00621080">
      <w:pPr>
        <w:jc w:val="center"/>
        <w:rPr>
          <w:rFonts w:cs="Times New Roman"/>
        </w:rPr>
      </w:pPr>
    </w:p>
    <w:p w14:paraId="438AC47D" w14:textId="77777777" w:rsidR="00621080" w:rsidRPr="001977F1" w:rsidRDefault="00621080" w:rsidP="00621080">
      <w:pPr>
        <w:jc w:val="center"/>
        <w:rPr>
          <w:rFonts w:cs="Times New Roman"/>
        </w:rPr>
      </w:pPr>
    </w:p>
    <w:p w14:paraId="3DA0D683" w14:textId="77777777" w:rsidR="00621080" w:rsidRPr="001977F1" w:rsidRDefault="00621080" w:rsidP="00621080">
      <w:pPr>
        <w:jc w:val="center"/>
        <w:rPr>
          <w:rFonts w:cs="Times New Roman"/>
        </w:rPr>
      </w:pPr>
    </w:p>
    <w:p w14:paraId="5E523708" w14:textId="77777777" w:rsidR="00621080" w:rsidRPr="001977F1" w:rsidRDefault="00621080" w:rsidP="00621080">
      <w:pPr>
        <w:jc w:val="center"/>
        <w:rPr>
          <w:rFonts w:cs="Times New Roman"/>
        </w:rPr>
      </w:pPr>
    </w:p>
    <w:p w14:paraId="131606C6" w14:textId="21B9F330" w:rsidR="00621080" w:rsidRPr="00621080" w:rsidRDefault="00621080" w:rsidP="00621080">
      <w:pPr>
        <w:jc w:val="center"/>
        <w:rPr>
          <w:rFonts w:cs="Times New Roman"/>
          <w:color w:val="2ACA7C" w:themeColor="accent6"/>
          <w:sz w:val="52"/>
          <w:szCs w:val="52"/>
        </w:rPr>
      </w:pPr>
      <w:r>
        <w:rPr>
          <w:rFonts w:cs="Times New Roman"/>
          <w:color w:val="2ACA7C" w:themeColor="accent6"/>
          <w:sz w:val="52"/>
          <w:szCs w:val="52"/>
        </w:rPr>
        <w:t>Laboratory Report</w:t>
      </w:r>
    </w:p>
    <w:p w14:paraId="4F0E9DBD" w14:textId="6FED4CC1" w:rsidR="00621080" w:rsidRPr="00621080" w:rsidRDefault="00621080" w:rsidP="00621080">
      <w:pPr>
        <w:jc w:val="center"/>
        <w:rPr>
          <w:rFonts w:cs="Times New Roman"/>
          <w:sz w:val="32"/>
          <w:szCs w:val="32"/>
        </w:rPr>
      </w:pPr>
      <w:r w:rsidRPr="00621080">
        <w:rPr>
          <w:rFonts w:cs="Times New Roman"/>
          <w:sz w:val="32"/>
          <w:szCs w:val="32"/>
        </w:rPr>
        <w:t>C</w:t>
      </w:r>
      <w:r>
        <w:rPr>
          <w:rFonts w:cs="Times New Roman"/>
          <w:sz w:val="32"/>
          <w:szCs w:val="32"/>
        </w:rPr>
        <w:t>SE 4512</w:t>
      </w:r>
    </w:p>
    <w:p w14:paraId="7EC64442" w14:textId="77E0C7DF" w:rsidR="00621080" w:rsidRPr="00621080" w:rsidRDefault="00621080" w:rsidP="00621080">
      <w:pPr>
        <w:jc w:val="center"/>
        <w:rPr>
          <w:rFonts w:cs="Times New Roman"/>
        </w:rPr>
      </w:pPr>
    </w:p>
    <w:p w14:paraId="4C14DEEA" w14:textId="77777777" w:rsidR="00621080" w:rsidRPr="00621080" w:rsidRDefault="00621080" w:rsidP="00621080">
      <w:pPr>
        <w:rPr>
          <w:rFonts w:cs="Times New Roman"/>
        </w:rPr>
      </w:pPr>
    </w:p>
    <w:p w14:paraId="57B8A1EE" w14:textId="77777777" w:rsidR="00621080" w:rsidRPr="00621080" w:rsidRDefault="00621080" w:rsidP="00621080">
      <w:pPr>
        <w:jc w:val="center"/>
        <w:rPr>
          <w:rFonts w:cs="Times New Roman"/>
        </w:rPr>
      </w:pPr>
    </w:p>
    <w:p w14:paraId="61290904" w14:textId="1AD72FC8" w:rsidR="00621080" w:rsidRPr="00621080" w:rsidRDefault="00621080" w:rsidP="00621080">
      <w:pPr>
        <w:spacing w:after="0"/>
        <w:jc w:val="right"/>
        <w:rPr>
          <w:rFonts w:cs="Times New Roman"/>
          <w:sz w:val="28"/>
          <w:szCs w:val="28"/>
        </w:rPr>
      </w:pPr>
    </w:p>
    <w:p w14:paraId="7E4BCB52" w14:textId="01E6B79E" w:rsidR="00621080" w:rsidRPr="00621080" w:rsidRDefault="00621080" w:rsidP="00621080">
      <w:pPr>
        <w:spacing w:after="0"/>
        <w:jc w:val="right"/>
        <w:rPr>
          <w:rFonts w:cs="Times New Roman"/>
          <w:sz w:val="28"/>
          <w:szCs w:val="28"/>
        </w:rPr>
      </w:pPr>
      <w:r w:rsidRPr="00621080">
        <w:rPr>
          <w:rFonts w:cs="Times New Roman"/>
          <w:noProof/>
        </w:rPr>
        <mc:AlternateContent>
          <mc:Choice Requires="wpg">
            <w:drawing>
              <wp:anchor distT="0" distB="0" distL="114300" distR="114300" simplePos="0" relativeHeight="251659264" behindDoc="1" locked="0" layoutInCell="1" allowOverlap="1" wp14:anchorId="083D08AE" wp14:editId="28829ECE">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1E67934"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2lGQbkAAOm+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3CC40612" w14:textId="5BC5C81F" w:rsidR="00621080" w:rsidRPr="00621080" w:rsidRDefault="00621080" w:rsidP="00621080">
      <w:pPr>
        <w:spacing w:after="0"/>
        <w:jc w:val="right"/>
        <w:rPr>
          <w:rFonts w:cs="Times New Roman"/>
          <w:sz w:val="28"/>
          <w:szCs w:val="28"/>
        </w:rPr>
      </w:pPr>
    </w:p>
    <w:p w14:paraId="4729AEFD" w14:textId="47B6D153" w:rsidR="00621080" w:rsidRPr="00621080" w:rsidRDefault="00621080" w:rsidP="00621080">
      <w:pPr>
        <w:jc w:val="right"/>
        <w:rPr>
          <w:rFonts w:cs="Times New Roman"/>
          <w:sz w:val="28"/>
          <w:szCs w:val="28"/>
        </w:rPr>
      </w:pPr>
    </w:p>
    <w:p w14:paraId="6E1B6A22" w14:textId="09C57565" w:rsidR="0010065C" w:rsidRPr="00363E74" w:rsidRDefault="0010065C" w:rsidP="0010065C">
      <w:r w:rsidRPr="0010065C">
        <w:rPr>
          <w:b/>
          <w:bCs/>
        </w:rPr>
        <w:lastRenderedPageBreak/>
        <w:t>Title</w:t>
      </w:r>
      <w:r w:rsidRPr="00363E74">
        <w:t>: Configuring Network Address Translation (NAT) in Cisco Devices</w:t>
      </w:r>
    </w:p>
    <w:p w14:paraId="2CC38DF8" w14:textId="77777777" w:rsidR="0010065C" w:rsidRPr="00363E74" w:rsidRDefault="0010065C" w:rsidP="0010065C">
      <w:bookmarkStart w:id="0" w:name="_heading=h.1t3h5sf" w:colFirst="0" w:colLast="0"/>
      <w:bookmarkEnd w:id="0"/>
      <w:r w:rsidRPr="0010065C">
        <w:rPr>
          <w:b/>
          <w:bCs/>
        </w:rPr>
        <w:t>Objective</w:t>
      </w:r>
      <w:r w:rsidRPr="00363E74">
        <w:t>:</w:t>
      </w:r>
    </w:p>
    <w:p w14:paraId="652A210F" w14:textId="6273BF08" w:rsidR="0010065C" w:rsidRPr="00363E74" w:rsidRDefault="0010065C" w:rsidP="0010065C">
      <w:pPr>
        <w:pStyle w:val="ListParagraph"/>
        <w:numPr>
          <w:ilvl w:val="0"/>
          <w:numId w:val="1"/>
        </w:numPr>
      </w:pPr>
      <w:r w:rsidRPr="00363E74">
        <w:t>Configure Dynamic NAT with Overload</w:t>
      </w:r>
    </w:p>
    <w:p w14:paraId="1C431E9C" w14:textId="6598CBE0" w:rsidR="0010065C" w:rsidRPr="00363E74" w:rsidRDefault="0010065C" w:rsidP="0010065C">
      <w:pPr>
        <w:pStyle w:val="ListParagraph"/>
        <w:numPr>
          <w:ilvl w:val="0"/>
          <w:numId w:val="1"/>
        </w:numPr>
      </w:pPr>
      <w:r w:rsidRPr="00363E74">
        <w:t>Verify Dynamic NAT with Overload Implementation</w:t>
      </w:r>
    </w:p>
    <w:p w14:paraId="55F9F833" w14:textId="6051909C" w:rsidR="0010065C" w:rsidRPr="00363E74" w:rsidRDefault="0010065C" w:rsidP="0010065C">
      <w:pPr>
        <w:pStyle w:val="ListParagraph"/>
        <w:numPr>
          <w:ilvl w:val="0"/>
          <w:numId w:val="1"/>
        </w:numPr>
      </w:pPr>
      <w:r w:rsidRPr="00363E74">
        <w:t>Configure PAT using an Interface</w:t>
      </w:r>
    </w:p>
    <w:p w14:paraId="71B398D6" w14:textId="49FB3971" w:rsidR="0010065C" w:rsidRPr="00363E74" w:rsidRDefault="0010065C" w:rsidP="0010065C">
      <w:pPr>
        <w:pStyle w:val="ListParagraph"/>
        <w:numPr>
          <w:ilvl w:val="0"/>
          <w:numId w:val="1"/>
        </w:numPr>
      </w:pPr>
      <w:r w:rsidRPr="00363E74">
        <w:t>Verify PAT Interface Implementation</w:t>
      </w:r>
      <w:bookmarkStart w:id="1" w:name="_heading=h.4d34og8" w:colFirst="0" w:colLast="0"/>
      <w:bookmarkEnd w:id="1"/>
    </w:p>
    <w:p w14:paraId="6F0EA925" w14:textId="61DA6705" w:rsidR="0010065C" w:rsidRPr="00363E74" w:rsidRDefault="0010065C" w:rsidP="0010065C">
      <w:r w:rsidRPr="0010065C">
        <w:rPr>
          <w:b/>
          <w:bCs/>
        </w:rPr>
        <w:t>Devices/</w:t>
      </w:r>
      <w:r>
        <w:rPr>
          <w:b/>
          <w:bCs/>
        </w:rPr>
        <w:t>S</w:t>
      </w:r>
      <w:r w:rsidRPr="0010065C">
        <w:rPr>
          <w:b/>
          <w:bCs/>
        </w:rPr>
        <w:t>oftware Used</w:t>
      </w:r>
      <w:r w:rsidRPr="00363E74">
        <w:t>:</w:t>
      </w:r>
      <w:r>
        <w:t xml:space="preserve"> </w:t>
      </w:r>
      <w:r w:rsidRPr="00363E74">
        <w:t>Cisco Packet Tracer</w:t>
      </w:r>
    </w:p>
    <w:p w14:paraId="207BD200" w14:textId="77777777" w:rsidR="0010065C" w:rsidRPr="00363E74" w:rsidRDefault="0010065C" w:rsidP="0010065C">
      <w:bookmarkStart w:id="2" w:name="_heading=h.2s8eyo1" w:colFirst="0" w:colLast="0"/>
      <w:bookmarkEnd w:id="2"/>
      <w:r w:rsidRPr="0010065C">
        <w:rPr>
          <w:b/>
          <w:bCs/>
        </w:rPr>
        <w:t>Theory</w:t>
      </w:r>
      <w:r w:rsidRPr="00363E74">
        <w:t>:</w:t>
      </w:r>
    </w:p>
    <w:p w14:paraId="6D6FE1E2" w14:textId="12AF0C3A" w:rsidR="0010065C" w:rsidRPr="00363E74" w:rsidRDefault="0010065C" w:rsidP="0010065C">
      <w:r w:rsidRPr="00363E74">
        <w:t>Static NAT: In Static NAT, we use one-to-one mapping between a local and a global address. This basically just provides us with some security by hiding the private IP. It does not help with reducing the number of global IPs required.</w:t>
      </w:r>
    </w:p>
    <w:p w14:paraId="5216B2F7" w14:textId="6074C5A4" w:rsidR="0010065C" w:rsidRPr="00363E74" w:rsidRDefault="0010065C" w:rsidP="0010065C">
      <w:r w:rsidRPr="00363E74">
        <w:t>Dynamic NAT: In Dynamic NAT, a pool of global addresses is available. Whenever a local address requires a connection to the internet, one of the IP addresses from the pool is selected. When not in use, the global IP addresses is released into the pool again.</w:t>
      </w:r>
    </w:p>
    <w:p w14:paraId="4BDC93B5" w14:textId="77777777" w:rsidR="0010065C" w:rsidRPr="00363E74" w:rsidRDefault="0010065C" w:rsidP="0010065C">
      <w:r w:rsidRPr="00363E74">
        <w:t xml:space="preserve">PAT: In Dynamic NAT, in the worst case, we may need as may global IP addresses as we have local ones, which makes the thing pointless. In Port Address Translation (PAT), multiple local addresses are mapped to a single global one. TCP or UDP port information is used to separate out which data comes from or goes to which internal host. Note that we still have multiple global addresses available, but we keep using the same one until it is no longer possible to assign a different port number for each device </w:t>
      </w:r>
      <w:r w:rsidRPr="00363E74">
        <w:lastRenderedPageBreak/>
        <w:t>using the global address. Although this can theoretically happen, practically, it does not.</w:t>
      </w:r>
    </w:p>
    <w:p w14:paraId="681B68C2" w14:textId="77777777" w:rsidR="0010065C" w:rsidRPr="00363E74" w:rsidRDefault="0010065C" w:rsidP="0010065C"/>
    <w:p w14:paraId="7E8ECACA" w14:textId="77777777" w:rsidR="0010065C" w:rsidRPr="00363E74" w:rsidRDefault="0010065C" w:rsidP="0010065C">
      <w:bookmarkStart w:id="3" w:name="_heading=h.17dp8vu" w:colFirst="0" w:colLast="0"/>
      <w:bookmarkEnd w:id="3"/>
      <w:r w:rsidRPr="0010065C">
        <w:rPr>
          <w:b/>
          <w:bCs/>
        </w:rPr>
        <w:t>Diagram of the experiment(s)</w:t>
      </w:r>
      <w:r w:rsidRPr="00363E74">
        <w:t>:</w:t>
      </w:r>
    </w:p>
    <w:p w14:paraId="4706B24D" w14:textId="77777777" w:rsidR="0010065C" w:rsidRPr="00363E74" w:rsidRDefault="0010065C" w:rsidP="0010065C">
      <w:pPr>
        <w:jc w:val="center"/>
      </w:pPr>
      <w:r w:rsidRPr="00363E74">
        <w:rPr>
          <w:noProof/>
        </w:rPr>
        <w:drawing>
          <wp:inline distT="0" distB="0" distL="0" distR="0" wp14:anchorId="23592FC5" wp14:editId="286DE9FB">
            <wp:extent cx="4741138" cy="225153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45095" cy="2253413"/>
                    </a:xfrm>
                    <a:prstGeom prst="rect">
                      <a:avLst/>
                    </a:prstGeom>
                  </pic:spPr>
                </pic:pic>
              </a:graphicData>
            </a:graphic>
          </wp:inline>
        </w:drawing>
      </w:r>
    </w:p>
    <w:p w14:paraId="66F304D1" w14:textId="77777777" w:rsidR="0010065C" w:rsidRPr="00363E74" w:rsidRDefault="0010065C" w:rsidP="0010065C"/>
    <w:p w14:paraId="140CC5C2" w14:textId="77777777" w:rsidR="0010065C" w:rsidRPr="00363E74" w:rsidRDefault="0010065C" w:rsidP="0010065C">
      <w:r w:rsidRPr="0010065C">
        <w:rPr>
          <w:b/>
          <w:bCs/>
        </w:rPr>
        <w:t>Working Procedure</w:t>
      </w:r>
      <w:r w:rsidRPr="00363E74">
        <w:t>:</w:t>
      </w:r>
    </w:p>
    <w:p w14:paraId="52616854" w14:textId="30C36916" w:rsidR="0010065C" w:rsidRPr="00363E74" w:rsidRDefault="0010065C" w:rsidP="0010065C">
      <w:pPr>
        <w:pStyle w:val="ListParagraph"/>
        <w:numPr>
          <w:ilvl w:val="0"/>
          <w:numId w:val="2"/>
        </w:numPr>
      </w:pPr>
      <w:r w:rsidRPr="00363E74">
        <w:t>Configured Dynamic NAT with Overload on R1.</w:t>
      </w:r>
    </w:p>
    <w:p w14:paraId="0598CA9C" w14:textId="77777777" w:rsidR="0010065C" w:rsidRDefault="0010065C" w:rsidP="0010065C">
      <w:pPr>
        <w:pStyle w:val="ListParagraph"/>
      </w:pPr>
      <w:r w:rsidRPr="00363E74">
        <w:rPr>
          <w:noProof/>
        </w:rPr>
        <w:drawing>
          <wp:inline distT="0" distB="0" distL="0" distR="0" wp14:anchorId="67F5CF45" wp14:editId="25470204">
            <wp:extent cx="5105840" cy="13034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35993" cy="1311196"/>
                    </a:xfrm>
                    <a:prstGeom prst="rect">
                      <a:avLst/>
                    </a:prstGeom>
                  </pic:spPr>
                </pic:pic>
              </a:graphicData>
            </a:graphic>
          </wp:inline>
        </w:drawing>
      </w:r>
    </w:p>
    <w:p w14:paraId="4154C5AA" w14:textId="77777777" w:rsidR="00424936" w:rsidRDefault="00424936">
      <w:pPr>
        <w:spacing w:after="160" w:line="259" w:lineRule="auto"/>
        <w:jc w:val="left"/>
      </w:pPr>
      <w:r>
        <w:br w:type="page"/>
      </w:r>
    </w:p>
    <w:p w14:paraId="55D03083" w14:textId="0722138D" w:rsidR="0010065C" w:rsidRPr="00363E74" w:rsidRDefault="0010065C" w:rsidP="0010065C">
      <w:pPr>
        <w:pStyle w:val="ListParagraph"/>
        <w:numPr>
          <w:ilvl w:val="0"/>
          <w:numId w:val="2"/>
        </w:numPr>
      </w:pPr>
      <w:r w:rsidRPr="00363E74">
        <w:lastRenderedPageBreak/>
        <w:t>Verified connections between all PCs connected to R1 and Server1.</w:t>
      </w:r>
    </w:p>
    <w:p w14:paraId="2CC9A45B" w14:textId="041116E1" w:rsidR="0010065C" w:rsidRPr="00363E74" w:rsidRDefault="0010065C" w:rsidP="00424936">
      <w:pPr>
        <w:pStyle w:val="ListParagraph"/>
        <w:jc w:val="center"/>
      </w:pPr>
      <w:r w:rsidRPr="00363E74">
        <w:rPr>
          <w:noProof/>
        </w:rPr>
        <w:drawing>
          <wp:inline distT="0" distB="0" distL="0" distR="0" wp14:anchorId="707CF6B5" wp14:editId="28C46665">
            <wp:extent cx="5111126" cy="9943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6322" cy="999278"/>
                    </a:xfrm>
                    <a:prstGeom prst="rect">
                      <a:avLst/>
                    </a:prstGeom>
                  </pic:spPr>
                </pic:pic>
              </a:graphicData>
            </a:graphic>
          </wp:inline>
        </w:drawing>
      </w:r>
    </w:p>
    <w:p w14:paraId="4742D1BA" w14:textId="658C83FF" w:rsidR="0010065C" w:rsidRPr="00363E74" w:rsidRDefault="0010065C" w:rsidP="0010065C">
      <w:pPr>
        <w:pStyle w:val="ListParagraph"/>
        <w:numPr>
          <w:ilvl w:val="0"/>
          <w:numId w:val="2"/>
        </w:numPr>
      </w:pPr>
      <w:r w:rsidRPr="00363E74">
        <w:t>Viewed NAT translations on R1.</w:t>
      </w:r>
    </w:p>
    <w:p w14:paraId="39BC6BDA" w14:textId="67466EA1" w:rsidR="0010065C" w:rsidRPr="00363E74" w:rsidRDefault="0010065C" w:rsidP="0010065C">
      <w:pPr>
        <w:pStyle w:val="ListParagraph"/>
      </w:pPr>
      <w:r w:rsidRPr="00363E74">
        <w:rPr>
          <w:noProof/>
        </w:rPr>
        <w:drawing>
          <wp:inline distT="0" distB="0" distL="0" distR="0" wp14:anchorId="084B5216" wp14:editId="009B7790">
            <wp:extent cx="5375403" cy="8004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2454" cy="803007"/>
                    </a:xfrm>
                    <a:prstGeom prst="rect">
                      <a:avLst/>
                    </a:prstGeom>
                  </pic:spPr>
                </pic:pic>
              </a:graphicData>
            </a:graphic>
          </wp:inline>
        </w:drawing>
      </w:r>
    </w:p>
    <w:p w14:paraId="030AAA83" w14:textId="149D8BF6" w:rsidR="0010065C" w:rsidRPr="00363E74" w:rsidRDefault="0010065C" w:rsidP="0010065C">
      <w:pPr>
        <w:pStyle w:val="ListParagraph"/>
        <w:numPr>
          <w:ilvl w:val="0"/>
          <w:numId w:val="2"/>
        </w:numPr>
      </w:pPr>
      <w:r w:rsidRPr="00363E74">
        <w:t>Configured PAT on R2.</w:t>
      </w:r>
    </w:p>
    <w:p w14:paraId="5B64B7D0" w14:textId="6C7A67B1" w:rsidR="0010065C" w:rsidRPr="00363E74" w:rsidRDefault="0010065C" w:rsidP="0010065C">
      <w:pPr>
        <w:pStyle w:val="ListParagraph"/>
      </w:pPr>
      <w:r w:rsidRPr="00363E74">
        <w:rPr>
          <w:noProof/>
        </w:rPr>
        <w:drawing>
          <wp:inline distT="0" distB="0" distL="0" distR="0" wp14:anchorId="1C9B3096" wp14:editId="08A3B4AD">
            <wp:extent cx="4781796" cy="1168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796" cy="1168460"/>
                    </a:xfrm>
                    <a:prstGeom prst="rect">
                      <a:avLst/>
                    </a:prstGeom>
                  </pic:spPr>
                </pic:pic>
              </a:graphicData>
            </a:graphic>
          </wp:inline>
        </w:drawing>
      </w:r>
    </w:p>
    <w:p w14:paraId="2D36F0DA" w14:textId="2BCEE557" w:rsidR="0010065C" w:rsidRPr="00363E74" w:rsidRDefault="0010065C" w:rsidP="0010065C">
      <w:pPr>
        <w:pStyle w:val="ListParagraph"/>
        <w:numPr>
          <w:ilvl w:val="0"/>
          <w:numId w:val="2"/>
        </w:numPr>
      </w:pPr>
      <w:r w:rsidRPr="00363E74">
        <w:t>Verified connections between all PCs connected to R2 and Server 1.</w:t>
      </w:r>
    </w:p>
    <w:p w14:paraId="5B32113E" w14:textId="4755A394" w:rsidR="0010065C" w:rsidRPr="00363E74" w:rsidRDefault="0010065C" w:rsidP="0010065C">
      <w:pPr>
        <w:pStyle w:val="ListParagraph"/>
        <w:jc w:val="center"/>
      </w:pPr>
      <w:r w:rsidRPr="00363E74">
        <w:rPr>
          <w:noProof/>
        </w:rPr>
        <w:drawing>
          <wp:inline distT="0" distB="0" distL="0" distR="0" wp14:anchorId="0B56FD95" wp14:editId="5512A520">
            <wp:extent cx="5216837" cy="101382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9932" cy="1016373"/>
                    </a:xfrm>
                    <a:prstGeom prst="rect">
                      <a:avLst/>
                    </a:prstGeom>
                  </pic:spPr>
                </pic:pic>
              </a:graphicData>
            </a:graphic>
          </wp:inline>
        </w:drawing>
      </w:r>
    </w:p>
    <w:p w14:paraId="7D9BF476" w14:textId="6AA6DAF0" w:rsidR="0010065C" w:rsidRPr="00363E74" w:rsidRDefault="0010065C" w:rsidP="0010065C">
      <w:pPr>
        <w:pStyle w:val="ListParagraph"/>
        <w:numPr>
          <w:ilvl w:val="0"/>
          <w:numId w:val="2"/>
        </w:numPr>
      </w:pPr>
      <w:r w:rsidRPr="00363E74">
        <w:t>Viewed NAT translations on R2.</w:t>
      </w:r>
    </w:p>
    <w:p w14:paraId="4E4D7352" w14:textId="2E6D7BA1" w:rsidR="0010065C" w:rsidRPr="00363E74" w:rsidRDefault="0010065C" w:rsidP="0010065C">
      <w:pPr>
        <w:pStyle w:val="ListParagraph"/>
      </w:pPr>
      <w:r w:rsidRPr="00363E74">
        <w:rPr>
          <w:noProof/>
        </w:rPr>
        <w:drawing>
          <wp:inline distT="0" distB="0" distL="0" distR="0" wp14:anchorId="0F83FEE3" wp14:editId="47BC13F4">
            <wp:extent cx="5185123" cy="7631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7324" cy="769389"/>
                    </a:xfrm>
                    <a:prstGeom prst="rect">
                      <a:avLst/>
                    </a:prstGeom>
                  </pic:spPr>
                </pic:pic>
              </a:graphicData>
            </a:graphic>
          </wp:inline>
        </w:drawing>
      </w:r>
    </w:p>
    <w:p w14:paraId="177C34A8" w14:textId="77777777" w:rsidR="00424936" w:rsidRDefault="00424936">
      <w:pPr>
        <w:spacing w:after="160" w:line="259" w:lineRule="auto"/>
        <w:jc w:val="left"/>
      </w:pPr>
      <w:r>
        <w:br w:type="page"/>
      </w:r>
    </w:p>
    <w:p w14:paraId="0C4DFF89" w14:textId="1EA76937" w:rsidR="0010065C" w:rsidRPr="00363E74" w:rsidRDefault="0010065C" w:rsidP="0010065C">
      <w:pPr>
        <w:pStyle w:val="ListParagraph"/>
        <w:numPr>
          <w:ilvl w:val="0"/>
          <w:numId w:val="2"/>
        </w:numPr>
      </w:pPr>
      <w:r w:rsidRPr="00363E74">
        <w:lastRenderedPageBreak/>
        <w:t>Compared NAT statistics between R1 and R2.</w:t>
      </w:r>
    </w:p>
    <w:p w14:paraId="671709C7" w14:textId="3D3890C3" w:rsidR="0010065C" w:rsidRPr="00363E74" w:rsidRDefault="0010065C" w:rsidP="0010065C">
      <w:pPr>
        <w:pStyle w:val="ListParagraph"/>
      </w:pPr>
      <w:r w:rsidRPr="00363E74">
        <w:t>R1:</w:t>
      </w:r>
    </w:p>
    <w:p w14:paraId="7B425B16" w14:textId="12FCC40F" w:rsidR="0010065C" w:rsidRPr="00363E74" w:rsidRDefault="0010065C" w:rsidP="00424936">
      <w:pPr>
        <w:pStyle w:val="ListParagraph"/>
      </w:pPr>
      <w:r w:rsidRPr="00363E74">
        <w:rPr>
          <w:noProof/>
        </w:rPr>
        <w:drawing>
          <wp:inline distT="0" distB="0" distL="0" distR="0" wp14:anchorId="0C708441" wp14:editId="32643155">
            <wp:extent cx="4608999" cy="1574645"/>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3770" cy="1579692"/>
                    </a:xfrm>
                    <a:prstGeom prst="rect">
                      <a:avLst/>
                    </a:prstGeom>
                  </pic:spPr>
                </pic:pic>
              </a:graphicData>
            </a:graphic>
          </wp:inline>
        </w:drawing>
      </w:r>
    </w:p>
    <w:p w14:paraId="0359ECE2" w14:textId="544BA26E" w:rsidR="0010065C" w:rsidRPr="00363E74" w:rsidRDefault="0010065C" w:rsidP="0010065C">
      <w:pPr>
        <w:pStyle w:val="ListParagraph"/>
      </w:pPr>
      <w:r w:rsidRPr="00363E74">
        <w:t>R2:</w:t>
      </w:r>
    </w:p>
    <w:p w14:paraId="2BE144D0" w14:textId="2EAC1B01" w:rsidR="0010065C" w:rsidRPr="00363E74" w:rsidRDefault="0010065C" w:rsidP="0010065C">
      <w:pPr>
        <w:pStyle w:val="ListParagraph"/>
      </w:pPr>
      <w:r w:rsidRPr="00363E74">
        <w:rPr>
          <w:noProof/>
        </w:rPr>
        <w:drawing>
          <wp:inline distT="0" distB="0" distL="0" distR="0" wp14:anchorId="18A95674" wp14:editId="33665A23">
            <wp:extent cx="4642089" cy="1041454"/>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2089" cy="1041454"/>
                    </a:xfrm>
                    <a:prstGeom prst="rect">
                      <a:avLst/>
                    </a:prstGeom>
                  </pic:spPr>
                </pic:pic>
              </a:graphicData>
            </a:graphic>
          </wp:inline>
        </w:drawing>
      </w:r>
    </w:p>
    <w:p w14:paraId="7C19A791" w14:textId="77777777" w:rsidR="0010065C" w:rsidRPr="00363E74" w:rsidRDefault="0010065C" w:rsidP="0010065C"/>
    <w:p w14:paraId="46E6E607" w14:textId="77777777" w:rsidR="0010065C" w:rsidRDefault="0010065C" w:rsidP="0010065C">
      <w:r w:rsidRPr="0010065C">
        <w:rPr>
          <w:b/>
          <w:bCs/>
        </w:rPr>
        <w:t>Questions</w:t>
      </w:r>
      <w:r w:rsidRPr="00363E74">
        <w:t>:</w:t>
      </w:r>
    </w:p>
    <w:p w14:paraId="154AB7C5" w14:textId="74C86566" w:rsidR="0010065C" w:rsidRPr="00363E74" w:rsidRDefault="0010065C" w:rsidP="0010065C">
      <w:r w:rsidRPr="00363E74">
        <w:t>Task # 01:</w:t>
      </w:r>
    </w:p>
    <w:p w14:paraId="6E78C26D" w14:textId="77777777" w:rsidR="0010065C" w:rsidRPr="00363E74" w:rsidRDefault="0010065C" w:rsidP="0010065C">
      <w:r w:rsidRPr="00363E74">
        <w:t>From the web browser of each of the PCs that use R1 as their gateway (PC1, L1, PC2, and L2), access the web page for Server1.</w:t>
      </w:r>
    </w:p>
    <w:p w14:paraId="6F8A73AA" w14:textId="3F745979" w:rsidR="0010065C" w:rsidRPr="00363E74" w:rsidRDefault="0010065C" w:rsidP="0010065C">
      <w:r w:rsidRPr="00363E74">
        <w:t>Question:</w:t>
      </w:r>
      <w:r w:rsidR="00621080">
        <w:t xml:space="preserve"> </w:t>
      </w:r>
      <w:r w:rsidRPr="00363E74">
        <w:t>Were all connections successful?</w:t>
      </w:r>
    </w:p>
    <w:p w14:paraId="455E1375" w14:textId="6D994C73" w:rsidR="0010065C" w:rsidRPr="00363E74" w:rsidRDefault="00621080" w:rsidP="0010065C">
      <w:r>
        <w:t xml:space="preserve">Answer: </w:t>
      </w:r>
      <w:r w:rsidR="0010065C" w:rsidRPr="00363E74">
        <w:t>Yes</w:t>
      </w:r>
    </w:p>
    <w:p w14:paraId="451D455F" w14:textId="77777777" w:rsidR="0010065C" w:rsidRPr="00363E74" w:rsidRDefault="0010065C" w:rsidP="0010065C">
      <w:r w:rsidRPr="00363E74">
        <w:t>From the web browser of each of the PCs that use R2 as their gateway (PC3, L3, PC4, and L4), access the web page for Server1.</w:t>
      </w:r>
    </w:p>
    <w:p w14:paraId="550D2EC3" w14:textId="5C1B9B63" w:rsidR="0010065C" w:rsidRPr="00363E74" w:rsidRDefault="0010065C" w:rsidP="0010065C">
      <w:r w:rsidRPr="00363E74">
        <w:lastRenderedPageBreak/>
        <w:t>Question:</w:t>
      </w:r>
      <w:r w:rsidR="00621080">
        <w:t xml:space="preserve"> </w:t>
      </w:r>
      <w:r w:rsidRPr="00363E74">
        <w:t>Were all connections successful?</w:t>
      </w:r>
    </w:p>
    <w:p w14:paraId="0D7300FD" w14:textId="0E3AF870" w:rsidR="0010065C" w:rsidRPr="00363E74" w:rsidRDefault="00621080" w:rsidP="0010065C">
      <w:r>
        <w:t xml:space="preserve">Answer: </w:t>
      </w:r>
      <w:r w:rsidR="0010065C" w:rsidRPr="00363E74">
        <w:t>Yes</w:t>
      </w:r>
    </w:p>
    <w:p w14:paraId="6323C0BA" w14:textId="6CB65599" w:rsidR="00AB24A3" w:rsidRDefault="0010065C" w:rsidP="00424936">
      <w:r w:rsidRPr="00363E74">
        <w:t xml:space="preserve">Compare the NAT statistics on the two devices. </w:t>
      </w:r>
    </w:p>
    <w:p w14:paraId="2547607C" w14:textId="3708AEB9" w:rsidR="0010065C" w:rsidRPr="00363E74" w:rsidRDefault="0010065C" w:rsidP="0010065C">
      <w:r w:rsidRPr="00363E74">
        <w:t>Question: Why doesn’t R2 list any dynamic mappings?</w:t>
      </w:r>
    </w:p>
    <w:p w14:paraId="001AFBBC" w14:textId="65E9D1AB" w:rsidR="003B176B" w:rsidRPr="0010065C" w:rsidRDefault="00621080" w:rsidP="00D37230">
      <w:r>
        <w:t xml:space="preserve">Answer: </w:t>
      </w:r>
      <w:r w:rsidR="0010065C" w:rsidRPr="00363E74">
        <w:t>In R1, a pool was used for the global addresses, so the local addresses had to be mapped onto one of the global addresses from the pool dynamically. In contrast, on R2, a single interface is being used to map local addresses to a global one. This involves no dynamic mapping.</w:t>
      </w:r>
      <w:bookmarkStart w:id="4" w:name="_heading=h.26in1rg" w:colFirst="0" w:colLast="0"/>
      <w:bookmarkEnd w:id="4"/>
    </w:p>
    <w:sectPr w:rsidR="003B176B" w:rsidRPr="0010065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8BF05479-8D3D-4ACD-88B2-4090EBD9CFE1}"/>
    <w:embedBold r:id="rId2" w:fontKey="{301B0E24-EBB5-4127-9ABB-319D2B48C98A}"/>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FE059254-E6DA-4A99-962D-1D184F1A1F6F}"/>
    <w:embedBold r:id="rId4" w:fontKey="{EFFA46B5-250C-4510-8403-41CF7A626F02}"/>
  </w:font>
  <w:font w:name="Calibri Light">
    <w:panose1 w:val="020F0302020204030204"/>
    <w:charset w:val="00"/>
    <w:family w:val="swiss"/>
    <w:pitch w:val="variable"/>
    <w:sig w:usb0="E4002EFF" w:usb1="C000247B" w:usb2="00000009" w:usb3="00000000" w:csb0="000001FF" w:csb1="00000000"/>
    <w:embedRegular r:id="rId5" w:fontKey="{C88ED7A3-E6B9-47F1-9849-6568371A8B3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475F"/>
    <w:multiLevelType w:val="hybridMultilevel"/>
    <w:tmpl w:val="32C291B8"/>
    <w:lvl w:ilvl="0" w:tplc="6E729D3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C609B8"/>
    <w:multiLevelType w:val="hybridMultilevel"/>
    <w:tmpl w:val="4B8A67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65C"/>
    <w:rsid w:val="00092E9C"/>
    <w:rsid w:val="0010065C"/>
    <w:rsid w:val="003B176B"/>
    <w:rsid w:val="00424936"/>
    <w:rsid w:val="0052736E"/>
    <w:rsid w:val="00621080"/>
    <w:rsid w:val="006C17D0"/>
    <w:rsid w:val="008B01E0"/>
    <w:rsid w:val="00AB24A3"/>
    <w:rsid w:val="00D22A81"/>
    <w:rsid w:val="00D37230"/>
    <w:rsid w:val="00FA48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62AE2"/>
  <w15:chartTrackingRefBased/>
  <w15:docId w15:val="{C676A3CC-86A6-4A79-ABA8-6F77871AB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E9C"/>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092E9C"/>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092E9C"/>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092E9C"/>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092E9C"/>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E9C"/>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semiHidden/>
    <w:rsid w:val="00092E9C"/>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092E9C"/>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092E9C"/>
    <w:rPr>
      <w:rFonts w:ascii="Manrope" w:eastAsiaTheme="majorEastAsia" w:hAnsi="Manrope" w:cstheme="majorBidi"/>
      <w:iCs/>
      <w:color w:val="FFFFFF" w:themeColor="background1"/>
      <w:sz w:val="24"/>
    </w:rPr>
  </w:style>
  <w:style w:type="paragraph" w:styleId="TOCHeading">
    <w:name w:val="TOC Heading"/>
    <w:basedOn w:val="Heading1"/>
    <w:next w:val="Normal"/>
    <w:uiPriority w:val="39"/>
    <w:semiHidden/>
    <w:unhideWhenUsed/>
    <w:qFormat/>
    <w:rsid w:val="00092E9C"/>
    <w:pPr>
      <w:outlineLvl w:val="9"/>
    </w:pPr>
    <w:rPr>
      <w:b w:val="0"/>
    </w:rPr>
  </w:style>
  <w:style w:type="paragraph" w:styleId="TOC1">
    <w:name w:val="toc 1"/>
    <w:basedOn w:val="Normal"/>
    <w:next w:val="Normal"/>
    <w:autoRedefine/>
    <w:uiPriority w:val="39"/>
    <w:semiHidden/>
    <w:unhideWhenUsed/>
    <w:rsid w:val="00092E9C"/>
  </w:style>
  <w:style w:type="paragraph" w:styleId="TOC2">
    <w:name w:val="toc 2"/>
    <w:basedOn w:val="Normal"/>
    <w:next w:val="Normal"/>
    <w:autoRedefine/>
    <w:uiPriority w:val="39"/>
    <w:semiHidden/>
    <w:unhideWhenUsed/>
    <w:rsid w:val="00092E9C"/>
    <w:pPr>
      <w:ind w:left="238"/>
    </w:pPr>
  </w:style>
  <w:style w:type="paragraph" w:styleId="TOC3">
    <w:name w:val="toc 3"/>
    <w:basedOn w:val="Normal"/>
    <w:next w:val="Normal"/>
    <w:autoRedefine/>
    <w:uiPriority w:val="39"/>
    <w:semiHidden/>
    <w:unhideWhenUsed/>
    <w:rsid w:val="00092E9C"/>
    <w:pPr>
      <w:ind w:left="482"/>
    </w:pPr>
  </w:style>
  <w:style w:type="paragraph" w:styleId="ListParagraph">
    <w:name w:val="List Paragraph"/>
    <w:basedOn w:val="Normal"/>
    <w:uiPriority w:val="34"/>
    <w:qFormat/>
    <w:rsid w:val="001006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397</Words>
  <Characters>2266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6</cp:revision>
  <dcterms:created xsi:type="dcterms:W3CDTF">2022-01-08T10:06:00Z</dcterms:created>
  <dcterms:modified xsi:type="dcterms:W3CDTF">2022-01-09T19:17:00Z</dcterms:modified>
</cp:coreProperties>
</file>