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39A827E" w14:textId="77777777" w:rsidR="008D27F4" w:rsidRPr="008D27F4" w:rsidRDefault="008D27F4" w:rsidP="008D27F4">
      <w:pPr>
        <w:spacing w:before="240" w:after="0"/>
        <w:jc w:val="center"/>
        <w:rPr>
          <w:rFonts w:cs="Times New Roman"/>
          <w:sz w:val="28"/>
          <w:szCs w:val="28"/>
        </w:rPr>
      </w:pPr>
      <w:r w:rsidRPr="008D27F4">
        <w:rPr>
          <w:rFonts w:cs="Times New Roman"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B877A3C" wp14:editId="57691913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23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4" name="Freeform: Shape 24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26" name="Freeform: Shape 26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D19018" id="Picture 3" o:spid="_x0000_s1026" style="position:absolute;margin-left:16.8pt;margin-top:0;width:68pt;height:68pt;z-index:-251656192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">
                <v:shape id="Freeform: Shape 24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: Shape 26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27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28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29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30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31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32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33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34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35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36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37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38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39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Pr="008D27F4">
        <w:rPr>
          <w:rFonts w:cs="Times New Roman"/>
          <w:color w:val="2ACA7C" w:themeColor="accent6"/>
          <w:sz w:val="28"/>
          <w:szCs w:val="28"/>
        </w:rPr>
        <w:t>ISLAMIC UNIVERSITY OF TECHNOLOGY</w:t>
      </w:r>
    </w:p>
    <w:p w14:paraId="098D10BD" w14:textId="77777777" w:rsidR="008D27F4" w:rsidRPr="008D27F4" w:rsidRDefault="008D27F4" w:rsidP="008D27F4">
      <w:pPr>
        <w:spacing w:after="0"/>
        <w:jc w:val="center"/>
        <w:rPr>
          <w:rFonts w:cs="Times New Roman"/>
          <w:sz w:val="28"/>
          <w:szCs w:val="28"/>
        </w:rPr>
      </w:pPr>
      <w:r w:rsidRPr="008D27F4">
        <w:rPr>
          <w:rFonts w:cs="Times New Roman"/>
          <w:sz w:val="28"/>
          <w:szCs w:val="28"/>
        </w:rPr>
        <w:t>Organization of Islamic Cooperation</w:t>
      </w:r>
    </w:p>
    <w:p w14:paraId="03C7EAF8" w14:textId="77777777" w:rsidR="008D27F4" w:rsidRPr="008D27F4" w:rsidRDefault="008D27F4" w:rsidP="008D27F4">
      <w:pPr>
        <w:jc w:val="center"/>
        <w:rPr>
          <w:rFonts w:cs="Times New Roman"/>
        </w:rPr>
      </w:pPr>
      <w:r w:rsidRPr="008D27F4">
        <w:rPr>
          <w:rFonts w:cs="Times New Roman"/>
          <w:sz w:val="28"/>
          <w:szCs w:val="28"/>
        </w:rPr>
        <w:t>Board Bazar, Gazipur</w:t>
      </w:r>
    </w:p>
    <w:p w14:paraId="278DEA70" w14:textId="77777777" w:rsidR="008D27F4" w:rsidRPr="008D27F4" w:rsidRDefault="008D27F4" w:rsidP="008D27F4">
      <w:pPr>
        <w:jc w:val="center"/>
        <w:rPr>
          <w:rFonts w:cs="Times New Roman"/>
        </w:rPr>
      </w:pPr>
    </w:p>
    <w:p w14:paraId="0A6782F6" w14:textId="77777777" w:rsidR="008D27F4" w:rsidRPr="008D27F4" w:rsidRDefault="008D27F4" w:rsidP="008D27F4">
      <w:pPr>
        <w:jc w:val="center"/>
        <w:rPr>
          <w:rFonts w:cs="Times New Roman"/>
        </w:rPr>
      </w:pPr>
    </w:p>
    <w:p w14:paraId="4017DAA7" w14:textId="77777777" w:rsidR="008D27F4" w:rsidRPr="008D27F4" w:rsidRDefault="008D27F4" w:rsidP="008D27F4">
      <w:pPr>
        <w:jc w:val="center"/>
        <w:rPr>
          <w:rFonts w:cs="Times New Roman"/>
        </w:rPr>
      </w:pPr>
    </w:p>
    <w:p w14:paraId="6E2C16DA" w14:textId="77777777" w:rsidR="008D27F4" w:rsidRPr="008D27F4" w:rsidRDefault="008D27F4" w:rsidP="008D27F4">
      <w:pPr>
        <w:jc w:val="center"/>
        <w:rPr>
          <w:rFonts w:cs="Times New Roman"/>
        </w:rPr>
      </w:pPr>
    </w:p>
    <w:p w14:paraId="2C758F66" w14:textId="453E9421" w:rsidR="008D27F4" w:rsidRPr="008D27F4" w:rsidRDefault="008D27F4" w:rsidP="008D27F4">
      <w:pPr>
        <w:jc w:val="center"/>
        <w:rPr>
          <w:rFonts w:cs="Times New Roman"/>
          <w:color w:val="2ACA7C" w:themeColor="accent6"/>
          <w:sz w:val="52"/>
          <w:szCs w:val="52"/>
        </w:rPr>
      </w:pPr>
      <w:r>
        <w:rPr>
          <w:rFonts w:cs="Times New Roman"/>
          <w:color w:val="2ACA7C" w:themeColor="accent6"/>
          <w:sz w:val="52"/>
          <w:szCs w:val="52"/>
        </w:rPr>
        <w:t>Mid-Semester Lab Exam</w:t>
      </w:r>
    </w:p>
    <w:p w14:paraId="350B0C9B" w14:textId="6936051C" w:rsidR="008D27F4" w:rsidRPr="008D27F4" w:rsidRDefault="008D27F4" w:rsidP="008D27F4">
      <w:pPr>
        <w:jc w:val="center"/>
        <w:rPr>
          <w:rFonts w:cs="Times New Roman"/>
          <w:sz w:val="32"/>
          <w:szCs w:val="32"/>
        </w:rPr>
      </w:pPr>
      <w:r w:rsidRPr="008D27F4">
        <w:rPr>
          <w:rFonts w:cs="Times New Roman"/>
          <w:sz w:val="32"/>
          <w:szCs w:val="32"/>
        </w:rPr>
        <w:t>C</w:t>
      </w:r>
      <w:r>
        <w:rPr>
          <w:rFonts w:cs="Times New Roman"/>
          <w:sz w:val="32"/>
          <w:szCs w:val="32"/>
        </w:rPr>
        <w:t>SE 4512</w:t>
      </w:r>
    </w:p>
    <w:p w14:paraId="03EF53E7" w14:textId="0B50AD97" w:rsidR="008D27F4" w:rsidRPr="008D27F4" w:rsidRDefault="008D27F4" w:rsidP="008D27F4">
      <w:pPr>
        <w:jc w:val="center"/>
        <w:rPr>
          <w:rFonts w:cs="Times New Roman"/>
        </w:rPr>
      </w:pPr>
    </w:p>
    <w:p w14:paraId="0F72843C" w14:textId="77777777" w:rsidR="008D27F4" w:rsidRPr="008D27F4" w:rsidRDefault="008D27F4" w:rsidP="008D27F4">
      <w:pPr>
        <w:jc w:val="center"/>
        <w:rPr>
          <w:rFonts w:cs="Times New Roman"/>
        </w:rPr>
      </w:pPr>
    </w:p>
    <w:p w14:paraId="199E2875" w14:textId="77777777" w:rsidR="008D27F4" w:rsidRPr="008D27F4" w:rsidRDefault="008D27F4" w:rsidP="008D27F4">
      <w:pPr>
        <w:rPr>
          <w:rFonts w:cs="Times New Roman"/>
        </w:rPr>
      </w:pPr>
    </w:p>
    <w:p w14:paraId="6382E1B9" w14:textId="73086193" w:rsidR="008D27F4" w:rsidRPr="008D27F4" w:rsidRDefault="008D27F4" w:rsidP="008D27F4">
      <w:pPr>
        <w:spacing w:after="0"/>
        <w:jc w:val="right"/>
        <w:rPr>
          <w:rFonts w:cs="Times New Roman"/>
          <w:sz w:val="28"/>
          <w:szCs w:val="28"/>
        </w:rPr>
      </w:pPr>
    </w:p>
    <w:p w14:paraId="2F1A7284" w14:textId="5EF7433D" w:rsidR="008D27F4" w:rsidRPr="008D27F4" w:rsidRDefault="008D27F4" w:rsidP="008D27F4">
      <w:pPr>
        <w:spacing w:after="0"/>
        <w:jc w:val="right"/>
        <w:rPr>
          <w:rFonts w:cs="Times New Roman"/>
          <w:sz w:val="28"/>
          <w:szCs w:val="28"/>
        </w:rPr>
      </w:pPr>
      <w:r w:rsidRPr="008D27F4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5F3E077" wp14:editId="27F72B05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4126AA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2lGQbkAAOm+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3E1095A3" w14:textId="19D047D6" w:rsidR="008D27F4" w:rsidRDefault="008D27F4" w:rsidP="008D27F4">
      <w:pPr>
        <w:spacing w:after="0"/>
        <w:jc w:val="right"/>
      </w:pPr>
      <w:r>
        <w:br w:type="page"/>
      </w:r>
    </w:p>
    <w:p w14:paraId="07A8E811" w14:textId="4380C4F4" w:rsidR="008B0A69" w:rsidRPr="008B0639" w:rsidRDefault="008B0A69" w:rsidP="00944842">
      <w:pPr>
        <w:pStyle w:val="Heading2"/>
      </w:pPr>
      <w:r w:rsidRPr="008B0639">
        <w:lastRenderedPageBreak/>
        <w:t>IP Addresses of Hosts</w:t>
      </w:r>
    </w:p>
    <w:p w14:paraId="75DB930A" w14:textId="396AF70E" w:rsidR="008B0A69" w:rsidRPr="008B0639" w:rsidRDefault="00944842" w:rsidP="00944842">
      <w:r>
        <w:t xml:space="preserve">Question: </w:t>
      </w:r>
      <w:r w:rsidR="008B0A69" w:rsidRPr="008B0639">
        <w:t>What is the IP address of PC1 of the subnetwork “Network1”?</w:t>
      </w:r>
    </w:p>
    <w:p w14:paraId="03A4CFB0" w14:textId="7CD2FAEC" w:rsidR="008B0A6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172.20.29.2</w:t>
      </w:r>
    </w:p>
    <w:p w14:paraId="64C03986" w14:textId="331366CA" w:rsidR="008B0A69" w:rsidRPr="008B0639" w:rsidRDefault="00944842" w:rsidP="00944842">
      <w:r>
        <w:t xml:space="preserve">Question: </w:t>
      </w:r>
      <w:r w:rsidR="008B0A69" w:rsidRPr="008B0639">
        <w:t>What is the default gateway address of PC1 of the subnetwork “Network1”?</w:t>
      </w:r>
    </w:p>
    <w:p w14:paraId="3D6BB86D" w14:textId="5D04723C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172.20.29.1</w:t>
      </w:r>
    </w:p>
    <w:p w14:paraId="688EF2E7" w14:textId="0A5B12C7" w:rsidR="008B0A69" w:rsidRPr="008B0639" w:rsidRDefault="00944842" w:rsidP="00944842">
      <w:r>
        <w:t xml:space="preserve">Question: </w:t>
      </w:r>
      <w:r w:rsidR="008B0A69" w:rsidRPr="008B0639">
        <w:t>What is the IP address of PC2 of the subnetwork “Network1”?</w:t>
      </w:r>
    </w:p>
    <w:p w14:paraId="4F0988CB" w14:textId="5F01C85A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172.20.29.3</w:t>
      </w:r>
    </w:p>
    <w:p w14:paraId="3BD1BDC5" w14:textId="62EC0307" w:rsidR="008B0A69" w:rsidRPr="008B0639" w:rsidRDefault="00944842" w:rsidP="00944842">
      <w:r>
        <w:t xml:space="preserve">Question: </w:t>
      </w:r>
      <w:r w:rsidR="008B0A69" w:rsidRPr="008B0639">
        <w:t>What is the default gateway address of PC2 of the subnetwork “Network1”?</w:t>
      </w:r>
    </w:p>
    <w:p w14:paraId="786A093A" w14:textId="296ACD52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172.20.29.1</w:t>
      </w:r>
    </w:p>
    <w:p w14:paraId="16F0EE09" w14:textId="133D203A" w:rsidR="008B0A69" w:rsidRPr="008B0639" w:rsidRDefault="00944842" w:rsidP="00944842">
      <w:r>
        <w:t xml:space="preserve">Question: </w:t>
      </w:r>
      <w:r w:rsidR="008B0A69" w:rsidRPr="008B0639">
        <w:t>What is the IP address of PC3 of the subnetwork “Network2”?</w:t>
      </w:r>
    </w:p>
    <w:p w14:paraId="33E87B67" w14:textId="4A808B17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10.10.29.2</w:t>
      </w:r>
    </w:p>
    <w:p w14:paraId="78D2F7BB" w14:textId="2B0A0E23" w:rsidR="008B0A69" w:rsidRPr="008B0639" w:rsidRDefault="00944842" w:rsidP="00944842">
      <w:r>
        <w:t xml:space="preserve">Question: </w:t>
      </w:r>
      <w:r w:rsidR="008B0A69" w:rsidRPr="008B0639">
        <w:t>What is the default gateway address of PC3 of the subnetwork “Network2”?</w:t>
      </w:r>
    </w:p>
    <w:p w14:paraId="5076AE8E" w14:textId="63A3F847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10.10.29.1</w:t>
      </w:r>
    </w:p>
    <w:p w14:paraId="74134D88" w14:textId="3BCD2FFA" w:rsidR="008B0A69" w:rsidRPr="008B0639" w:rsidRDefault="00944842" w:rsidP="00944842">
      <w:r>
        <w:t xml:space="preserve">Question: </w:t>
      </w:r>
      <w:r w:rsidR="008B0A69" w:rsidRPr="008B0639">
        <w:t>What is the IP address of PC4 of the subnetwork “Network2”?</w:t>
      </w:r>
    </w:p>
    <w:p w14:paraId="23925358" w14:textId="00419CBB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10.10.29.3</w:t>
      </w:r>
    </w:p>
    <w:p w14:paraId="3F94110A" w14:textId="7678CC49" w:rsidR="008B0A69" w:rsidRPr="008B0639" w:rsidRDefault="00944842" w:rsidP="00944842">
      <w:r>
        <w:lastRenderedPageBreak/>
        <w:t xml:space="preserve">Question: </w:t>
      </w:r>
      <w:r w:rsidR="008B0A69" w:rsidRPr="008B0639">
        <w:t>What is the default gateway address of PC4 of the subnetwork “Network2”?</w:t>
      </w:r>
    </w:p>
    <w:p w14:paraId="2E5E7DB5" w14:textId="1D55887B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10.10.29.1</w:t>
      </w:r>
    </w:p>
    <w:p w14:paraId="7A0950C2" w14:textId="67426EB6" w:rsidR="008B0A69" w:rsidRPr="008B0639" w:rsidRDefault="00944842" w:rsidP="00944842">
      <w:r>
        <w:t xml:space="preserve">Question: </w:t>
      </w:r>
      <w:r w:rsidR="008B0A69" w:rsidRPr="008B0639">
        <w:t>What is the IP address of PC5 of the subnetwork “Network3”?</w:t>
      </w:r>
    </w:p>
    <w:p w14:paraId="526C11AB" w14:textId="08EDD882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192.168.29.2</w:t>
      </w:r>
    </w:p>
    <w:p w14:paraId="16EEBC3E" w14:textId="7A9E2D8E" w:rsidR="008B0A69" w:rsidRPr="008B0639" w:rsidRDefault="00944842" w:rsidP="00944842">
      <w:r>
        <w:t xml:space="preserve">Question: </w:t>
      </w:r>
      <w:r w:rsidR="008B0A69" w:rsidRPr="008B0639">
        <w:t>What is the default gateway address of PC5 of the subnetwork “Network3”?</w:t>
      </w:r>
    </w:p>
    <w:p w14:paraId="5FB8584F" w14:textId="477329F4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192.168.29.1</w:t>
      </w:r>
    </w:p>
    <w:p w14:paraId="3E20BAF9" w14:textId="2146A0F1" w:rsidR="008B0A69" w:rsidRPr="008B0639" w:rsidRDefault="00944842" w:rsidP="00944842">
      <w:r>
        <w:t xml:space="preserve">Question: </w:t>
      </w:r>
      <w:r w:rsidR="008B0A69" w:rsidRPr="008B0639">
        <w:t>What is the IP address of PC6 of the subnetwork “Network3”?</w:t>
      </w:r>
    </w:p>
    <w:p w14:paraId="08B1A7FF" w14:textId="05BDB2D8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192.168.29.3</w:t>
      </w:r>
    </w:p>
    <w:p w14:paraId="22868455" w14:textId="2D98F6DF" w:rsidR="008B0A69" w:rsidRPr="008B0639" w:rsidRDefault="00944842" w:rsidP="00944842">
      <w:r>
        <w:t xml:space="preserve">Question: </w:t>
      </w:r>
      <w:r w:rsidR="008B0A69" w:rsidRPr="008B0639">
        <w:t>What is the default gateway address of PC6 of the subnetwork “Network3”?</w:t>
      </w:r>
    </w:p>
    <w:p w14:paraId="1D8F682E" w14:textId="528220DC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192.168.29.1</w:t>
      </w:r>
    </w:p>
    <w:p w14:paraId="219C6223" w14:textId="77777777" w:rsidR="008B0A69" w:rsidRPr="008B0639" w:rsidRDefault="008B0A69" w:rsidP="00944842"/>
    <w:p w14:paraId="076D9FC0" w14:textId="2B72A416" w:rsidR="008B0A69" w:rsidRPr="008B0639" w:rsidRDefault="008B0A69" w:rsidP="00944842">
      <w:pPr>
        <w:pStyle w:val="Heading2"/>
      </w:pPr>
      <w:r w:rsidRPr="008B0639">
        <w:t>IP Addresses of the interfaces of the Routers</w:t>
      </w:r>
    </w:p>
    <w:p w14:paraId="139643B9" w14:textId="308DCDFA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“serial0/1/0” of the Core Router?</w:t>
      </w:r>
    </w:p>
    <w:p w14:paraId="06B0C1D0" w14:textId="522A1D55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200.200.20.1</w:t>
      </w:r>
    </w:p>
    <w:p w14:paraId="26D70A53" w14:textId="77777777" w:rsidR="00015E90" w:rsidRDefault="00015E90">
      <w:pPr>
        <w:spacing w:after="160" w:line="259" w:lineRule="auto"/>
        <w:jc w:val="left"/>
      </w:pPr>
      <w:r>
        <w:br w:type="page"/>
      </w:r>
    </w:p>
    <w:p w14:paraId="4608057B" w14:textId="3A674536" w:rsidR="008B0A69" w:rsidRPr="008B0639" w:rsidRDefault="00944842" w:rsidP="00944842">
      <w:r>
        <w:lastRenderedPageBreak/>
        <w:t xml:space="preserve">Question: </w:t>
      </w:r>
      <w:r w:rsidR="008B0A69" w:rsidRPr="008B0639">
        <w:t>What is the IP address of the interface “serial0/1/1” of the Core Router?</w:t>
      </w:r>
    </w:p>
    <w:p w14:paraId="3CC70D03" w14:textId="15F2F2E7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200.200.20.5</w:t>
      </w:r>
    </w:p>
    <w:p w14:paraId="3B4AF0F3" w14:textId="3755460F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“serial0/2/0” of the Core Router?</w:t>
      </w:r>
    </w:p>
    <w:p w14:paraId="450A7158" w14:textId="18005104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200.200.20.9</w:t>
      </w:r>
    </w:p>
    <w:p w14:paraId="3CAB195B" w14:textId="5D6D7A2D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“serial0/2/1” of the Core Router?</w:t>
      </w:r>
    </w:p>
    <w:p w14:paraId="0AF8907A" w14:textId="32D14B4B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7CCB58AE" w14:textId="4BF4EA30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“serial0/1/0” of Router0 of the subnetwork “Network1”?</w:t>
      </w:r>
    </w:p>
    <w:p w14:paraId="20160C8A" w14:textId="0B4C830F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200.200.20.2</w:t>
      </w:r>
    </w:p>
    <w:p w14:paraId="08EBD165" w14:textId="0DC9051D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“serial0/1/1” of Router0 of the subnetwork “Network1”?</w:t>
      </w:r>
    </w:p>
    <w:p w14:paraId="59CCB933" w14:textId="19AA15AD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Not Used</w:t>
      </w:r>
    </w:p>
    <w:p w14:paraId="1DE9CB7F" w14:textId="73D5DC8F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“serial0/2/0” of Router0 of the subnetwork “Network1”?</w:t>
      </w:r>
    </w:p>
    <w:p w14:paraId="2D30852E" w14:textId="2471B206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6AA24A41" w14:textId="77777777" w:rsidR="00015E90" w:rsidRDefault="00015E90">
      <w:pPr>
        <w:spacing w:after="160" w:line="259" w:lineRule="auto"/>
        <w:jc w:val="left"/>
      </w:pPr>
      <w:r>
        <w:br w:type="page"/>
      </w:r>
    </w:p>
    <w:p w14:paraId="3971F879" w14:textId="22B3E699" w:rsidR="008B0A69" w:rsidRPr="008B0639" w:rsidRDefault="00944842" w:rsidP="00944842">
      <w:r>
        <w:lastRenderedPageBreak/>
        <w:t xml:space="preserve">Question: </w:t>
      </w:r>
      <w:r w:rsidR="008B0A69" w:rsidRPr="008B0639">
        <w:t>What is the IP address of the interface “serial0/2/1” of Router0 of the subnetwork “Network1”?</w:t>
      </w:r>
    </w:p>
    <w:p w14:paraId="7FF7C6CD" w14:textId="6F07952C" w:rsidR="00944842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54597541" w14:textId="67B40384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“serial0/1/0” of Router1 of the subnetwork “Network2”?</w:t>
      </w:r>
    </w:p>
    <w:p w14:paraId="06F432E8" w14:textId="59F94A73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200.200.20.6</w:t>
      </w:r>
    </w:p>
    <w:p w14:paraId="61519E29" w14:textId="5F929D3B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“serial0/1/1” of Router1 of the subnetwork “Network2”?</w:t>
      </w:r>
    </w:p>
    <w:p w14:paraId="132D675C" w14:textId="40FA917E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4FE2ED71" w14:textId="16A6DCE4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“serial0/2/0” of Router1 of the subnetwork “Network2”?</w:t>
      </w:r>
    </w:p>
    <w:p w14:paraId="4FBBEAA8" w14:textId="7B73CDED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77260A5E" w14:textId="1A74E55B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“serial0/2/1” of Router1 of the subnetwork “Network2”?</w:t>
      </w:r>
    </w:p>
    <w:p w14:paraId="0968A21A" w14:textId="68DC634D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0E1F6CEE" w14:textId="118F9553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“serial0/1/0” of Router2 of the subnetwork “Network3”?</w:t>
      </w:r>
    </w:p>
    <w:p w14:paraId="66A2A3C0" w14:textId="1CC3AD9C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200.200.20.10</w:t>
      </w:r>
    </w:p>
    <w:p w14:paraId="0870ECEC" w14:textId="4C604CA5" w:rsidR="008B0A69" w:rsidRPr="008B0639" w:rsidRDefault="00944842" w:rsidP="00944842">
      <w:r>
        <w:lastRenderedPageBreak/>
        <w:t xml:space="preserve">Question: </w:t>
      </w:r>
      <w:r w:rsidR="008B0A69" w:rsidRPr="008B0639">
        <w:t>What is the IP address of the interface “serial0/1/1” of Router2 of the subnetwork “Network3”?</w:t>
      </w:r>
    </w:p>
    <w:p w14:paraId="6F3DC9FC" w14:textId="1D7BA689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307AC7DA" w14:textId="25693853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“serial0/2/0” of Router2 of the subnetwork “Network3”?</w:t>
      </w:r>
    </w:p>
    <w:p w14:paraId="7151C10C" w14:textId="7A317AE9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6867D4CE" w14:textId="28913BF0" w:rsidR="008B0A69" w:rsidRPr="008B0639" w:rsidRDefault="00944842" w:rsidP="00944842">
      <w:r>
        <w:t xml:space="preserve">Question: </w:t>
      </w:r>
      <w:r w:rsidR="008B0A69" w:rsidRPr="008B0639">
        <w:t>What is the IP address of the interface “serial0/2/1” of Router2 of the subnetwork “Network3”?</w:t>
      </w:r>
    </w:p>
    <w:p w14:paraId="725BCEF4" w14:textId="5EB4CA18" w:rsidR="008B0A69" w:rsidRPr="008B063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</w:t>
      </w:r>
      <w:r w:rsidR="008B0A69">
        <w:t>N</w:t>
      </w:r>
      <w:r w:rsidR="008B0A69" w:rsidRPr="008B0639">
        <w:t xml:space="preserve">ot </w:t>
      </w:r>
      <w:r w:rsidR="008B0A69">
        <w:t>U</w:t>
      </w:r>
      <w:r w:rsidR="008B0A69" w:rsidRPr="008B0639">
        <w:t>sed</w:t>
      </w:r>
    </w:p>
    <w:p w14:paraId="471F6AF7" w14:textId="66B5365C" w:rsidR="008B0A69" w:rsidRPr="008B0639" w:rsidRDefault="00944842" w:rsidP="00944842">
      <w:r>
        <w:t xml:space="preserve">Question: </w:t>
      </w:r>
      <w:r w:rsidR="008B0A69" w:rsidRPr="008B0639">
        <w:t>What is the Router ID of the router “Router2” of the subnetwork “Network3” after the configuration of OSPF routing?</w:t>
      </w:r>
    </w:p>
    <w:p w14:paraId="00B84433" w14:textId="0B8C7DC2" w:rsidR="008B0A69" w:rsidRDefault="00944842" w:rsidP="00944842">
      <w:r w:rsidRPr="008B0639">
        <w:t>Ans</w:t>
      </w:r>
      <w:r>
        <w:t>wer</w:t>
      </w:r>
      <w:r w:rsidRPr="008B0639">
        <w:t>:</w:t>
      </w:r>
      <w:r w:rsidR="008B0A69" w:rsidRPr="008B0639">
        <w:t xml:space="preserve"> 200.200.20.10</w:t>
      </w:r>
    </w:p>
    <w:p w14:paraId="48340E63" w14:textId="244368EE" w:rsidR="00015E90" w:rsidRDefault="00015E90">
      <w:pPr>
        <w:spacing w:after="160" w:line="259" w:lineRule="auto"/>
        <w:jc w:val="left"/>
      </w:pPr>
      <w:r>
        <w:br w:type="page"/>
      </w:r>
    </w:p>
    <w:p w14:paraId="381D0CC1" w14:textId="1018BDB7" w:rsidR="008B0A69" w:rsidRPr="008B0639" w:rsidRDefault="008B0A69" w:rsidP="00944842">
      <w:pPr>
        <w:pStyle w:val="Heading2"/>
      </w:pPr>
      <w:r w:rsidRPr="008B0639">
        <w:lastRenderedPageBreak/>
        <w:t>Screenshot of the routing table of the Routers</w:t>
      </w:r>
    </w:p>
    <w:p w14:paraId="4D7F12BE" w14:textId="50F34EE6" w:rsidR="008B0A69" w:rsidRPr="008B0639" w:rsidRDefault="00944842" w:rsidP="00944842">
      <w:r>
        <w:t xml:space="preserve">Question: </w:t>
      </w:r>
      <w:r w:rsidR="008B0A69" w:rsidRPr="008B0639">
        <w:t>Add a screenshot of the routing table of Router0 of the subnetwork “Network1”.</w:t>
      </w:r>
    </w:p>
    <w:p w14:paraId="7485D8E6" w14:textId="77777777" w:rsidR="00944842" w:rsidRPr="008B0639" w:rsidRDefault="00944842" w:rsidP="00944842">
      <w:r w:rsidRPr="008B0639">
        <w:t>Ans</w:t>
      </w:r>
      <w:r>
        <w:t>wer</w:t>
      </w:r>
      <w:r w:rsidRPr="008B0639">
        <w:t>:</w:t>
      </w:r>
    </w:p>
    <w:p w14:paraId="5B595A04" w14:textId="037DDDBA" w:rsidR="008B0A69" w:rsidRPr="008B0639" w:rsidRDefault="008B0A69" w:rsidP="00944842">
      <w:r w:rsidRPr="008B0639">
        <w:rPr>
          <w:noProof/>
        </w:rPr>
        <w:drawing>
          <wp:inline distT="0" distB="0" distL="0" distR="0" wp14:anchorId="29D33CAE" wp14:editId="27CBB17C">
            <wp:extent cx="5012267" cy="1412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864" cy="14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3D59" w14:textId="620D8994" w:rsidR="008B0A69" w:rsidRPr="008B0639" w:rsidRDefault="00944842" w:rsidP="00944842">
      <w:r>
        <w:t xml:space="preserve">Question: </w:t>
      </w:r>
      <w:r w:rsidR="008B0A69" w:rsidRPr="008B0639">
        <w:t>Add a screenshot of the routing table of Router1 of the subnetwork “Network2”.</w:t>
      </w:r>
    </w:p>
    <w:p w14:paraId="5EB5A726" w14:textId="77777777" w:rsidR="00944842" w:rsidRPr="008B0639" w:rsidRDefault="00944842" w:rsidP="00944842">
      <w:r w:rsidRPr="008B0639">
        <w:t>Ans</w:t>
      </w:r>
      <w:r>
        <w:t>wer</w:t>
      </w:r>
      <w:r w:rsidRPr="008B0639">
        <w:t>:</w:t>
      </w:r>
    </w:p>
    <w:p w14:paraId="542D1F27" w14:textId="77777777" w:rsidR="008B0A69" w:rsidRPr="008B0639" w:rsidRDefault="008B0A69" w:rsidP="00944842">
      <w:r w:rsidRPr="008B0639">
        <w:rPr>
          <w:noProof/>
        </w:rPr>
        <w:drawing>
          <wp:inline distT="0" distB="0" distL="0" distR="0" wp14:anchorId="4C64A675" wp14:editId="4C52AA20">
            <wp:extent cx="4487333" cy="15461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071" cy="15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794" w14:textId="77777777" w:rsidR="00015E90" w:rsidRDefault="00015E90">
      <w:pPr>
        <w:spacing w:after="160" w:line="259" w:lineRule="auto"/>
        <w:jc w:val="left"/>
      </w:pPr>
      <w:r>
        <w:br w:type="page"/>
      </w:r>
    </w:p>
    <w:p w14:paraId="40887468" w14:textId="0EAFDD79" w:rsidR="008B0A69" w:rsidRPr="008B0639" w:rsidRDefault="00944842" w:rsidP="00944842">
      <w:r>
        <w:lastRenderedPageBreak/>
        <w:t xml:space="preserve">Question: </w:t>
      </w:r>
      <w:r w:rsidR="008B0A69" w:rsidRPr="008B0639">
        <w:t>Add a screenshot of the routing table of Router2 of the subnetwork “Network3”.</w:t>
      </w:r>
    </w:p>
    <w:p w14:paraId="495BC5DF" w14:textId="77777777" w:rsidR="00944842" w:rsidRPr="008B0639" w:rsidRDefault="00944842" w:rsidP="00944842">
      <w:r w:rsidRPr="008B0639">
        <w:t>Ans</w:t>
      </w:r>
      <w:r>
        <w:t>wer</w:t>
      </w:r>
      <w:r w:rsidRPr="008B0639">
        <w:t>:</w:t>
      </w:r>
    </w:p>
    <w:p w14:paraId="052A73E7" w14:textId="3013DBB0" w:rsidR="00944842" w:rsidRDefault="008B0A69" w:rsidP="00015E90">
      <w:r w:rsidRPr="008B0639">
        <w:rPr>
          <w:noProof/>
        </w:rPr>
        <w:drawing>
          <wp:inline distT="0" distB="0" distL="0" distR="0" wp14:anchorId="1A555C61" wp14:editId="57C5A50B">
            <wp:extent cx="4942528" cy="1498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027" cy="15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6292" w14:textId="49BA2501" w:rsidR="008B0A69" w:rsidRPr="008B0639" w:rsidRDefault="00944842" w:rsidP="00944842">
      <w:r>
        <w:t xml:space="preserve">Question: </w:t>
      </w:r>
      <w:r w:rsidR="008B0A69" w:rsidRPr="008B0639">
        <w:t>Add a screenshot of the routing table of the Core Router.</w:t>
      </w:r>
    </w:p>
    <w:p w14:paraId="400BD99A" w14:textId="77777777" w:rsidR="00944842" w:rsidRPr="008B0639" w:rsidRDefault="00944842" w:rsidP="00944842">
      <w:r w:rsidRPr="008B0639">
        <w:t>Ans</w:t>
      </w:r>
      <w:r>
        <w:t>wer</w:t>
      </w:r>
      <w:r w:rsidRPr="008B0639">
        <w:t>:</w:t>
      </w:r>
    </w:p>
    <w:p w14:paraId="44700B10" w14:textId="77777777" w:rsidR="008B0A69" w:rsidRPr="008B0639" w:rsidRDefault="008B0A69" w:rsidP="00944842">
      <w:r w:rsidRPr="008B0639">
        <w:rPr>
          <w:noProof/>
        </w:rPr>
        <w:drawing>
          <wp:inline distT="0" distB="0" distL="0" distR="0" wp14:anchorId="54596C7D" wp14:editId="05A3DAEB">
            <wp:extent cx="4902200" cy="154031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783" cy="15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357" w14:textId="77777777" w:rsidR="00015E90" w:rsidRDefault="00015E90">
      <w:pPr>
        <w:spacing w:after="160" w:line="259" w:lineRule="auto"/>
        <w:jc w:val="left"/>
      </w:pPr>
      <w:r>
        <w:br w:type="page"/>
      </w:r>
    </w:p>
    <w:p w14:paraId="5BC5627A" w14:textId="04DFC482" w:rsidR="008B0A69" w:rsidRPr="008B0639" w:rsidRDefault="00944842" w:rsidP="00944842">
      <w:r>
        <w:lastRenderedPageBreak/>
        <w:t xml:space="preserve">Question: </w:t>
      </w:r>
      <w:r w:rsidR="008B0A69" w:rsidRPr="008B0639">
        <w:t xml:space="preserve">Add a screenshot of the complete topology with proper </w:t>
      </w:r>
      <w:r w:rsidR="008D27F4" w:rsidRPr="008B0639">
        <w:t>labelling</w:t>
      </w:r>
      <w:r w:rsidR="008B0A69" w:rsidRPr="008B0639">
        <w:t xml:space="preserve"> after configuration.</w:t>
      </w:r>
    </w:p>
    <w:p w14:paraId="7C34E65F" w14:textId="481D63F2" w:rsidR="008B0A69" w:rsidRPr="008B0639" w:rsidRDefault="008B0A69" w:rsidP="00944842">
      <w:r w:rsidRPr="008B0639">
        <w:t>Ans</w:t>
      </w:r>
      <w:r w:rsidR="00944842">
        <w:t>wer</w:t>
      </w:r>
      <w:r w:rsidRPr="008B0639">
        <w:t>:</w:t>
      </w:r>
    </w:p>
    <w:p w14:paraId="508BA835" w14:textId="356DB6C4" w:rsidR="003B176B" w:rsidRPr="00944842" w:rsidRDefault="008B0A69" w:rsidP="00944842">
      <w:r w:rsidRPr="008B0639">
        <w:rPr>
          <w:noProof/>
        </w:rPr>
        <w:drawing>
          <wp:inline distT="0" distB="0" distL="0" distR="0" wp14:anchorId="7A12253C" wp14:editId="252B7405">
            <wp:extent cx="5945615" cy="2404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043" cy="24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76B" w:rsidRPr="00944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5A7B3A-CE08-4C42-90DA-DDB7F5C9FC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CD5F01F0-5D95-4D0B-9E05-650228605893}"/>
    <w:embedBold r:id="rId3" w:fontKey="{67196862-6053-4896-BE24-EC6F0F11B87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BADAB65F-DB74-49FD-8FC7-56983D1D60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69"/>
    <w:rsid w:val="00015E90"/>
    <w:rsid w:val="00246E38"/>
    <w:rsid w:val="00261BD9"/>
    <w:rsid w:val="002A1DDC"/>
    <w:rsid w:val="003B176B"/>
    <w:rsid w:val="003F6C24"/>
    <w:rsid w:val="0052736E"/>
    <w:rsid w:val="008B01E0"/>
    <w:rsid w:val="008B0A69"/>
    <w:rsid w:val="008D27F4"/>
    <w:rsid w:val="00944842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67C2F"/>
  <w15:chartTrackingRefBased/>
  <w15:docId w15:val="{467E53AF-1EF3-43C9-9BFD-45648D4D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DDC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1DD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DD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DD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DD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DD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1DDC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A1DDC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DDC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DDC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A1DDC"/>
  </w:style>
  <w:style w:type="paragraph" w:styleId="TOC2">
    <w:name w:val="toc 2"/>
    <w:basedOn w:val="Normal"/>
    <w:next w:val="Normal"/>
    <w:autoRedefine/>
    <w:uiPriority w:val="39"/>
    <w:semiHidden/>
    <w:unhideWhenUsed/>
    <w:rsid w:val="002A1DDC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A1DDC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6</cp:revision>
  <dcterms:created xsi:type="dcterms:W3CDTF">2022-01-08T10:06:00Z</dcterms:created>
  <dcterms:modified xsi:type="dcterms:W3CDTF">2022-01-09T19:18:00Z</dcterms:modified>
</cp:coreProperties>
</file>