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06DDFC3D" w14:textId="77777777" w:rsidR="00995530" w:rsidRDefault="00995530" w:rsidP="00995530">
      <w:pPr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import 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numpy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as 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np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def </w:t>
      </w:r>
      <w:r w:rsidRPr="00995530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find_possible_ways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: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br/>
        <w:t xml:space="preserve">    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total_coins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r w:rsidRPr="0099553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len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(coins)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arr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[[</w:t>
      </w:r>
      <w:r w:rsidRPr="0099553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0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]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* 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(total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+ </w:t>
      </w:r>
      <w:r w:rsidRPr="0099553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1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)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for 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x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in </w:t>
      </w:r>
      <w:r w:rsidRPr="0099553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range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(total_coins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+ </w:t>
      </w:r>
      <w:r w:rsidRPr="0099553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1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)]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for 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i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in </w:t>
      </w:r>
      <w:r w:rsidRPr="0099553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range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(total_coins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+ </w:t>
      </w:r>
      <w:r w:rsidRPr="0099553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1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: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br/>
        <w:t xml:space="preserve">        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arr[i][</w:t>
      </w:r>
      <w:r w:rsidRPr="0099553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0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]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r w:rsidRPr="0099553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1</w:t>
      </w:r>
      <w:r w:rsidRPr="0099553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br/>
      </w:r>
      <w:r w:rsidRPr="0099553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br/>
        <w:t xml:space="preserve">   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for 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i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in </w:t>
      </w:r>
      <w:r w:rsidRPr="0099553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range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99553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1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total_coins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+ </w:t>
      </w:r>
      <w:r w:rsidRPr="0099553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1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: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br/>
        <w:t xml:space="preserve">        for 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j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in </w:t>
      </w:r>
      <w:r w:rsidRPr="0099553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range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99553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1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total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+ </w:t>
      </w:r>
      <w:r w:rsidRPr="0099553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1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: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br/>
        <w:t xml:space="preserve">            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value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coins[i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- </w:t>
      </w:r>
      <w:r w:rsidRPr="0099553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1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]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   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if 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value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&gt; 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j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:  </w:t>
      </w:r>
      <w:r w:rsidRPr="00995530">
        <w:rPr>
          <w:rFonts w:ascii="Victor Mono" w:eastAsia="Times New Roman" w:hAnsi="Victor Mono" w:cs="Courier New"/>
          <w:color w:val="959DA5"/>
          <w:sz w:val="21"/>
          <w:szCs w:val="20"/>
          <w:lang w:eastAsia="en-GB"/>
        </w:rPr>
        <w:t># coin is too large</w:t>
      </w:r>
      <w:r w:rsidRPr="00995530">
        <w:rPr>
          <w:rFonts w:ascii="Victor Mono" w:eastAsia="Times New Roman" w:hAnsi="Victor Mono" w:cs="Courier New"/>
          <w:color w:val="959DA5"/>
          <w:sz w:val="21"/>
          <w:szCs w:val="20"/>
          <w:lang w:eastAsia="en-GB"/>
        </w:rPr>
        <w:br/>
        <w:t xml:space="preserve">                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arr[i][j]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arr[i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- </w:t>
      </w:r>
      <w:r w:rsidRPr="0099553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1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][j]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       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continue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br/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br/>
        <w:t xml:space="preserve">            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unused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arr[i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- </w:t>
      </w:r>
      <w:r w:rsidRPr="0099553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1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][j]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   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if 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k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is </w:t>
      </w:r>
      <w:r w:rsidRPr="0099553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 xml:space="preserve">None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or 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j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&lt;= 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(k[i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-</w:t>
      </w:r>
      <w:r w:rsidRPr="0099553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1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]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* 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value)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: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br/>
        <w:t xml:space="preserve">                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used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arr[i][j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- 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value]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   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else: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br/>
        <w:t xml:space="preserve">                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used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r w:rsidRPr="0099553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0</w:t>
      </w:r>
      <w:r w:rsidRPr="0099553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br/>
        <w:t xml:space="preserve">               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for 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limit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in </w:t>
      </w:r>
      <w:r w:rsidRPr="0099553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range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99553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1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, k[i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-</w:t>
      </w:r>
      <w:r w:rsidRPr="0099553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1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]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+ </w:t>
      </w:r>
      <w:r w:rsidRPr="0099553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1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: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br/>
        <w:t xml:space="preserve">                    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used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+= 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arr[i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- </w:t>
      </w:r>
      <w:r w:rsidRPr="0099553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1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][j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- 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(limit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* 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value)]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    arr[i][j]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unused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+ 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used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99553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print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(np.</w:t>
      </w:r>
      <w:r w:rsidRPr="00995530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array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(arr))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99553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print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return 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arr[total_coins][total]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coins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[</w:t>
      </w:r>
      <w:r w:rsidRPr="0099553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1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r w:rsidRPr="0099553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2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r w:rsidRPr="0099553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3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r w:rsidRPr="0099553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4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]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k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[</w:t>
      </w:r>
      <w:r w:rsidRPr="0099553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8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r w:rsidRPr="0099553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4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r w:rsidRPr="0099553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2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r w:rsidRPr="0099553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1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]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total </w:t>
      </w:r>
      <w:r w:rsidRPr="00995530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r w:rsidRPr="0099553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20</w:t>
      </w:r>
      <w:r w:rsidRPr="0099553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br/>
      </w:r>
      <w:r w:rsidRPr="00995530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br/>
        <w:t>print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995530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f"The possible ways {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total</w:t>
      </w:r>
      <w:r w:rsidRPr="00995530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} can be made is {</w:t>
      </w:r>
      <w:r w:rsidRPr="00995530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find_possible_ways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</w:t>
      </w:r>
      <w:r w:rsidRPr="00995530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}"</w:t>
      </w:r>
      <w:r w:rsidRPr="00995530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</w:t>
      </w:r>
    </w:p>
    <w:p w14:paraId="400DE909" w14:textId="4DA8B692" w:rsidR="00995530" w:rsidRPr="00995530" w:rsidRDefault="00995530" w:rsidP="00995530">
      <w:pPr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PYTHON</w:t>
      </w:r>
    </w:p>
    <w:p w14:paraId="738A1119" w14:textId="77777777" w:rsidR="003B176B" w:rsidRPr="00D37230" w:rsidRDefault="003B176B" w:rsidP="009613E9"/>
    <w:sectPr w:rsidR="003B176B" w:rsidRPr="00D372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EAF567A-8F86-41B1-BD8F-5C6515CF3C2A}"/>
    <w:embedBold r:id="rId2" w:fontKey="{11DE0E83-7DD9-4C5B-9C14-F81FCB485C13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D524ED2C-EF3C-495F-9677-676A1F116E83}"/>
    <w:embedBold r:id="rId4" w:fontKey="{544B7425-DC34-4E48-BFB5-1F785C2419F3}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">
    <w:panose1 w:val="00000509000000000000"/>
    <w:charset w:val="00"/>
    <w:family w:val="modern"/>
    <w:pitch w:val="fixed"/>
    <w:sig w:usb0="20000287" w:usb1="00001801" w:usb2="00000000" w:usb3="00000000" w:csb0="0000019F" w:csb1="00000000"/>
    <w:embedRegular r:id="rId5" w:fontKey="{F16289EA-BE6A-4245-A748-7B203494933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4670939F-13ED-4752-A6A0-72D5C6CF2F4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6262C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84EA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EBA0A6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CE0F67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454DD3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95055F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50A6A2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74C07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8FA4C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FF6EE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83196596">
    <w:abstractNumId w:val="9"/>
  </w:num>
  <w:num w:numId="2" w16cid:durableId="2001929142">
    <w:abstractNumId w:val="7"/>
  </w:num>
  <w:num w:numId="3" w16cid:durableId="799961873">
    <w:abstractNumId w:val="6"/>
  </w:num>
  <w:num w:numId="4" w16cid:durableId="217939211">
    <w:abstractNumId w:val="5"/>
  </w:num>
  <w:num w:numId="5" w16cid:durableId="1846170358">
    <w:abstractNumId w:val="4"/>
  </w:num>
  <w:num w:numId="6" w16cid:durableId="1958293383">
    <w:abstractNumId w:val="8"/>
  </w:num>
  <w:num w:numId="7" w16cid:durableId="235172585">
    <w:abstractNumId w:val="3"/>
  </w:num>
  <w:num w:numId="8" w16cid:durableId="1953779251">
    <w:abstractNumId w:val="2"/>
  </w:num>
  <w:num w:numId="9" w16cid:durableId="1455948740">
    <w:abstractNumId w:val="1"/>
  </w:num>
  <w:num w:numId="10" w16cid:durableId="2072532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embedTrueTypeFonts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530"/>
    <w:rsid w:val="000921FC"/>
    <w:rsid w:val="00181091"/>
    <w:rsid w:val="003221B0"/>
    <w:rsid w:val="00366BB2"/>
    <w:rsid w:val="003B176B"/>
    <w:rsid w:val="003D2BB2"/>
    <w:rsid w:val="003E46A8"/>
    <w:rsid w:val="0052736E"/>
    <w:rsid w:val="006C0AFA"/>
    <w:rsid w:val="008A0AA0"/>
    <w:rsid w:val="008B01E0"/>
    <w:rsid w:val="008D421E"/>
    <w:rsid w:val="008E1C64"/>
    <w:rsid w:val="009613E9"/>
    <w:rsid w:val="00995530"/>
    <w:rsid w:val="009D0225"/>
    <w:rsid w:val="00AB3F59"/>
    <w:rsid w:val="00AF4DE8"/>
    <w:rsid w:val="00D37230"/>
    <w:rsid w:val="00D65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1CAF1"/>
  <w15:chartTrackingRefBased/>
  <w15:docId w15:val="{0BAE56C2-44AA-433F-9703-1BD798F1F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DE8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7230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7230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7230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7230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230"/>
    <w:rPr>
      <w:rFonts w:ascii="Google Sans" w:eastAsiaTheme="majorEastAsia" w:hAnsi="Google Sans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7230"/>
    <w:rPr>
      <w:rFonts w:ascii="Google Sans" w:eastAsiaTheme="majorEastAsia" w:hAnsi="Google Sans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7230"/>
    <w:rPr>
      <w:rFonts w:ascii="Google Sans" w:eastAsiaTheme="majorEastAsia" w:hAnsi="Google Sans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7230"/>
    <w:rPr>
      <w:rFonts w:ascii="Google Sans" w:eastAsiaTheme="majorEastAsia" w:hAnsi="Google Sans" w:cstheme="majorBidi"/>
      <w:iCs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37230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37230"/>
  </w:style>
  <w:style w:type="paragraph" w:styleId="TOC2">
    <w:name w:val="toc 2"/>
    <w:basedOn w:val="Normal"/>
    <w:next w:val="Normal"/>
    <w:autoRedefine/>
    <w:uiPriority w:val="39"/>
    <w:semiHidden/>
    <w:unhideWhenUsed/>
    <w:rsid w:val="00D37230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37230"/>
    <w:pPr>
      <w:ind w:left="482"/>
    </w:pPr>
  </w:style>
  <w:style w:type="paragraph" w:styleId="Title">
    <w:name w:val="Title"/>
    <w:basedOn w:val="Normal"/>
    <w:next w:val="Normal"/>
    <w:link w:val="TitleChar"/>
    <w:uiPriority w:val="10"/>
    <w:qFormat/>
    <w:rsid w:val="003D2BB2"/>
    <w:rPr>
      <w:b/>
      <w:bCs/>
      <w:sz w:val="32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3D2BB2"/>
    <w:rPr>
      <w:rFonts w:ascii="Manrope" w:hAnsi="Manrope"/>
      <w:b/>
      <w:bCs/>
      <w:color w:val="FFFFFF" w:themeColor="background1"/>
      <w:sz w:val="32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55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5530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29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50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10">
      <a:dk1>
        <a:sysClr val="windowText" lastClr="000000"/>
      </a:dk1>
      <a:lt1>
        <a:sysClr val="window" lastClr="FFFFFF"/>
      </a:lt1>
      <a:dk2>
        <a:srgbClr val="1D2025"/>
      </a:dk2>
      <a:lt2>
        <a:srgbClr val="D1D5DA"/>
      </a:lt2>
      <a:accent1>
        <a:srgbClr val="959DA5"/>
      </a:accent1>
      <a:accent2>
        <a:srgbClr val="F97583"/>
      </a:accent2>
      <a:accent3>
        <a:srgbClr val="79B8FF"/>
      </a:accent3>
      <a:accent4>
        <a:srgbClr val="85E89D"/>
      </a:accent4>
      <a:accent5>
        <a:srgbClr val="FFAB70"/>
      </a:accent5>
      <a:accent6>
        <a:srgbClr val="B392F0"/>
      </a:accent6>
      <a:hlink>
        <a:srgbClr val="79B8FF"/>
      </a:hlink>
      <a:folHlink>
        <a:srgbClr val="B392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142</Words>
  <Characters>813</Characters>
  <Application>Microsoft Office Word</Application>
  <DocSecurity>0</DocSecurity>
  <Lines>6</Lines>
  <Paragraphs>1</Paragraphs>
  <ScaleCrop>false</ScaleCrop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2023-05-05T08:44:00Z</dcterms:created>
  <dcterms:modified xsi:type="dcterms:W3CDTF">2023-05-22T14:57:00Z</dcterms:modified>
</cp:coreProperties>
</file>