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21212"/>
  <w:body>
    <w:p w14:paraId="40EDF033" w14:textId="15D83058" w:rsidR="00882CAE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</w:rPr>
      </w:pPr>
      <w:r w:rsidRPr="006A47A6">
        <w:rPr>
          <w:rFonts w:eastAsiaTheme="minorEastAsia" w:cstheme="majorHAnsi"/>
          <w:b/>
          <w:bCs/>
          <w:color w:val="121212" w:themeColor="text1"/>
        </w:rPr>
        <w:t>Project Title:</w:t>
      </w:r>
      <w:r w:rsidR="00511570" w:rsidRPr="006A47A6">
        <w:rPr>
          <w:rFonts w:eastAsiaTheme="minorEastAsia" w:cstheme="majorHAnsi"/>
          <w:b/>
          <w:bCs/>
          <w:color w:val="121212" w:themeColor="text1"/>
        </w:rPr>
        <w:t xml:space="preserve"> </w:t>
      </w:r>
      <w:r w:rsidR="00644EC7">
        <w:rPr>
          <w:rFonts w:eastAsiaTheme="minorEastAsia" w:cstheme="majorHAnsi"/>
          <w:b/>
          <w:bCs/>
          <w:color w:val="121212" w:themeColor="text1"/>
        </w:rPr>
        <w:t>Z-Dork</w:t>
      </w:r>
    </w:p>
    <w:p w14:paraId="1D57CFFE" w14:textId="77777777" w:rsidR="00511570" w:rsidRPr="006A47A6" w:rsidRDefault="00511570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5EB49AE7" w14:textId="6E96DD31" w:rsidR="00882CAE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b/>
          <w:bCs/>
          <w:color w:val="121212" w:themeColor="text1"/>
          <w:sz w:val="24"/>
          <w:szCs w:val="24"/>
        </w:rPr>
        <w:t>Idea:</w:t>
      </w:r>
    </w:p>
    <w:p w14:paraId="2CB0A580" w14:textId="3BF9C7D4" w:rsidR="001C4E60" w:rsidRPr="006A47A6" w:rsidRDefault="001C4E60" w:rsidP="006A47A6">
      <w:pPr>
        <w:pStyle w:val="Heading1"/>
        <w:numPr>
          <w:ilvl w:val="0"/>
          <w:numId w:val="4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Text-based adventure game.</w:t>
      </w:r>
    </w:p>
    <w:p w14:paraId="6A113346" w14:textId="59E72B02" w:rsidR="001C4E60" w:rsidRPr="006A47A6" w:rsidRDefault="001C4E60" w:rsidP="006A47A6">
      <w:pPr>
        <w:pStyle w:val="Heading1"/>
        <w:numPr>
          <w:ilvl w:val="0"/>
          <w:numId w:val="4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Player uses items and skills provided to defeat an enemy</w:t>
      </w:r>
      <w:r w:rsidR="00931DC3"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(specific type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 xml:space="preserve"> </w:t>
      </w:r>
      <w:r w:rsidR="00931DC3" w:rsidRPr="006A47A6">
        <w:rPr>
          <w:rFonts w:eastAsiaTheme="minorEastAsia" w:cstheme="majorHAnsi"/>
          <w:color w:val="121212" w:themeColor="text1"/>
          <w:sz w:val="24"/>
          <w:szCs w:val="24"/>
        </w:rPr>
        <w:t>not decided).</w:t>
      </w:r>
    </w:p>
    <w:p w14:paraId="2FC1FBA5" w14:textId="1D972287" w:rsidR="001C4E60" w:rsidRPr="006A47A6" w:rsidRDefault="001C4E60" w:rsidP="006A47A6">
      <w:pPr>
        <w:pStyle w:val="Heading1"/>
        <w:numPr>
          <w:ilvl w:val="0"/>
          <w:numId w:val="4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May be completely story based or may use a scoring system. This is still being debated.</w:t>
      </w:r>
    </w:p>
    <w:p w14:paraId="0A5DC941" w14:textId="77777777" w:rsidR="001C4E60" w:rsidRPr="006A47A6" w:rsidRDefault="001C4E60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5344758D" w14:textId="04DB2C0C" w:rsidR="00882CAE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b/>
          <w:bCs/>
          <w:color w:val="121212" w:themeColor="text1"/>
          <w:sz w:val="24"/>
          <w:szCs w:val="24"/>
        </w:rPr>
        <w:t>Motivation:</w:t>
      </w:r>
    </w:p>
    <w:p w14:paraId="67357A8F" w14:textId="3BCDCFAC" w:rsidR="001C4E60" w:rsidRPr="006A47A6" w:rsidRDefault="001C4E60" w:rsidP="006A47A6">
      <w:pPr>
        <w:pStyle w:val="Heading1"/>
        <w:numPr>
          <w:ilvl w:val="0"/>
          <w:numId w:val="3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Potential to be engrossing.</w:t>
      </w:r>
    </w:p>
    <w:p w14:paraId="27FFE310" w14:textId="11928DC6" w:rsidR="001C4E60" w:rsidRPr="006A47A6" w:rsidRDefault="001C4E60" w:rsidP="006A47A6">
      <w:pPr>
        <w:pStyle w:val="Heading1"/>
        <w:numPr>
          <w:ilvl w:val="0"/>
          <w:numId w:val="3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Not complicated or difficult to make.</w:t>
      </w:r>
    </w:p>
    <w:p w14:paraId="0B306D17" w14:textId="77777777" w:rsidR="001C4E60" w:rsidRPr="006A47A6" w:rsidRDefault="001C4E60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11DFD394" w14:textId="00AF9906" w:rsidR="00882CAE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b/>
          <w:bCs/>
          <w:color w:val="121212" w:themeColor="text1"/>
          <w:sz w:val="24"/>
          <w:szCs w:val="24"/>
        </w:rPr>
        <w:t>Objective:</w:t>
      </w:r>
    </w:p>
    <w:p w14:paraId="47E716AE" w14:textId="1469C2DF" w:rsidR="001C4E60" w:rsidRPr="006A47A6" w:rsidRDefault="001C4E60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Create a simple game that is alluring without the need for grandiose visual attractions.</w:t>
      </w:r>
    </w:p>
    <w:p w14:paraId="5C5418AC" w14:textId="77777777" w:rsidR="00C264ED" w:rsidRPr="006A47A6" w:rsidRDefault="00C264ED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51BDCC12" w14:textId="21436B5B" w:rsidR="00882CAE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b/>
          <w:bCs/>
          <w:color w:val="121212" w:themeColor="text1"/>
          <w:sz w:val="24"/>
          <w:szCs w:val="24"/>
        </w:rPr>
        <w:t>Project Requirements:</w:t>
      </w:r>
    </w:p>
    <w:p w14:paraId="16682951" w14:textId="3781BCD4" w:rsidR="001C4E60" w:rsidRPr="006A47A6" w:rsidRDefault="001C4E60" w:rsidP="006A47A6">
      <w:pPr>
        <w:pStyle w:val="Heading1"/>
        <w:numPr>
          <w:ilvl w:val="0"/>
          <w:numId w:val="2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Based on the C language.</w:t>
      </w:r>
    </w:p>
    <w:p w14:paraId="3EE8CDF8" w14:textId="3766FAA6" w:rsidR="001C4E60" w:rsidRPr="006A47A6" w:rsidRDefault="001C4E60" w:rsidP="006A47A6">
      <w:pPr>
        <w:pStyle w:val="Heading1"/>
        <w:numPr>
          <w:ilvl w:val="0"/>
          <w:numId w:val="2"/>
        </w:numPr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Extensive use of structure</w:t>
      </w:r>
      <w:r w:rsidR="00931DC3" w:rsidRPr="006A47A6">
        <w:rPr>
          <w:rFonts w:eastAsiaTheme="minorEastAsia" w:cstheme="majorHAnsi"/>
          <w:color w:val="121212" w:themeColor="text1"/>
          <w:sz w:val="24"/>
          <w:szCs w:val="24"/>
        </w:rPr>
        <w:t>s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and user-defined functions.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 xml:space="preserve"> Possible use of File I/O.</w:t>
      </w:r>
    </w:p>
    <w:p w14:paraId="541A5ED6" w14:textId="77777777" w:rsidR="006313DB" w:rsidRPr="006A47A6" w:rsidRDefault="006313DB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0CA344FE" w14:textId="77777777" w:rsidR="006A47A6" w:rsidRPr="006A47A6" w:rsidRDefault="006A47A6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br w:type="page"/>
      </w:r>
    </w:p>
    <w:p w14:paraId="0679B350" w14:textId="29DFE00E" w:rsidR="00157BD4" w:rsidRPr="006A47A6" w:rsidRDefault="00882CAE" w:rsidP="006A47A6">
      <w:pPr>
        <w:pStyle w:val="Heading1"/>
        <w:spacing w:before="0"/>
        <w:rPr>
          <w:rFonts w:eastAsiaTheme="minorEastAsia" w:cstheme="majorHAnsi"/>
          <w:b/>
          <w:bCs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b/>
          <w:bCs/>
          <w:color w:val="121212" w:themeColor="text1"/>
          <w:sz w:val="24"/>
          <w:szCs w:val="24"/>
        </w:rPr>
        <w:lastRenderedPageBreak/>
        <w:t>Timeline:</w:t>
      </w:r>
    </w:p>
    <w:p w14:paraId="6D638FE4" w14:textId="1F940F59" w:rsidR="00882CAE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</w:p>
    <w:p w14:paraId="0760ABED" w14:textId="61C28382" w:rsidR="00C33CF0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15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.07.2019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22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.07.2019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1)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>- Work out storyline and gameplay.</w:t>
      </w:r>
    </w:p>
    <w:p w14:paraId="0E1D8401" w14:textId="5F8EE128" w:rsidR="00882CAE" w:rsidRPr="006A47A6" w:rsidRDefault="00586086" w:rsidP="006A47A6">
      <w:pPr>
        <w:pStyle w:val="Heading1"/>
        <w:spacing w:before="0"/>
        <w:ind w:left="3600" w:firstLine="72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- Setup basic interface and characters.</w:t>
      </w:r>
    </w:p>
    <w:p w14:paraId="5566F4B2" w14:textId="12A7266B" w:rsidR="00882CAE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22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.07.2019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8.07.2019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2)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>- Setup functions for player actions.</w:t>
      </w:r>
    </w:p>
    <w:p w14:paraId="0EA8B9E3" w14:textId="21412D09" w:rsidR="00882CAE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29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.07.2019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04.08.2019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3)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>Work out enemy logic and actions.</w:t>
      </w:r>
    </w:p>
    <w:p w14:paraId="02A1E0A0" w14:textId="57C3A4C2" w:rsidR="00882CAE" w:rsidRPr="006A47A6" w:rsidRDefault="00586086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0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>5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.08.2019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1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1.08.2019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(Week 4)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511570" w:rsidRPr="006A47A6">
        <w:rPr>
          <w:rFonts w:eastAsiaTheme="minorEastAsia" w:cstheme="majorHAnsi"/>
          <w:color w:val="121212" w:themeColor="text1"/>
          <w:sz w:val="24"/>
          <w:szCs w:val="24"/>
        </w:rPr>
        <w:t>Add scoring system.</w:t>
      </w:r>
    </w:p>
    <w:p w14:paraId="4B2DA92F" w14:textId="54FD6352" w:rsidR="00511570" w:rsidRPr="006A47A6" w:rsidRDefault="00511570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ab/>
        <w:t>- Add team-based fighting system.</w:t>
      </w:r>
    </w:p>
    <w:p w14:paraId="08BDC318" w14:textId="6772F071" w:rsidR="00882CAE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12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.08.2019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1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8.08.2019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5)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>- Initial testing and debugging.</w:t>
      </w:r>
    </w:p>
    <w:p w14:paraId="79822E12" w14:textId="05D14C7C" w:rsidR="00882CAE" w:rsidRPr="006A47A6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19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.08.2019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5.08.2019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6)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>- Initial testing and debugging.</w:t>
      </w:r>
    </w:p>
    <w:p w14:paraId="7060DBD0" w14:textId="0924A828" w:rsidR="00511570" w:rsidRPr="006A47A6" w:rsidRDefault="00882CAE" w:rsidP="00302418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26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.08.2019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01.09.2019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7)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302418" w:rsidRPr="006A47A6">
        <w:rPr>
          <w:rFonts w:eastAsiaTheme="minorEastAsia" w:cstheme="majorHAnsi"/>
          <w:color w:val="121212" w:themeColor="text1"/>
          <w:sz w:val="24"/>
          <w:szCs w:val="24"/>
        </w:rPr>
        <w:t>Initial testing and debugging.</w:t>
      </w:r>
    </w:p>
    <w:p w14:paraId="27AAD196" w14:textId="07EA4E99" w:rsidR="00882CAE" w:rsidRDefault="00586086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0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>2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.09.2019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08.09.2019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(Week 8)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302418" w:rsidRPr="006A47A6">
        <w:rPr>
          <w:rFonts w:eastAsiaTheme="minorEastAsia" w:cstheme="majorHAnsi"/>
          <w:color w:val="121212" w:themeColor="text1"/>
          <w:sz w:val="24"/>
          <w:szCs w:val="24"/>
        </w:rPr>
        <w:t>Attempt to sophisticate enemy logic.</w:t>
      </w:r>
    </w:p>
    <w:p w14:paraId="42D5F70F" w14:textId="666A9AA6" w:rsidR="00302418" w:rsidRPr="00302418" w:rsidRDefault="00302418" w:rsidP="00302418">
      <w:pPr>
        <w:pStyle w:val="Heading1"/>
        <w:spacing w:before="0"/>
        <w:ind w:left="3600" w:firstLine="72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- Attempt to add minimal graphics.</w:t>
      </w:r>
    </w:p>
    <w:p w14:paraId="3C896769" w14:textId="392FC08B" w:rsidR="00882CAE" w:rsidRPr="006A47A6" w:rsidRDefault="00586086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0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>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.09.2019</w:t>
      </w:r>
      <w:r w:rsidR="00882CAE"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1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5.09.2019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>(Week 9)</w:t>
      </w:r>
      <w:r w:rsidR="00C33CF0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302418" w:rsidRPr="006A47A6">
        <w:rPr>
          <w:rFonts w:eastAsiaTheme="minorEastAsia" w:cstheme="majorHAnsi"/>
          <w:color w:val="121212" w:themeColor="text1"/>
          <w:sz w:val="24"/>
          <w:szCs w:val="24"/>
        </w:rPr>
        <w:t>Beta testing and feedback.</w:t>
      </w:r>
    </w:p>
    <w:p w14:paraId="4FC5915C" w14:textId="4B2D6B2A" w:rsidR="00302418" w:rsidRDefault="00882CAE" w:rsidP="006A47A6">
      <w:pPr>
        <w:pStyle w:val="Heading1"/>
        <w:spacing w:before="0"/>
        <w:rPr>
          <w:rFonts w:eastAsiaTheme="minorEastAsia" w:cstheme="majorHAnsi"/>
          <w:color w:val="121212" w:themeColor="text1"/>
          <w:sz w:val="24"/>
          <w:szCs w:val="24"/>
        </w:rPr>
      </w:pPr>
      <w:r w:rsidRPr="006A47A6">
        <w:rPr>
          <w:rFonts w:eastAsiaTheme="minorEastAsia" w:cstheme="majorHAnsi"/>
          <w:color w:val="121212" w:themeColor="text1"/>
          <w:sz w:val="24"/>
          <w:szCs w:val="24"/>
        </w:rPr>
        <w:t>16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.09.2019</w:t>
      </w:r>
      <w:r w:rsidRPr="006A47A6">
        <w:rPr>
          <w:rFonts w:eastAsiaTheme="minorEastAsia" w:cstheme="majorHAnsi"/>
          <w:color w:val="121212" w:themeColor="text1"/>
          <w:sz w:val="24"/>
          <w:szCs w:val="24"/>
        </w:rPr>
        <w:t xml:space="preserve"> – 2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2.09.2019</w:t>
      </w:r>
      <w:r w:rsidR="006A47A6">
        <w:rPr>
          <w:rFonts w:eastAsiaTheme="minorEastAsia" w:cstheme="majorHAnsi"/>
          <w:color w:val="121212" w:themeColor="text1"/>
          <w:sz w:val="24"/>
          <w:szCs w:val="24"/>
        </w:rPr>
        <w:tab/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>(Week 10)</w:t>
      </w:r>
      <w:r w:rsidR="00586086" w:rsidRPr="006A47A6">
        <w:rPr>
          <w:rFonts w:eastAsiaTheme="minorEastAsia" w:cstheme="majorHAnsi"/>
          <w:color w:val="121212" w:themeColor="text1"/>
          <w:sz w:val="24"/>
          <w:szCs w:val="24"/>
        </w:rPr>
        <w:tab/>
        <w:t xml:space="preserve">- </w:t>
      </w:r>
      <w:r w:rsidR="00302418">
        <w:rPr>
          <w:rFonts w:eastAsiaTheme="minorEastAsia" w:cstheme="majorHAnsi"/>
          <w:color w:val="121212" w:themeColor="text1"/>
          <w:sz w:val="24"/>
          <w:szCs w:val="24"/>
        </w:rPr>
        <w:t>Final modifications.</w:t>
      </w:r>
    </w:p>
    <w:p w14:paraId="31619271" w14:textId="49D0DCFD" w:rsidR="00302418" w:rsidRPr="00302418" w:rsidRDefault="00302418" w:rsidP="00302418">
      <w:pPr>
        <w:pStyle w:val="Heading1"/>
        <w:spacing w:before="0"/>
        <w:ind w:left="3600" w:firstLine="720"/>
        <w:rPr>
          <w:rFonts w:eastAsiaTheme="minorEastAsia" w:cstheme="majorHAnsi"/>
          <w:color w:val="121212" w:themeColor="text1"/>
          <w:sz w:val="24"/>
          <w:szCs w:val="24"/>
        </w:rPr>
      </w:pPr>
      <w:r>
        <w:rPr>
          <w:rFonts w:eastAsiaTheme="minorEastAsia" w:cstheme="majorHAnsi"/>
          <w:color w:val="121212" w:themeColor="text1"/>
          <w:sz w:val="24"/>
          <w:szCs w:val="24"/>
        </w:rPr>
        <w:t xml:space="preserve">- </w:t>
      </w:r>
      <w:r w:rsidR="00511570" w:rsidRPr="006A47A6">
        <w:rPr>
          <w:rFonts w:eastAsiaTheme="minorEastAsia" w:cstheme="majorHAnsi"/>
          <w:color w:val="121212" w:themeColor="text1"/>
          <w:sz w:val="24"/>
          <w:szCs w:val="24"/>
        </w:rPr>
        <w:t>Final testing and debugging.</w:t>
      </w:r>
      <w:bookmarkStart w:id="0" w:name="_GoBack"/>
      <w:bookmarkEnd w:id="0"/>
    </w:p>
    <w:sectPr w:rsidR="00302418" w:rsidRPr="00302418" w:rsidSect="008432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6DB"/>
    <w:multiLevelType w:val="hybridMultilevel"/>
    <w:tmpl w:val="E0D62AFE"/>
    <w:lvl w:ilvl="0" w:tplc="444C7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0F2D"/>
    <w:multiLevelType w:val="hybridMultilevel"/>
    <w:tmpl w:val="22F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40AD0"/>
    <w:multiLevelType w:val="hybridMultilevel"/>
    <w:tmpl w:val="A10E2BAC"/>
    <w:lvl w:ilvl="0" w:tplc="CF8CB4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2128B"/>
    <w:multiLevelType w:val="hybridMultilevel"/>
    <w:tmpl w:val="0C18532A"/>
    <w:lvl w:ilvl="0" w:tplc="6A5819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AE"/>
    <w:rsid w:val="00087B6B"/>
    <w:rsid w:val="00133457"/>
    <w:rsid w:val="00157BD4"/>
    <w:rsid w:val="001C4E60"/>
    <w:rsid w:val="002E3EBF"/>
    <w:rsid w:val="00302418"/>
    <w:rsid w:val="00511570"/>
    <w:rsid w:val="00586086"/>
    <w:rsid w:val="006313DB"/>
    <w:rsid w:val="00644EC7"/>
    <w:rsid w:val="006A47A6"/>
    <w:rsid w:val="0084322B"/>
    <w:rsid w:val="00882CAE"/>
    <w:rsid w:val="00931DC3"/>
    <w:rsid w:val="00B47790"/>
    <w:rsid w:val="00C264ED"/>
    <w:rsid w:val="00C33CF0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,"/>
  <w14:docId w14:val="33B5EFEA"/>
  <w14:defaultImageDpi w14:val="32767"/>
  <w15:chartTrackingRefBased/>
  <w15:docId w15:val="{FD16CC43-3ED6-4D98-A5B2-F8DC8657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ogle Sans" w:eastAsiaTheme="minorHAnsi" w:hAnsi="Google Sans" w:cstheme="minorBidi"/>
        <w:sz w:val="24"/>
        <w:szCs w:val="22"/>
        <w:lang w:val="en-US" w:eastAsia="en-US" w:bidi="ar-SA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6B"/>
  </w:style>
  <w:style w:type="paragraph" w:styleId="Heading1">
    <w:name w:val="heading 1"/>
    <w:basedOn w:val="Normal"/>
    <w:next w:val="Normal"/>
    <w:link w:val="Heading1Char"/>
    <w:uiPriority w:val="9"/>
    <w:qFormat/>
    <w:rsid w:val="006A4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BD4"/>
    <w:rPr>
      <w:color w:val="808080"/>
    </w:rPr>
  </w:style>
  <w:style w:type="paragraph" w:styleId="ListParagraph">
    <w:name w:val="List Paragraph"/>
    <w:basedOn w:val="Normal"/>
    <w:uiPriority w:val="34"/>
    <w:qFormat/>
    <w:rsid w:val="00882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21212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Aveen</dc:creator>
  <cp:keywords/>
  <dc:description/>
  <cp:lastModifiedBy>Aveen</cp:lastModifiedBy>
  <cp:revision>9</cp:revision>
  <dcterms:created xsi:type="dcterms:W3CDTF">2019-07-12T16:02:00Z</dcterms:created>
  <dcterms:modified xsi:type="dcterms:W3CDTF">2019-07-14T17:41:00Z</dcterms:modified>
</cp:coreProperties>
</file>