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76FC" w14:textId="77777777" w:rsidR="00E9109F" w:rsidRDefault="00E9109F" w:rsidP="00E9109F">
      <w:pPr>
        <w:jc w:val="center"/>
        <w:rPr>
          <w:b/>
          <w:u w:val="single"/>
        </w:rPr>
      </w:pPr>
      <w:r w:rsidRPr="00E9109F">
        <w:rPr>
          <w:b/>
          <w:u w:val="single"/>
        </w:rPr>
        <w:t>ORC Program User Guide</w:t>
      </w:r>
    </w:p>
    <w:p w14:paraId="176055B3" w14:textId="77777777" w:rsidR="00E9109F" w:rsidRPr="00E9109F" w:rsidRDefault="00E9109F" w:rsidP="00E9109F">
      <w:pPr>
        <w:rPr>
          <w:b/>
          <w:u w:val="single"/>
        </w:rPr>
      </w:pPr>
    </w:p>
    <w:p w14:paraId="65C477B0" w14:textId="77777777" w:rsidR="00E9109F" w:rsidRPr="00E9109F" w:rsidRDefault="00E9109F" w:rsidP="00E9109F">
      <w:pPr>
        <w:jc w:val="both"/>
      </w:pPr>
      <w:r w:rsidRPr="00E9109F">
        <w:t xml:space="preserve">The following </w:t>
      </w:r>
      <w:r w:rsidR="00140C3A">
        <w:t xml:space="preserve">user </w:t>
      </w:r>
      <w:r w:rsidRPr="00E9109F">
        <w:t xml:space="preserve">guide will discuss how the program can </w:t>
      </w:r>
      <w:r>
        <w:t>be modified or improved. It a</w:t>
      </w:r>
      <w:r w:rsidRPr="00E9109F">
        <w:t>lso provides a brief overview of how the program structure was developed so that the user can create a new program if they wish.</w:t>
      </w:r>
    </w:p>
    <w:p w14:paraId="3D30759A" w14:textId="77777777" w:rsidR="00E9109F" w:rsidRDefault="00E9109F">
      <w:pPr>
        <w:rPr>
          <w:b/>
          <w:u w:val="single"/>
        </w:rPr>
      </w:pPr>
    </w:p>
    <w:p w14:paraId="21DA78AF" w14:textId="555486D9" w:rsidR="00D56E51" w:rsidRDefault="00870EAB">
      <w:pPr>
        <w:rPr>
          <w:b/>
          <w:u w:val="single"/>
        </w:rPr>
      </w:pPr>
      <w:r w:rsidRPr="00870EAB">
        <w:rPr>
          <w:b/>
          <w:u w:val="single"/>
        </w:rPr>
        <w:t>Command Line Software Installation</w:t>
      </w:r>
    </w:p>
    <w:p w14:paraId="6796B4EA" w14:textId="77777777" w:rsidR="00870EAB" w:rsidRPr="00870EAB" w:rsidRDefault="00870EAB"/>
    <w:p w14:paraId="1BA76DB8" w14:textId="77777777" w:rsidR="00E9109F" w:rsidRDefault="00F2403E">
      <w:r>
        <w:t xml:space="preserve">Install </w:t>
      </w:r>
      <w:r w:rsidRPr="00870EAB">
        <w:rPr>
          <w:color w:val="FF0000"/>
        </w:rPr>
        <w:t>Python 3</w:t>
      </w:r>
      <w:r>
        <w:t xml:space="preserve"> </w:t>
      </w:r>
      <w:hyperlink r:id="rId5" w:history="1">
        <w:r w:rsidRPr="008A1F56">
          <w:rPr>
            <w:rStyle w:val="Hyperlink"/>
            <w:color w:val="0070C0"/>
          </w:rPr>
          <w:t>https://www.python.org/download/releases/3.0/</w:t>
        </w:r>
      </w:hyperlink>
    </w:p>
    <w:p w14:paraId="0128F73A" w14:textId="77777777" w:rsidR="00F2403E" w:rsidRDefault="00F2403E"/>
    <w:p w14:paraId="1BA11535" w14:textId="77777777" w:rsidR="00C44036" w:rsidRDefault="00A93685">
      <w:r>
        <w:t xml:space="preserve">Install </w:t>
      </w:r>
      <w:r w:rsidRPr="00870EAB">
        <w:rPr>
          <w:color w:val="FF0000"/>
        </w:rPr>
        <w:t>PIP</w:t>
      </w:r>
      <w:r>
        <w:t xml:space="preserve"> (</w:t>
      </w:r>
      <w:r w:rsidR="00F2403E">
        <w:t xml:space="preserve">Package Management System) </w:t>
      </w:r>
      <w:hyperlink r:id="rId6" w:history="1">
        <w:r w:rsidR="00F2403E" w:rsidRPr="008201BF">
          <w:rPr>
            <w:rStyle w:val="Hyperlink"/>
          </w:rPr>
          <w:t>https://pypi.org/project/pip/</w:t>
        </w:r>
      </w:hyperlink>
    </w:p>
    <w:p w14:paraId="32E19A39" w14:textId="77777777" w:rsidR="00D56E51" w:rsidRDefault="00D56E51"/>
    <w:p w14:paraId="13E650B4" w14:textId="38939953" w:rsidR="00D56E51" w:rsidRPr="00D56E51" w:rsidRDefault="00D56E51" w:rsidP="00D56E51">
      <w:pPr>
        <w:jc w:val="both"/>
        <w:rPr>
          <w:i/>
          <w:color w:val="000000" w:themeColor="text1"/>
        </w:rPr>
      </w:pPr>
      <w:r w:rsidRPr="00D56E51">
        <w:rPr>
          <w:i/>
          <w:color w:val="000000" w:themeColor="text1"/>
        </w:rPr>
        <w:t>After PIP has been installed, it can be used to install Python packages directly in the Command Window (Windows) or the Terminal (Mac).</w:t>
      </w:r>
    </w:p>
    <w:p w14:paraId="5BAEE0DA" w14:textId="77777777" w:rsidR="00B635E2" w:rsidRDefault="00B635E2" w:rsidP="00870EAB">
      <w:pPr>
        <w:rPr>
          <w:color w:val="000000" w:themeColor="text1"/>
        </w:rPr>
      </w:pPr>
    </w:p>
    <w:p w14:paraId="5EF5010E" w14:textId="3B532224" w:rsidR="00B635E2" w:rsidRDefault="00B635E2" w:rsidP="00870EAB">
      <w:pPr>
        <w:rPr>
          <w:color w:val="000000" w:themeColor="text1"/>
        </w:rPr>
      </w:pPr>
      <w:r>
        <w:rPr>
          <w:color w:val="000000" w:themeColor="text1"/>
        </w:rPr>
        <w:t xml:space="preserve">Using PIP, install GIT (Versioning Tool) </w:t>
      </w:r>
      <w:hyperlink r:id="rId7" w:history="1">
        <w:r w:rsidRPr="008201BF">
          <w:rPr>
            <w:rStyle w:val="Hyperlink"/>
          </w:rPr>
          <w:t>https://git-scm.com</w:t>
        </w:r>
      </w:hyperlink>
    </w:p>
    <w:p w14:paraId="5BBC36C1" w14:textId="77777777" w:rsidR="00B635E2" w:rsidRDefault="00B635E2" w:rsidP="00870EAB">
      <w:pPr>
        <w:rPr>
          <w:color w:val="000000" w:themeColor="text1"/>
        </w:rPr>
      </w:pPr>
    </w:p>
    <w:p w14:paraId="112B2931" w14:textId="7F51A594" w:rsidR="00B635E2" w:rsidRDefault="00B635E2" w:rsidP="00B635E2">
      <w:pPr>
        <w:jc w:val="both"/>
        <w:rPr>
          <w:color w:val="000000" w:themeColor="text1"/>
        </w:rPr>
      </w:pPr>
      <w:r w:rsidRPr="00B635E2">
        <w:rPr>
          <w:i/>
          <w:color w:val="000000" w:themeColor="text1"/>
        </w:rPr>
        <w:t>GIT is used to control the changes made to files or folders in a structured way. Changes can be recorded on a repository which can be connected to a Github account</w:t>
      </w:r>
      <w:r>
        <w:rPr>
          <w:color w:val="000000" w:themeColor="text1"/>
        </w:rPr>
        <w:t xml:space="preserve"> (</w:t>
      </w:r>
      <w:hyperlink r:id="rId8" w:history="1">
        <w:r w:rsidRPr="008201BF">
          <w:rPr>
            <w:rStyle w:val="Hyperlink"/>
          </w:rPr>
          <w:t>https://github.com)</w:t>
        </w:r>
      </w:hyperlink>
      <w:r>
        <w:rPr>
          <w:color w:val="000000" w:themeColor="text1"/>
        </w:rPr>
        <w:t xml:space="preserve"> </w:t>
      </w:r>
      <w:r w:rsidRPr="00B635E2">
        <w:rPr>
          <w:i/>
          <w:color w:val="000000" w:themeColor="text1"/>
        </w:rPr>
        <w:t>This account will store the source code underlying the computer program.</w:t>
      </w:r>
    </w:p>
    <w:p w14:paraId="2F03ED93" w14:textId="77777777" w:rsidR="00B635E2" w:rsidRDefault="00B635E2" w:rsidP="00870EAB">
      <w:pPr>
        <w:rPr>
          <w:color w:val="000000" w:themeColor="text1"/>
        </w:rPr>
      </w:pPr>
    </w:p>
    <w:p w14:paraId="02967B71" w14:textId="77777777" w:rsidR="00B635E2" w:rsidRDefault="00B635E2" w:rsidP="00B635E2">
      <w:pPr>
        <w:rPr>
          <w:color w:val="000000" w:themeColor="text1"/>
        </w:rPr>
      </w:pPr>
      <w:r w:rsidRPr="00870EAB">
        <w:t xml:space="preserve">Using PIP, install </w:t>
      </w:r>
      <w:r w:rsidRPr="00870EAB">
        <w:rPr>
          <w:color w:val="FF0000"/>
        </w:rPr>
        <w:t>virtualenv</w:t>
      </w:r>
      <w:r>
        <w:rPr>
          <w:color w:val="FF0000"/>
        </w:rPr>
        <w:t xml:space="preserve">. </w:t>
      </w:r>
      <w:hyperlink r:id="rId9" w:history="1">
        <w:r w:rsidRPr="008201BF">
          <w:rPr>
            <w:rStyle w:val="Hyperlink"/>
          </w:rPr>
          <w:t>https://virtualenv.pypa.io/en/stable/</w:t>
        </w:r>
      </w:hyperlink>
    </w:p>
    <w:p w14:paraId="0BF23981" w14:textId="77777777" w:rsidR="00E9109F" w:rsidRDefault="00E9109F" w:rsidP="00870EAB">
      <w:pPr>
        <w:rPr>
          <w:color w:val="FF0000"/>
        </w:rPr>
      </w:pPr>
    </w:p>
    <w:p w14:paraId="6694C940" w14:textId="77777777" w:rsidR="00870EAB" w:rsidRPr="00E9109F" w:rsidRDefault="00870EAB" w:rsidP="00C953CC">
      <w:pPr>
        <w:jc w:val="both"/>
        <w:rPr>
          <w:rFonts w:eastAsia="Times New Roman" w:cs="Times New Roman"/>
          <w:i/>
          <w:lang w:eastAsia="en-GB"/>
        </w:rPr>
      </w:pPr>
      <w:r w:rsidRPr="00E9109F">
        <w:rPr>
          <w:i/>
          <w:color w:val="000000" w:themeColor="text1"/>
        </w:rPr>
        <w:t>virtualenv</w:t>
      </w:r>
      <w:r w:rsidRPr="00E9109F">
        <w:rPr>
          <w:i/>
        </w:rPr>
        <w:t xml:space="preserve"> </w:t>
      </w:r>
      <w:r w:rsidRPr="00E9109F">
        <w:rPr>
          <w:rFonts w:eastAsia="Times New Roman" w:cs="Lucida Grande"/>
          <w:i/>
          <w:color w:val="222222"/>
          <w:shd w:val="clear" w:color="auto" w:fill="FFFFFF"/>
          <w:lang w:eastAsia="en-GB"/>
        </w:rPr>
        <w:t>is used to manage Python packages for different projects. Using virtualenv allows you to avoid installing Python packages globally which could break system tools or other projects.</w:t>
      </w:r>
    </w:p>
    <w:p w14:paraId="74F98FB6" w14:textId="77777777" w:rsidR="00870EAB" w:rsidRDefault="00870EAB" w:rsidP="00C953CC">
      <w:pPr>
        <w:jc w:val="both"/>
      </w:pPr>
    </w:p>
    <w:p w14:paraId="250B35CD" w14:textId="77777777" w:rsidR="00D90F1B" w:rsidRDefault="00E9109F" w:rsidP="00C953CC">
      <w:pPr>
        <w:jc w:val="both"/>
      </w:pPr>
      <w:r>
        <w:t>Once the virtualenv package is installed, create a folder containing a virtual environment and install the following Python packages using PIP;</w:t>
      </w:r>
    </w:p>
    <w:p w14:paraId="3A1BB68A" w14:textId="77777777" w:rsidR="00F2403E" w:rsidRDefault="00F2403E"/>
    <w:p w14:paraId="5436A765" w14:textId="2B0D2B83" w:rsidR="000A6F36" w:rsidRDefault="00F2403E" w:rsidP="000A6F36">
      <w:pPr>
        <w:pStyle w:val="ListParagraph"/>
        <w:numPr>
          <w:ilvl w:val="0"/>
          <w:numId w:val="2"/>
        </w:numPr>
      </w:pPr>
      <w:r>
        <w:t>Pandas</w:t>
      </w:r>
      <w:r w:rsidR="00285CB0">
        <w:t xml:space="preserve"> </w:t>
      </w:r>
      <w:r w:rsidR="00914C39" w:rsidRPr="008A1F56">
        <w:rPr>
          <w:color w:val="0070C0"/>
          <w:u w:val="single"/>
        </w:rPr>
        <w:t>https://pandas.pydata.org/</w:t>
      </w:r>
    </w:p>
    <w:p w14:paraId="4FC0B0AC" w14:textId="77777777" w:rsidR="00914C39" w:rsidRDefault="00F2403E" w:rsidP="00914C39">
      <w:pPr>
        <w:pStyle w:val="ListParagraph"/>
        <w:numPr>
          <w:ilvl w:val="0"/>
          <w:numId w:val="2"/>
        </w:numPr>
      </w:pPr>
      <w:r>
        <w:t>Flask</w:t>
      </w:r>
      <w:r w:rsidR="00914C39">
        <w:t xml:space="preserve"> </w:t>
      </w:r>
      <w:r w:rsidR="00914C39" w:rsidRPr="008A1F56">
        <w:rPr>
          <w:color w:val="0070C0"/>
          <w:u w:val="single"/>
        </w:rPr>
        <w:t>http://flask.pocoo.org/</w:t>
      </w:r>
    </w:p>
    <w:p w14:paraId="2E468E4D" w14:textId="77777777" w:rsidR="00914C39" w:rsidRDefault="00E9109F" w:rsidP="00914C39">
      <w:pPr>
        <w:pStyle w:val="ListParagraph"/>
        <w:numPr>
          <w:ilvl w:val="0"/>
          <w:numId w:val="2"/>
        </w:numPr>
      </w:pPr>
      <w:r>
        <w:t>Numpy</w:t>
      </w:r>
      <w:r w:rsidR="00914C39">
        <w:t xml:space="preserve"> </w:t>
      </w:r>
      <w:r w:rsidR="00914C39" w:rsidRPr="008A1F56">
        <w:rPr>
          <w:color w:val="0070C0"/>
          <w:u w:val="single"/>
        </w:rPr>
        <w:t>http://www.numpy.org/</w:t>
      </w:r>
    </w:p>
    <w:p w14:paraId="63CDF550" w14:textId="77777777" w:rsidR="00914C39" w:rsidRDefault="00BE291C" w:rsidP="00914C39">
      <w:pPr>
        <w:pStyle w:val="ListParagraph"/>
        <w:numPr>
          <w:ilvl w:val="0"/>
          <w:numId w:val="2"/>
        </w:numPr>
      </w:pPr>
      <w:r>
        <w:t>Plotly</w:t>
      </w:r>
      <w:r w:rsidR="00285CB0">
        <w:t xml:space="preserve"> </w:t>
      </w:r>
      <w:r w:rsidR="00285CB0" w:rsidRPr="008A1F56">
        <w:rPr>
          <w:color w:val="0070C0"/>
          <w:u w:val="single"/>
        </w:rPr>
        <w:t>https://plot.ly/python/</w:t>
      </w:r>
    </w:p>
    <w:p w14:paraId="6F48F9FE" w14:textId="77777777" w:rsidR="00BE291C" w:rsidRDefault="00BE291C" w:rsidP="00F2403E">
      <w:pPr>
        <w:pStyle w:val="ListParagraph"/>
        <w:numPr>
          <w:ilvl w:val="0"/>
          <w:numId w:val="2"/>
        </w:numPr>
      </w:pPr>
      <w:r>
        <w:t xml:space="preserve">Dash </w:t>
      </w:r>
      <w:hyperlink r:id="rId10" w:history="1">
        <w:r w:rsidR="00285CB0" w:rsidRPr="008201BF">
          <w:rPr>
            <w:rStyle w:val="Hyperlink"/>
          </w:rPr>
          <w:t>https://plot.ly/products/dash/</w:t>
        </w:r>
      </w:hyperlink>
    </w:p>
    <w:p w14:paraId="5DAB6FBF" w14:textId="23F64A5A" w:rsidR="00285CB0" w:rsidRDefault="00285CB0" w:rsidP="00F2403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Dash Core Components </w:t>
      </w:r>
      <w:hyperlink r:id="rId11" w:history="1">
        <w:r w:rsidRPr="008201BF">
          <w:rPr>
            <w:rStyle w:val="Hyperlink"/>
          </w:rPr>
          <w:t>https://dash.plot.ly/dash-core-components</w:t>
        </w:r>
      </w:hyperlink>
    </w:p>
    <w:p w14:paraId="14EAD093" w14:textId="347FCBF2" w:rsidR="00285CB0" w:rsidRDefault="00285CB0" w:rsidP="00F2403E">
      <w:pPr>
        <w:pStyle w:val="ListParagraph"/>
        <w:numPr>
          <w:ilvl w:val="0"/>
          <w:numId w:val="2"/>
        </w:numPr>
      </w:pPr>
      <w:r>
        <w:t xml:space="preserve">Dash HTML Components </w:t>
      </w:r>
      <w:hyperlink r:id="rId12" w:history="1">
        <w:r w:rsidRPr="008201BF">
          <w:rPr>
            <w:rStyle w:val="Hyperlink"/>
          </w:rPr>
          <w:t>https://dash.plot.ly/dash-html-components</w:t>
        </w:r>
      </w:hyperlink>
    </w:p>
    <w:p w14:paraId="0F50573F" w14:textId="77777777" w:rsidR="00BE291C" w:rsidRDefault="00285CB0" w:rsidP="00285CB0">
      <w:pPr>
        <w:pStyle w:val="ListParagraph"/>
        <w:numPr>
          <w:ilvl w:val="0"/>
          <w:numId w:val="2"/>
        </w:numPr>
      </w:pPr>
      <w:r>
        <w:t xml:space="preserve">Dash Table Experiments </w:t>
      </w:r>
      <w:hyperlink r:id="rId13" w:history="1">
        <w:r w:rsidRPr="008201BF">
          <w:rPr>
            <w:rStyle w:val="Hyperlink"/>
          </w:rPr>
          <w:t>https://github.com/plotly/dash-table-experiments</w:t>
        </w:r>
      </w:hyperlink>
    </w:p>
    <w:p w14:paraId="182FB613" w14:textId="1C1DA6C8" w:rsidR="00914C39" w:rsidRPr="008A1F56" w:rsidRDefault="00BE291C" w:rsidP="00914C39">
      <w:pPr>
        <w:pStyle w:val="ListParagraph"/>
        <w:numPr>
          <w:ilvl w:val="0"/>
          <w:numId w:val="2"/>
        </w:numPr>
        <w:rPr>
          <w:color w:val="0070C0"/>
          <w:u w:val="single"/>
        </w:rPr>
      </w:pPr>
      <w:proofErr w:type="spellStart"/>
      <w:r>
        <w:t>Urllib</w:t>
      </w:r>
      <w:proofErr w:type="spellEnd"/>
      <w:r>
        <w:t xml:space="preserve"> </w:t>
      </w:r>
      <w:r w:rsidR="00914C39" w:rsidRPr="008A1F56">
        <w:rPr>
          <w:color w:val="0070C0"/>
          <w:u w:val="single"/>
        </w:rPr>
        <w:t>https://docs.python.org/3/library/urllib.html</w:t>
      </w:r>
    </w:p>
    <w:p w14:paraId="7968B47D" w14:textId="358B2563" w:rsidR="005D6794" w:rsidRDefault="00BE291C" w:rsidP="006F7457">
      <w:pPr>
        <w:pStyle w:val="ListParagraph"/>
        <w:numPr>
          <w:ilvl w:val="0"/>
          <w:numId w:val="2"/>
        </w:numPr>
      </w:pPr>
      <w:r>
        <w:t xml:space="preserve">Base64 </w:t>
      </w:r>
      <w:hyperlink r:id="rId14" w:history="1">
        <w:r w:rsidRPr="008201BF">
          <w:rPr>
            <w:rStyle w:val="Hyperlink"/>
          </w:rPr>
          <w:t>https://docs.python.org/3/library/base64.html</w:t>
        </w:r>
      </w:hyperlink>
    </w:p>
    <w:p w14:paraId="40E12B74" w14:textId="77777777" w:rsidR="004709A0" w:rsidRDefault="004709A0"/>
    <w:p w14:paraId="194CC75A" w14:textId="77777777" w:rsidR="006F7457" w:rsidRPr="006F7F46" w:rsidRDefault="00914C39">
      <w:r w:rsidRPr="006F7F46">
        <w:rPr>
          <w:color w:val="FF0000"/>
        </w:rPr>
        <w:t>Flask</w:t>
      </w:r>
      <w:r w:rsidRPr="006F7F46">
        <w:t xml:space="preserve"> is the micro framework using to build the Python based program.</w:t>
      </w:r>
    </w:p>
    <w:p w14:paraId="318882BD" w14:textId="77777777" w:rsidR="00914C39" w:rsidRDefault="00914C39">
      <w:r w:rsidRPr="006F7F46">
        <w:rPr>
          <w:color w:val="FF0000"/>
        </w:rPr>
        <w:t>Pandas</w:t>
      </w:r>
      <w:r w:rsidRPr="006F7F46">
        <w:t xml:space="preserve"> and </w:t>
      </w:r>
      <w:r w:rsidRPr="006F7F46">
        <w:rPr>
          <w:color w:val="FF0000"/>
        </w:rPr>
        <w:t>Numpy</w:t>
      </w:r>
      <w:r w:rsidRPr="006F7F46">
        <w:t xml:space="preserve"> is used to complete the data analysis and calculations</w:t>
      </w:r>
      <w:r w:rsidR="006F7F46">
        <w:t>.</w:t>
      </w:r>
    </w:p>
    <w:p w14:paraId="5D0C6B98" w14:textId="77777777" w:rsidR="00140C3A" w:rsidRDefault="006F7F46">
      <w:r w:rsidRPr="00625E24">
        <w:rPr>
          <w:color w:val="FF0000"/>
        </w:rPr>
        <w:t>Dash</w:t>
      </w:r>
      <w:r>
        <w:t xml:space="preserve"> is used to develop the UI (User Interface)</w:t>
      </w:r>
      <w:r w:rsidR="00625E24">
        <w:t>.</w:t>
      </w:r>
    </w:p>
    <w:p w14:paraId="40888561" w14:textId="77777777" w:rsidR="00140C3A" w:rsidRDefault="00140C3A">
      <w:pPr>
        <w:rPr>
          <w:b/>
          <w:u w:val="single"/>
        </w:rPr>
      </w:pPr>
    </w:p>
    <w:p w14:paraId="5728CEF8" w14:textId="77777777" w:rsidR="00356D7C" w:rsidRDefault="00356D7C">
      <w:pPr>
        <w:rPr>
          <w:b/>
          <w:u w:val="single"/>
        </w:rPr>
      </w:pPr>
    </w:p>
    <w:p w14:paraId="5398EB3E" w14:textId="77777777" w:rsidR="00356D7C" w:rsidRDefault="00356D7C">
      <w:pPr>
        <w:rPr>
          <w:b/>
          <w:u w:val="single"/>
        </w:rPr>
      </w:pPr>
    </w:p>
    <w:p w14:paraId="2C8590A0" w14:textId="77777777" w:rsidR="00356D7C" w:rsidRDefault="00356D7C">
      <w:pPr>
        <w:rPr>
          <w:b/>
          <w:u w:val="single"/>
        </w:rPr>
      </w:pPr>
    </w:p>
    <w:p w14:paraId="1B0A2192" w14:textId="77777777" w:rsidR="00356D7C" w:rsidRDefault="00356D7C">
      <w:pPr>
        <w:rPr>
          <w:b/>
          <w:u w:val="single"/>
        </w:rPr>
      </w:pPr>
    </w:p>
    <w:p w14:paraId="6EB6908A" w14:textId="77777777" w:rsidR="00356D7C" w:rsidRDefault="00356D7C">
      <w:pPr>
        <w:rPr>
          <w:b/>
          <w:u w:val="single"/>
        </w:rPr>
      </w:pPr>
    </w:p>
    <w:p w14:paraId="5071A7F0" w14:textId="77777777" w:rsidR="00140C3A" w:rsidRPr="00140C3A" w:rsidRDefault="00140C3A">
      <w:pPr>
        <w:rPr>
          <w:b/>
          <w:u w:val="single"/>
        </w:rPr>
      </w:pPr>
      <w:r w:rsidRPr="00140C3A">
        <w:rPr>
          <w:b/>
          <w:u w:val="single"/>
        </w:rPr>
        <w:t>IDE (Integrated Developer Environment) Selection</w:t>
      </w:r>
    </w:p>
    <w:p w14:paraId="334489E4" w14:textId="77777777" w:rsidR="00625E24" w:rsidRDefault="00625E24"/>
    <w:p w14:paraId="676AB24A" w14:textId="77777777" w:rsidR="006F09A1" w:rsidRDefault="006F09A1" w:rsidP="00C953CC">
      <w:pPr>
        <w:jc w:val="both"/>
      </w:pPr>
      <w:r>
        <w:t>The IDE is the environment in which the computer program code can be developed.</w:t>
      </w:r>
      <w:r w:rsidR="00C953CC">
        <w:t xml:space="preserve"> A number of IDE’s are available however two of the most popular are Sublime and Jupyter.</w:t>
      </w:r>
    </w:p>
    <w:p w14:paraId="03469F26" w14:textId="77777777" w:rsidR="006F09A1" w:rsidRDefault="006F09A1"/>
    <w:p w14:paraId="47541540" w14:textId="77777777" w:rsidR="00D27757" w:rsidRDefault="000B2999">
      <w:r w:rsidRPr="006F09A1">
        <w:rPr>
          <w:color w:val="FF0000"/>
        </w:rPr>
        <w:t>Sublime Text Editor</w:t>
      </w:r>
      <w:r w:rsidR="00D27757" w:rsidRPr="006F09A1">
        <w:rPr>
          <w:color w:val="FF0000"/>
        </w:rPr>
        <w:t xml:space="preserve"> </w:t>
      </w:r>
      <w:r w:rsidR="00D27757" w:rsidRPr="00D27757">
        <w:rPr>
          <w:color w:val="0070C0"/>
          <w:u w:val="single"/>
        </w:rPr>
        <w:t>https://www.sublimetext.com</w:t>
      </w:r>
    </w:p>
    <w:p w14:paraId="7FC004AD" w14:textId="77777777" w:rsidR="000B2999" w:rsidRDefault="00D27757">
      <w:r w:rsidRPr="006F09A1">
        <w:rPr>
          <w:color w:val="FF0000"/>
        </w:rPr>
        <w:t>Jupyter</w:t>
      </w:r>
      <w:r>
        <w:t xml:space="preserve"> </w:t>
      </w:r>
      <w:r w:rsidRPr="00D27757">
        <w:rPr>
          <w:color w:val="0070C0"/>
          <w:u w:val="single"/>
        </w:rPr>
        <w:t>http://jupyter.org</w:t>
      </w:r>
    </w:p>
    <w:p w14:paraId="04805C2F" w14:textId="77777777" w:rsidR="00625E24" w:rsidRPr="006F7F46" w:rsidRDefault="00625E24"/>
    <w:p w14:paraId="5864BF74" w14:textId="77777777" w:rsidR="00914C39" w:rsidRDefault="00914C39">
      <w:pPr>
        <w:rPr>
          <w:b/>
          <w:u w:val="single"/>
        </w:rPr>
      </w:pPr>
    </w:p>
    <w:p w14:paraId="2C11B6BC" w14:textId="77777777" w:rsidR="00C953CC" w:rsidRDefault="00C953CC">
      <w:pPr>
        <w:rPr>
          <w:b/>
          <w:u w:val="single"/>
        </w:rPr>
      </w:pPr>
      <w:r>
        <w:rPr>
          <w:b/>
          <w:u w:val="single"/>
        </w:rPr>
        <w:t>Computer Program Cloud Deployment</w:t>
      </w:r>
    </w:p>
    <w:p w14:paraId="3E9C0BDC" w14:textId="77777777" w:rsidR="00C953CC" w:rsidRDefault="00C953CC">
      <w:pPr>
        <w:rPr>
          <w:b/>
          <w:u w:val="single"/>
        </w:rPr>
      </w:pPr>
    </w:p>
    <w:p w14:paraId="4C84EDD6" w14:textId="77777777" w:rsidR="00B635E2" w:rsidRDefault="0059748F">
      <w:r w:rsidRPr="00356D7C">
        <w:rPr>
          <w:color w:val="FF0000"/>
        </w:rPr>
        <w:t>Heroku</w:t>
      </w:r>
      <w:r w:rsidRPr="0059748F">
        <w:t xml:space="preserve"> was selected as the cloud platform that was used to deploy the program to the web.</w:t>
      </w:r>
      <w:r w:rsidR="00B635E2">
        <w:t xml:space="preserve"> </w:t>
      </w:r>
    </w:p>
    <w:p w14:paraId="313A47F4" w14:textId="77777777" w:rsidR="00B635E2" w:rsidRDefault="00B635E2"/>
    <w:p w14:paraId="037FCE4B" w14:textId="18E4B01D" w:rsidR="00C953CC" w:rsidRDefault="00B635E2">
      <w:r>
        <w:t xml:space="preserve">Create a </w:t>
      </w:r>
      <w:r w:rsidRPr="00356D7C">
        <w:rPr>
          <w:color w:val="000000" w:themeColor="text1"/>
        </w:rPr>
        <w:t>Heroku</w:t>
      </w:r>
      <w:r>
        <w:t xml:space="preserve"> account (</w:t>
      </w:r>
      <w:hyperlink r:id="rId15" w:history="1">
        <w:r w:rsidRPr="008201BF">
          <w:rPr>
            <w:rStyle w:val="Hyperlink"/>
          </w:rPr>
          <w:t>https://signup.heroku.com/dc)</w:t>
        </w:r>
      </w:hyperlink>
    </w:p>
    <w:p w14:paraId="2B60AE9C" w14:textId="77777777" w:rsidR="00B635E2" w:rsidRDefault="00B635E2"/>
    <w:p w14:paraId="5B37D8B4" w14:textId="77777777" w:rsidR="00B635E2" w:rsidRDefault="00B635E2">
      <w:r>
        <w:t xml:space="preserve">Install the Heroku CLI (Command Line Interface) Tool </w:t>
      </w:r>
    </w:p>
    <w:p w14:paraId="059C03FD" w14:textId="1736A70E" w:rsidR="00B635E2" w:rsidRDefault="008973F4">
      <w:hyperlink r:id="rId16" w:anchor="introduction" w:history="1">
        <w:r w:rsidR="00B635E2" w:rsidRPr="008201BF">
          <w:rPr>
            <w:rStyle w:val="Hyperlink"/>
          </w:rPr>
          <w:t>https://devcenter.heroku.com/articles/getting-started-with-python#introduction</w:t>
        </w:r>
      </w:hyperlink>
    </w:p>
    <w:p w14:paraId="642CDCB9" w14:textId="77777777" w:rsidR="00B635E2" w:rsidRDefault="00B635E2"/>
    <w:p w14:paraId="1A58759B" w14:textId="26B38FC4" w:rsidR="0059748F" w:rsidRPr="00B635E2" w:rsidRDefault="00B635E2">
      <w:pPr>
        <w:rPr>
          <w:i/>
        </w:rPr>
      </w:pPr>
      <w:r w:rsidRPr="00B635E2">
        <w:rPr>
          <w:i/>
        </w:rPr>
        <w:t>The Heroku CLI connects the program to the cloud platform, allowing the user to host a program on the web.</w:t>
      </w:r>
    </w:p>
    <w:p w14:paraId="7608DD5C" w14:textId="77777777" w:rsidR="0059748F" w:rsidRDefault="0059748F">
      <w:pPr>
        <w:rPr>
          <w:b/>
          <w:u w:val="single"/>
        </w:rPr>
      </w:pPr>
    </w:p>
    <w:p w14:paraId="519F1736" w14:textId="44E0DECC" w:rsidR="00B635E2" w:rsidRDefault="00356D7C">
      <w:r w:rsidRPr="00356D7C">
        <w:t xml:space="preserve">Another useful guide for deploying a web program </w:t>
      </w:r>
      <w:r>
        <w:t>(</w:t>
      </w:r>
      <w:hyperlink r:id="rId17" w:history="1">
        <w:r w:rsidRPr="008201BF">
          <w:rPr>
            <w:rStyle w:val="Hyperlink"/>
          </w:rPr>
          <w:t>https://dash.plot.ly/deployment)</w:t>
        </w:r>
      </w:hyperlink>
    </w:p>
    <w:p w14:paraId="06563296" w14:textId="77777777" w:rsidR="0059748F" w:rsidRDefault="0059748F">
      <w:pPr>
        <w:rPr>
          <w:b/>
          <w:u w:val="single"/>
        </w:rPr>
      </w:pPr>
    </w:p>
    <w:p w14:paraId="5919BEC7" w14:textId="77777777" w:rsidR="004709A0" w:rsidRPr="004709A0" w:rsidRDefault="004709A0">
      <w:pPr>
        <w:rPr>
          <w:b/>
          <w:u w:val="single"/>
        </w:rPr>
      </w:pPr>
      <w:r w:rsidRPr="004709A0">
        <w:rPr>
          <w:b/>
          <w:u w:val="single"/>
        </w:rPr>
        <w:t>Running the Computer Program Locally</w:t>
      </w:r>
    </w:p>
    <w:p w14:paraId="4BB8C696" w14:textId="77777777" w:rsidR="006F7457" w:rsidRDefault="006F7457"/>
    <w:p w14:paraId="01D013E7" w14:textId="021412FB" w:rsidR="00356D7C" w:rsidRPr="00356D7C" w:rsidRDefault="00356D7C">
      <w:pPr>
        <w:rPr>
          <w:i/>
        </w:rPr>
      </w:pPr>
      <w:r w:rsidRPr="00356D7C">
        <w:rPr>
          <w:i/>
        </w:rPr>
        <w:t>Once the program has been developed or modified, it can be run locally (on your computer).</w:t>
      </w:r>
    </w:p>
    <w:p w14:paraId="26982597" w14:textId="77777777" w:rsidR="00356D7C" w:rsidRDefault="00356D7C"/>
    <w:p w14:paraId="0AA750B9" w14:textId="77777777" w:rsidR="005D6794" w:rsidRPr="00914C39" w:rsidRDefault="00C44036">
      <w:r w:rsidRPr="00914C39">
        <w:t>Open the Command Window.</w:t>
      </w:r>
    </w:p>
    <w:p w14:paraId="4FD06FB8" w14:textId="77777777" w:rsidR="00C44036" w:rsidRPr="00914C39" w:rsidRDefault="00C44036"/>
    <w:p w14:paraId="0A5ACD9F" w14:textId="77777777" w:rsidR="00C44036" w:rsidRPr="00914C39" w:rsidRDefault="00C44036">
      <w:r w:rsidRPr="00914C39">
        <w:t>cd Documents (assuming the orcprogram folder is located in the Documents folder)</w:t>
      </w:r>
    </w:p>
    <w:p w14:paraId="588F1631" w14:textId="77777777" w:rsidR="00E96525" w:rsidRPr="00914C39" w:rsidRDefault="00E96525"/>
    <w:p w14:paraId="04532FF2" w14:textId="77777777" w:rsidR="00E96525" w:rsidRPr="00914C39" w:rsidRDefault="00E96525">
      <w:r w:rsidRPr="00914C39">
        <w:t>cd orcprogram</w:t>
      </w:r>
      <w:r w:rsidR="00C44036" w:rsidRPr="00914C39">
        <w:t xml:space="preserve"> (opens the orcprogram folder)</w:t>
      </w:r>
    </w:p>
    <w:p w14:paraId="0662F7BD" w14:textId="77777777" w:rsidR="00E96525" w:rsidRPr="00914C39" w:rsidRDefault="00E96525"/>
    <w:p w14:paraId="1DC6B034" w14:textId="77777777" w:rsidR="00796EE6" w:rsidRPr="00914C39" w:rsidRDefault="00E96525">
      <w:r w:rsidRPr="00914C39">
        <w:t>python3 app.py (allows the program to run locally via the webbrowser).</w:t>
      </w:r>
    </w:p>
    <w:p w14:paraId="6A628A9D" w14:textId="77777777" w:rsidR="00E96525" w:rsidRPr="00914C39" w:rsidRDefault="00E96525"/>
    <w:p w14:paraId="616C8D10" w14:textId="77777777" w:rsidR="00E96525" w:rsidRPr="00914C39" w:rsidRDefault="00E96525" w:rsidP="00E96525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914C39">
        <w:rPr>
          <w:rStyle w:val="s1"/>
          <w:rFonts w:asciiTheme="minorHAnsi" w:hAnsiTheme="minorHAnsi"/>
          <w:sz w:val="24"/>
          <w:szCs w:val="24"/>
        </w:rPr>
        <w:t xml:space="preserve">Type </w:t>
      </w:r>
      <w:hyperlink r:id="rId18" w:history="1">
        <w:r w:rsidRPr="00914C39">
          <w:rPr>
            <w:rStyle w:val="Hyperlink"/>
            <w:rFonts w:asciiTheme="minorHAnsi" w:hAnsiTheme="minorHAnsi"/>
            <w:sz w:val="24"/>
            <w:szCs w:val="24"/>
          </w:rPr>
          <w:t>http://127.0.0.1:8050/</w:t>
        </w:r>
      </w:hyperlink>
      <w:r w:rsidRPr="00914C39">
        <w:rPr>
          <w:rStyle w:val="s1"/>
          <w:rFonts w:asciiTheme="minorHAnsi" w:hAnsiTheme="minorHAnsi"/>
          <w:sz w:val="24"/>
          <w:szCs w:val="24"/>
        </w:rPr>
        <w:t xml:space="preserve"> and run in the web browser.</w:t>
      </w:r>
    </w:p>
    <w:p w14:paraId="1C6C8B76" w14:textId="77777777" w:rsidR="00E96525" w:rsidRPr="00914C39" w:rsidRDefault="00E96525" w:rsidP="00E96525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0B2EEFE2" w14:textId="77777777" w:rsidR="00E96525" w:rsidRPr="00914C39" w:rsidRDefault="00E96525" w:rsidP="00E96525">
      <w:pPr>
        <w:pStyle w:val="p1"/>
        <w:rPr>
          <w:rFonts w:asciiTheme="minorHAnsi" w:hAnsiTheme="minorHAnsi"/>
          <w:sz w:val="24"/>
          <w:szCs w:val="24"/>
        </w:rPr>
      </w:pPr>
      <w:r w:rsidRPr="00914C39">
        <w:rPr>
          <w:rStyle w:val="s1"/>
          <w:rFonts w:asciiTheme="minorHAnsi" w:hAnsiTheme="minorHAnsi"/>
          <w:sz w:val="24"/>
          <w:szCs w:val="24"/>
        </w:rPr>
        <w:t>The computer program will appear</w:t>
      </w:r>
      <w:r w:rsidR="004709A0" w:rsidRPr="00914C39">
        <w:rPr>
          <w:rStyle w:val="s1"/>
          <w:rFonts w:asciiTheme="minorHAnsi" w:hAnsiTheme="minorHAnsi"/>
          <w:sz w:val="24"/>
          <w:szCs w:val="24"/>
        </w:rPr>
        <w:t xml:space="preserve"> in the web browser</w:t>
      </w:r>
      <w:r w:rsidRPr="00914C39">
        <w:rPr>
          <w:rStyle w:val="s1"/>
          <w:rFonts w:asciiTheme="minorHAnsi" w:hAnsiTheme="minorHAnsi"/>
          <w:sz w:val="24"/>
          <w:szCs w:val="24"/>
        </w:rPr>
        <w:t>.</w:t>
      </w:r>
    </w:p>
    <w:p w14:paraId="22B5658E" w14:textId="77777777" w:rsidR="00E96525" w:rsidRDefault="00E96525"/>
    <w:p w14:paraId="2405B1C2" w14:textId="77777777" w:rsidR="004709A0" w:rsidRDefault="004709A0"/>
    <w:sectPr w:rsidR="004709A0" w:rsidSect="000670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1065"/>
    <w:multiLevelType w:val="multilevel"/>
    <w:tmpl w:val="854C5EB2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51DC4"/>
    <w:multiLevelType w:val="hybridMultilevel"/>
    <w:tmpl w:val="47F4DC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525"/>
    <w:rsid w:val="0003212E"/>
    <w:rsid w:val="00067098"/>
    <w:rsid w:val="000A6F36"/>
    <w:rsid w:val="000B2999"/>
    <w:rsid w:val="0011740E"/>
    <w:rsid w:val="00140C3A"/>
    <w:rsid w:val="00274A0C"/>
    <w:rsid w:val="00285CB0"/>
    <w:rsid w:val="003177AB"/>
    <w:rsid w:val="00356D7C"/>
    <w:rsid w:val="003733DD"/>
    <w:rsid w:val="004709A0"/>
    <w:rsid w:val="004D2622"/>
    <w:rsid w:val="00505F50"/>
    <w:rsid w:val="0059748F"/>
    <w:rsid w:val="005D5393"/>
    <w:rsid w:val="005D6794"/>
    <w:rsid w:val="00625E24"/>
    <w:rsid w:val="006F09A1"/>
    <w:rsid w:val="006F7457"/>
    <w:rsid w:val="006F7F46"/>
    <w:rsid w:val="0083208D"/>
    <w:rsid w:val="00870EAB"/>
    <w:rsid w:val="008720CB"/>
    <w:rsid w:val="008973F4"/>
    <w:rsid w:val="008A1F56"/>
    <w:rsid w:val="00914C39"/>
    <w:rsid w:val="00A93685"/>
    <w:rsid w:val="00AD3113"/>
    <w:rsid w:val="00B635E2"/>
    <w:rsid w:val="00BC6A85"/>
    <w:rsid w:val="00BE291C"/>
    <w:rsid w:val="00C44036"/>
    <w:rsid w:val="00C73C4E"/>
    <w:rsid w:val="00C953CC"/>
    <w:rsid w:val="00D27757"/>
    <w:rsid w:val="00D45E18"/>
    <w:rsid w:val="00D56E51"/>
    <w:rsid w:val="00D90F1B"/>
    <w:rsid w:val="00DA5671"/>
    <w:rsid w:val="00E9109F"/>
    <w:rsid w:val="00E93494"/>
    <w:rsid w:val="00E96525"/>
    <w:rsid w:val="00F2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2C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1740E"/>
    <w:pPr>
      <w:numPr>
        <w:numId w:val="1"/>
      </w:numPr>
    </w:pPr>
  </w:style>
  <w:style w:type="paragraph" w:customStyle="1" w:styleId="p1">
    <w:name w:val="p1"/>
    <w:basedOn w:val="Normal"/>
    <w:rsid w:val="00E96525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E96525"/>
  </w:style>
  <w:style w:type="character" w:styleId="Hyperlink">
    <w:name w:val="Hyperlink"/>
    <w:basedOn w:val="DefaultParagraphFont"/>
    <w:uiPriority w:val="99"/>
    <w:unhideWhenUsed/>
    <w:rsid w:val="00E965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40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0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)" TargetMode="External"/><Relationship Id="rId13" Type="http://schemas.openxmlformats.org/officeDocument/2006/relationships/hyperlink" Target="https://github.com/plotly/dash-table-experiments" TargetMode="External"/><Relationship Id="rId18" Type="http://schemas.openxmlformats.org/officeDocument/2006/relationships/hyperlink" Target="http://127.0.0.1:805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" TargetMode="External"/><Relationship Id="rId12" Type="http://schemas.openxmlformats.org/officeDocument/2006/relationships/hyperlink" Target="https://dash.plot.ly/dash-html-components" TargetMode="External"/><Relationship Id="rId17" Type="http://schemas.openxmlformats.org/officeDocument/2006/relationships/hyperlink" Target="https://dash.plot.ly/deployment)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center.heroku.com/articles/getting-started-with-pyth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ip/" TargetMode="External"/><Relationship Id="rId11" Type="http://schemas.openxmlformats.org/officeDocument/2006/relationships/hyperlink" Target="https://dash.plot.ly/dash-core-components" TargetMode="External"/><Relationship Id="rId5" Type="http://schemas.openxmlformats.org/officeDocument/2006/relationships/hyperlink" Target="https://www.python.org/download/releases/3.0/" TargetMode="External"/><Relationship Id="rId15" Type="http://schemas.openxmlformats.org/officeDocument/2006/relationships/hyperlink" Target="https://signup.heroku.com/dc)" TargetMode="External"/><Relationship Id="rId10" Type="http://schemas.openxmlformats.org/officeDocument/2006/relationships/hyperlink" Target="https://plot.ly/products/dash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rtualenv.pypa.io/en/stable/" TargetMode="External"/><Relationship Id="rId14" Type="http://schemas.openxmlformats.org/officeDocument/2006/relationships/hyperlink" Target="https://docs.python.org/3/library/base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 Daly</dc:creator>
  <cp:keywords/>
  <dc:description/>
  <cp:lastModifiedBy>Mark Donaldson</cp:lastModifiedBy>
  <cp:revision>13</cp:revision>
  <dcterms:created xsi:type="dcterms:W3CDTF">2018-05-12T17:11:00Z</dcterms:created>
  <dcterms:modified xsi:type="dcterms:W3CDTF">2019-01-07T18:17:00Z</dcterms:modified>
</cp:coreProperties>
</file>