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#commiting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Saylani A.I Batch-I Docker Class</w:t>
        <w:br/>
        <w:t xml:space="preserve">Dated:17-Dec-17</w:t>
        <w:br/>
        <w:t xml:space="preserve">Note (Bricket use for description commands)</w:t>
        <w:br/>
        <w:t xml:space="preserve">======Docker Installation</w:t>
        <w:br/>
        <w:t xml:space="preserve">First up, pre-requisites. Docker for Windows requires:</w:t>
        <w:br/>
        <w:t xml:space="preserve">Windows 10 Pro | Enterprise | Education (1511 November update, Build</w:t>
        <w:br/>
        <w:t xml:space="preserve">10586 or later)</w:t>
        <w:br/>
        <w:t xml:space="preserve">Must be 64-bit</w:t>
        <w:br/>
        <w:t xml:space="preserve">The Hyper-V and Containers features must be enabled in Windows</w:t>
        <w:br/>
        <w:t xml:space="preserve">Hardware virtualization support must be enabled in your system’s BIOS</w:t>
        <w:br/>
        <w:br/>
        <w:t xml:space="preserve">======Check docker installed</w:t>
        <w:br/>
        <w:t xml:space="preserve">go to powerShall</w:t>
        <w:br/>
        <w:t xml:space="preserve">1) docker version</w:t>
        <w:br/>
        <w:t xml:space="preserve">2) docker image ls      OR   docker images</w:t>
        <w:br/>
        <w:br/>
        <w:t xml:space="preserve">======Install New </w:t>
        <w:br/>
        <w:t xml:space="preserve">1) docker image pull alpine:latest</w:t>
        <w:br/>
        <w:t xml:space="preserve">2) docker image ls</w:t>
        <w:br/>
        <w:br/>
        <w:t xml:space="preserve">======Run Container</w:t>
        <w:br/>
        <w:t xml:space="preserve">1) docker run -it --name TASK1 alpine:latest (--name Task1 custome name for container without this attribute also run container)</w:t>
        <w:br/>
        <w:t xml:space="preserve">-&gt;ls</w:t>
        <w:br/>
        <w:t xml:space="preserve">-&gt;ps</w:t>
        <w:br/>
        <w:t xml:space="preserve">-&gt;touch abc.txt</w:t>
        <w:br/>
        <w:t xml:space="preserve">-&gt;vi abc.txt  (Now press insertButton and write any text for exit esc-&gt;:x-&gt;enter)</w:t>
        <w:br/>
        <w:t xml:space="preserve">2) control+q+p (escape without terminate the runing container)</w:t>
        <w:br/>
        <w:t xml:space="preserve">3) docker container ls</w:t>
        <w:br/>
        <w:br/>
        <w:t xml:space="preserve">4) docker run -it --name NewContainerName alpine:latest /bash/sh </w:t>
        <w:br/>
        <w:t xml:space="preserve">5) contrl+Q+P</w:t>
        <w:br/>
        <w:t xml:space="preserve">6) docker container ls</w:t>
        <w:br/>
        <w:t xml:space="preserve">7) docker container exec -it TASK1</w:t>
        <w:br/>
        <w:t xml:space="preserve">-&gt;ls</w:t>
        <w:br/>
        <w:t xml:space="preserve">-&gt;vi abc.txt</w:t>
        <w:br/>
        <w:t xml:space="preserve">-&gt;exit (exit with terminate container)</w:t>
        <w:br/>
        <w:t xml:space="preserve">8) docker container ls -a (Show all created containers)</w:t>
        <w:br/>
        <w:t xml:space="preserve">9) docker contaienr stop ContainerName</w:t>
        <w:br/>
        <w:br/>
        <w:t xml:space="preserve">10) docker container rm ContainerName (before this command you have to stop container)</w:t>
        <w:br/>
        <w:t xml:space="preserve">   docker contaienr rm ContainerName -f (-f force if contaienr runing)</w:t>
        <w:br/>
        <w:t xml:space="preserve">   docker container rm ContainerId</w:t>
        <w:br/>
        <w:br/>
        <w:t xml:space="preserve">======Build Image</w:t>
        <w:br/>
        <w:t xml:space="preserve">Download code</w:t>
        <w:br/>
        <w:t xml:space="preserve">The Linux app can be located from: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https://github.com/nigelpoulton/psweb.git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br/>
        <w:t xml:space="preserve">$ git clone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https://github.com/nigelpoulton/psweb.git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$ cd psweb</w:t>
        <w:br/>
        <w:t xml:space="preserve">$ ls -l</w:t>
        <w:br/>
        <w:t xml:space="preserve">$ $ cat Dockerfile</w:t>
        <w:br/>
        <w:t xml:space="preserve">FROM alpine</w:t>
        <w:br/>
        <w:t xml:space="preserve">LABEL maintainer="nigelpoulton@hotmail.com"</w:t>
        <w:br/>
        <w:t xml:space="preserve">RUN apk add --update nodejs nodejs-npm</w:t>
        <w:br/>
        <w:t xml:space="preserve">COPY . /src</w:t>
        <w:br/>
        <w:t xml:space="preserve">WORKDIR /src</w:t>
        <w:br/>
        <w:t xml:space="preserve">RUN npm install</w:t>
        <w:br/>
        <w:t xml:space="preserve">EXPOSE 8080</w:t>
        <w:br/>
        <w:t xml:space="preserve">ENTRYPOINT ["node", "./app.js"]</w:t>
        <w:br/>
        <w:br/>
        <w:t xml:space="preserve">==&gt;create Image command with Dockerfile </w:t>
        <w:br/>
        <w:t xml:space="preserve">1) docker image build -t NewImageName:latest .</w:t>
        <w:br/>
        <w:t xml:space="preserve">2) docker images</w:t>
        <w:br/>
        <w:t xml:space="preserve">3) docker container run -d --name web1 -p 8080:8080 NewImageName:latest</w:t>
        <w:br/>
        <w:br/>
        <w:t xml:space="preserve">Contratulation you have successfully build your own image and also run container.. Wow</w:t>
        <w:br/>
        <w:br/>
        <w:t xml:space="preserve">======Push Image on Container Registery (hub.docker.com)</w:t>
        <w:br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https://hub.docker.com/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Sign Up</w:t>
        <w:br/>
        <w:t xml:space="preserve">Create New Repository</w:t>
        <w:br/>
        <w:br/>
        <w:t xml:space="preserve">1) docker login</w:t>
        <w:br/>
        <w:t xml:space="preserve">   UserName :</w:t>
        <w:br/>
        <w:t xml:space="preserve">   Password</w:t>
        <w:br/>
        <w:t xml:space="preserve">   successfully login</w:t>
        <w:br/>
        <w:br/>
        <w:t xml:space="preserve">1) docker tag NewImageName:latest </w:t>
        <w:br/>
        <w:t xml:space="preserve">2) docker image ls</w:t>
        <w:br/>
        <w:t xml:space="preserve">3) docker push UserName/NewImageName:latest</w:t>
        <w:br/>
        <w:t xml:space="preserve">Woowwww.... Again you have Created and Push your image on Remote server now widely all over the world every one can use your image.</w:t>
        <w:br/>
        <w:br/>
        <w:t xml:space="preserve">4) docker image pull UserIdName/NewImageName:latest</w:t>
        <w:br/>
        <w:br/>
        <w:t xml:space="preserve">======Map your Host directory with container directory</w:t>
        <w:br/>
        <w:br/>
        <w:t xml:space="preserve">1) docker container run -it -v d:\demo1:/hello1 --name xyz alpine:latest</w:t>
        <w:br/>
        <w:br/>
        <w:t xml:space="preserve">(Now we have created demo1 folder in D:/ drive where we will keep which file that we have to run in container enviornment)</w:t>
        <w:br/>
        <w:t xml:space="preserve">stop all containers:</w:t>
        <w:br/>
        <w:t xml:space="preserve">docker kill $(docker ps -q)</w:t>
        <w:br/>
        <w:br/>
        <w:t xml:space="preserve">remove all containers</w:t>
        <w:br/>
        <w:t xml:space="preserve">docker rm $(docker ps -a -q)</w:t>
        <w:br/>
        <w:br/>
        <w:t xml:space="preserve">remove all docker images</w:t>
        <w:br/>
        <w:t xml:space="preserve">docker rmi $(docker images -q)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nigelpoulton/psweb.gi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nigelpoulton/psweb.git" Id="docRId0" Type="http://schemas.openxmlformats.org/officeDocument/2006/relationships/hyperlink" /><Relationship TargetMode="External" Target="https://hub.docker.com/" Id="docRId2" Type="http://schemas.openxmlformats.org/officeDocument/2006/relationships/hyperlink" /><Relationship Target="styles.xml" Id="docRId4" Type="http://schemas.openxmlformats.org/officeDocument/2006/relationships/styles" /></Relationships>
</file>