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50337" w14:textId="7A34E0FB" w:rsidR="001231F3" w:rsidRDefault="006A30B9">
      <w:r>
        <w:t>Revision Note</w:t>
      </w:r>
    </w:p>
    <w:p w14:paraId="59A80314" w14:textId="59B21FC7" w:rsidR="006A30B9" w:rsidRDefault="006A30B9">
      <w:r>
        <w:t>Alvian Wijaya/ 2301891595</w:t>
      </w:r>
    </w:p>
    <w:p w14:paraId="2179EAB7" w14:textId="0807A3FA" w:rsidR="006A30B9" w:rsidRDefault="006A30B9" w:rsidP="006A30B9">
      <w:pPr>
        <w:pStyle w:val="ListParagraph"/>
        <w:numPr>
          <w:ilvl w:val="0"/>
          <w:numId w:val="1"/>
        </w:numPr>
      </w:pPr>
      <w:r>
        <w:t>Why we choose SOA?</w:t>
      </w:r>
    </w:p>
    <w:p w14:paraId="31A590F7" w14:textId="2E6BA0B9" w:rsidR="006A30B9" w:rsidRDefault="006A30B9" w:rsidP="006A30B9">
      <w:pPr>
        <w:ind w:left="720"/>
      </w:pPr>
      <w:r>
        <w:t>We implement SOA architecture because SOA sits in the middle between Monolithic and Microservices. While in Microservices it requires different database for different services, SOA can only use single database for several services.</w:t>
      </w:r>
    </w:p>
    <w:p w14:paraId="7201AE19" w14:textId="4580ED91" w:rsidR="006A30B9" w:rsidRDefault="006A30B9" w:rsidP="006A30B9"/>
    <w:p w14:paraId="7E26B082" w14:textId="470E3E9C" w:rsidR="006A30B9" w:rsidRDefault="006A30B9" w:rsidP="006A30B9">
      <w:pPr>
        <w:pStyle w:val="ListParagraph"/>
        <w:numPr>
          <w:ilvl w:val="0"/>
          <w:numId w:val="1"/>
        </w:numPr>
      </w:pPr>
      <w:r>
        <w:t>How we implement SSL?</w:t>
      </w:r>
    </w:p>
    <w:p w14:paraId="0884CD8D" w14:textId="732FF9B0" w:rsidR="006A30B9" w:rsidRDefault="006A30B9" w:rsidP="006A30B9">
      <w:pPr>
        <w:pStyle w:val="ListParagraph"/>
      </w:pPr>
      <w:r>
        <w:t>We deploy our web application with Heroku, we use the SSL from Heroku one.</w:t>
      </w:r>
    </w:p>
    <w:p w14:paraId="128AD9B7" w14:textId="0ECD8298" w:rsidR="006A30B9" w:rsidRDefault="006A30B9" w:rsidP="006A30B9"/>
    <w:p w14:paraId="28DADCCC" w14:textId="77777777" w:rsidR="006A30B9" w:rsidRDefault="006A30B9" w:rsidP="006A30B9">
      <w:pPr>
        <w:pStyle w:val="ListParagraph"/>
        <w:numPr>
          <w:ilvl w:val="0"/>
          <w:numId w:val="1"/>
        </w:numPr>
      </w:pPr>
      <w:r>
        <w:t>How to implement CI with Heroku?</w:t>
      </w:r>
    </w:p>
    <w:p w14:paraId="7D17A867" w14:textId="5A2542B5" w:rsidR="006A30B9" w:rsidRDefault="006A30B9" w:rsidP="006A30B9">
      <w:pPr>
        <w:pStyle w:val="ListParagraph"/>
      </w:pPr>
      <w:r>
        <w:t xml:space="preserve">To implement CI with Heroku, there several ways, but for the front end, first we have to create a repository of the project (This can be GitHub repository or Heroku Git). After that we create new application. Next under the deploy method, select GitHub and </w:t>
      </w:r>
      <w:r w:rsidR="0006718D">
        <w:t>connect Heroku with the GitHub repository. After that, go to settings tab and add the necessary “Config Vars” which for our case, we add the credentials for the database.</w:t>
      </w:r>
    </w:p>
    <w:p w14:paraId="627D116A" w14:textId="5B795FC4" w:rsidR="0006718D" w:rsidRDefault="0006718D" w:rsidP="0006718D"/>
    <w:p w14:paraId="5A5BBFA3" w14:textId="1CACF517" w:rsidR="0006718D" w:rsidRDefault="0006718D" w:rsidP="0006718D">
      <w:pPr>
        <w:pStyle w:val="ListParagraph"/>
        <w:numPr>
          <w:ilvl w:val="0"/>
          <w:numId w:val="1"/>
        </w:numPr>
      </w:pPr>
      <w:r>
        <w:t>Why are we not using refresh token?</w:t>
      </w:r>
    </w:p>
    <w:p w14:paraId="32432E40" w14:textId="3058AA3F" w:rsidR="0006718D" w:rsidRDefault="0006718D" w:rsidP="0006718D">
      <w:pPr>
        <w:pStyle w:val="ListParagraph"/>
      </w:pPr>
      <w:r>
        <w:t>We are not using refresh token because we completely forgot the correct way to use JWT.</w:t>
      </w:r>
    </w:p>
    <w:sectPr w:rsidR="000671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1E00E7"/>
    <w:multiLevelType w:val="hybridMultilevel"/>
    <w:tmpl w:val="401AAD6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0B9"/>
    <w:rsid w:val="0006718D"/>
    <w:rsid w:val="001231F3"/>
    <w:rsid w:val="006A30B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330A5"/>
  <w15:chartTrackingRefBased/>
  <w15:docId w15:val="{7E570863-39C2-4A08-AAA5-6512613F1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0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145</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Alvian Wijaya</dc:creator>
  <cp:keywords/>
  <dc:description/>
  <cp:lastModifiedBy>Alvian Wijaya</cp:lastModifiedBy>
  <cp:revision>1</cp:revision>
  <dcterms:created xsi:type="dcterms:W3CDTF">2021-06-21T09:00:00Z</dcterms:created>
  <dcterms:modified xsi:type="dcterms:W3CDTF">2021-06-21T09:14:00Z</dcterms:modified>
</cp:coreProperties>
</file>