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7C169" w14:textId="2DEB604E" w:rsidR="00311905" w:rsidRDefault="001A79D7">
      <w:pPr>
        <w:rPr>
          <w:u w:val="single"/>
        </w:rPr>
      </w:pPr>
      <w:r w:rsidRPr="001A79D7">
        <w:rPr>
          <w:u w:val="single"/>
        </w:rPr>
        <w:t>BRAIN WORK</w:t>
      </w:r>
    </w:p>
    <w:p w14:paraId="39DA4DB4" w14:textId="325C64EB" w:rsidR="001A79D7" w:rsidRPr="001A79D7" w:rsidRDefault="001A79D7" w:rsidP="001A7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79D7">
        <w:rPr>
          <w:rFonts w:ascii="Times New Roman" w:hAnsi="Times New Roman" w:cs="Times New Roman"/>
          <w:sz w:val="24"/>
          <w:szCs w:val="24"/>
        </w:rPr>
        <w:t xml:space="preserve">Routed protocol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ajaringan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. Routed protocol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trafik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e-mail, file transfer. </w:t>
      </w:r>
    </w:p>
    <w:p w14:paraId="1D986417" w14:textId="0FF56D18" w:rsidR="001A79D7" w:rsidRDefault="001A79D7" w:rsidP="001A79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A79D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routing protocol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9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79D7">
        <w:rPr>
          <w:rFonts w:ascii="Times New Roman" w:hAnsi="Times New Roman" w:cs="Times New Roman"/>
          <w:sz w:val="24"/>
          <w:szCs w:val="24"/>
        </w:rPr>
        <w:t xml:space="preserve"> oleh routed protocol. </w:t>
      </w:r>
    </w:p>
    <w:p w14:paraId="5566F23B" w14:textId="11743862" w:rsidR="001A79D7" w:rsidRDefault="001A79D7" w:rsidP="001A7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protocol : </w:t>
      </w:r>
    </w:p>
    <w:p w14:paraId="32A3B05D" w14:textId="722DB6A4" w:rsidR="001A79D7" w:rsidRDefault="001A79D7" w:rsidP="001A79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RIP(Routing Information Protocol) </w:t>
      </w:r>
    </w:p>
    <w:p w14:paraId="5EC4B274" w14:textId="106C9787" w:rsidR="001A79D7" w:rsidRDefault="006F3B18" w:rsidP="001A79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routing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 dan WAN. </w:t>
      </w:r>
    </w:p>
    <w:p w14:paraId="7391AD99" w14:textId="30FDC0C1" w:rsidR="001A79D7" w:rsidRDefault="001A79D7" w:rsidP="001A79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EIGRP (Enhanced Interior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Gateaway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Protocol)</w:t>
      </w:r>
    </w:p>
    <w:p w14:paraId="11D8741F" w14:textId="056DB3FB" w:rsidR="006F3B18" w:rsidRDefault="006F3B18" w:rsidP="006F3B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protocol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sesame router cisco. </w:t>
      </w:r>
    </w:p>
    <w:p w14:paraId="0CA12398" w14:textId="5C9E4500" w:rsidR="001A79D7" w:rsidRDefault="001A79D7" w:rsidP="001A79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OSPF(Open Shortest Path First) </w:t>
      </w:r>
    </w:p>
    <w:p w14:paraId="3ECA0045" w14:textId="7BA02742" w:rsidR="006F3B18" w:rsidRDefault="006F3B18" w:rsidP="006F3B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D580E0" w14:textId="6D0F0E7F" w:rsidR="006F3B18" w:rsidRDefault="006F3B18" w:rsidP="006F3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Routed Pro</w:t>
      </w:r>
      <w:r w:rsidR="00A422D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ocol : </w:t>
      </w:r>
    </w:p>
    <w:p w14:paraId="542F47E0" w14:textId="71A77D79" w:rsidR="006F3B18" w:rsidRDefault="006F3B18" w:rsidP="006F3B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Protocol(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1859068" w14:textId="0A16F19A" w:rsidR="00A422D8" w:rsidRDefault="00A422D8" w:rsidP="00A422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 </w:t>
      </w:r>
    </w:p>
    <w:p w14:paraId="79BC8354" w14:textId="2D3F5087" w:rsidR="006F3B18" w:rsidRDefault="006F3B18" w:rsidP="006F3B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 Exchange(IPX)</w:t>
      </w:r>
    </w:p>
    <w:p w14:paraId="71010BA1" w14:textId="07D8986B" w:rsidR="00A422D8" w:rsidRDefault="00A422D8" w:rsidP="00A422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IPX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5BF46D" w14:textId="25F495C6" w:rsidR="00A422D8" w:rsidRDefault="001D19CF" w:rsidP="00A42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Distance Vector Protocol routing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Distance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distance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IP.</w:t>
      </w:r>
    </w:p>
    <w:p w14:paraId="2887E3A8" w14:textId="0FE4AD31" w:rsidR="001D19CF" w:rsidRDefault="001D19CF" w:rsidP="001D19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metric cost.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 </w:t>
      </w:r>
    </w:p>
    <w:p w14:paraId="52D4E134" w14:textId="4BD06EC4" w:rsidR="001D19CF" w:rsidRDefault="001D19CF" w:rsidP="001D1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636C58" w14:textId="0BE9D0A2" w:rsidR="0091182E" w:rsidRDefault="001D19CF" w:rsidP="00911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Gateaway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F59CE9" w14:textId="77777777" w:rsidR="0091182E" w:rsidRPr="0091182E" w:rsidRDefault="0091182E" w:rsidP="00911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41CD6" w14:textId="0DB966FC" w:rsidR="0091182E" w:rsidRPr="0091182E" w:rsidRDefault="0091182E" w:rsidP="00911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TFTP(Trivial File Protocol)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Tftp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booting computer. </w:t>
      </w:r>
    </w:p>
    <w:p w14:paraId="3947DC88" w14:textId="77777777" w:rsidR="0091182E" w:rsidRPr="0091182E" w:rsidRDefault="0091182E" w:rsidP="00911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319659" w14:textId="77777777" w:rsidR="0091182E" w:rsidRDefault="0091182E" w:rsidP="00911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Static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setting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routing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61D775" w14:textId="77777777" w:rsidR="0091182E" w:rsidRPr="0091182E" w:rsidRDefault="0091182E" w:rsidP="00911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93788C" w14:textId="77777777" w:rsidR="0091182E" w:rsidRDefault="0091182E" w:rsidP="009118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dynamic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router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8472EA" w14:textId="77777777" w:rsidR="0091182E" w:rsidRDefault="0091182E" w:rsidP="00911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3975F8" w14:textId="77777777" w:rsidR="0091182E" w:rsidRDefault="0091182E" w:rsidP="009118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182E">
        <w:rPr>
          <w:rFonts w:ascii="Times New Roman" w:hAnsi="Times New Roman" w:cs="Times New Roman"/>
          <w:sz w:val="24"/>
          <w:szCs w:val="24"/>
        </w:rPr>
        <w:t xml:space="preserve">c. default routing </w:t>
      </w:r>
      <w:proofErr w:type="spellStart"/>
      <w:r w:rsidRPr="009118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1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82E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9118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82E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91182E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Pr="0091182E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911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8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1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82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11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8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1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82E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118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6F616A" w14:textId="77777777" w:rsidR="0091182E" w:rsidRPr="0091182E" w:rsidRDefault="0091182E" w:rsidP="0091182E">
      <w:pPr>
        <w:rPr>
          <w:rFonts w:ascii="Times New Roman" w:hAnsi="Times New Roman" w:cs="Times New Roman"/>
          <w:sz w:val="24"/>
          <w:szCs w:val="24"/>
        </w:rPr>
      </w:pPr>
    </w:p>
    <w:p w14:paraId="1EF913CD" w14:textId="77777777" w:rsidR="0091182E" w:rsidRPr="0091182E" w:rsidRDefault="0091182E" w:rsidP="00911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E439B6" w14:textId="38D89B43" w:rsidR="0091182E" w:rsidRDefault="006C6952" w:rsidP="00911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Router Cisco :</w:t>
      </w:r>
    </w:p>
    <w:p w14:paraId="05EF3015" w14:textId="404125CE" w:rsidR="006C6952" w:rsidRDefault="006C6952" w:rsidP="006C69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</w:p>
    <w:p w14:paraId="1E541380" w14:textId="36CA7C6C" w:rsidR="006C6952" w:rsidRDefault="006C6952" w:rsidP="006C69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NVRAM</w:t>
      </w:r>
    </w:p>
    <w:p w14:paraId="11140A5D" w14:textId="5E56DAA0" w:rsidR="006C6952" w:rsidRDefault="006C6952" w:rsidP="006C69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 Memory</w:t>
      </w:r>
    </w:p>
    <w:p w14:paraId="343DF51B" w14:textId="77A357CD" w:rsidR="006C6952" w:rsidRDefault="006C6952" w:rsidP="006C69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 (read-only-memory)</w:t>
      </w:r>
    </w:p>
    <w:p w14:paraId="506C5B04" w14:textId="603E5D1C" w:rsidR="006C6952" w:rsidRPr="006C6952" w:rsidRDefault="006C6952" w:rsidP="006C69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</w:p>
    <w:p w14:paraId="7886D0FC" w14:textId="77777777" w:rsidR="0091182E" w:rsidRPr="0091182E" w:rsidRDefault="0091182E" w:rsidP="00911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978DDA" w14:textId="0125149A" w:rsidR="0091182E" w:rsidRDefault="006C6952" w:rsidP="00911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external connections : </w:t>
      </w:r>
    </w:p>
    <w:p w14:paraId="0694116B" w14:textId="670F2CA4" w:rsidR="006C6952" w:rsidRDefault="006C6952" w:rsidP="006C69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LAN</w:t>
      </w:r>
    </w:p>
    <w:p w14:paraId="4C308B49" w14:textId="7DA1C30E" w:rsidR="006C6952" w:rsidRDefault="006C6952" w:rsidP="006C69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WAN</w:t>
      </w:r>
    </w:p>
    <w:p w14:paraId="7AF953F8" w14:textId="77777777" w:rsidR="006C6952" w:rsidRDefault="006C6952" w:rsidP="006C69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Port.</w:t>
      </w:r>
    </w:p>
    <w:p w14:paraId="41C4EB31" w14:textId="5386F1DB" w:rsidR="006C6952" w:rsidRDefault="006C6952" w:rsidP="006C695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31A16" w14:textId="4D7D44FC" w:rsidR="006C6952" w:rsidRDefault="006C6952" w:rsidP="006C6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digital biner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CC6265" w14:textId="1EF29D80" w:rsidR="006C6952" w:rsidRDefault="006C6952" w:rsidP="006C69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910B91" w14:textId="77777777" w:rsidR="006C6952" w:rsidRPr="006C6952" w:rsidRDefault="006C6952" w:rsidP="006C69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EF6E5" w14:textId="3C9A4858" w:rsidR="0091182E" w:rsidRPr="0091182E" w:rsidRDefault="0091182E" w:rsidP="0091182E">
      <w:pPr>
        <w:rPr>
          <w:rFonts w:ascii="Times New Roman" w:hAnsi="Times New Roman" w:cs="Times New Roman"/>
          <w:sz w:val="24"/>
          <w:szCs w:val="24"/>
        </w:rPr>
      </w:pPr>
    </w:p>
    <w:p w14:paraId="192C8334" w14:textId="6C81EE6D" w:rsidR="0091182E" w:rsidRPr="0091182E" w:rsidRDefault="0091182E" w:rsidP="0091182E">
      <w:pPr>
        <w:rPr>
          <w:rFonts w:ascii="Times New Roman" w:hAnsi="Times New Roman" w:cs="Times New Roman"/>
          <w:sz w:val="24"/>
          <w:szCs w:val="24"/>
        </w:rPr>
      </w:pPr>
    </w:p>
    <w:p w14:paraId="4ADA92F1" w14:textId="77777777" w:rsidR="0091182E" w:rsidRPr="0091182E" w:rsidRDefault="0091182E" w:rsidP="00911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CE6A8E" w14:textId="77777777" w:rsidR="0091182E" w:rsidRPr="001D19CF" w:rsidRDefault="0091182E" w:rsidP="00911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1182E" w:rsidRPr="001D1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130DF"/>
    <w:multiLevelType w:val="hybridMultilevel"/>
    <w:tmpl w:val="15D86FFA"/>
    <w:lvl w:ilvl="0" w:tplc="A378C0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F36482"/>
    <w:multiLevelType w:val="hybridMultilevel"/>
    <w:tmpl w:val="D78835CA"/>
    <w:lvl w:ilvl="0" w:tplc="C91E3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DF294C"/>
    <w:multiLevelType w:val="hybridMultilevel"/>
    <w:tmpl w:val="D63A0D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75A60"/>
    <w:multiLevelType w:val="hybridMultilevel"/>
    <w:tmpl w:val="3680468E"/>
    <w:lvl w:ilvl="0" w:tplc="C2A6E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0435AC"/>
    <w:multiLevelType w:val="hybridMultilevel"/>
    <w:tmpl w:val="7C9607B4"/>
    <w:lvl w:ilvl="0" w:tplc="31A016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D7"/>
    <w:rsid w:val="001A79D7"/>
    <w:rsid w:val="001D19CF"/>
    <w:rsid w:val="00311905"/>
    <w:rsid w:val="00480AAF"/>
    <w:rsid w:val="006C6952"/>
    <w:rsid w:val="006F3B18"/>
    <w:rsid w:val="0091182E"/>
    <w:rsid w:val="00A4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39102"/>
  <w15:chartTrackingRefBased/>
  <w15:docId w15:val="{A58D79AD-CFEB-4255-9CB5-73B44E84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2021-01-18T07:26:00Z</dcterms:created>
  <dcterms:modified xsi:type="dcterms:W3CDTF">2021-01-18T08:58:00Z</dcterms:modified>
</cp:coreProperties>
</file>