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E00" w:rsidRDefault="00C96E00" w:rsidP="00C96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Buatlah menu untuk mensimulasikan kasus pada persoalan matematika berikut dalam bentuk fungsi pada python  :</w:t>
      </w:r>
    </w:p>
    <w:p w:rsidR="00C96E00" w:rsidRPr="00C96E00" w:rsidRDefault="00C96E00" w:rsidP="00C96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Kasus</w:t>
      </w:r>
      <w:r w:rsidRPr="00C96E0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1 :</w:t>
      </w:r>
    </w:p>
    <w:p w:rsidR="00C96E00" w:rsidRDefault="00C96E00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96E00">
        <w:rPr>
          <w:rFonts w:ascii="Times New Roman" w:eastAsia="Times New Roman" w:hAnsi="Times New Roman" w:cs="Times New Roman"/>
          <w:sz w:val="24"/>
          <w:szCs w:val="24"/>
          <w:lang w:eastAsia="id-ID"/>
        </w:rPr>
        <w:t>Ali Berenang 10 hari sekali, Budi berenang 15 hari sekali, sedangkan Amir berenang 20 hari sekali. Ketiga-tiganya sama-sama berenang petama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C96E00">
        <w:rPr>
          <w:rFonts w:ascii="Times New Roman" w:eastAsia="Times New Roman" w:hAnsi="Times New Roman" w:cs="Times New Roman"/>
          <w:sz w:val="24"/>
          <w:szCs w:val="24"/>
          <w:lang w:eastAsia="id-ID"/>
        </w:rPr>
        <w:t>kali pada tanggal 20 februari 2012, kapan ketiga-tiganya sama-sama berenang untuk yang kedua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C96E00">
        <w:rPr>
          <w:rFonts w:ascii="Times New Roman" w:eastAsia="Times New Roman" w:hAnsi="Times New Roman" w:cs="Times New Roman"/>
          <w:sz w:val="24"/>
          <w:szCs w:val="24"/>
          <w:lang w:eastAsia="id-ID"/>
        </w:rPr>
        <w:t>kalinya?</w:t>
      </w:r>
    </w:p>
    <w:p w:rsidR="00C96E00" w:rsidRDefault="007E757D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757D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pict>
          <v:rect id="_x0000_s1026" style="position:absolute;margin-left:225.25pt;margin-top:2.2pt;width:186.2pt;height:222.55pt;z-index:251658240;mso-wrap-style:none">
            <v:textbox style="mso-fit-shape-to-text:t">
              <w:txbxContent>
                <w:p w:rsidR="008533A6" w:rsidRDefault="008533A6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147570" cy="2573020"/>
                        <wp:effectExtent l="19050" t="0" r="508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7570" cy="25730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8533A6" w:rsidRPr="008533A6" w:rsidRDefault="008533A6" w:rsidP="00C96E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8533A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Penyelesaiannya :</w:t>
      </w:r>
    </w:p>
    <w:p w:rsidR="00C96E00" w:rsidRDefault="00C96E00" w:rsidP="008533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96E00">
        <w:rPr>
          <w:rFonts w:ascii="Times New Roman" w:eastAsia="Times New Roman" w:hAnsi="Times New Roman" w:cs="Times New Roman"/>
          <w:sz w:val="24"/>
          <w:szCs w:val="24"/>
          <w:lang w:eastAsia="id-ID"/>
        </w:rPr>
        <w:t>Faktorisasi prima dari 10 = 2 x 5</w:t>
      </w:r>
      <w:r w:rsidR="008533A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          </w:t>
      </w:r>
      <w:r w:rsidRPr="00C96E00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Faktorisasi prima dari 15 = 3 x 5</w:t>
      </w:r>
      <w:r w:rsidRPr="00C96E00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96E0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Faktorisasi prima</w:t>
      </w:r>
      <w:r w:rsidRPr="00C96E0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dari 20 = 2</w:t>
      </w:r>
      <w:r w:rsidRPr="00C96E0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d-ID"/>
        </w:rPr>
        <w:t>2</w:t>
      </w:r>
      <w:r w:rsidRPr="00C96E0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x 5</w:t>
      </w:r>
    </w:p>
    <w:p w:rsidR="008533A6" w:rsidRDefault="008533A6" w:rsidP="008533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533A6" w:rsidRDefault="008533A6" w:rsidP="008533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533A6" w:rsidRDefault="008533A6" w:rsidP="008533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533A6" w:rsidRDefault="007E757D" w:rsidP="008533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757D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pict>
          <v:oval id="_x0000_s1027" style="position:absolute;left:0;text-align:left;margin-left:225.25pt;margin-top:9.9pt;width:55.25pt;height:21.75pt;z-index:251659264" strokecolor="red">
            <v:fill opacity="0"/>
          </v:oval>
        </w:pict>
      </w:r>
    </w:p>
    <w:p w:rsidR="008533A6" w:rsidRDefault="008533A6" w:rsidP="008533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533A6" w:rsidRDefault="008533A6" w:rsidP="008533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533A6" w:rsidRDefault="008533A6" w:rsidP="008533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533A6" w:rsidRDefault="007E757D" w:rsidP="008533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757D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pict>
          <v:oval id="_x0000_s1028" style="position:absolute;left:0;text-align:left;margin-left:230.5pt;margin-top:11.95pt;width:55.25pt;height:21.75pt;z-index:251660288" strokecolor="red">
            <v:fill opacity="0"/>
          </v:oval>
        </w:pict>
      </w:r>
    </w:p>
    <w:p w:rsidR="008533A6" w:rsidRDefault="008533A6" w:rsidP="008533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533A6" w:rsidRDefault="008533A6" w:rsidP="008533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533A6" w:rsidRPr="00C96E00" w:rsidRDefault="008533A6" w:rsidP="008533A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533A6" w:rsidRDefault="008533A6" w:rsidP="008533A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D09FB" w:rsidRDefault="008D09FB" w:rsidP="008D09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8D09FB" w:rsidRDefault="00C96E00" w:rsidP="008D09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96E0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KPK</w:t>
      </w:r>
      <w:r w:rsidRPr="00C96E0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dari 10, 15 dan 20 = 2</w:t>
      </w:r>
      <w:r w:rsidRPr="00C96E0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d-ID"/>
        </w:rPr>
        <w:t>2</w:t>
      </w:r>
      <w:r w:rsidR="008533A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x 3  x 5 = 60 </w:t>
      </w:r>
    </w:p>
    <w:p w:rsidR="008D09FB" w:rsidRDefault="008D09FB" w:rsidP="008D09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r w:rsidR="00C96E00" w:rsidRPr="00C96E00">
        <w:rPr>
          <w:rFonts w:ascii="Times New Roman" w:eastAsia="Times New Roman" w:hAnsi="Times New Roman" w:cs="Times New Roman"/>
          <w:sz w:val="24"/>
          <w:szCs w:val="24"/>
          <w:lang w:eastAsia="id-ID"/>
        </w:rPr>
        <w:t>kalikan semua faktor, faktor yang sama ambil yang</w:t>
      </w:r>
      <w:r w:rsidR="008533A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C96E00" w:rsidRPr="00C96E00">
        <w:rPr>
          <w:rFonts w:ascii="Times New Roman" w:eastAsia="Times New Roman" w:hAnsi="Times New Roman" w:cs="Times New Roman"/>
          <w:sz w:val="24"/>
          <w:szCs w:val="24"/>
          <w:lang w:eastAsia="id-ID"/>
        </w:rPr>
        <w:t>terbesar)</w:t>
      </w:r>
    </w:p>
    <w:p w:rsidR="008D09FB" w:rsidRDefault="007E757D" w:rsidP="008D0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757D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pict>
          <v:rect id="_x0000_s1029" style="position:absolute;margin-left:165.75pt;margin-top:17.6pt;width:280.7pt;height:199.3pt;z-index:251661312;mso-wrap-style:none">
            <v:textbox>
              <w:txbxContent>
                <w:p w:rsidR="008D09FB" w:rsidRDefault="008D09FB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343275" cy="2466975"/>
                        <wp:effectExtent l="19050" t="0" r="952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43275" cy="2466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96E00" w:rsidRPr="00C96E00">
        <w:rPr>
          <w:rFonts w:ascii="Times New Roman" w:eastAsia="Times New Roman" w:hAnsi="Times New Roman" w:cs="Times New Roman"/>
          <w:sz w:val="24"/>
          <w:szCs w:val="24"/>
          <w:lang w:eastAsia="id-ID"/>
        </w:rPr>
        <w:t>Jadi mereka sama-sama berenang setiap 60 hari sekali.</w:t>
      </w:r>
    </w:p>
    <w:p w:rsidR="008D09FB" w:rsidRDefault="008D09FB" w:rsidP="008D09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D09FB" w:rsidRDefault="008D09FB" w:rsidP="008D09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D09FB" w:rsidRDefault="008D09FB" w:rsidP="008D09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D09FB" w:rsidRDefault="008D09FB" w:rsidP="008D09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D09FB" w:rsidRDefault="007E757D" w:rsidP="008D09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757D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82.05pt;margin-top:9.15pt;width:83.7pt;height:0;z-index:251662336" o:connectortype="straight">
            <v:stroke endarrow="block"/>
          </v:shape>
        </w:pict>
      </w:r>
      <w:r w:rsidR="008D09FB">
        <w:rPr>
          <w:rFonts w:ascii="Times New Roman" w:eastAsia="Times New Roman" w:hAnsi="Times New Roman" w:cs="Times New Roman"/>
          <w:sz w:val="24"/>
          <w:szCs w:val="24"/>
          <w:lang w:eastAsia="id-ID"/>
        </w:rPr>
        <w:t>Contoh output</w:t>
      </w:r>
    </w:p>
    <w:p w:rsidR="008D09FB" w:rsidRDefault="008D09FB" w:rsidP="008D09FB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KPK 2 buah bilangan</w:t>
      </w:r>
      <w:r w:rsidR="00C96E00" w:rsidRPr="00C96E00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8D09FB" w:rsidRDefault="008D09FB" w:rsidP="008D0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D09FB" w:rsidRDefault="008D09FB" w:rsidP="008D0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D09FB" w:rsidRDefault="008D09FB" w:rsidP="008D0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D09FB" w:rsidRDefault="008D09FB" w:rsidP="008D09F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D09FB" w:rsidRDefault="00C96E00" w:rsidP="008D09F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96E00">
        <w:rPr>
          <w:rFonts w:ascii="Times New Roman" w:eastAsia="Times New Roman" w:hAnsi="Times New Roman" w:cs="Times New Roman"/>
          <w:sz w:val="24"/>
          <w:szCs w:val="24"/>
          <w:lang w:eastAsia="id-ID"/>
        </w:rPr>
        <w:t>Mereka sama-sama berenang untuk yang kedua</w:t>
      </w:r>
      <w:r w:rsidR="008D09F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C96E00">
        <w:rPr>
          <w:rFonts w:ascii="Times New Roman" w:eastAsia="Times New Roman" w:hAnsi="Times New Roman" w:cs="Times New Roman"/>
          <w:sz w:val="24"/>
          <w:szCs w:val="24"/>
          <w:lang w:eastAsia="id-ID"/>
        </w:rPr>
        <w:t>kalinya adalah 20 februari + 60 hari = 20 April</w:t>
      </w:r>
      <w:r w:rsidR="008D09F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C96E00" w:rsidRPr="003603E5" w:rsidRDefault="00C96E00" w:rsidP="008D09F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</w:pPr>
      <w:r w:rsidRPr="00C96E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Ingat bulan februari untuk tahun kabisat adalah 29 hari, untu</w:t>
      </w:r>
      <w:r w:rsidR="008D09FB" w:rsidRPr="003603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 xml:space="preserve">k tahun bukan kabisat = 28 hari </w:t>
      </w:r>
      <w:r w:rsidRPr="00C96E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 xml:space="preserve">(2012 adalah tahun kabisat </w:t>
      </w:r>
      <w:r w:rsidRPr="00C96E00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karena</w:t>
      </w:r>
      <w:r w:rsidRPr="00C96E0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 xml:space="preserve"> habis dibagi dengan 4)</w:t>
      </w:r>
      <w:r w:rsidR="008D09FB" w:rsidRPr="003603E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 xml:space="preserve"> !!!</w:t>
      </w:r>
    </w:p>
    <w:p w:rsidR="008533A6" w:rsidRPr="003603E5" w:rsidRDefault="008533A6" w:rsidP="008D09F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</w:pPr>
    </w:p>
    <w:p w:rsidR="003603E5" w:rsidRDefault="003603E5" w:rsidP="008D09F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</w:pPr>
    </w:p>
    <w:p w:rsidR="003603E5" w:rsidRDefault="003603E5" w:rsidP="008D09F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</w:pPr>
    </w:p>
    <w:p w:rsidR="003603E5" w:rsidRDefault="003603E5" w:rsidP="008D09F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</w:pPr>
    </w:p>
    <w:p w:rsidR="003603E5" w:rsidRDefault="003603E5" w:rsidP="008D09F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</w:pPr>
    </w:p>
    <w:p w:rsidR="003603E5" w:rsidRDefault="003603E5" w:rsidP="008D09F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</w:pPr>
    </w:p>
    <w:p w:rsidR="003603E5" w:rsidRPr="008D09FB" w:rsidRDefault="003603E5" w:rsidP="008D09F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</w:pPr>
    </w:p>
    <w:p w:rsidR="008533A6" w:rsidRDefault="008D09FB" w:rsidP="003603E5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Tentukan program untuk menentukan </w:t>
      </w:r>
      <w:r w:rsidR="003603E5">
        <w:rPr>
          <w:rFonts w:ascii="Times New Roman" w:eastAsia="Times New Roman" w:hAnsi="Times New Roman" w:cs="Times New Roman"/>
          <w:sz w:val="24"/>
          <w:szCs w:val="24"/>
          <w:lang w:eastAsia="id-ID"/>
        </w:rPr>
        <w:t>hari berdasarkan tanggal, bulan dan tahun</w:t>
      </w:r>
    </w:p>
    <w:p w:rsidR="008533A6" w:rsidRDefault="008533A6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533A6" w:rsidRDefault="008533A6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533A6" w:rsidRDefault="008533A6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533A6" w:rsidRDefault="008533A6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533A6" w:rsidRDefault="007E757D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757D"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pict>
          <v:rect id="_x0000_s1031" style="position:absolute;margin-left:26.8pt;margin-top:-43.55pt;width:416.1pt;height:272.1pt;z-index:251663360;mso-wrap-style:none">
            <v:textbox style="mso-fit-shape-to-text:t">
              <w:txbxContent>
                <w:p w:rsidR="003603E5" w:rsidRDefault="003603E5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5092700" cy="2073275"/>
                        <wp:effectExtent l="1905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92700" cy="2073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3603E5" w:rsidRDefault="003603E5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03E5" w:rsidRDefault="003603E5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03E5" w:rsidRDefault="003603E5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03E5" w:rsidRDefault="003603E5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03E5" w:rsidRDefault="003603E5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03E5" w:rsidRDefault="003603E5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03E5" w:rsidRDefault="003603E5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03E5" w:rsidRDefault="003603E5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03E5" w:rsidRDefault="003603E5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03E5" w:rsidRDefault="003603E5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03E5" w:rsidRDefault="003603E5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03E5" w:rsidRDefault="003603E5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03E5" w:rsidRDefault="003603E5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03E5" w:rsidRDefault="003603E5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03E5" w:rsidRDefault="003603E5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03E5" w:rsidRDefault="003603E5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03E5" w:rsidRDefault="003603E5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603E5" w:rsidRDefault="003603E5" w:rsidP="00C96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sectPr w:rsidR="003603E5" w:rsidSect="008D09FB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C96E00"/>
    <w:rsid w:val="00020519"/>
    <w:rsid w:val="00112A7E"/>
    <w:rsid w:val="002629B2"/>
    <w:rsid w:val="002A73E5"/>
    <w:rsid w:val="003428C1"/>
    <w:rsid w:val="003603E5"/>
    <w:rsid w:val="00587600"/>
    <w:rsid w:val="005F57EA"/>
    <w:rsid w:val="0067600E"/>
    <w:rsid w:val="00767653"/>
    <w:rsid w:val="007E757D"/>
    <w:rsid w:val="008533A6"/>
    <w:rsid w:val="008D09FB"/>
    <w:rsid w:val="009658E5"/>
    <w:rsid w:val="00C96E00"/>
    <w:rsid w:val="00D4444E"/>
    <w:rsid w:val="00EA1A54"/>
    <w:rsid w:val="00EC1ADF"/>
    <w:rsid w:val="00F15FCB"/>
    <w:rsid w:val="00FA1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C96E0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3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2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diah.mcfdz</cp:lastModifiedBy>
  <cp:revision>3</cp:revision>
  <dcterms:created xsi:type="dcterms:W3CDTF">2014-01-23T05:52:00Z</dcterms:created>
  <dcterms:modified xsi:type="dcterms:W3CDTF">2014-02-07T05:35:00Z</dcterms:modified>
</cp:coreProperties>
</file>