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99" w:rsidRPr="00190F27" w:rsidRDefault="00BB1299" w:rsidP="00BB1299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REKAYASA WEB</w:t>
      </w:r>
    </w:p>
    <w:p w:rsidR="00BB1299" w:rsidRPr="00D200DD" w:rsidRDefault="00BB1299" w:rsidP="00BB1299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val="id-ID"/>
        </w:rPr>
      </w:pPr>
      <w:r w:rsidRPr="00D200DD">
        <w:rPr>
          <w:noProof/>
        </w:rPr>
        <w:drawing>
          <wp:inline distT="0" distB="0" distL="0" distR="0" wp14:anchorId="1CC761A4" wp14:editId="27F98913">
            <wp:extent cx="3638550" cy="2428875"/>
            <wp:effectExtent l="0" t="0" r="0" b="0"/>
            <wp:docPr id="14" name="Picture 14" descr="Hasil gambar untuk LOGO 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99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ISUSUN OLEH :</w:t>
      </w:r>
    </w:p>
    <w:p w:rsidR="00BB1299" w:rsidRDefault="00BB1299" w:rsidP="000C181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Rizky Agung Lesmana     </w:t>
      </w:r>
      <w:r w:rsidR="000C181B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0C181B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(5180421001</w:t>
      </w: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</w:p>
    <w:p w:rsidR="00BB1299" w:rsidRPr="00BB1299" w:rsidRDefault="00BB1299" w:rsidP="000C181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Muhammad Yusuf Isnandar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0C181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0C181B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(5180421003</w:t>
      </w: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  <w:bookmarkStart w:id="0" w:name="_GoBack"/>
      <w:bookmarkEnd w:id="0"/>
    </w:p>
    <w:p w:rsidR="00BB1299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Alfian Dwi Prasetya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 w:rsidR="000C181B">
        <w:rPr>
          <w:rFonts w:ascii="Times New Roman" w:hAnsi="Times New Roman" w:cs="Times New Roman"/>
          <w:noProof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(5180421005)</w:t>
      </w:r>
    </w:p>
    <w:p w:rsidR="00BB1299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Firman Fernando Sinaga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0C181B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(5170411379</w:t>
      </w: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</w:p>
    <w:p w:rsidR="00BB1299" w:rsidRPr="00BB1299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t>Nyong Halik Kouwe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0C181B">
        <w:rPr>
          <w:rFonts w:ascii="Times New Roman" w:hAnsi="Times New Roman" w:cs="Times New Roman"/>
          <w:noProof/>
          <w:sz w:val="24"/>
          <w:szCs w:val="24"/>
        </w:rPr>
        <w:tab/>
      </w:r>
      <w:r w:rsidR="000C181B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(5170411385</w:t>
      </w: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</w:p>
    <w:p w:rsidR="00BB1299" w:rsidRPr="00D200DD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BB1299" w:rsidRPr="00D200DD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FAKULTAS TEKNIK INFORMATIKA DAN ELEKTRO</w:t>
      </w:r>
    </w:p>
    <w:p w:rsidR="00BB1299" w:rsidRPr="00D200DD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PROGRAM STUDI TEKNIK INFORMATIKA</w:t>
      </w:r>
    </w:p>
    <w:p w:rsidR="00BB1299" w:rsidRDefault="00BB1299" w:rsidP="00BB1299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D200DD">
        <w:rPr>
          <w:rFonts w:ascii="Times New Roman" w:hAnsi="Times New Roman" w:cs="Times New Roman"/>
          <w:noProof/>
          <w:sz w:val="24"/>
          <w:szCs w:val="24"/>
          <w:lang w:val="id-ID"/>
        </w:rPr>
        <w:t>TAHUN AJARAN 2019/2020</w:t>
      </w:r>
    </w:p>
    <w:p w:rsidR="00BB1299" w:rsidRDefault="00BB1299" w:rsidP="00BB129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B1299" w:rsidRDefault="00BB1299" w:rsidP="00745F1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B1299" w:rsidRDefault="00BB1299" w:rsidP="00745F1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49B3" w:rsidRDefault="00745F10" w:rsidP="00745F1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F10">
        <w:rPr>
          <w:rFonts w:ascii="Times New Roman" w:hAnsi="Times New Roman" w:cs="Times New Roman"/>
          <w:b/>
          <w:sz w:val="24"/>
          <w:szCs w:val="24"/>
        </w:rPr>
        <w:lastRenderedPageBreak/>
        <w:t>LAPORAN PEMBUATAN WEB ZAKATKU</w:t>
      </w:r>
    </w:p>
    <w:p w:rsidR="00745F10" w:rsidRDefault="00D86479" w:rsidP="00745F10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zakatku</w:t>
      </w:r>
      <w:proofErr w:type="spellEnd"/>
    </w:p>
    <w:p w:rsidR="00D86479" w:rsidRDefault="00D86479" w:rsidP="00D864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09356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5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Default="0015763E" w:rsidP="00157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63E" w:rsidRPr="00756458" w:rsidRDefault="0015763E" w:rsidP="0015763E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diagram class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zakatku</w:t>
      </w:r>
      <w:proofErr w:type="spellEnd"/>
    </w:p>
    <w:p w:rsidR="0015763E" w:rsidRDefault="00756458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21797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79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Default="007E595F" w:rsidP="007564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595F" w:rsidRPr="007E595F" w:rsidRDefault="007E595F" w:rsidP="007E595F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use case input data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zakatku</w:t>
      </w:r>
      <w:proofErr w:type="spellEnd"/>
    </w:p>
    <w:p w:rsidR="007E595F" w:rsidRDefault="007E595F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580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4D33" w:rsidRPr="007E595F" w:rsidRDefault="00334D33" w:rsidP="00334D3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Login</w:t>
      </w:r>
    </w:p>
    <w:p w:rsidR="00334D33" w:rsidRDefault="00334D3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5295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EC" w:rsidRDefault="009D17EC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D03" w:rsidRDefault="003C3D0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D03" w:rsidRDefault="003C3D0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D03" w:rsidRDefault="003C3D0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D03" w:rsidRDefault="003C3D0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D03" w:rsidRDefault="003C3D03" w:rsidP="007E595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D03" w:rsidRDefault="003C3D03" w:rsidP="003C3D0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input data</w:t>
      </w:r>
    </w:p>
    <w:p w:rsidR="003C3D03" w:rsidRDefault="003C3D03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196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3C3D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9981C9" wp14:editId="5714E957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5715000" cy="41529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448F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Diagram Sequence Login</w:t>
      </w:r>
    </w:p>
    <w:p w:rsidR="00C4293C" w:rsidRDefault="00C4293C" w:rsidP="00C429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4D54C9" wp14:editId="7ABA9C53">
            <wp:simplePos x="0" y="0"/>
            <wp:positionH relativeFrom="margin">
              <wp:posOffset>-635</wp:posOffset>
            </wp:positionH>
            <wp:positionV relativeFrom="paragraph">
              <wp:posOffset>447675</wp:posOffset>
            </wp:positionV>
            <wp:extent cx="6250305" cy="3571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4425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D03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p w:rsid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Sequence Input</w:t>
      </w:r>
    </w:p>
    <w:p w:rsidR="00C4293C" w:rsidRDefault="00C4293C" w:rsidP="00C4293C">
      <w:pPr>
        <w:tabs>
          <w:tab w:val="left" w:pos="10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512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44F1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3C" w:rsidRPr="00C4293C" w:rsidRDefault="00C4293C" w:rsidP="00C4293C">
      <w:pPr>
        <w:tabs>
          <w:tab w:val="left" w:pos="1035"/>
        </w:tabs>
        <w:rPr>
          <w:rFonts w:ascii="Times New Roman" w:hAnsi="Times New Roman" w:cs="Times New Roman"/>
          <w:sz w:val="24"/>
          <w:szCs w:val="24"/>
        </w:rPr>
      </w:pPr>
    </w:p>
    <w:sectPr w:rsidR="00C4293C" w:rsidRPr="00C4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2262D"/>
    <w:multiLevelType w:val="hybridMultilevel"/>
    <w:tmpl w:val="8FC84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10"/>
    <w:rsid w:val="000C181B"/>
    <w:rsid w:val="0015763E"/>
    <w:rsid w:val="00334D33"/>
    <w:rsid w:val="003C3D03"/>
    <w:rsid w:val="006249B3"/>
    <w:rsid w:val="00745F10"/>
    <w:rsid w:val="00756458"/>
    <w:rsid w:val="007E595F"/>
    <w:rsid w:val="009D17EC"/>
    <w:rsid w:val="00BB1299"/>
    <w:rsid w:val="00C4293C"/>
    <w:rsid w:val="00D8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C215E-FBD6-4139-9F37-0B6922EF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F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alviandwiprasetya10@gmail.com</dc:creator>
  <cp:keywords/>
  <dc:description/>
  <cp:lastModifiedBy>alviandwiprasetya10@gmail.com</cp:lastModifiedBy>
  <cp:revision>2</cp:revision>
  <dcterms:created xsi:type="dcterms:W3CDTF">2020-01-06T12:03:00Z</dcterms:created>
  <dcterms:modified xsi:type="dcterms:W3CDTF">2020-01-06T15:52:00Z</dcterms:modified>
</cp:coreProperties>
</file>