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4715D" w14:textId="3EA508E2" w:rsidR="00A87F80" w:rsidRPr="006D67DE" w:rsidRDefault="00E95FA5" w:rsidP="006D67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>Nama</w:t>
      </w:r>
      <w:r w:rsidRPr="006D67DE">
        <w:rPr>
          <w:rFonts w:ascii="Times New Roman" w:hAnsi="Times New Roman" w:cs="Times New Roman"/>
          <w:sz w:val="24"/>
          <w:szCs w:val="24"/>
        </w:rPr>
        <w:tab/>
        <w:t xml:space="preserve">: Alvi Aulia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Fatikha</w:t>
      </w:r>
      <w:proofErr w:type="spellEnd"/>
    </w:p>
    <w:p w14:paraId="6592D777" w14:textId="305530A4" w:rsidR="00E95FA5" w:rsidRPr="006D67DE" w:rsidRDefault="00E95FA5" w:rsidP="006D67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>NIM</w:t>
      </w:r>
      <w:r w:rsidRPr="006D67DE">
        <w:rPr>
          <w:rFonts w:ascii="Times New Roman" w:hAnsi="Times New Roman" w:cs="Times New Roman"/>
          <w:sz w:val="24"/>
          <w:szCs w:val="24"/>
        </w:rPr>
        <w:tab/>
        <w:t>: 2602182865</w:t>
      </w:r>
    </w:p>
    <w:p w14:paraId="2BAF3522" w14:textId="02F364D8" w:rsidR="00E95FA5" w:rsidRPr="006D67DE" w:rsidRDefault="00E95FA5" w:rsidP="006D67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7D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ab/>
        <w:t>: LC-20</w:t>
      </w:r>
    </w:p>
    <w:p w14:paraId="47EFD301" w14:textId="77777777" w:rsidR="00E95FA5" w:rsidRPr="006D67DE" w:rsidRDefault="00E95FA5" w:rsidP="006D67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B7BDD9" w14:textId="18CD791C" w:rsidR="00E95FA5" w:rsidRPr="006D67DE" w:rsidRDefault="00E95FA5" w:rsidP="006D67D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6D67D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Ide </w:t>
      </w:r>
      <w:r w:rsidR="00D13C8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&amp; </w:t>
      </w:r>
      <w:proofErr w:type="spellStart"/>
      <w:r w:rsidR="00D13C8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Penjelasan</w:t>
      </w:r>
      <w:proofErr w:type="spellEnd"/>
      <w:r w:rsidR="00D13C8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="00D13C8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Mengenai</w:t>
      </w:r>
      <w:proofErr w:type="spellEnd"/>
      <w:r w:rsidR="00D13C8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Pr="006D67D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Final Project</w:t>
      </w:r>
    </w:p>
    <w:p w14:paraId="23F7DB64" w14:textId="77777777" w:rsidR="00FB770D" w:rsidRPr="006D67DE" w:rsidRDefault="00E95FA5" w:rsidP="006D67DE">
      <w:pPr>
        <w:pStyle w:val="ListParagraph"/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Pada final project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Computer Network kali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</w:t>
      </w:r>
      <w:r w:rsidR="00D14019" w:rsidRPr="006D67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berencana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. </w:t>
      </w:r>
      <w:r w:rsidR="00FB770D" w:rsidRPr="006D67DE"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 w:rsidR="00FB770D" w:rsidRPr="006D67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B770D" w:rsidRPr="006D67DE">
        <w:rPr>
          <w:rFonts w:ascii="Times New Roman" w:hAnsi="Times New Roman" w:cs="Times New Roman"/>
          <w:sz w:val="24"/>
          <w:szCs w:val="24"/>
        </w:rPr>
        <w:t>:</w:t>
      </w:r>
    </w:p>
    <w:p w14:paraId="2649F349" w14:textId="2CBEAF8E" w:rsidR="00096B7F" w:rsidRPr="006D67DE" w:rsidRDefault="00096B7F" w:rsidP="007E230F">
      <w:pPr>
        <w:spacing w:after="0" w:line="276" w:lineRule="auto"/>
        <w:ind w:left="-85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1AD3C" wp14:editId="23BC3523">
            <wp:extent cx="6922902" cy="1988820"/>
            <wp:effectExtent l="0" t="0" r="0" b="0"/>
            <wp:docPr id="44975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21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4020" cy="19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BBC9" w14:textId="343FB254" w:rsidR="00E95FA5" w:rsidRPr="006D67DE" w:rsidRDefault="00096B7F" w:rsidP="006D67DE">
      <w:pPr>
        <w:pStyle w:val="ListParagraph"/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7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r</w:t>
      </w:r>
      <w:r w:rsidR="00E95FA5" w:rsidRPr="006D67DE">
        <w:rPr>
          <w:rFonts w:ascii="Times New Roman" w:hAnsi="Times New Roman" w:cs="Times New Roman"/>
          <w:sz w:val="24"/>
          <w:szCs w:val="24"/>
        </w:rPr>
        <w:t>incian</w:t>
      </w:r>
      <w:proofErr w:type="spellEnd"/>
      <w:r w:rsidR="00E95FA5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A5" w:rsidRPr="006D67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FA5" w:rsidRPr="006D67D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95FA5"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="00E95FA5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A5" w:rsidRPr="006D67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FA5" w:rsidRPr="006D67DE">
        <w:rPr>
          <w:rFonts w:ascii="Times New Roman" w:hAnsi="Times New Roman" w:cs="Times New Roman"/>
          <w:sz w:val="24"/>
          <w:szCs w:val="24"/>
        </w:rPr>
        <w:t>:</w:t>
      </w:r>
    </w:p>
    <w:p w14:paraId="70DB7B46" w14:textId="77777777" w:rsidR="00D9430D" w:rsidRPr="006D67DE" w:rsidRDefault="00E95FA5" w:rsidP="006D67DE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7DE">
        <w:rPr>
          <w:rFonts w:ascii="Times New Roman" w:hAnsi="Times New Roman" w:cs="Times New Roman"/>
          <w:b/>
          <w:bCs/>
          <w:sz w:val="24"/>
          <w:szCs w:val="24"/>
        </w:rPr>
        <w:t>Lantai 1</w:t>
      </w:r>
    </w:p>
    <w:tbl>
      <w:tblPr>
        <w:tblStyle w:val="TableGrid"/>
        <w:tblW w:w="10916" w:type="dxa"/>
        <w:tblInd w:w="-856" w:type="dxa"/>
        <w:tblLook w:val="04A0" w:firstRow="1" w:lastRow="0" w:firstColumn="1" w:lastColumn="0" w:noHBand="0" w:noVBand="1"/>
      </w:tblPr>
      <w:tblGrid>
        <w:gridCol w:w="1216"/>
        <w:gridCol w:w="976"/>
        <w:gridCol w:w="1190"/>
        <w:gridCol w:w="1458"/>
        <w:gridCol w:w="790"/>
        <w:gridCol w:w="1596"/>
        <w:gridCol w:w="1885"/>
        <w:gridCol w:w="1805"/>
      </w:tblGrid>
      <w:tr w:rsidR="006A29AA" w:rsidRPr="006D67DE" w14:paraId="032B4A12" w14:textId="77777777" w:rsidTr="00E97ABA">
        <w:tc>
          <w:tcPr>
            <w:tcW w:w="1216" w:type="dxa"/>
          </w:tcPr>
          <w:p w14:paraId="200FC41F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949" w:type="dxa"/>
          </w:tcPr>
          <w:p w14:paraId="17E3974E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Needed Size</w:t>
            </w:r>
          </w:p>
        </w:tc>
        <w:tc>
          <w:tcPr>
            <w:tcW w:w="1149" w:type="dxa"/>
          </w:tcPr>
          <w:p w14:paraId="11304E1A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Allocated Size</w:t>
            </w:r>
          </w:p>
        </w:tc>
        <w:tc>
          <w:tcPr>
            <w:tcW w:w="1476" w:type="dxa"/>
          </w:tcPr>
          <w:p w14:paraId="0530E8DB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750" w:type="dxa"/>
          </w:tcPr>
          <w:p w14:paraId="4061CFE2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Mask</w:t>
            </w:r>
          </w:p>
        </w:tc>
        <w:tc>
          <w:tcPr>
            <w:tcW w:w="1596" w:type="dxa"/>
          </w:tcPr>
          <w:p w14:paraId="0370DF08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Dec Mask</w:t>
            </w:r>
          </w:p>
        </w:tc>
        <w:tc>
          <w:tcPr>
            <w:tcW w:w="1937" w:type="dxa"/>
          </w:tcPr>
          <w:p w14:paraId="1C28E5CA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1843" w:type="dxa"/>
          </w:tcPr>
          <w:p w14:paraId="68042C7B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</w:p>
        </w:tc>
      </w:tr>
      <w:tr w:rsidR="006A29AA" w:rsidRPr="006D67DE" w14:paraId="11E834E9" w14:textId="77777777" w:rsidTr="00E97ABA">
        <w:tc>
          <w:tcPr>
            <w:tcW w:w="1216" w:type="dxa"/>
          </w:tcPr>
          <w:p w14:paraId="2EC550C8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Marketing</w:t>
            </w:r>
          </w:p>
        </w:tc>
        <w:tc>
          <w:tcPr>
            <w:tcW w:w="949" w:type="dxa"/>
          </w:tcPr>
          <w:p w14:paraId="62B8E3FF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149" w:type="dxa"/>
          </w:tcPr>
          <w:p w14:paraId="6A0F8839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1476" w:type="dxa"/>
          </w:tcPr>
          <w:p w14:paraId="70E9E3B2" w14:textId="4D7DC0D1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192.168.1.0</w:t>
            </w:r>
          </w:p>
        </w:tc>
        <w:tc>
          <w:tcPr>
            <w:tcW w:w="750" w:type="dxa"/>
          </w:tcPr>
          <w:p w14:paraId="57D12092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/24</w:t>
            </w:r>
          </w:p>
        </w:tc>
        <w:tc>
          <w:tcPr>
            <w:tcW w:w="1596" w:type="dxa"/>
          </w:tcPr>
          <w:p w14:paraId="0CDB5317" w14:textId="77777777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37" w:type="dxa"/>
          </w:tcPr>
          <w:p w14:paraId="550F48DC" w14:textId="2856FD8F" w:rsidR="006A29AA" w:rsidRPr="006D67DE" w:rsidRDefault="006A29AA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192.168.1.1 – 192.168.</w:t>
            </w:r>
            <w:r w:rsidR="007E230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1843" w:type="dxa"/>
          </w:tcPr>
          <w:p w14:paraId="466AFFE8" w14:textId="2C4A2999" w:rsidR="006A29AA" w:rsidRPr="006D67DE" w:rsidRDefault="006A29AA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192.168.1.255</w:t>
            </w:r>
          </w:p>
        </w:tc>
      </w:tr>
    </w:tbl>
    <w:p w14:paraId="11CDF1EE" w14:textId="77777777" w:rsidR="006A29AA" w:rsidRPr="006D67DE" w:rsidRDefault="006A29AA" w:rsidP="006D67DE">
      <w:pPr>
        <w:spacing w:after="0"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08BCB175" w14:textId="58903EE0" w:rsidR="006A29AA" w:rsidRPr="006D67DE" w:rsidRDefault="00D9430D" w:rsidP="006D67DE">
      <w:pPr>
        <w:spacing w:after="0" w:line="276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29AA" w:rsidRPr="006D67DE">
        <w:rPr>
          <w:rFonts w:ascii="Times New Roman" w:hAnsi="Times New Roman" w:cs="Times New Roman"/>
          <w:sz w:val="24"/>
          <w:szCs w:val="24"/>
        </w:rPr>
        <w:t xml:space="preserve">, Router </w:t>
      </w:r>
      <w:proofErr w:type="spellStart"/>
      <w:r w:rsidR="006A29AA"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A29AA" w:rsidRPr="006D67DE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6A29AA"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29AA" w:rsidRPr="006D67DE">
        <w:rPr>
          <w:rFonts w:ascii="Times New Roman" w:hAnsi="Times New Roman" w:cs="Times New Roman"/>
          <w:sz w:val="24"/>
          <w:szCs w:val="24"/>
        </w:rPr>
        <w:t xml:space="preserve"> </w:t>
      </w:r>
      <w:r w:rsidR="00FD6033">
        <w:rPr>
          <w:rFonts w:ascii="Times New Roman" w:hAnsi="Times New Roman" w:cs="Times New Roman"/>
          <w:sz w:val="24"/>
          <w:szCs w:val="24"/>
        </w:rPr>
        <w:t>S</w:t>
      </w:r>
      <w:r w:rsidR="006A29AA" w:rsidRPr="006D67DE">
        <w:rPr>
          <w:rFonts w:ascii="Times New Roman" w:hAnsi="Times New Roman" w:cs="Times New Roman"/>
          <w:sz w:val="24"/>
          <w:szCs w:val="24"/>
        </w:rPr>
        <w:t xml:space="preserve">tatic </w:t>
      </w:r>
      <w:r w:rsidR="00FD6033">
        <w:rPr>
          <w:rFonts w:ascii="Times New Roman" w:hAnsi="Times New Roman" w:cs="Times New Roman"/>
          <w:sz w:val="24"/>
          <w:szCs w:val="24"/>
        </w:rPr>
        <w:t>R</w:t>
      </w:r>
      <w:r w:rsidR="006A29AA" w:rsidRPr="006D67DE">
        <w:rPr>
          <w:rFonts w:ascii="Times New Roman" w:hAnsi="Times New Roman" w:cs="Times New Roman"/>
          <w:sz w:val="24"/>
          <w:szCs w:val="24"/>
        </w:rPr>
        <w:t xml:space="preserve">outing. </w:t>
      </w:r>
    </w:p>
    <w:p w14:paraId="29A76F2C" w14:textId="4D25ED3A" w:rsidR="006A29AA" w:rsidRPr="006D67DE" w:rsidRDefault="006A29AA" w:rsidP="006D67DE">
      <w:pPr>
        <w:pStyle w:val="ListParagraph"/>
        <w:spacing w:after="0" w:line="276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AA08A" wp14:editId="4F36C062">
            <wp:extent cx="4703618" cy="2645720"/>
            <wp:effectExtent l="0" t="0" r="1905" b="2540"/>
            <wp:docPr id="1646495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56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376" cy="26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A248" w14:textId="77777777" w:rsidR="00096B7F" w:rsidRPr="006D67DE" w:rsidRDefault="00096B7F" w:rsidP="006D67DE">
      <w:pPr>
        <w:pStyle w:val="ListParagraph"/>
        <w:spacing w:after="0" w:line="276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E013DD9" w14:textId="3308842E" w:rsidR="00D9430D" w:rsidRPr="006D67DE" w:rsidRDefault="006A29AA" w:rsidP="006D67DE">
      <w:pPr>
        <w:pStyle w:val="ListParagraph"/>
        <w:spacing w:after="0" w:line="276" w:lineRule="auto"/>
        <w:ind w:left="1418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 xml:space="preserve"> DHCP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r w:rsidR="00096B7F" w:rsidRPr="006D67DE">
        <w:rPr>
          <w:rFonts w:ascii="Times New Roman" w:hAnsi="Times New Roman" w:cs="Times New Roman"/>
          <w:sz w:val="24"/>
          <w:szCs w:val="24"/>
        </w:rPr>
        <w:t>IP</w:t>
      </w:r>
      <w:r w:rsidR="00D943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30D" w:rsidRPr="006D67D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D9430D" w:rsidRPr="006D67DE">
        <w:rPr>
          <w:rFonts w:ascii="Times New Roman" w:hAnsi="Times New Roman" w:cs="Times New Roman"/>
          <w:sz w:val="24"/>
          <w:szCs w:val="24"/>
        </w:rPr>
        <w:t>.</w:t>
      </w:r>
      <w:r w:rsidR="00950B7C" w:rsidRPr="006D67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B1B088" w14:textId="120FEF00" w:rsidR="006A29AA" w:rsidRPr="006D67DE" w:rsidRDefault="006A29AA" w:rsidP="006D67DE">
      <w:pPr>
        <w:pStyle w:val="ListParagraph"/>
        <w:spacing w:after="0"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F5128" wp14:editId="7CFC4AFF">
            <wp:extent cx="4832482" cy="2718204"/>
            <wp:effectExtent l="0" t="0" r="6350" b="6350"/>
            <wp:docPr id="166208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817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82" cy="2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572E" w14:textId="77777777" w:rsidR="00E95FA5" w:rsidRPr="006D67DE" w:rsidRDefault="00E95FA5" w:rsidP="006D67DE">
      <w:pPr>
        <w:pStyle w:val="ListParagraph"/>
        <w:spacing w:after="0" w:line="276" w:lineRule="auto"/>
        <w:ind w:left="1353"/>
        <w:jc w:val="both"/>
        <w:rPr>
          <w:rFonts w:ascii="Times New Roman" w:hAnsi="Times New Roman" w:cs="Times New Roman"/>
          <w:sz w:val="24"/>
          <w:szCs w:val="24"/>
        </w:rPr>
      </w:pPr>
    </w:p>
    <w:p w14:paraId="378ABC7B" w14:textId="79BE8574" w:rsidR="00E95FA5" w:rsidRPr="006D67DE" w:rsidRDefault="00E95FA5" w:rsidP="006D67DE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7DE">
        <w:rPr>
          <w:rFonts w:ascii="Times New Roman" w:hAnsi="Times New Roman" w:cs="Times New Roman"/>
          <w:b/>
          <w:bCs/>
          <w:sz w:val="24"/>
          <w:szCs w:val="24"/>
        </w:rPr>
        <w:t>Lantai 2</w:t>
      </w:r>
    </w:p>
    <w:p w14:paraId="22B36C1B" w14:textId="1916B659" w:rsidR="00D9430D" w:rsidRPr="006D67DE" w:rsidRDefault="00D9430D" w:rsidP="006D67DE">
      <w:pPr>
        <w:pStyle w:val="ListParagraph"/>
        <w:spacing w:after="0" w:line="276" w:lineRule="auto"/>
        <w:ind w:left="1440" w:firstLine="26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B7C" w:rsidRPr="006D67DE">
        <w:rPr>
          <w:rFonts w:ascii="Times New Roman" w:hAnsi="Times New Roman" w:cs="Times New Roman"/>
          <w:sz w:val="24"/>
          <w:szCs w:val="24"/>
        </w:rPr>
        <w:t>t</w:t>
      </w:r>
      <w:r w:rsidRPr="006D67DE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VLSM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subnet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019" w:rsidRPr="006D67DE">
        <w:rPr>
          <w:rFonts w:ascii="Times New Roman" w:hAnsi="Times New Roman" w:cs="Times New Roman"/>
          <w:sz w:val="24"/>
          <w:szCs w:val="24"/>
        </w:rPr>
        <w:t>p</w:t>
      </w:r>
      <w:r w:rsidRPr="006D67DE">
        <w:rPr>
          <w:rFonts w:ascii="Times New Roman" w:hAnsi="Times New Roman" w:cs="Times New Roman"/>
          <w:sz w:val="24"/>
          <w:szCs w:val="24"/>
        </w:rPr>
        <w:t>anjang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1148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1701"/>
        <w:gridCol w:w="567"/>
        <w:gridCol w:w="1842"/>
        <w:gridCol w:w="1843"/>
        <w:gridCol w:w="1701"/>
      </w:tblGrid>
      <w:tr w:rsidR="00D14019" w:rsidRPr="006D67DE" w14:paraId="379CA2BE" w14:textId="77777777" w:rsidTr="007E230F">
        <w:tc>
          <w:tcPr>
            <w:tcW w:w="1560" w:type="dxa"/>
          </w:tcPr>
          <w:p w14:paraId="0E23A86A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992" w:type="dxa"/>
          </w:tcPr>
          <w:p w14:paraId="0900A9C0" w14:textId="294D272E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Needed Size</w:t>
            </w:r>
          </w:p>
        </w:tc>
        <w:tc>
          <w:tcPr>
            <w:tcW w:w="1276" w:type="dxa"/>
          </w:tcPr>
          <w:p w14:paraId="797CE9E9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Allocated Size</w:t>
            </w:r>
          </w:p>
        </w:tc>
        <w:tc>
          <w:tcPr>
            <w:tcW w:w="1701" w:type="dxa"/>
          </w:tcPr>
          <w:p w14:paraId="48269491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567" w:type="dxa"/>
          </w:tcPr>
          <w:p w14:paraId="0B1E6182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Mask</w:t>
            </w:r>
          </w:p>
        </w:tc>
        <w:tc>
          <w:tcPr>
            <w:tcW w:w="1842" w:type="dxa"/>
          </w:tcPr>
          <w:p w14:paraId="278F821C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Dec Mask</w:t>
            </w:r>
          </w:p>
        </w:tc>
        <w:tc>
          <w:tcPr>
            <w:tcW w:w="1843" w:type="dxa"/>
          </w:tcPr>
          <w:p w14:paraId="477F2365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1701" w:type="dxa"/>
          </w:tcPr>
          <w:p w14:paraId="737DAE82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</w:p>
        </w:tc>
      </w:tr>
      <w:tr w:rsidR="00D14019" w:rsidRPr="006D67DE" w14:paraId="3348A001" w14:textId="77777777" w:rsidTr="007E230F">
        <w:tc>
          <w:tcPr>
            <w:tcW w:w="1560" w:type="dxa"/>
          </w:tcPr>
          <w:p w14:paraId="0F1C340F" w14:textId="3CD33F55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</w:p>
        </w:tc>
        <w:tc>
          <w:tcPr>
            <w:tcW w:w="992" w:type="dxa"/>
          </w:tcPr>
          <w:p w14:paraId="4805DF8B" w14:textId="7DE3FFE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76" w:type="dxa"/>
          </w:tcPr>
          <w:p w14:paraId="245DA4E6" w14:textId="5F5A0A05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701" w:type="dxa"/>
          </w:tcPr>
          <w:p w14:paraId="378BD762" w14:textId="6E6AD9E5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192.168.2.0</w:t>
            </w:r>
          </w:p>
        </w:tc>
        <w:tc>
          <w:tcPr>
            <w:tcW w:w="567" w:type="dxa"/>
          </w:tcPr>
          <w:p w14:paraId="0AD29D8D" w14:textId="7BCAC9AD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/26</w:t>
            </w:r>
          </w:p>
        </w:tc>
        <w:tc>
          <w:tcPr>
            <w:tcW w:w="1842" w:type="dxa"/>
          </w:tcPr>
          <w:p w14:paraId="4CF2E09F" w14:textId="2224B4E6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255.255.255.192</w:t>
            </w:r>
          </w:p>
        </w:tc>
        <w:tc>
          <w:tcPr>
            <w:tcW w:w="1843" w:type="dxa"/>
          </w:tcPr>
          <w:p w14:paraId="1CA008A8" w14:textId="302DED2A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 – 192.168.2.62</w:t>
            </w:r>
          </w:p>
        </w:tc>
        <w:tc>
          <w:tcPr>
            <w:tcW w:w="1701" w:type="dxa"/>
          </w:tcPr>
          <w:p w14:paraId="4278E727" w14:textId="235DFCA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192.168.2.63</w:t>
            </w:r>
          </w:p>
        </w:tc>
      </w:tr>
      <w:tr w:rsidR="00D9430D" w:rsidRPr="006D67DE" w14:paraId="4619DD17" w14:textId="77777777" w:rsidTr="007E230F">
        <w:tc>
          <w:tcPr>
            <w:tcW w:w="1560" w:type="dxa"/>
          </w:tcPr>
          <w:p w14:paraId="4F4F1088" w14:textId="1710D7A8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Operational</w:t>
            </w:r>
          </w:p>
        </w:tc>
        <w:tc>
          <w:tcPr>
            <w:tcW w:w="992" w:type="dxa"/>
          </w:tcPr>
          <w:p w14:paraId="273A18E2" w14:textId="176EF693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7AD96A05" w14:textId="4566D996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1701" w:type="dxa"/>
          </w:tcPr>
          <w:p w14:paraId="01C52C72" w14:textId="1245B024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192.168.2.64</w:t>
            </w:r>
          </w:p>
        </w:tc>
        <w:tc>
          <w:tcPr>
            <w:tcW w:w="567" w:type="dxa"/>
          </w:tcPr>
          <w:p w14:paraId="0446B0D0" w14:textId="32AD3AEF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/26</w:t>
            </w:r>
          </w:p>
        </w:tc>
        <w:tc>
          <w:tcPr>
            <w:tcW w:w="1842" w:type="dxa"/>
          </w:tcPr>
          <w:p w14:paraId="26F9D32A" w14:textId="6416BB3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255.255.255.192</w:t>
            </w:r>
          </w:p>
        </w:tc>
        <w:tc>
          <w:tcPr>
            <w:tcW w:w="1843" w:type="dxa"/>
          </w:tcPr>
          <w:p w14:paraId="5926B42F" w14:textId="769BDCC3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192.168.2.65 – 192.168.2.126</w:t>
            </w:r>
          </w:p>
        </w:tc>
        <w:tc>
          <w:tcPr>
            <w:tcW w:w="1701" w:type="dxa"/>
          </w:tcPr>
          <w:p w14:paraId="3CDB5A09" w14:textId="05A538C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192.168.2.127</w:t>
            </w:r>
          </w:p>
        </w:tc>
      </w:tr>
      <w:tr w:rsidR="00D9430D" w:rsidRPr="006D67DE" w14:paraId="0FED0B9A" w14:textId="77777777" w:rsidTr="007E230F">
        <w:tc>
          <w:tcPr>
            <w:tcW w:w="1560" w:type="dxa"/>
          </w:tcPr>
          <w:p w14:paraId="207BFF0E" w14:textId="43F5BD31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Meeting</w:t>
            </w:r>
          </w:p>
        </w:tc>
        <w:tc>
          <w:tcPr>
            <w:tcW w:w="992" w:type="dxa"/>
          </w:tcPr>
          <w:p w14:paraId="4FF48CC8" w14:textId="79A9A6F8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73C9C68B" w14:textId="069EE79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701" w:type="dxa"/>
          </w:tcPr>
          <w:p w14:paraId="1ED2C64C" w14:textId="1C99825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192.168.2.128</w:t>
            </w:r>
          </w:p>
        </w:tc>
        <w:tc>
          <w:tcPr>
            <w:tcW w:w="567" w:type="dxa"/>
          </w:tcPr>
          <w:p w14:paraId="170E1892" w14:textId="401AF505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/27</w:t>
            </w:r>
          </w:p>
        </w:tc>
        <w:tc>
          <w:tcPr>
            <w:tcW w:w="1842" w:type="dxa"/>
          </w:tcPr>
          <w:p w14:paraId="12D14D0B" w14:textId="045A9877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255.255.255.224</w:t>
            </w:r>
          </w:p>
        </w:tc>
        <w:tc>
          <w:tcPr>
            <w:tcW w:w="1843" w:type="dxa"/>
          </w:tcPr>
          <w:p w14:paraId="028554B9" w14:textId="6419C168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192.168.2.129 – 192.168.2.158</w:t>
            </w:r>
          </w:p>
        </w:tc>
        <w:tc>
          <w:tcPr>
            <w:tcW w:w="1701" w:type="dxa"/>
          </w:tcPr>
          <w:p w14:paraId="500FF9C0" w14:textId="0D1C5DD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192.168.2.159</w:t>
            </w:r>
          </w:p>
        </w:tc>
      </w:tr>
    </w:tbl>
    <w:p w14:paraId="134910CD" w14:textId="75163414" w:rsidR="00D14019" w:rsidRPr="006D67DE" w:rsidRDefault="00D14019" w:rsidP="006D67DE">
      <w:pPr>
        <w:pStyle w:val="ListParagraph"/>
        <w:spacing w:after="0" w:line="276" w:lineRule="auto"/>
        <w:ind w:left="1418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Static IP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manual 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>.</w:t>
      </w:r>
    </w:p>
    <w:p w14:paraId="1631F372" w14:textId="0582638C" w:rsidR="00D14019" w:rsidRPr="006D67DE" w:rsidRDefault="006A29AA" w:rsidP="006D67DE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3DA86" wp14:editId="3CEC3A77">
            <wp:extent cx="5731510" cy="3223895"/>
            <wp:effectExtent l="0" t="0" r="2540" b="0"/>
            <wp:docPr id="55771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28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09BF" w14:textId="110C1B3B" w:rsidR="00E95FA5" w:rsidRPr="006D67DE" w:rsidRDefault="00E95FA5" w:rsidP="006D67DE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7D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Lantai 3</w:t>
      </w:r>
    </w:p>
    <w:p w14:paraId="302C57FB" w14:textId="68B89AAB" w:rsidR="00950B7C" w:rsidRPr="006D67DE" w:rsidRDefault="00950B7C" w:rsidP="006D67DE">
      <w:pPr>
        <w:pStyle w:val="ListParagraph"/>
        <w:spacing w:after="0" w:line="276" w:lineRule="auto"/>
        <w:ind w:left="1440" w:firstLine="26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019" w:rsidRPr="006D67DE">
        <w:rPr>
          <w:rFonts w:ascii="Times New Roman" w:hAnsi="Times New Roman" w:cs="Times New Roman"/>
          <w:sz w:val="24"/>
          <w:szCs w:val="24"/>
        </w:rPr>
        <w:t>t</w:t>
      </w:r>
      <w:r w:rsidRPr="006D67DE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FLSM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019" w:rsidRPr="006D67DE">
        <w:rPr>
          <w:rFonts w:ascii="Times New Roman" w:hAnsi="Times New Roman" w:cs="Times New Roman"/>
          <w:sz w:val="24"/>
          <w:szCs w:val="24"/>
        </w:rPr>
        <w:t>p</w:t>
      </w:r>
      <w:r w:rsidRPr="006D67DE">
        <w:rPr>
          <w:rFonts w:ascii="Times New Roman" w:hAnsi="Times New Roman" w:cs="Times New Roman"/>
          <w:sz w:val="24"/>
          <w:szCs w:val="24"/>
        </w:rPr>
        <w:t>anjang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subnet mask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1134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277"/>
        <w:gridCol w:w="1134"/>
        <w:gridCol w:w="1298"/>
        <w:gridCol w:w="1679"/>
        <w:gridCol w:w="567"/>
        <w:gridCol w:w="1842"/>
        <w:gridCol w:w="1843"/>
        <w:gridCol w:w="1701"/>
      </w:tblGrid>
      <w:tr w:rsidR="00D9430D" w:rsidRPr="006D67DE" w14:paraId="387E999C" w14:textId="77777777" w:rsidTr="00D14019">
        <w:tc>
          <w:tcPr>
            <w:tcW w:w="1277" w:type="dxa"/>
          </w:tcPr>
          <w:p w14:paraId="15376351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Room</w:t>
            </w:r>
          </w:p>
        </w:tc>
        <w:tc>
          <w:tcPr>
            <w:tcW w:w="1134" w:type="dxa"/>
          </w:tcPr>
          <w:p w14:paraId="08E9C5BD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Needed Size</w:t>
            </w:r>
          </w:p>
        </w:tc>
        <w:tc>
          <w:tcPr>
            <w:tcW w:w="1298" w:type="dxa"/>
          </w:tcPr>
          <w:p w14:paraId="0B5396B1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Allocated Size</w:t>
            </w:r>
          </w:p>
        </w:tc>
        <w:tc>
          <w:tcPr>
            <w:tcW w:w="1679" w:type="dxa"/>
          </w:tcPr>
          <w:p w14:paraId="20C8AC2A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Address</w:t>
            </w:r>
          </w:p>
        </w:tc>
        <w:tc>
          <w:tcPr>
            <w:tcW w:w="567" w:type="dxa"/>
          </w:tcPr>
          <w:p w14:paraId="4D819303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Mask</w:t>
            </w:r>
          </w:p>
        </w:tc>
        <w:tc>
          <w:tcPr>
            <w:tcW w:w="1842" w:type="dxa"/>
          </w:tcPr>
          <w:p w14:paraId="7EF1A610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Dec Mask</w:t>
            </w:r>
          </w:p>
        </w:tc>
        <w:tc>
          <w:tcPr>
            <w:tcW w:w="1843" w:type="dxa"/>
          </w:tcPr>
          <w:p w14:paraId="177CBB10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1701" w:type="dxa"/>
          </w:tcPr>
          <w:p w14:paraId="2721030C" w14:textId="77777777" w:rsidR="00D9430D" w:rsidRPr="006D67DE" w:rsidRDefault="00D9430D" w:rsidP="006D67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</w:t>
            </w:r>
          </w:p>
        </w:tc>
      </w:tr>
      <w:tr w:rsidR="00D9430D" w:rsidRPr="006D67DE" w14:paraId="57696945" w14:textId="77777777" w:rsidTr="00D14019">
        <w:tc>
          <w:tcPr>
            <w:tcW w:w="1277" w:type="dxa"/>
          </w:tcPr>
          <w:p w14:paraId="6BD7BCA0" w14:textId="3D7C8E5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1134" w:type="dxa"/>
          </w:tcPr>
          <w:p w14:paraId="4E6C46DA" w14:textId="263B3A42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98" w:type="dxa"/>
          </w:tcPr>
          <w:p w14:paraId="2AE6F56F" w14:textId="08CFAC63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9" w:type="dxa"/>
          </w:tcPr>
          <w:p w14:paraId="79626DCD" w14:textId="1A38580C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567" w:type="dxa"/>
          </w:tcPr>
          <w:p w14:paraId="501B4071" w14:textId="716E44BB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40840957" w14:textId="5E9BEBF7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1843" w:type="dxa"/>
          </w:tcPr>
          <w:p w14:paraId="246723BA" w14:textId="72F85CA8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 xml:space="preserve"> – 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174</w:t>
            </w:r>
          </w:p>
        </w:tc>
        <w:tc>
          <w:tcPr>
            <w:tcW w:w="1701" w:type="dxa"/>
          </w:tcPr>
          <w:p w14:paraId="23D2573C" w14:textId="0641B72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</w:p>
        </w:tc>
      </w:tr>
      <w:tr w:rsidR="00D9430D" w:rsidRPr="006D67DE" w14:paraId="01E0325C" w14:textId="77777777" w:rsidTr="00D14019">
        <w:tc>
          <w:tcPr>
            <w:tcW w:w="1277" w:type="dxa"/>
          </w:tcPr>
          <w:p w14:paraId="01F8590E" w14:textId="35464992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</w:p>
        </w:tc>
        <w:tc>
          <w:tcPr>
            <w:tcW w:w="1134" w:type="dxa"/>
          </w:tcPr>
          <w:p w14:paraId="2F7D3186" w14:textId="2C4E9B9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98" w:type="dxa"/>
          </w:tcPr>
          <w:p w14:paraId="70E1A770" w14:textId="4EE7212F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9" w:type="dxa"/>
          </w:tcPr>
          <w:p w14:paraId="1BE168A7" w14:textId="512D27B1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176</w:t>
            </w:r>
          </w:p>
        </w:tc>
        <w:tc>
          <w:tcPr>
            <w:tcW w:w="567" w:type="dxa"/>
          </w:tcPr>
          <w:p w14:paraId="317896FA" w14:textId="19A76289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7A44B328" w14:textId="532AF719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1843" w:type="dxa"/>
          </w:tcPr>
          <w:p w14:paraId="389A0A88" w14:textId="468993F9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 xml:space="preserve"> – 192.168.2.1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01" w:type="dxa"/>
          </w:tcPr>
          <w:p w14:paraId="0892C6C5" w14:textId="4A397E4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191</w:t>
            </w:r>
          </w:p>
        </w:tc>
      </w:tr>
      <w:tr w:rsidR="00D9430D" w:rsidRPr="006D67DE" w14:paraId="47476225" w14:textId="77777777" w:rsidTr="00D14019">
        <w:tc>
          <w:tcPr>
            <w:tcW w:w="1277" w:type="dxa"/>
          </w:tcPr>
          <w:p w14:paraId="10F8AF25" w14:textId="56A6FF6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Executive</w:t>
            </w:r>
          </w:p>
        </w:tc>
        <w:tc>
          <w:tcPr>
            <w:tcW w:w="1134" w:type="dxa"/>
          </w:tcPr>
          <w:p w14:paraId="2F63C901" w14:textId="5C3A0B27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8" w:type="dxa"/>
          </w:tcPr>
          <w:p w14:paraId="2222FC70" w14:textId="7E5CD32D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679" w:type="dxa"/>
          </w:tcPr>
          <w:p w14:paraId="333B1CB2" w14:textId="3F8D612B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192.168.2.1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  <w:tc>
          <w:tcPr>
            <w:tcW w:w="567" w:type="dxa"/>
          </w:tcPr>
          <w:p w14:paraId="7DC8A17E" w14:textId="3DD85F38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/2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14E84DE5" w14:textId="2DFB8462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255.255.255.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1843" w:type="dxa"/>
          </w:tcPr>
          <w:p w14:paraId="2F010C0E" w14:textId="03B53186" w:rsidR="00D9430D" w:rsidRPr="006D67DE" w:rsidRDefault="00D9430D" w:rsidP="006D67D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193</w:t>
            </w: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 xml:space="preserve"> – 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1701" w:type="dxa"/>
          </w:tcPr>
          <w:p w14:paraId="563841F6" w14:textId="03A4CBDA" w:rsidR="00D9430D" w:rsidRPr="006D67DE" w:rsidRDefault="00D9430D" w:rsidP="006D67D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192.168.2.</w:t>
            </w:r>
            <w:r w:rsidR="00950B7C" w:rsidRPr="006D67DE">
              <w:rPr>
                <w:rFonts w:ascii="Times New Roman" w:hAnsi="Times New Roman" w:cs="Times New Roman"/>
                <w:sz w:val="24"/>
                <w:szCs w:val="24"/>
              </w:rPr>
              <w:t>207</w:t>
            </w:r>
          </w:p>
        </w:tc>
      </w:tr>
    </w:tbl>
    <w:p w14:paraId="31BC05CD" w14:textId="57146F59" w:rsidR="00D9430D" w:rsidRPr="006D67DE" w:rsidRDefault="00D14019" w:rsidP="006D67DE">
      <w:pPr>
        <w:spacing w:after="0" w:line="276" w:lineRule="auto"/>
        <w:ind w:left="1418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r w:rsidR="00DC1EC0">
        <w:rPr>
          <w:rFonts w:ascii="Times New Roman" w:hAnsi="Times New Roman" w:cs="Times New Roman"/>
          <w:sz w:val="24"/>
          <w:szCs w:val="24"/>
        </w:rPr>
        <w:t xml:space="preserve">ID </w:t>
      </w:r>
      <w:r w:rsidRPr="006D67DE">
        <w:rPr>
          <w:rFonts w:ascii="Times New Roman" w:hAnsi="Times New Roman" w:cs="Times New Roman"/>
          <w:sz w:val="24"/>
          <w:szCs w:val="24"/>
        </w:rPr>
        <w:t>VLAN 10, 20, dan 30.</w:t>
      </w:r>
    </w:p>
    <w:p w14:paraId="6792FC65" w14:textId="36BD4591" w:rsidR="00D14019" w:rsidRPr="006D67DE" w:rsidRDefault="00D14019" w:rsidP="006D67DE">
      <w:pPr>
        <w:pStyle w:val="ListParagraph"/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29974" wp14:editId="61980B13">
            <wp:extent cx="5159149" cy="2901950"/>
            <wp:effectExtent l="0" t="0" r="3810" b="0"/>
            <wp:docPr id="101574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8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210" cy="2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A25" w14:textId="6D9074BF" w:rsidR="00D14019" w:rsidRPr="006D67DE" w:rsidRDefault="00D14019" w:rsidP="006D67DE">
      <w:pPr>
        <w:pStyle w:val="ListParagraph"/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sz w:val="24"/>
          <w:szCs w:val="24"/>
        </w:rPr>
        <w:tab/>
        <w:t xml:space="preserve">Dari Router 3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Router 2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Dynamic Routing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RIP version 2. </w:t>
      </w:r>
    </w:p>
    <w:p w14:paraId="1EB46065" w14:textId="5E6245E6" w:rsidR="00D14019" w:rsidRPr="006D67DE" w:rsidRDefault="00FB770D" w:rsidP="006D67DE">
      <w:pPr>
        <w:pStyle w:val="ListParagraph"/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D6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F740E" wp14:editId="0427D784">
            <wp:extent cx="5099050" cy="2868146"/>
            <wp:effectExtent l="0" t="0" r="6350" b="8890"/>
            <wp:docPr id="1205960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07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119" cy="28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BEF" w14:textId="1191444E" w:rsidR="00E95FA5" w:rsidRPr="006D67DE" w:rsidRDefault="00E95FA5" w:rsidP="006D67D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proofErr w:type="spellStart"/>
      <w:r w:rsidRPr="006D67D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Anggaran</w:t>
      </w:r>
      <w:proofErr w:type="spellEnd"/>
    </w:p>
    <w:p w14:paraId="58366575" w14:textId="024E4DB0" w:rsidR="00FB770D" w:rsidRPr="006D67DE" w:rsidRDefault="00FB770D" w:rsidP="006D67DE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7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788" w:type="dxa"/>
        <w:tblInd w:w="421" w:type="dxa"/>
        <w:tblLook w:val="04A0" w:firstRow="1" w:lastRow="0" w:firstColumn="1" w:lastColumn="0" w:noHBand="0" w:noVBand="1"/>
      </w:tblPr>
      <w:tblGrid>
        <w:gridCol w:w="570"/>
        <w:gridCol w:w="1514"/>
        <w:gridCol w:w="1137"/>
        <w:gridCol w:w="2642"/>
        <w:gridCol w:w="2925"/>
      </w:tblGrid>
      <w:tr w:rsidR="00FB770D" w:rsidRPr="006D67DE" w14:paraId="6250E8E1" w14:textId="77777777" w:rsidTr="006D67DE"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87D7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40C4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943D9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C887E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Nominal (Rp)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2A3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(Rp)</w:t>
            </w:r>
          </w:p>
        </w:tc>
      </w:tr>
      <w:tr w:rsidR="00FB770D" w:rsidRPr="006D67DE" w14:paraId="4E4C3087" w14:textId="77777777" w:rsidTr="006D67DE"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EEB5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6FF7" w14:textId="44BE9799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PT-Router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4B3E" w14:textId="1C0E3A35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74C0" w14:textId="77777777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  <w:shd w:val="clear" w:color="auto" w:fill="FAFAFA"/>
              </w:rPr>
              <w:t>Rp31.149.999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29A74" w14:textId="2D131712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93.449.997</w:t>
            </w:r>
          </w:p>
        </w:tc>
      </w:tr>
      <w:tr w:rsidR="00FB770D" w:rsidRPr="006D67DE" w14:paraId="76CADAE0" w14:textId="77777777" w:rsidTr="006D67DE"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8375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6063A" w14:textId="4050322E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Switch 2960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E065" w14:textId="6379E2D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27029" w14:textId="41893732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  <w:shd w:val="clear" w:color="auto" w:fill="FAFAFA"/>
              </w:rPr>
              <w:t>Rp3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  <w:shd w:val="clear" w:color="auto" w:fill="FAFAFA"/>
              </w:rPr>
              <w:t>4.000.000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5BD45" w14:textId="4A299439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170.000.000</w:t>
            </w:r>
          </w:p>
        </w:tc>
      </w:tr>
      <w:tr w:rsidR="00FB770D" w:rsidRPr="006D67DE" w14:paraId="72E56947" w14:textId="77777777" w:rsidTr="006D67DE"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BC945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54CB0" w14:textId="39105F72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BAFA3" w14:textId="29E9EABF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DE6CA" w14:textId="255EFF01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10.399.000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BC6C7" w14:textId="3CA52694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93.591.000</w:t>
            </w:r>
          </w:p>
        </w:tc>
      </w:tr>
      <w:tr w:rsidR="00FB770D" w:rsidRPr="006D67DE" w14:paraId="318CFF99" w14:textId="77777777" w:rsidTr="006D67DE"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B058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FB01" w14:textId="5BBF4898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349CE" w14:textId="3E03EAAB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321A7" w14:textId="5D9A467C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  <w:shd w:val="clear" w:color="auto" w:fill="FAFAFA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  <w:shd w:val="clear" w:color="auto" w:fill="FAFAFA"/>
              </w:rPr>
              <w:t>6.999.000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D7E3" w14:textId="43255649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55.992.000</w:t>
            </w:r>
          </w:p>
        </w:tc>
      </w:tr>
      <w:tr w:rsidR="00FB770D" w:rsidRPr="006D67DE" w14:paraId="66F377B2" w14:textId="77777777" w:rsidTr="006D67DE">
        <w:tc>
          <w:tcPr>
            <w:tcW w:w="56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7059" w14:textId="77777777" w:rsidR="00FB770D" w:rsidRPr="006D67DE" w:rsidRDefault="00FB770D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6C580" w14:textId="4A10A86F" w:rsidR="00FB770D" w:rsidRPr="006D67DE" w:rsidRDefault="00FB770D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6D67DE" w:rsidRPr="006D67DE">
              <w:rPr>
                <w:rFonts w:ascii="Times New Roman" w:hAnsi="Times New Roman" w:cs="Times New Roman"/>
                <w:sz w:val="24"/>
                <w:szCs w:val="24"/>
              </w:rPr>
              <w:t>413.032.997</w:t>
            </w:r>
          </w:p>
        </w:tc>
      </w:tr>
    </w:tbl>
    <w:p w14:paraId="645E502A" w14:textId="77777777" w:rsidR="00FB770D" w:rsidRPr="006D67DE" w:rsidRDefault="00FB770D" w:rsidP="006D67D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FF588" w14:textId="23E9E6BF" w:rsidR="00E95FA5" w:rsidRPr="006D67DE" w:rsidRDefault="00E95FA5" w:rsidP="006D67D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6D67D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Quotation</w:t>
      </w:r>
    </w:p>
    <w:p w14:paraId="585B2505" w14:textId="371D1EFE" w:rsidR="00FB770D" w:rsidRPr="006D67DE" w:rsidRDefault="00FB770D" w:rsidP="006D67DE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67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quotation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7D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D67D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78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708"/>
        <w:gridCol w:w="1985"/>
        <w:gridCol w:w="6095"/>
      </w:tblGrid>
      <w:tr w:rsidR="006D67DE" w:rsidRPr="006D67DE" w14:paraId="1C692D42" w14:textId="77777777" w:rsidTr="00C7183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35E37" w14:textId="383C592C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3C8C" w14:textId="77777777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99529" w14:textId="77777777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Evidence/Link</w:t>
            </w:r>
          </w:p>
        </w:tc>
      </w:tr>
      <w:tr w:rsidR="006D67DE" w:rsidRPr="006D67DE" w14:paraId="12C23C25" w14:textId="77777777" w:rsidTr="00C7183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0FCB3" w14:textId="7330BC2D" w:rsidR="006D67DE" w:rsidRPr="006D67DE" w:rsidRDefault="006D67DE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3A70" w14:textId="0FD22FF9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PT-Router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CB9A" w14:textId="74E7C69C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BB3386" wp14:editId="6C5AE40B">
                  <wp:extent cx="3345815" cy="2014220"/>
                  <wp:effectExtent l="0" t="0" r="6985" b="5080"/>
                  <wp:docPr id="1144773405" name="Picture 1" descr="A black device with a black box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773405" name="Picture 1" descr="A black device with a black box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6" t="2077" r="34754" b="18391"/>
                          <a:stretch/>
                        </pic:blipFill>
                        <pic:spPr bwMode="auto">
                          <a:xfrm>
                            <a:off x="0" y="0"/>
                            <a:ext cx="3345815" cy="201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7DE" w:rsidRPr="006D67DE" w14:paraId="29E3C39A" w14:textId="77777777" w:rsidTr="00C7183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4CF7" w14:textId="2FAFF3E7" w:rsidR="006D67DE" w:rsidRPr="006D67DE" w:rsidRDefault="006D67DE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475E" w14:textId="076E8624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Switch 2960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CBE5D" w14:textId="4FCD5ED6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BC1D20" wp14:editId="0FB5FEE3">
                  <wp:extent cx="3823335" cy="1943100"/>
                  <wp:effectExtent l="0" t="0" r="5715" b="0"/>
                  <wp:docPr id="1809029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0290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7DE" w:rsidRPr="006D67DE" w14:paraId="219B19B2" w14:textId="77777777" w:rsidTr="00C7183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AB8D" w14:textId="0C2CC401" w:rsidR="006D67DE" w:rsidRPr="006D67DE" w:rsidRDefault="006D67DE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03602" w14:textId="06F1BEAB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4D93E" w14:textId="29437768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4895DE" wp14:editId="27AA2B42">
                  <wp:extent cx="3823335" cy="1678940"/>
                  <wp:effectExtent l="0" t="0" r="5715" b="0"/>
                  <wp:docPr id="1150202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2029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7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7DE" w:rsidRPr="006D67DE" w14:paraId="40C22F6D" w14:textId="77777777" w:rsidTr="00C7183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4855" w14:textId="2C682119" w:rsidR="006D67DE" w:rsidRPr="006D67DE" w:rsidRDefault="006D67DE" w:rsidP="006D67D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A9F06" w14:textId="5CEE0268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8138" w14:textId="7D3EE459" w:rsidR="006D67DE" w:rsidRPr="006D67DE" w:rsidRDefault="006D67DE" w:rsidP="006D67D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67D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CB1C72" wp14:editId="3B0F33D5">
                  <wp:extent cx="3823335" cy="1715135"/>
                  <wp:effectExtent l="0" t="0" r="5715" b="0"/>
                  <wp:docPr id="352698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6988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52C3E" w14:textId="77777777" w:rsidR="00FB770D" w:rsidRPr="006D67DE" w:rsidRDefault="00FB770D" w:rsidP="006D67DE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6CFC91" w14:textId="77777777" w:rsidR="00E95FA5" w:rsidRPr="006D67DE" w:rsidRDefault="00E95FA5" w:rsidP="006D67DE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95FA5" w:rsidRPr="006D6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722AE"/>
    <w:multiLevelType w:val="hybridMultilevel"/>
    <w:tmpl w:val="B2667A2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C4D9A"/>
    <w:multiLevelType w:val="hybridMultilevel"/>
    <w:tmpl w:val="7D080062"/>
    <w:lvl w:ilvl="0" w:tplc="CD48EF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55921B2D"/>
    <w:multiLevelType w:val="hybridMultilevel"/>
    <w:tmpl w:val="565201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62432">
    <w:abstractNumId w:val="0"/>
  </w:num>
  <w:num w:numId="2" w16cid:durableId="1013217442">
    <w:abstractNumId w:val="2"/>
  </w:num>
  <w:num w:numId="3" w16cid:durableId="2126121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83"/>
    <w:rsid w:val="00096B7F"/>
    <w:rsid w:val="00470997"/>
    <w:rsid w:val="004D6B83"/>
    <w:rsid w:val="006A29AA"/>
    <w:rsid w:val="006D67DE"/>
    <w:rsid w:val="007E230F"/>
    <w:rsid w:val="00950B7C"/>
    <w:rsid w:val="00A87F80"/>
    <w:rsid w:val="00C71831"/>
    <w:rsid w:val="00D13C8A"/>
    <w:rsid w:val="00D14019"/>
    <w:rsid w:val="00D9430D"/>
    <w:rsid w:val="00DC1EC0"/>
    <w:rsid w:val="00E95FA5"/>
    <w:rsid w:val="00FB770D"/>
    <w:rsid w:val="00FD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9593D"/>
  <w15:chartTrackingRefBased/>
  <w15:docId w15:val="{5DB7814F-F585-4F08-8488-B8B727808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FA5"/>
    <w:pPr>
      <w:ind w:left="720"/>
      <w:contextualSpacing/>
    </w:pPr>
  </w:style>
  <w:style w:type="table" w:styleId="TableGrid">
    <w:name w:val="Table Grid"/>
    <w:basedOn w:val="TableNormal"/>
    <w:uiPriority w:val="39"/>
    <w:rsid w:val="00E95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 AULIA FATIKHA</dc:creator>
  <cp:keywords/>
  <dc:description/>
  <cp:lastModifiedBy>ALVI AULIA FATIKHA</cp:lastModifiedBy>
  <cp:revision>6</cp:revision>
  <dcterms:created xsi:type="dcterms:W3CDTF">2023-12-21T09:55:00Z</dcterms:created>
  <dcterms:modified xsi:type="dcterms:W3CDTF">2023-12-21T13:21:00Z</dcterms:modified>
</cp:coreProperties>
</file>