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AEFC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IMPLEMENTASI HASH TABLE PADA DATA POSYANDU</w:t>
      </w:r>
    </w:p>
    <w:p w14:paraId="1F19E1ED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3EFCF58C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</w:p>
    <w:p w14:paraId="0964DB66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LAPORAN PROYEK AKHIR</w:t>
      </w:r>
    </w:p>
    <w:p w14:paraId="7D417BDE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MATA KULIAH COMP6362004 – DATA STRUCTURES</w:t>
      </w:r>
    </w:p>
    <w:p w14:paraId="5439ED1B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KELAS BF20</w:t>
      </w:r>
    </w:p>
    <w:p w14:paraId="4D4A0F95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2D449AC0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BF18680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BC1B2AB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D31386" wp14:editId="36A0CCC1">
            <wp:extent cx="3164080" cy="1948016"/>
            <wp:effectExtent l="0" t="0" r="0" b="0"/>
            <wp:docPr id="15" name="image15.png" descr="Logo Binus University (Universitas Bina Nusantara) PNG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Logo Binus University (Universitas Bina Nusantara) PNG ...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080" cy="19480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01F9E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66F9AD8A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383695E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Oleh :</w:t>
      </w:r>
      <w:proofErr w:type="gramEnd"/>
    </w:p>
    <w:p w14:paraId="336DF3A5" w14:textId="77777777" w:rsidR="00677298" w:rsidRDefault="00000000">
      <w:pPr>
        <w:spacing w:after="0" w:line="360" w:lineRule="auto"/>
        <w:ind w:left="21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2602181383 – APRILLIA CHANDRA DEWI</w:t>
      </w:r>
    </w:p>
    <w:p w14:paraId="1C28D922" w14:textId="77777777" w:rsidR="00677298" w:rsidRDefault="00000000">
      <w:pPr>
        <w:spacing w:after="0" w:line="360" w:lineRule="auto"/>
        <w:ind w:left="2127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2602182865 </w:t>
      </w:r>
      <w:r>
        <w:rPr>
          <w:rFonts w:ascii="Times New Roman" w:eastAsia="Times New Roman" w:hAnsi="Times New Roman" w:cs="Times New Roman"/>
        </w:rPr>
        <w:t xml:space="preserve">– </w:t>
      </w:r>
      <w:r>
        <w:rPr>
          <w:rFonts w:ascii="Times New Roman" w:eastAsia="Times New Roman" w:hAnsi="Times New Roman" w:cs="Times New Roman"/>
          <w:color w:val="333333"/>
          <w:highlight w:val="white"/>
        </w:rPr>
        <w:t>ALVI AULIA FATIKHA</w:t>
      </w:r>
    </w:p>
    <w:p w14:paraId="661EBF2C" w14:textId="77777777" w:rsidR="00677298" w:rsidRDefault="00000000">
      <w:pPr>
        <w:spacing w:after="0" w:line="360" w:lineRule="auto"/>
        <w:ind w:left="212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>2602185690 – NASYWA HILMI CAHYONO</w:t>
      </w:r>
    </w:p>
    <w:p w14:paraId="4498E24F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82EDD0C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78E2E1DC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Semester </w:t>
      </w:r>
      <w:proofErr w:type="spellStart"/>
      <w:r>
        <w:rPr>
          <w:rFonts w:ascii="Times New Roman" w:eastAsia="Times New Roman" w:hAnsi="Times New Roman" w:cs="Times New Roman"/>
        </w:rPr>
        <w:t>Genap</w:t>
      </w:r>
      <w:proofErr w:type="spellEnd"/>
      <w:r>
        <w:rPr>
          <w:rFonts w:ascii="Times New Roman" w:eastAsia="Times New Roman" w:hAnsi="Times New Roman" w:cs="Times New Roman"/>
        </w:rPr>
        <w:t xml:space="preserve"> [2022 – 2023] </w:t>
      </w:r>
    </w:p>
    <w:p w14:paraId="32FFA038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13B26262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3D74FB81" w14:textId="77777777" w:rsidR="00677298" w:rsidRDefault="00677298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14:paraId="4BE15CA7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MALANG</w:t>
      </w:r>
    </w:p>
    <w:p w14:paraId="1FAC55E0" w14:textId="77777777" w:rsidR="00677298" w:rsidRDefault="00000000">
      <w:pPr>
        <w:rPr>
          <w:rFonts w:ascii="Times New Roman" w:eastAsia="Times New Roman" w:hAnsi="Times New Roman" w:cs="Times New Roman"/>
        </w:rPr>
      </w:pPr>
      <w:r>
        <w:br w:type="page"/>
      </w:r>
    </w:p>
    <w:p w14:paraId="316738BC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LEMBAR PERSETUJUAN PROYEK AKHIR</w:t>
      </w:r>
    </w:p>
    <w:p w14:paraId="5FF84D47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Implementasi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Hash Table pada Data </w:t>
      </w:r>
      <w:proofErr w:type="spellStart"/>
      <w:r>
        <w:rPr>
          <w:rFonts w:ascii="Times New Roman" w:eastAsia="Times New Roman" w:hAnsi="Times New Roman" w:cs="Times New Roman"/>
          <w:b/>
        </w:rPr>
        <w:t>Posyandu</w:t>
      </w:r>
      <w:proofErr w:type="spellEnd"/>
    </w:p>
    <w:p w14:paraId="53B9737C" w14:textId="77777777" w:rsidR="00677298" w:rsidRDefault="006772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0C903BF5" w14:textId="77777777" w:rsidR="00677298" w:rsidRDefault="006772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1458ECAA" w14:textId="77777777" w:rsidR="00677298" w:rsidRDefault="006772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27BF440" w14:textId="77777777" w:rsidR="00677298" w:rsidRDefault="00677298">
      <w:pPr>
        <w:spacing w:after="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8560175" w14:textId="77777777" w:rsidR="0067729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MATA KULIAH COMP6362004 – DATA STRUCTURES</w:t>
      </w:r>
    </w:p>
    <w:p w14:paraId="7682C6E8" w14:textId="77777777" w:rsidR="0067729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KELAS BF20</w:t>
      </w:r>
    </w:p>
    <w:p w14:paraId="1215B795" w14:textId="77777777" w:rsidR="0067729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Semester </w:t>
      </w:r>
      <w:proofErr w:type="spellStart"/>
      <w:r>
        <w:rPr>
          <w:rFonts w:ascii="Times New Roman" w:eastAsia="Times New Roman" w:hAnsi="Times New Roman" w:cs="Times New Roman"/>
        </w:rPr>
        <w:t>Genap</w:t>
      </w:r>
      <w:proofErr w:type="spellEnd"/>
      <w:r>
        <w:rPr>
          <w:rFonts w:ascii="Times New Roman" w:eastAsia="Times New Roman" w:hAnsi="Times New Roman" w:cs="Times New Roman"/>
        </w:rPr>
        <w:t xml:space="preserve"> [2022 – 2023]</w:t>
      </w:r>
    </w:p>
    <w:p w14:paraId="663087FF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6EDE3CAB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5ECA4FB3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2606F4E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89ABEAF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391EDA9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05714B6" w14:textId="77777777" w:rsidR="00677298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Laporan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akhir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proyek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kami :</w:t>
      </w:r>
      <w:proofErr w:type="gramEnd"/>
    </w:p>
    <w:p w14:paraId="77C232F3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0299441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062964BF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7D0AB2D9" w14:textId="77777777" w:rsidR="00677298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1DBD01E" wp14:editId="78CBFE17">
            <wp:extent cx="1504950" cy="120967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l="5482" r="36764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 xml:space="preserve">       </w:t>
      </w: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4DFA779" wp14:editId="5328B52E">
            <wp:extent cx="1440339" cy="129720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339" cy="129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5BBB98F3" wp14:editId="46E78A0E">
                <wp:simplePos x="0" y="0"/>
                <wp:positionH relativeFrom="column">
                  <wp:posOffset>3924300</wp:posOffset>
                </wp:positionH>
                <wp:positionV relativeFrom="paragraph">
                  <wp:posOffset>352425</wp:posOffset>
                </wp:positionV>
                <wp:extent cx="1647825" cy="904875"/>
                <wp:effectExtent l="0" t="0" r="0" b="0"/>
                <wp:wrapSquare wrapText="bothSides" distT="114300" distB="114300" distL="114300" distR="11430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904875"/>
                          <a:chOff x="213675" y="341500"/>
                          <a:chExt cx="1626550" cy="889975"/>
                        </a:xfrm>
                      </wpg:grpSpPr>
                      <wps:wsp>
                        <wps:cNvPr id="666194854" name="Freeform: Shape 666194854"/>
                        <wps:cNvSpPr/>
                        <wps:spPr>
                          <a:xfrm>
                            <a:off x="245650" y="345398"/>
                            <a:ext cx="1173100" cy="884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24" h="35396" extrusionOk="0">
                                <a:moveTo>
                                  <a:pt x="0" y="35396"/>
                                </a:moveTo>
                                <a:cubicBezTo>
                                  <a:pt x="2364" y="25940"/>
                                  <a:pt x="10676" y="18561"/>
                                  <a:pt x="12587" y="9003"/>
                                </a:cubicBezTo>
                                <a:cubicBezTo>
                                  <a:pt x="13171" y="6080"/>
                                  <a:pt x="15121" y="561"/>
                                  <a:pt x="12181" y="71"/>
                                </a:cubicBezTo>
                                <a:cubicBezTo>
                                  <a:pt x="8770" y="-498"/>
                                  <a:pt x="8449" y="5910"/>
                                  <a:pt x="6903" y="9003"/>
                                </a:cubicBezTo>
                                <a:cubicBezTo>
                                  <a:pt x="4730" y="13350"/>
                                  <a:pt x="3654" y="18355"/>
                                  <a:pt x="3654" y="23215"/>
                                </a:cubicBezTo>
                                <a:cubicBezTo>
                                  <a:pt x="3654" y="24974"/>
                                  <a:pt x="2246" y="27438"/>
                                  <a:pt x="3654" y="28493"/>
                                </a:cubicBezTo>
                                <a:cubicBezTo>
                                  <a:pt x="6751" y="30815"/>
                                  <a:pt x="11262" y="25053"/>
                                  <a:pt x="12993" y="21591"/>
                                </a:cubicBezTo>
                                <a:cubicBezTo>
                                  <a:pt x="13805" y="19967"/>
                                  <a:pt x="13614" y="16718"/>
                                  <a:pt x="15430" y="16718"/>
                                </a:cubicBezTo>
                                <a:cubicBezTo>
                                  <a:pt x="16465" y="16718"/>
                                  <a:pt x="15396" y="17782"/>
                                  <a:pt x="15024" y="18748"/>
                                </a:cubicBezTo>
                                <a:cubicBezTo>
                                  <a:pt x="13849" y="21801"/>
                                  <a:pt x="10963" y="24410"/>
                                  <a:pt x="10963" y="27681"/>
                                </a:cubicBezTo>
                                <a:cubicBezTo>
                                  <a:pt x="10963" y="28350"/>
                                  <a:pt x="18272" y="20710"/>
                                  <a:pt x="18272" y="21997"/>
                                </a:cubicBezTo>
                                <a:cubicBezTo>
                                  <a:pt x="18272" y="22621"/>
                                  <a:pt x="14559" y="26057"/>
                                  <a:pt x="14618" y="26057"/>
                                </a:cubicBezTo>
                                <a:cubicBezTo>
                                  <a:pt x="18710" y="26057"/>
                                  <a:pt x="21876" y="22047"/>
                                  <a:pt x="24769" y="19154"/>
                                </a:cubicBezTo>
                                <a:cubicBezTo>
                                  <a:pt x="25090" y="18833"/>
                                  <a:pt x="26012" y="18605"/>
                                  <a:pt x="25581" y="18748"/>
                                </a:cubicBezTo>
                                <a:cubicBezTo>
                                  <a:pt x="23490" y="19444"/>
                                  <a:pt x="19892" y="21788"/>
                                  <a:pt x="21114" y="23621"/>
                                </a:cubicBezTo>
                                <a:cubicBezTo>
                                  <a:pt x="21639" y="24409"/>
                                  <a:pt x="23066" y="23945"/>
                                  <a:pt x="23956" y="23621"/>
                                </a:cubicBezTo>
                                <a:cubicBezTo>
                                  <a:pt x="25947" y="22897"/>
                                  <a:pt x="31760" y="20779"/>
                                  <a:pt x="29641" y="20779"/>
                                </a:cubicBezTo>
                                <a:cubicBezTo>
                                  <a:pt x="27876" y="20779"/>
                                  <a:pt x="24116" y="22209"/>
                                  <a:pt x="25175" y="23621"/>
                                </a:cubicBezTo>
                                <a:cubicBezTo>
                                  <a:pt x="26072" y="24817"/>
                                  <a:pt x="30857" y="22346"/>
                                  <a:pt x="29641" y="23215"/>
                                </a:cubicBezTo>
                                <a:cubicBezTo>
                                  <a:pt x="28936" y="23719"/>
                                  <a:pt x="27212" y="24923"/>
                                  <a:pt x="28017" y="25245"/>
                                </a:cubicBezTo>
                                <a:cubicBezTo>
                                  <a:pt x="29670" y="25906"/>
                                  <a:pt x="34804" y="23490"/>
                                  <a:pt x="33295" y="24433"/>
                                </a:cubicBezTo>
                                <a:cubicBezTo>
                                  <a:pt x="32308" y="25050"/>
                                  <a:pt x="29289" y="26463"/>
                                  <a:pt x="30453" y="26463"/>
                                </a:cubicBezTo>
                                <a:cubicBezTo>
                                  <a:pt x="32294" y="26463"/>
                                  <a:pt x="36837" y="23367"/>
                                  <a:pt x="35732" y="24839"/>
                                </a:cubicBezTo>
                                <a:cubicBezTo>
                                  <a:pt x="34928" y="25911"/>
                                  <a:pt x="33632" y="28796"/>
                                  <a:pt x="32889" y="27681"/>
                                </a:cubicBezTo>
                                <a:cubicBezTo>
                                  <a:pt x="29320" y="22327"/>
                                  <a:pt x="34884" y="14758"/>
                                  <a:pt x="37762" y="9003"/>
                                </a:cubicBezTo>
                                <a:cubicBezTo>
                                  <a:pt x="38488" y="7550"/>
                                  <a:pt x="37762" y="12252"/>
                                  <a:pt x="37762" y="13876"/>
                                </a:cubicBezTo>
                                <a:cubicBezTo>
                                  <a:pt x="37762" y="17687"/>
                                  <a:pt x="36693" y="22196"/>
                                  <a:pt x="38980" y="25245"/>
                                </a:cubicBezTo>
                                <a:cubicBezTo>
                                  <a:pt x="39453" y="25876"/>
                                  <a:pt x="40657" y="27169"/>
                                  <a:pt x="41010" y="26463"/>
                                </a:cubicBezTo>
                                <a:cubicBezTo>
                                  <a:pt x="42855" y="22773"/>
                                  <a:pt x="35548" y="19752"/>
                                  <a:pt x="31671" y="18342"/>
                                </a:cubicBezTo>
                                <a:cubicBezTo>
                                  <a:pt x="29252" y="17462"/>
                                  <a:pt x="26393" y="16989"/>
                                  <a:pt x="26393" y="16718"/>
                                </a:cubicBezTo>
                                <a:cubicBezTo>
                                  <a:pt x="26393" y="14823"/>
                                  <a:pt x="30182" y="16718"/>
                                  <a:pt x="32077" y="16718"/>
                                </a:cubicBezTo>
                                <a:cubicBezTo>
                                  <a:pt x="36950" y="16718"/>
                                  <a:pt x="43992" y="12664"/>
                                  <a:pt x="46695" y="16718"/>
                                </a:cubicBezTo>
                                <a:cubicBezTo>
                                  <a:pt x="47611" y="18093"/>
                                  <a:pt x="44168" y="18946"/>
                                  <a:pt x="42634" y="19560"/>
                                </a:cubicBezTo>
                                <a:cubicBezTo>
                                  <a:pt x="37427" y="21643"/>
                                  <a:pt x="32159" y="23596"/>
                                  <a:pt x="26799" y="25245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70335861" name="Freeform: Shape 1770335861"/>
                        <wps:cNvSpPr/>
                        <wps:spPr>
                          <a:xfrm>
                            <a:off x="215200" y="895325"/>
                            <a:ext cx="1624150" cy="314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66" h="12587" extrusionOk="0">
                                <a:moveTo>
                                  <a:pt x="0" y="12587"/>
                                </a:moveTo>
                                <a:cubicBezTo>
                                  <a:pt x="20926" y="5612"/>
                                  <a:pt x="43277" y="4016"/>
                                  <a:pt x="64966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3924300</wp:posOffset>
                </wp:positionH>
                <wp:positionV relativeFrom="paragraph">
                  <wp:posOffset>352425</wp:posOffset>
                </wp:positionV>
                <wp:extent cx="1647825" cy="904875"/>
                <wp:effectExtent b="0" l="0" r="0" t="0"/>
                <wp:wrapSquare wrapText="bothSides" distB="114300" distT="114300" distL="114300" distR="114300"/>
                <wp:docPr id="2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E7C2944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C47E80D" w14:textId="77777777" w:rsidR="00677298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0D9E061B" w14:textId="77777777" w:rsidR="00677298" w:rsidRDefault="00000000">
      <w:pPr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u w:val="single"/>
        </w:rPr>
        <w:t>Aprillia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Chandra Dewi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 xml:space="preserve">Alvi Aulia </w:t>
      </w:r>
      <w:proofErr w:type="spellStart"/>
      <w:r>
        <w:rPr>
          <w:rFonts w:ascii="Times New Roman" w:eastAsia="Times New Roman" w:hAnsi="Times New Roman" w:cs="Times New Roman"/>
          <w:u w:val="single"/>
        </w:rPr>
        <w:t>Fatikha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Nasywa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Hilmi Cahyono</w:t>
      </w:r>
    </w:p>
    <w:p w14:paraId="025CE2F3" w14:textId="77777777" w:rsidR="00677298" w:rsidRDefault="00000000">
      <w:pPr>
        <w:spacing w:after="0" w:line="276" w:lineRule="auto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</w:rPr>
        <w:t>2602181383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2602182865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333333"/>
          <w:highlight w:val="white"/>
        </w:rPr>
        <w:t>2602185690</w:t>
      </w:r>
    </w:p>
    <w:p w14:paraId="407B2D0A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507BAB48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3366C10C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0808C5AD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539428EE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75F31D4E" w14:textId="77777777" w:rsidR="00677298" w:rsidRDefault="00677298">
      <w:pPr>
        <w:spacing w:after="0" w:line="276" w:lineRule="auto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0AB83A4B" w14:textId="77777777" w:rsidR="0067729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>Malang, 16 Juni 2023</w:t>
      </w:r>
    </w:p>
    <w:p w14:paraId="58A0F396" w14:textId="77777777" w:rsidR="00677298" w:rsidRDefault="0067729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31AD9F01" w14:textId="77777777" w:rsidR="00677298" w:rsidRDefault="0067729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6CB9B736" w14:textId="77777777" w:rsidR="00677298" w:rsidRDefault="0067729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2BB68842" w14:textId="77777777" w:rsidR="00677298" w:rsidRDefault="0067729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14960659" w14:textId="77777777" w:rsidR="00677298" w:rsidRDefault="0067729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5A7E4AEA" w14:textId="77777777" w:rsidR="00677298" w:rsidRDefault="00677298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highlight w:val="white"/>
        </w:rPr>
      </w:pPr>
    </w:p>
    <w:p w14:paraId="3A0CD0E5" w14:textId="77777777" w:rsidR="0067729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highlight w:val="white"/>
          <w:u w:val="single"/>
        </w:rPr>
      </w:pPr>
      <w:r>
        <w:rPr>
          <w:rFonts w:ascii="Times New Roman" w:eastAsia="Times New Roman" w:hAnsi="Times New Roman" w:cs="Times New Roman"/>
          <w:color w:val="333333"/>
          <w:highlight w:val="white"/>
          <w:u w:val="single"/>
        </w:rPr>
        <w:t xml:space="preserve">Nyoman Wira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  <w:u w:val="single"/>
        </w:rPr>
        <w:t>Prasetya</w:t>
      </w:r>
      <w:proofErr w:type="spellEnd"/>
      <w:r>
        <w:rPr>
          <w:rFonts w:ascii="Times New Roman" w:eastAsia="Times New Roman" w:hAnsi="Times New Roman" w:cs="Times New Roman"/>
          <w:color w:val="333333"/>
          <w:highlight w:val="white"/>
          <w:u w:val="single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highlight w:val="white"/>
          <w:u w:val="single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highlight w:val="white"/>
          <w:u w:val="single"/>
        </w:rPr>
        <w:t xml:space="preserve">., M.T., </w:t>
      </w:r>
      <w:proofErr w:type="spellStart"/>
      <w:r>
        <w:rPr>
          <w:rFonts w:ascii="Times New Roman" w:eastAsia="Times New Roman" w:hAnsi="Times New Roman" w:cs="Times New Roman"/>
          <w:color w:val="333333"/>
          <w:highlight w:val="white"/>
          <w:u w:val="single"/>
        </w:rPr>
        <w:t>M.Sc</w:t>
      </w:r>
      <w:proofErr w:type="spellEnd"/>
    </w:p>
    <w:p w14:paraId="18B6AB86" w14:textId="77777777" w:rsidR="00677298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>D6494</w:t>
      </w:r>
    </w:p>
    <w:p w14:paraId="32DEEE5A" w14:textId="77777777" w:rsidR="00677298" w:rsidRDefault="00000000">
      <w:pPr>
        <w:rPr>
          <w:rFonts w:ascii="Times New Roman" w:eastAsia="Times New Roman" w:hAnsi="Times New Roman" w:cs="Times New Roman"/>
          <w:color w:val="333333"/>
          <w:highlight w:val="white"/>
        </w:rPr>
      </w:pPr>
      <w:r>
        <w:br w:type="page"/>
      </w:r>
    </w:p>
    <w:p w14:paraId="2D6AAECA" w14:textId="77777777" w:rsidR="0067729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</w:t>
      </w:r>
    </w:p>
    <w:p w14:paraId="70C048C8" w14:textId="77777777" w:rsidR="0067729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LATAR BELAKANG</w:t>
      </w:r>
    </w:p>
    <w:p w14:paraId="1BB512D9" w14:textId="77777777" w:rsidR="00677298" w:rsidRDefault="0067729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CA0E1C8" w14:textId="77777777" w:rsidR="00677298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Latar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Belakang</w:t>
      </w:r>
      <w:proofErr w:type="spellEnd"/>
    </w:p>
    <w:p w14:paraId="13026C0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Posyandu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(Pos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Terpadu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dilaksanakan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pengecekan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berkala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hingga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vaksinasi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Kegiatan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bertujuan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masyarakat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terutama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hamil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menyusui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balita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lansia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posyandu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individu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usia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badan,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tinggi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badan,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riwayat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selalu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dipantau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berkala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optimal.</w:t>
      </w:r>
    </w:p>
    <w:p w14:paraId="5EF829F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zaman,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posyandu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semakin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berkembang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teknologi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digital.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posyandu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hash table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solusi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mengakses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efisien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Metode hash table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hash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mengonversi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indeks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array.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kunci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</w:rPr>
        <w:t>key</w:t>
      </w:r>
      <w:r>
        <w:rPr>
          <w:rFonts w:ascii="Times New Roman" w:eastAsia="Times New Roman" w:hAnsi="Times New Roman" w:cs="Times New Roman"/>
          <w:color w:val="000000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key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diubah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indeks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array.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demikian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proses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penyimpanan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efisien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716F544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petugas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posyandu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mencari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pasien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memperbarui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menghapus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riwayat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waktu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singkat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tersebut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mempermudah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pemantauan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pertumbuhan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perkembangan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meningkatkan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efisiensi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efektivitas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posyandu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implementasinya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posyandu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hash table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memerlukan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pemahaman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hash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pengelolaan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data. Maka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posyandu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balita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hash table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pelayanan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kesehatan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posyandu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terorganisir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efisien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efektif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5702112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0559A0ED" w14:textId="77777777" w:rsidR="0067729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</w:t>
      </w:r>
    </w:p>
    <w:p w14:paraId="5A7F52B4" w14:textId="77777777" w:rsidR="0067729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TINJAUAN PUSTAKA</w:t>
      </w:r>
    </w:p>
    <w:p w14:paraId="61949C7B" w14:textId="77777777" w:rsidR="00677298" w:rsidRDefault="0067729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1D43F367" w14:textId="77777777" w:rsidR="00677298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Struktur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Data</w:t>
      </w:r>
    </w:p>
    <w:p w14:paraId="52DD6C4A" w14:textId="77777777" w:rsidR="00677298" w:rsidRDefault="00000000">
      <w:pPr>
        <w:spacing w:after="0" w:line="360" w:lineRule="auto"/>
        <w:ind w:left="426" w:firstLine="359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Struktur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dunia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merupakan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penyimpanan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pengorganisasian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pengaturan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ruang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penyimpanan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komputer</w:t>
      </w:r>
      <w:proofErr w:type="spellEnd"/>
      <w:r>
        <w:rPr>
          <w:rFonts w:ascii="Times New Roman" w:eastAsia="Times New Roman" w:hAnsi="Times New Roman" w:cs="Times New Roman"/>
        </w:rPr>
        <w:t xml:space="preserve"> agar data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efisien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Struktur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biasanya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diimplementasikan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pengolahan</w:t>
      </w:r>
      <w:proofErr w:type="spellEnd"/>
      <w:r>
        <w:rPr>
          <w:rFonts w:ascii="Times New Roman" w:eastAsia="Times New Roman" w:hAnsi="Times New Roman" w:cs="Times New Roman"/>
        </w:rPr>
        <w:t xml:space="preserve"> database, </w:t>
      </w:r>
      <w:proofErr w:type="spellStart"/>
      <w:r>
        <w:rPr>
          <w:rFonts w:ascii="Times New Roman" w:eastAsia="Times New Roman" w:hAnsi="Times New Roman" w:cs="Times New Roman"/>
        </w:rPr>
        <w:t>contohnya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keuangan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pengolah</w:t>
      </w:r>
      <w:proofErr w:type="spellEnd"/>
      <w:r>
        <w:rPr>
          <w:rFonts w:ascii="Times New Roman" w:eastAsia="Times New Roman" w:hAnsi="Times New Roman" w:cs="Times New Roman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word processor</w:t>
      </w:r>
      <w:r>
        <w:rPr>
          <w:rFonts w:ascii="Times New Roman" w:eastAsia="Times New Roman" w:hAnsi="Times New Roman" w:cs="Times New Roman"/>
        </w:rPr>
        <w:t xml:space="preserve"> di mana </w:t>
      </w:r>
      <w:proofErr w:type="spellStart"/>
      <w:r>
        <w:rPr>
          <w:rFonts w:ascii="Times New Roman" w:eastAsia="Times New Roman" w:hAnsi="Times New Roman" w:cs="Times New Roman"/>
        </w:rPr>
        <w:t>kolomnya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i/>
        </w:rPr>
        <w:t>record</w:t>
      </w:r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berubah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dinamis</w:t>
      </w:r>
      <w:proofErr w:type="spellEnd"/>
      <w:r>
        <w:rPr>
          <w:rFonts w:ascii="Times New Roman" w:eastAsia="Times New Roman" w:hAnsi="Times New Roman" w:cs="Times New Roman"/>
        </w:rPr>
        <w:t xml:space="preserve"> [1].</w:t>
      </w:r>
    </w:p>
    <w:p w14:paraId="139043BA" w14:textId="77777777" w:rsidR="00677298" w:rsidRDefault="00677298">
      <w:pPr>
        <w:spacing w:after="0" w:line="360" w:lineRule="auto"/>
        <w:ind w:left="426" w:firstLine="359"/>
        <w:rPr>
          <w:rFonts w:ascii="Times New Roman" w:eastAsia="Times New Roman" w:hAnsi="Times New Roman" w:cs="Times New Roman"/>
        </w:rPr>
      </w:pPr>
    </w:p>
    <w:p w14:paraId="2082FF2E" w14:textId="77777777" w:rsidR="00677298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Hash Table</w:t>
      </w:r>
    </w:p>
    <w:p w14:paraId="5C843B8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Metode </w:t>
      </w:r>
      <w:r>
        <w:rPr>
          <w:rFonts w:ascii="Times New Roman" w:eastAsia="Times New Roman" w:hAnsi="Times New Roman" w:cs="Times New Roman"/>
          <w:i/>
          <w:color w:val="000000"/>
        </w:rPr>
        <w:t>hashing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penambahan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</w:rPr>
        <w:t>insert</w:t>
      </w:r>
      <w:r>
        <w:rPr>
          <w:rFonts w:ascii="Times New Roman" w:eastAsia="Times New Roman" w:hAnsi="Times New Roman" w:cs="Times New Roman"/>
          <w:color w:val="000000"/>
        </w:rPr>
        <w:t xml:space="preserve">) data,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penghapusan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</w:rPr>
        <w:t>delete</w:t>
      </w:r>
      <w:r>
        <w:rPr>
          <w:rFonts w:ascii="Times New Roman" w:eastAsia="Times New Roman" w:hAnsi="Times New Roman" w:cs="Times New Roman"/>
          <w:color w:val="000000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</w:rPr>
        <w:t>search</w:t>
      </w:r>
      <w:r>
        <w:rPr>
          <w:rFonts w:ascii="Times New Roman" w:eastAsia="Times New Roman" w:hAnsi="Times New Roman" w:cs="Times New Roman"/>
          <w:color w:val="000000"/>
        </w:rPr>
        <w:t xml:space="preserve">)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alamat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kunci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</w:rPr>
        <w:t>key</w:t>
      </w:r>
      <w:r>
        <w:rPr>
          <w:rFonts w:ascii="Times New Roman" w:eastAsia="Times New Roman" w:hAnsi="Times New Roman" w:cs="Times New Roman"/>
          <w:color w:val="000000"/>
        </w:rPr>
        <w:t xml:space="preserve">)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macam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hashing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Mid-Square, Division, Folding, dan lain-lain.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paling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sering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Division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paling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sederhana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antara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lainnya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Division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teknik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hashing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modulus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biasanya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hash</w:t>
      </w:r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dijadikan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key</w:t>
      </w:r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hashing </w:t>
      </w:r>
      <w:r>
        <w:rPr>
          <w:rFonts w:ascii="Times New Roman" w:eastAsia="Times New Roman" w:hAnsi="Times New Roman" w:cs="Times New Roman"/>
          <w:color w:val="000000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bagus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kriteria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cepat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dihitung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terjadi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 xml:space="preserve">collision </w:t>
      </w:r>
      <w:r>
        <w:rPr>
          <w:rFonts w:ascii="Times New Roman" w:eastAsia="Times New Roman" w:hAnsi="Times New Roman" w:cs="Times New Roman"/>
          <w:color w:val="000000"/>
        </w:rPr>
        <w:t xml:space="preserve">[2]. </w:t>
      </w:r>
    </w:p>
    <w:p w14:paraId="57EDD17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59898703" w14:textId="77777777" w:rsidR="00677298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Linked List</w:t>
      </w:r>
    </w:p>
    <w:p w14:paraId="0C0D748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Linked list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menyimpan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urut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memungkinkan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pengguna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pengurangan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penambahan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elemen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tersimpan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Pada linked list,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pointer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penunjuk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Linked list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macam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Single Linked List, Doubly Linked List, Circular Linked List, dan Circular Doubly Linked List [3]. </w:t>
      </w:r>
    </w:p>
    <w:p w14:paraId="7B3D25BA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73DD4EF9" w14:textId="77777777" w:rsidR="00677298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Data</w:t>
      </w:r>
    </w:p>
    <w:p w14:paraId="0C2B90C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merupakan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pengelompokan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kategori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ukuran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kegunaannya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ditampung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sebuah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riil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logika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dan </w:t>
      </w:r>
      <w:r>
        <w:rPr>
          <w:rFonts w:ascii="Times New Roman" w:eastAsia="Times New Roman" w:hAnsi="Times New Roman" w:cs="Times New Roman"/>
        </w:rPr>
        <w:t>string</w:t>
      </w:r>
      <w:r>
        <w:rPr>
          <w:rFonts w:ascii="Times New Roman" w:eastAsia="Times New Roman" w:hAnsi="Times New Roman" w:cs="Times New Roman"/>
          <w:color w:val="000000"/>
        </w:rPr>
        <w:t xml:space="preserve">. Pada </w:t>
      </w:r>
      <w:proofErr w:type="spellStart"/>
      <w:r>
        <w:rPr>
          <w:rFonts w:ascii="Times New Roman" w:eastAsia="Times New Roman" w:hAnsi="Times New Roman" w:cs="Times New Roman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empat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dasar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7E5E18E7" w14:textId="77777777" w:rsidR="0067729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integer</w:t>
      </w:r>
    </w:p>
    <w:p w14:paraId="7AEE445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menampung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bernilai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bulat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dideklarasikan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berjenis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>int a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0B035D67" w14:textId="77777777" w:rsidR="000440A7" w:rsidRDefault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21C173BC" w14:textId="77777777" w:rsidR="0067729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lastRenderedPageBreak/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float</w:t>
      </w:r>
    </w:p>
    <w:p w14:paraId="1581C5F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berjenis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float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menampung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bernilai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bilangan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desimal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dideklarasikan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berjenis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float,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>float b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E9395CE" w14:textId="77777777" w:rsidR="0067729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char</w:t>
      </w:r>
    </w:p>
    <w:p w14:paraId="6EE6BED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menampung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karakter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huruf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abjad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color w:val="000000"/>
        </w:rPr>
        <w:t>mbol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dideklarasikan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char,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</w:rPr>
        <w:t>char x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253481D2" w14:textId="77777777" w:rsidR="00677298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Boolean</w:t>
      </w:r>
    </w:p>
    <w:p w14:paraId="6A6519D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Variabel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logika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mewakili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benar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salah.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tambahan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file header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stdbool.h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439D7B6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bool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y,z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</w:rPr>
        <w:t>;</w:t>
      </w:r>
    </w:p>
    <w:p w14:paraId="0B9371D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y =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true;</w:t>
      </w:r>
      <w:proofErr w:type="gramEnd"/>
    </w:p>
    <w:p w14:paraId="3282F5A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z = false;</w:t>
      </w:r>
      <w:r>
        <w:rPr>
          <w:rFonts w:ascii="Times New Roman" w:eastAsia="Times New Roman" w:hAnsi="Times New Roman" w:cs="Times New Roman"/>
          <w:color w:val="000000"/>
        </w:rPr>
        <w:t xml:space="preserve"> [4].</w:t>
      </w:r>
    </w:p>
    <w:p w14:paraId="651722D8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</w:rPr>
      </w:pPr>
    </w:p>
    <w:p w14:paraId="43A09920" w14:textId="77777777" w:rsidR="00677298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Struct</w:t>
      </w:r>
    </w:p>
    <w:p w14:paraId="031F469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Struct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mempresentasikan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kumpulan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komponen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(element)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terdiri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beberapa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jenis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tipe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struct.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element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disebut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property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attribute.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struct,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</w:rPr>
        <w:t>:</w:t>
      </w:r>
    </w:p>
    <w:p w14:paraId="61E463F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struct Node {</w:t>
      </w:r>
    </w:p>
    <w:p w14:paraId="11DB519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int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id;</w:t>
      </w:r>
      <w:proofErr w:type="gramEnd"/>
    </w:p>
    <w:p w14:paraId="25D62FC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char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nama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[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>25];</w:t>
      </w:r>
    </w:p>
    <w:p w14:paraId="24F3ACE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usia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;</w:t>
      </w:r>
      <w:proofErr w:type="gramEnd"/>
    </w:p>
    <w:p w14:paraId="333DCC7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char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gender;</w:t>
      </w:r>
      <w:proofErr w:type="gramEnd"/>
    </w:p>
    <w:p w14:paraId="64D9352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float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</w:rPr>
        <w:t>tinggi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>;</w:t>
      </w:r>
      <w:proofErr w:type="gramEnd"/>
    </w:p>
    <w:p w14:paraId="7BD865F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    struct Node* </w:t>
      </w:r>
      <w:proofErr w:type="gramStart"/>
      <w:r>
        <w:rPr>
          <w:rFonts w:ascii="Times New Roman" w:eastAsia="Times New Roman" w:hAnsi="Times New Roman" w:cs="Times New Roman"/>
          <w:b/>
          <w:color w:val="000000"/>
        </w:rPr>
        <w:t>next;</w:t>
      </w:r>
      <w:proofErr w:type="gramEnd"/>
    </w:p>
    <w:p w14:paraId="37CD98C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}; </w:t>
      </w:r>
      <w:r>
        <w:rPr>
          <w:rFonts w:ascii="Times New Roman" w:eastAsia="Times New Roman" w:hAnsi="Times New Roman" w:cs="Times New Roman"/>
          <w:color w:val="000000"/>
        </w:rPr>
        <w:t>[5]</w:t>
      </w:r>
      <w:r>
        <w:br w:type="page"/>
      </w:r>
    </w:p>
    <w:p w14:paraId="656B5D37" w14:textId="77777777" w:rsidR="0067729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III</w:t>
      </w:r>
    </w:p>
    <w:p w14:paraId="62E3ED08" w14:textId="77777777" w:rsidR="0067729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GAMBARAN UMUM PROGRAM</w:t>
      </w:r>
    </w:p>
    <w:p w14:paraId="5D0934E1" w14:textId="77777777" w:rsidR="00677298" w:rsidRDefault="0067729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453E87EF" w14:textId="77777777" w:rsidR="00677298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Pseudocode</w:t>
      </w:r>
    </w:p>
    <w:p w14:paraId="0AF1C0C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CONSTANT TABLE_SIZE = 1000</w:t>
      </w:r>
    </w:p>
    <w:p w14:paraId="777C794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CONSTANT FILE_NAME = "data.txt"</w:t>
      </w:r>
    </w:p>
    <w:p w14:paraId="7D45E92A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E0EF60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 Node</w:t>
      </w:r>
    </w:p>
    <w:p w14:paraId="1F00670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id: integer</w:t>
      </w:r>
    </w:p>
    <w:p w14:paraId="6D7DF36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character array of size 25</w:t>
      </w:r>
    </w:p>
    <w:p w14:paraId="13EE96A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integer</w:t>
      </w:r>
    </w:p>
    <w:p w14:paraId="4317146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gender: character</w:t>
      </w:r>
    </w:p>
    <w:p w14:paraId="6777B8E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float</w:t>
      </w:r>
    </w:p>
    <w:p w14:paraId="76FD097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 float</w:t>
      </w:r>
    </w:p>
    <w:p w14:paraId="6461507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next: pointer to Node structure</w:t>
      </w:r>
    </w:p>
    <w:p w14:paraId="045868C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STRUCT</w:t>
      </w:r>
    </w:p>
    <w:p w14:paraId="4EB77C32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02459F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FUNCTION key(id)</w:t>
      </w:r>
    </w:p>
    <w:p w14:paraId="3D9C1D5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id MOD TABLE_SIZE</w:t>
      </w:r>
    </w:p>
    <w:p w14:paraId="291F615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33E4FC73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2B59F1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(id)</w:t>
      </w:r>
    </w:p>
    <w:p w14:paraId="3CA4407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id &lt; 1000 OR id &gt; 9999 THEN</w:t>
      </w:r>
    </w:p>
    <w:p w14:paraId="044A07A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0</w:t>
      </w:r>
    </w:p>
    <w:p w14:paraId="27142CC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4C07382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1</w:t>
      </w:r>
    </w:p>
    <w:p w14:paraId="4C01B97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7934AB6C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4A139F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83A33D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length = length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</w:p>
    <w:p w14:paraId="1BE2A67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length &lt; 3 OR length &gt; 25 THEN</w:t>
      </w:r>
    </w:p>
    <w:p w14:paraId="6119701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0</w:t>
      </w:r>
    </w:p>
    <w:p w14:paraId="27EDC6B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67EC782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 TO length-1</w:t>
      </w:r>
    </w:p>
    <w:p w14:paraId="75CB243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NOT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 is a letter) AND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 is not '\n') AND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 is not ' ') THEN</w:t>
      </w:r>
    </w:p>
    <w:p w14:paraId="0D3887C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RETURN 0</w:t>
      </w:r>
    </w:p>
    <w:p w14:paraId="4CBEA43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END IF</w:t>
      </w:r>
    </w:p>
    <w:p w14:paraId="48AE4BD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FOR</w:t>
      </w:r>
    </w:p>
    <w:p w14:paraId="61A02EA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1</w:t>
      </w:r>
    </w:p>
    <w:p w14:paraId="5929A0D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2D0B52F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267A637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checkGender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(gender)</w:t>
      </w:r>
    </w:p>
    <w:p w14:paraId="4046734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gender is not 'M' AND gender is not 'F' THEN</w:t>
      </w:r>
    </w:p>
    <w:p w14:paraId="69C0E9E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0</w:t>
      </w:r>
    </w:p>
    <w:p w14:paraId="28D9C92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4606207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1</w:t>
      </w:r>
    </w:p>
    <w:p w14:paraId="7418BD3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741FB919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00CF74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C77611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 1 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 5 THEN</w:t>
      </w:r>
    </w:p>
    <w:p w14:paraId="5AD4AAB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0</w:t>
      </w:r>
    </w:p>
    <w:p w14:paraId="2BA508A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754AF4A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1</w:t>
      </w:r>
    </w:p>
    <w:p w14:paraId="57992ED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2AA5FAF1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C98C26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B677F0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 50 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 99 THEN</w:t>
      </w:r>
    </w:p>
    <w:p w14:paraId="5C81088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0</w:t>
      </w:r>
    </w:p>
    <w:p w14:paraId="5D3227B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6829B80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1</w:t>
      </w:r>
    </w:p>
    <w:p w14:paraId="2385884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54CA24A5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9ECBCC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A12511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 5 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 25 THEN</w:t>
      </w:r>
    </w:p>
    <w:p w14:paraId="6BBEC24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RETURN 0</w:t>
      </w:r>
    </w:p>
    <w:p w14:paraId="10307B4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2EF6504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1</w:t>
      </w:r>
    </w:p>
    <w:p w14:paraId="3A7356F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75DC160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745CB4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insert(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id,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gender,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B94609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key(id)</w:t>
      </w:r>
    </w:p>
    <w:p w14:paraId="364AA67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68E04DB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create new Node</w:t>
      </w:r>
    </w:p>
    <w:p w14:paraId="00131BD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newNode.id = id</w:t>
      </w:r>
    </w:p>
    <w:p w14:paraId="781FA1D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copy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newNode.nama</w:t>
      </w:r>
      <w:proofErr w:type="spellEnd"/>
    </w:p>
    <w:p w14:paraId="7091227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newNode.usia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</w:p>
    <w:p w14:paraId="0AE49AB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newNode.gender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gender</w:t>
      </w:r>
    </w:p>
    <w:p w14:paraId="7F10CDD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newNode.tinggi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</w:p>
    <w:p w14:paraId="42B6F15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newNode.berat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</w:p>
    <w:p w14:paraId="7F54ED2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newNode.next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NULL</w:t>
      </w:r>
    </w:p>
    <w:p w14:paraId="781B79A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5117501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 is NULL THEN</w:t>
      </w:r>
    </w:p>
    <w:p w14:paraId="06685A6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</w:p>
    <w:p w14:paraId="6C60BEF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ELSE</w:t>
      </w:r>
    </w:p>
    <w:p w14:paraId="5689ECC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current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044C93C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WHILE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is not NULL DO</w:t>
      </w:r>
    </w:p>
    <w:p w14:paraId="08CE608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current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</w:p>
    <w:p w14:paraId="705A2B6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END WHILE</w:t>
      </w:r>
    </w:p>
    <w:p w14:paraId="4E40F5A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</w:p>
    <w:p w14:paraId="2D1BCCE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1E8F675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7E7D719D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7C868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searchID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id)</w:t>
      </w:r>
    </w:p>
    <w:p w14:paraId="1D41B18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key(id)</w:t>
      </w:r>
    </w:p>
    <w:p w14:paraId="7C4347C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3C2573B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current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03D3EB0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current is not NULL DO</w:t>
      </w:r>
    </w:p>
    <w:p w14:paraId="73ED097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current.id is equal to id THEN</w:t>
      </w:r>
    </w:p>
    <w:p w14:paraId="67911FD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RETURN current</w:t>
      </w:r>
    </w:p>
    <w:p w14:paraId="457EDCC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END IF</w:t>
      </w:r>
    </w:p>
    <w:p w14:paraId="2EE7E90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current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</w:p>
    <w:p w14:paraId="11E3704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WHILE</w:t>
      </w:r>
    </w:p>
    <w:p w14:paraId="5D566F1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57F09A6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NULL</w:t>
      </w:r>
    </w:p>
    <w:p w14:paraId="44601B1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35FCFC21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45615A9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viewData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2DD8CE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"-------------------------------------------------------------------------------------"</w:t>
      </w:r>
    </w:p>
    <w:p w14:paraId="4873544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"| ID Balita |        Nama Balita       |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| Gender | Tinggi Badan | Berat Badan |"</w:t>
      </w:r>
    </w:p>
    <w:p w14:paraId="0B752A3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"-------------------------------------------------------------------------------------"</w:t>
      </w:r>
    </w:p>
    <w:p w14:paraId="28E26F6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11D99FD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 TO TABLE_SIZE-1</w:t>
      </w:r>
    </w:p>
    <w:p w14:paraId="64D4A1A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current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4C4ACBF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WHILE current is not NULL DO</w:t>
      </w:r>
    </w:p>
    <w:p w14:paraId="6C7F174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 "| %-9d | %-24s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|  %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d   |   %c    |   %.2f cm   |  %.2f kg   |" (current.id,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current.nama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current.usia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current.gender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current.tinggi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current.berat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2ACA4C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current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</w:p>
    <w:p w14:paraId="143A6A1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END WHILE</w:t>
      </w:r>
    </w:p>
    <w:p w14:paraId="2004E19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FOR</w:t>
      </w:r>
    </w:p>
    <w:p w14:paraId="764FA45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"-------------------------------------------------------------------------------------"</w:t>
      </w:r>
    </w:p>
    <w:p w14:paraId="68607DD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58C77718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730A81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update(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id)</w:t>
      </w:r>
    </w:p>
    <w:p w14:paraId="20AD421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current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searchID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id)</w:t>
      </w:r>
    </w:p>
    <w:p w14:paraId="31CC333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current is not NULL THEN</w:t>
      </w:r>
    </w:p>
    <w:p w14:paraId="01D5587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ditemukan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!"</w:t>
      </w:r>
    </w:p>
    <w:p w14:paraId="70AF896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"ID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" + current.id</w:t>
      </w:r>
    </w:p>
    <w:p w14:paraId="1936E26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"Nama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current.nama</w:t>
      </w:r>
      <w:proofErr w:type="spellEnd"/>
    </w:p>
    <w:p w14:paraId="69994E6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current.usia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+ "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tahun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3960D6D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"Gender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current.gender</w:t>
      </w:r>
      <w:proofErr w:type="spellEnd"/>
    </w:p>
    <w:p w14:paraId="531E329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"Tinggi Badan: "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current.tinggi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+ " cm"</w:t>
      </w:r>
    </w:p>
    <w:p w14:paraId="4887D82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"Berat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Badan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current.berat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+ " kg"</w:t>
      </w:r>
    </w:p>
    <w:p w14:paraId="1E7CD97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36B0718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"Masukkan data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diupdate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:"</w:t>
      </w:r>
    </w:p>
    <w:p w14:paraId="29FFBE6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gender,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0, '', 0.0, 0.0</w:t>
      </w:r>
    </w:p>
    <w:p w14:paraId="5337588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0D4BB28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DO</w:t>
      </w:r>
    </w:p>
    <w:p w14:paraId="2C0C67B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(1-5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tahun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): "</w:t>
      </w:r>
    </w:p>
    <w:p w14:paraId="72F4AC2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</w:p>
    <w:p w14:paraId="2F7E377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WHILE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is FALSE</w:t>
      </w:r>
    </w:p>
    <w:p w14:paraId="18232A5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current.usia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usia</w:t>
      </w:r>
      <w:proofErr w:type="spellEnd"/>
    </w:p>
    <w:p w14:paraId="181C68C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14ED83D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DO</w:t>
      </w:r>
    </w:p>
    <w:p w14:paraId="76E6F91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 "Gender (M/F): "</w:t>
      </w:r>
    </w:p>
    <w:p w14:paraId="15EEAD1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READ gender</w:t>
      </w:r>
    </w:p>
    <w:p w14:paraId="00740F9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WHILE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checkGender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(gender) is FALSE</w:t>
      </w:r>
    </w:p>
    <w:p w14:paraId="7F862C4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current.gender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gender</w:t>
      </w:r>
    </w:p>
    <w:p w14:paraId="595E852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1A260B7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DO</w:t>
      </w:r>
    </w:p>
    <w:p w14:paraId="4091E0B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 "Tinggi Badan (50-99 cm): "</w:t>
      </w:r>
    </w:p>
    <w:p w14:paraId="3765BCB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</w:p>
    <w:p w14:paraId="5504BCB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WHILE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is FALSE</w:t>
      </w:r>
    </w:p>
    <w:p w14:paraId="31C7F62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current.tinggi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tinggi</w:t>
      </w:r>
      <w:proofErr w:type="spellEnd"/>
    </w:p>
    <w:p w14:paraId="5F3BB2F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104DF51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DO</w:t>
      </w:r>
    </w:p>
    <w:p w14:paraId="19C140A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 "Berat Badan (5-25 kg): "</w:t>
      </w:r>
    </w:p>
    <w:p w14:paraId="25D984A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READ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</w:p>
    <w:p w14:paraId="24C2F9E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WHILE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checkBerat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 is FALSE</w:t>
      </w:r>
    </w:p>
    <w:p w14:paraId="66F9B05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current.berat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berat</w:t>
      </w:r>
      <w:proofErr w:type="spellEnd"/>
    </w:p>
    <w:p w14:paraId="13EFC86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70E7475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diupdate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!"</w:t>
      </w:r>
    </w:p>
    <w:p w14:paraId="73A7E7F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ELSE</w:t>
      </w:r>
    </w:p>
    <w:p w14:paraId="0B7A93D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ditemukan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."</w:t>
      </w:r>
    </w:p>
    <w:p w14:paraId="7885B5D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3C9D7E5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010511C0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A86981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delete(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id)</w:t>
      </w:r>
    </w:p>
    <w:p w14:paraId="5884892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key(id)</w:t>
      </w:r>
    </w:p>
    <w:p w14:paraId="6F8FC08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78DA609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current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6CB9A29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previous = NULL</w:t>
      </w:r>
    </w:p>
    <w:p w14:paraId="289EFA7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current is not NULL DO</w:t>
      </w:r>
    </w:p>
    <w:p w14:paraId="75FC1E1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current.id is equal to id THEN</w:t>
      </w:r>
    </w:p>
    <w:p w14:paraId="641C522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IF previous is NULL THEN</w:t>
      </w:r>
    </w:p>
    <w:p w14:paraId="2D8828F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</w:p>
    <w:p w14:paraId="5B9939B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ELSE</w:t>
      </w:r>
    </w:p>
    <w:p w14:paraId="2047159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previous.next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</w:p>
    <w:p w14:paraId="621416F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END IF</w:t>
      </w:r>
    </w:p>
    <w:p w14:paraId="37C2357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free current</w:t>
      </w:r>
    </w:p>
    <w:p w14:paraId="308AA68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 "Data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berhasil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dihapus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!"</w:t>
      </w:r>
    </w:p>
    <w:p w14:paraId="5223194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RETURN</w:t>
      </w:r>
    </w:p>
    <w:p w14:paraId="278E88C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END IF</w:t>
      </w:r>
    </w:p>
    <w:p w14:paraId="2221D9B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previous = current</w:t>
      </w:r>
    </w:p>
    <w:p w14:paraId="07A912E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current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</w:p>
    <w:p w14:paraId="7C46D2D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WHILE</w:t>
      </w:r>
    </w:p>
    <w:p w14:paraId="4413D21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477038A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ditemukan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."</w:t>
      </w:r>
    </w:p>
    <w:p w14:paraId="3739B57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3BF32717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A2F722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93BF38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j = 0</w:t>
      </w:r>
    </w:p>
    <w:p w14:paraId="5BF9568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totalBerat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</w:t>
      </w:r>
    </w:p>
    <w:p w14:paraId="077981D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totalTinggi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</w:t>
      </w:r>
    </w:p>
    <w:p w14:paraId="5B77C8AF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D5AD3C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 TO TABLE_SIZE-1</w:t>
      </w:r>
    </w:p>
    <w:p w14:paraId="407AD92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current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43E9639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WHILE current is not NULL DO</w:t>
      </w:r>
    </w:p>
    <w:p w14:paraId="6B9D869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totalBerat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totalBerat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current.berat</w:t>
      </w:r>
      <w:proofErr w:type="spellEnd"/>
      <w:proofErr w:type="gramEnd"/>
    </w:p>
    <w:p w14:paraId="1540612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totalTinggi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totalTinggi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current.tinggi</w:t>
      </w:r>
      <w:proofErr w:type="spellEnd"/>
      <w:proofErr w:type="gramEnd"/>
    </w:p>
    <w:p w14:paraId="61DC3EB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j = j + 1</w:t>
      </w:r>
    </w:p>
    <w:p w14:paraId="595F67C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current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</w:p>
    <w:p w14:paraId="3C1DCB1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END WHILE</w:t>
      </w:r>
    </w:p>
    <w:p w14:paraId="5E05CE6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FOR</w:t>
      </w:r>
    </w:p>
    <w:p w14:paraId="1FCB5DF2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57DFC64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j &gt; 0 THEN</w:t>
      </w:r>
    </w:p>
    <w:p w14:paraId="3EC7A3C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totalBerat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/ j</w:t>
      </w:r>
    </w:p>
    <w:p w14:paraId="0BE31CC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totalTinggi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/ j</w:t>
      </w:r>
    </w:p>
    <w:p w14:paraId="22D2DD93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E8B127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"Rata-rata Tinggi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Badan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meanTinggi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+ " cm"</w:t>
      </w:r>
    </w:p>
    <w:p w14:paraId="0851273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"Rata-rata Berat Badan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" +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meanBerat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+ " kg"</w:t>
      </w:r>
    </w:p>
    <w:p w14:paraId="2C595E3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"Dari " + j + " data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tersedia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."</w:t>
      </w:r>
    </w:p>
    <w:p w14:paraId="7B802E8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ELSE</w:t>
      </w:r>
    </w:p>
    <w:p w14:paraId="7F860D5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"Tidak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tersedia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."</w:t>
      </w:r>
    </w:p>
    <w:p w14:paraId="54BABF3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1B46572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748A5984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A9921C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header(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FB2914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EXECUTE system command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607B7E7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"==========================================================================="</w:t>
      </w:r>
    </w:p>
    <w:p w14:paraId="7CAEC3B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"=x=x=x=x=x=x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x=x=x=x=x=x="</w:t>
      </w:r>
    </w:p>
    <w:p w14:paraId="5797175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"=x=x=x=x=x=x                &lt;3   Data Balita   &lt;3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x=x=x=x=x=x="</w:t>
      </w:r>
    </w:p>
    <w:p w14:paraId="5A66AEE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"=x=x=x=x=x=x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x=x=x=x=x=x="</w:t>
      </w:r>
    </w:p>
    <w:p w14:paraId="304FE4E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"==========================================================================="</w:t>
      </w:r>
    </w:p>
    <w:p w14:paraId="040C37E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63C83F53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43240C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loading(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6EBBBC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"Loading... "</w:t>
      </w:r>
    </w:p>
    <w:p w14:paraId="7C90996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 TO 4</w:t>
      </w:r>
    </w:p>
    <w:p w14:paraId="525B421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* 100 / 4 + "% "</w:t>
      </w:r>
    </w:p>
    <w:p w14:paraId="1203557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FLUSH standard output</w:t>
      </w:r>
    </w:p>
    <w:p w14:paraId="24F3237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EXECUTE sleep command for 1 second</w:t>
      </w:r>
    </w:p>
    <w:p w14:paraId="1EA3F5D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"\b\b\b\b"</w:t>
      </w:r>
    </w:p>
    <w:p w14:paraId="131A93F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FOR</w:t>
      </w:r>
    </w:p>
    <w:p w14:paraId="7DAA5AC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"Loading complete!"</w:t>
      </w:r>
    </w:p>
    <w:p w14:paraId="0B69FA3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7BB0A2C9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4261E99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welcomeMessage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14A0C8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"\n\n\n\n\n"</w:t>
      </w:r>
    </w:p>
    <w:p w14:paraId="50D09C3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"=================================================="</w:t>
      </w:r>
    </w:p>
    <w:p w14:paraId="6E05FB1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PRINT "=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="</w:t>
      </w:r>
    </w:p>
    <w:p w14:paraId="767F818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"=                                    WELCOME TO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="</w:t>
      </w:r>
    </w:p>
    <w:p w14:paraId="14989A1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"=                                      POSYANDU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="</w:t>
      </w:r>
    </w:p>
    <w:p w14:paraId="3D5B546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"=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="</w:t>
      </w:r>
    </w:p>
    <w:p w14:paraId="73C2695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 "=================================================="</w:t>
      </w:r>
    </w:p>
    <w:p w14:paraId="044FC14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CALL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loading(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2B60A0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1CAB4420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71613F1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login(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ABE406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EXECUTE system command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2FBA852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CALL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header(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19387D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defaultUsername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"admin"</w:t>
      </w:r>
    </w:p>
    <w:p w14:paraId="33CFB01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defaultPassword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"admin"</w:t>
      </w:r>
    </w:p>
    <w:p w14:paraId="41A3C39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DECLARE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username[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20]</w:t>
      </w:r>
    </w:p>
    <w:p w14:paraId="4293522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DECLARE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password[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20]</w:t>
      </w:r>
    </w:p>
    <w:p w14:paraId="28C32A9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tryL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</w:t>
      </w:r>
    </w:p>
    <w:p w14:paraId="624496F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DO</w:t>
      </w:r>
    </w:p>
    <w:p w14:paraId="7C60C54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"Username: "</w:t>
      </w:r>
    </w:p>
    <w:p w14:paraId="277DAB3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READ username</w:t>
      </w:r>
    </w:p>
    <w:p w14:paraId="1B1EE04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"Password: "</w:t>
      </w:r>
    </w:p>
    <w:p w14:paraId="0A90036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READ password</w:t>
      </w:r>
    </w:p>
    <w:p w14:paraId="51E0467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username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defaultUsername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password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defaultPassword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THEN</w:t>
      </w:r>
    </w:p>
    <w:p w14:paraId="23FB085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RETURN</w:t>
      </w:r>
    </w:p>
    <w:p w14:paraId="707C8AC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ELSE</w:t>
      </w:r>
    </w:p>
    <w:p w14:paraId="74E61BC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Maaf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informasi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yang Anda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masukkan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salah"</w:t>
      </w:r>
    </w:p>
    <w:p w14:paraId="3AC4E02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tryL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tryL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+ 1</w:t>
      </w:r>
    </w:p>
    <w:p w14:paraId="2DD76AC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END IF</w:t>
      </w:r>
    </w:p>
    <w:p w14:paraId="3C27C90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tryL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&lt;= 3</w:t>
      </w:r>
    </w:p>
    <w:p w14:paraId="5D58EE7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tryL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&gt; 3 THEN</w:t>
      </w:r>
    </w:p>
    <w:p w14:paraId="37C1E11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EXECUTE system command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23E410B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CALL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header(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7F62C1A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"Login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Gagal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0AAD11B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Maaf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Anda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belum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terdaftar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."</w:t>
      </w:r>
    </w:p>
    <w:p w14:paraId="2C8C994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CALL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getchar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  // Waits for a key press</w:t>
      </w:r>
    </w:p>
    <w:p w14:paraId="28E11AC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EXIT program with error code 1</w:t>
      </w:r>
    </w:p>
    <w:p w14:paraId="5ECDF46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1E26DE2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54254EDD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64F662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F0FA9C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DECLARE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TABLE_SIZE]</w:t>
      </w:r>
    </w:p>
    <w:p w14:paraId="36F14AE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DECLARE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hash[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1000]</w:t>
      </w:r>
    </w:p>
    <w:p w14:paraId="61D3535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</w:t>
      </w:r>
    </w:p>
    <w:p w14:paraId="0330044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420AD9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0 TO TABLE_SIZE - 1</w:t>
      </w:r>
    </w:p>
    <w:p w14:paraId="54B09AF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 = NULL</w:t>
      </w:r>
    </w:p>
    <w:p w14:paraId="1635615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FOR</w:t>
      </w:r>
    </w:p>
    <w:p w14:paraId="18E483F4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1A6DB5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DECLARE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OPEN FILE_NAME for reading</w:t>
      </w:r>
    </w:p>
    <w:p w14:paraId="49397F2F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DD0FB1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== NULL THEN</w:t>
      </w:r>
    </w:p>
    <w:p w14:paraId="153DE3C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"Data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tersedia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0258CA4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EXIT program with error code 1</w:t>
      </w:r>
    </w:p>
    <w:p w14:paraId="2355A08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IF</w:t>
      </w:r>
    </w:p>
    <w:p w14:paraId="26FB0EA5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86D86A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not end of file(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CD30BF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READ hash[j] from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fp</w:t>
      </w:r>
      <w:proofErr w:type="spellEnd"/>
    </w:p>
    <w:p w14:paraId="777F842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key(hash[j].id)</w:t>
      </w:r>
    </w:p>
    <w:p w14:paraId="71FEDD68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5980D2F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CREATE new node,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</w:p>
    <w:p w14:paraId="3E2B4FF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values from hash[j]</w:t>
      </w:r>
    </w:p>
    <w:p w14:paraId="1EA85E1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newNode.next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= NULL</w:t>
      </w:r>
    </w:p>
    <w:p w14:paraId="3C2EBFF8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887739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 is empty THEN</w:t>
      </w:r>
    </w:p>
    <w:p w14:paraId="2F6A7AA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SET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</w:p>
    <w:p w14:paraId="22EFB90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ELSE</w:t>
      </w:r>
    </w:p>
    <w:p w14:paraId="619AE88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SET current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0ED7AE2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WHILE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is not NULL</w:t>
      </w:r>
    </w:p>
    <w:p w14:paraId="0341EF7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SET current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</w:p>
    <w:p w14:paraId="138C1FB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END WHILE</w:t>
      </w:r>
    </w:p>
    <w:p w14:paraId="01A8880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SET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current.next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newNode</w:t>
      </w:r>
      <w:proofErr w:type="spellEnd"/>
    </w:p>
    <w:p w14:paraId="3976F39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END IF</w:t>
      </w:r>
    </w:p>
    <w:p w14:paraId="236AF405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592029C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INCREMENT j</w:t>
      </w:r>
    </w:p>
    <w:p w14:paraId="41F069F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END WHILE</w:t>
      </w:r>
    </w:p>
    <w:p w14:paraId="3F1E60C1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0B72AA2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CLOSE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fp</w:t>
      </w:r>
      <w:proofErr w:type="spellEnd"/>
    </w:p>
    <w:p w14:paraId="48F64C12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2BD1275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CALL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welcomeMessage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1DEA4B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CALL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login(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25621391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E956AA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DECLARE choice</w:t>
      </w:r>
    </w:p>
    <w:p w14:paraId="052985BA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24FBEA1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DO</w:t>
      </w:r>
    </w:p>
    <w:p w14:paraId="6F51478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EXECUTE system command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cls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1C32F77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CALL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header(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A4B706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"1. Insert"</w:t>
      </w:r>
    </w:p>
    <w:p w14:paraId="6B24351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"2. Update"</w:t>
      </w:r>
    </w:p>
    <w:p w14:paraId="6716E35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"3. Search"</w:t>
      </w:r>
    </w:p>
    <w:p w14:paraId="741B7A6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"4. Display"</w:t>
      </w:r>
    </w:p>
    <w:p w14:paraId="5D33DBC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"5. Delete"</w:t>
      </w:r>
    </w:p>
    <w:p w14:paraId="2982F54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"6. Rata-Rata"</w:t>
      </w:r>
    </w:p>
    <w:p w14:paraId="2009518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"7. Exit"</w:t>
      </w:r>
    </w:p>
    <w:p w14:paraId="208A927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 "Enter your choice: "</w:t>
      </w:r>
    </w:p>
    <w:p w14:paraId="7F21F64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READ choice</w:t>
      </w:r>
    </w:p>
    <w:p w14:paraId="54F22F8D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6A1716C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SWITCH choice</w:t>
      </w:r>
    </w:p>
    <w:p w14:paraId="12D0BE7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1:</w:t>
      </w:r>
    </w:p>
    <w:p w14:paraId="6D2862C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CALL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insertData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161596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4EB0D09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2:</w:t>
      </w:r>
    </w:p>
    <w:p w14:paraId="703E0AF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CALL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updateData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73779B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46459FE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3:</w:t>
      </w:r>
    </w:p>
    <w:p w14:paraId="78131CE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CALL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searchData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048C38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5281E46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4:</w:t>
      </w:r>
    </w:p>
    <w:p w14:paraId="5C239BB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CALL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displayData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5D193E4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2C7612B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5:</w:t>
      </w:r>
    </w:p>
    <w:p w14:paraId="48B9AF4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CALL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deleteData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6872A9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5A79A1D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6:</w:t>
      </w:r>
    </w:p>
    <w:p w14:paraId="0743B8A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CALL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meanData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hashTable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C0F09C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77F6D27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7:</w:t>
      </w:r>
    </w:p>
    <w:p w14:paraId="52F5CBE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 "Thank you!"</w:t>
      </w:r>
    </w:p>
    <w:p w14:paraId="3A9CCD5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2C7F3E3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DEFAULT:</w:t>
      </w:r>
    </w:p>
    <w:p w14:paraId="28822D6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 "Invalid choice!"</w:t>
      </w:r>
    </w:p>
    <w:p w14:paraId="251594F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</w:t>
      </w:r>
    </w:p>
    <w:p w14:paraId="48000CC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END SWITCH</w:t>
      </w:r>
    </w:p>
    <w:p w14:paraId="44F6708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choice !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= 7</w:t>
      </w:r>
    </w:p>
    <w:p w14:paraId="3D48B7A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29BA40C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0</w:t>
      </w:r>
    </w:p>
    <w:p w14:paraId="69532A1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END FUNCTION</w:t>
      </w:r>
    </w:p>
    <w:p w14:paraId="3681B4FA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</w:p>
    <w:p w14:paraId="2908BCC1" w14:textId="77777777" w:rsidR="00677298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Flowchart</w:t>
      </w:r>
    </w:p>
    <w:p w14:paraId="4F3DFB1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lampiran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flowchart kami:</w:t>
      </w:r>
    </w:p>
    <w:p w14:paraId="17D6D6C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u w:val="single"/>
          </w:rPr>
          <w:t>https://drive.google.com/file/d/1OfPkMnT2G6_vQPm5jhzC1BZjL9HZ9aqL/view?usp=sharing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27F9A0C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BA80484" wp14:editId="37C21618">
            <wp:extent cx="4552950" cy="1628775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l="9634" r="10963" b="8085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AA78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BD65DE7" wp14:editId="59DD2FD2">
            <wp:extent cx="5686425" cy="3512905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t="19708" r="830" b="3912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512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98B5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15808161" wp14:editId="7DF023E7">
            <wp:extent cx="5686425" cy="3238500"/>
            <wp:effectExtent l="0" t="0" r="0" b="0"/>
            <wp:docPr id="1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l="415" t="61546" r="415" b="51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040D6F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77841A09" w14:textId="77777777" w:rsidR="00677298" w:rsidRDefault="00000000" w:rsidP="000440A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Deskripsi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Program</w:t>
      </w:r>
    </w:p>
    <w:p w14:paraId="21E7CCBF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Program “</w:t>
      </w:r>
      <w:proofErr w:type="spellStart"/>
      <w:r>
        <w:rPr>
          <w:rFonts w:ascii="Times New Roman" w:eastAsia="Times New Roman" w:hAnsi="Times New Roman" w:cs="Times New Roman"/>
        </w:rPr>
        <w:t>Posyandu</w:t>
      </w:r>
      <w:proofErr w:type="spellEnd"/>
      <w:r>
        <w:rPr>
          <w:rFonts w:ascii="Times New Roman" w:eastAsia="Times New Roman" w:hAnsi="Times New Roman" w:cs="Times New Roman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sistem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manajemen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tentang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tenaga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medis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profesional</w:t>
      </w:r>
      <w:proofErr w:type="spellEnd"/>
      <w:r>
        <w:rPr>
          <w:rFonts w:ascii="Times New Roman" w:eastAsia="Times New Roman" w:hAnsi="Times New Roman" w:cs="Times New Roman"/>
        </w:rPr>
        <w:t xml:space="preserve">, administrator </w:t>
      </w:r>
      <w:proofErr w:type="spellStart"/>
      <w:r>
        <w:rPr>
          <w:rFonts w:ascii="Times New Roman" w:eastAsia="Times New Roman" w:hAnsi="Times New Roman" w:cs="Times New Roman"/>
        </w:rPr>
        <w:t>klinik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bertanggung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jawab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memantau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perkembangan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. Tenaga </w:t>
      </w:r>
      <w:proofErr w:type="spellStart"/>
      <w:r>
        <w:rPr>
          <w:rFonts w:ascii="Times New Roman" w:eastAsia="Times New Roman" w:hAnsi="Times New Roman" w:cs="Times New Roman"/>
        </w:rPr>
        <w:t>medis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bekerja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layanan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menyimpan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pertumbuhan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memperbarui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mencari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</w:rPr>
        <w:t>mereka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menghitung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berat</w:t>
      </w:r>
      <w:proofErr w:type="spellEnd"/>
      <w:r>
        <w:rPr>
          <w:rFonts w:ascii="Times New Roman" w:eastAsia="Times New Roman" w:hAnsi="Times New Roman" w:cs="Times New Roman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para </w:t>
      </w:r>
      <w:proofErr w:type="spellStart"/>
      <w:r>
        <w:rPr>
          <w:rFonts w:ascii="Times New Roman" w:eastAsia="Times New Roman" w:hAnsi="Times New Roman" w:cs="Times New Roman"/>
        </w:rPr>
        <w:t>profesional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memantau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perkembangan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individu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suatu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outlier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pola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keseluruhan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menyediakan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interface </w:t>
      </w:r>
      <w:r>
        <w:rPr>
          <w:rFonts w:ascii="Times New Roman" w:eastAsia="Times New Roman" w:hAnsi="Times New Roman" w:cs="Times New Roman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</w:rPr>
        <w:t>ramah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berbagai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menganalisis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pengorganisasian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profesional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kesehatan</w:t>
      </w:r>
      <w:proofErr w:type="spellEnd"/>
      <w:r>
        <w:rPr>
          <w:rFonts w:ascii="Times New Roman" w:eastAsia="Times New Roman" w:hAnsi="Times New Roman" w:cs="Times New Roman"/>
        </w:rPr>
        <w:t xml:space="preserve">, administrator </w:t>
      </w:r>
      <w:proofErr w:type="spellStart"/>
      <w:r>
        <w:rPr>
          <w:rFonts w:ascii="Times New Roman" w:eastAsia="Times New Roman" w:hAnsi="Times New Roman" w:cs="Times New Roman"/>
        </w:rPr>
        <w:t>klinik</w:t>
      </w:r>
      <w:proofErr w:type="spellEnd"/>
      <w:r>
        <w:rPr>
          <w:rFonts w:ascii="Times New Roman" w:eastAsia="Times New Roman" w:hAnsi="Times New Roman" w:cs="Times New Roman"/>
        </w:rPr>
        <w:t xml:space="preserve">, dan orang </w:t>
      </w:r>
      <w:proofErr w:type="spellStart"/>
      <w:r>
        <w:rPr>
          <w:rFonts w:ascii="Times New Roman" w:eastAsia="Times New Roman" w:hAnsi="Times New Roman" w:cs="Times New Roman"/>
        </w:rPr>
        <w:t>tua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memantau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mengevaluasi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perkembangan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pertumbuhan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anak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4A6906E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14FFAC06" w14:textId="77777777" w:rsidR="00677298" w:rsidRDefault="00000000" w:rsidP="000440A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Fitur Program</w:t>
      </w:r>
    </w:p>
    <w:p w14:paraId="2F771069" w14:textId="77777777" w:rsidR="00677298" w:rsidRDefault="00000000" w:rsidP="000440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Loading Screen</w:t>
      </w:r>
    </w:p>
    <w:p w14:paraId="05BD68C3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diawali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loading screen yang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program.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memasuki</w:t>
      </w:r>
      <w:proofErr w:type="spellEnd"/>
      <w:r>
        <w:rPr>
          <w:rFonts w:ascii="Times New Roman" w:eastAsia="Times New Roman" w:hAnsi="Times New Roman" w:cs="Times New Roman"/>
        </w:rPr>
        <w:t xml:space="preserve"> loop yang </w:t>
      </w:r>
      <w:proofErr w:type="spellStart"/>
      <w:r>
        <w:rPr>
          <w:rFonts w:ascii="Times New Roman" w:eastAsia="Times New Roman" w:hAnsi="Times New Roman" w:cs="Times New Roman"/>
        </w:rPr>
        <w:t>diulang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sebanyak</w:t>
      </w:r>
      <w:proofErr w:type="spellEnd"/>
      <w:r>
        <w:rPr>
          <w:rFonts w:ascii="Times New Roman" w:eastAsia="Times New Roman" w:hAnsi="Times New Roman" w:cs="Times New Roman"/>
        </w:rPr>
        <w:t xml:space="preserve"> lima kali. Dalam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iterasi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persentase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"Loading"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langsung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menunggu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selama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</w:rPr>
        <w:t>detik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sleep,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kursor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belakang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sejauh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empat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posisi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menimpa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persentase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progres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karakter</w:t>
      </w:r>
      <w:proofErr w:type="spellEnd"/>
      <w:r>
        <w:rPr>
          <w:rFonts w:ascii="Times New Roman" w:eastAsia="Times New Roman" w:hAnsi="Times New Roman" w:cs="Times New Roman"/>
        </w:rPr>
        <w:t xml:space="preserve"> backspace. </w:t>
      </w:r>
      <w:proofErr w:type="spellStart"/>
      <w:r>
        <w:rPr>
          <w:rFonts w:ascii="Times New Roman" w:eastAsia="Times New Roman" w:hAnsi="Times New Roman" w:cs="Times New Roman"/>
        </w:rPr>
        <w:t>Terakhir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"Loading complete!"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perulangan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selesai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68A16F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F05F9B1" w14:textId="77777777" w:rsidR="00677298" w:rsidRDefault="00000000" w:rsidP="000440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Login</w:t>
      </w:r>
    </w:p>
    <w:p w14:paraId="4348B106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Fitur login </w:t>
      </w:r>
      <w:proofErr w:type="spellStart"/>
      <w:r>
        <w:rPr>
          <w:rFonts w:ascii="Times New Roman" w:eastAsia="Times New Roman" w:hAnsi="Times New Roman" w:cs="Times New Roman"/>
        </w:rPr>
        <w:t>membersihkan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layar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konsol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loading screen,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header, dan </w:t>
      </w:r>
      <w:proofErr w:type="spellStart"/>
      <w:r>
        <w:rPr>
          <w:rFonts w:ascii="Times New Roman" w:eastAsia="Times New Roman" w:hAnsi="Times New Roman" w:cs="Times New Roman"/>
        </w:rPr>
        <w:t>menginisialisasi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username dan password default.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username dan password. Jika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cocok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username dan password default,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berlanjut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</w:rPr>
        <w:t>berikutnya</w:t>
      </w:r>
      <w:proofErr w:type="spellEnd"/>
      <w:r>
        <w:rPr>
          <w:rFonts w:ascii="Times New Roman" w:eastAsia="Times New Roman" w:hAnsi="Times New Roman" w:cs="Times New Roman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kesalahan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variabel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tryL</w:t>
      </w:r>
      <w:proofErr w:type="spellEnd"/>
      <w:r>
        <w:rPr>
          <w:rFonts w:ascii="Times New Roman" w:eastAsia="Times New Roman" w:hAnsi="Times New Roman" w:cs="Times New Roman"/>
        </w:rPr>
        <w:t xml:space="preserve">. Looping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berlanjut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username dan password yang </w:t>
      </w:r>
      <w:proofErr w:type="spellStart"/>
      <w:r>
        <w:rPr>
          <w:rFonts w:ascii="Times New Roman" w:eastAsia="Times New Roman" w:hAnsi="Times New Roman" w:cs="Times New Roman"/>
        </w:rPr>
        <w:t>benar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melebihi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tiga</w:t>
      </w:r>
      <w:proofErr w:type="spellEnd"/>
      <w:r>
        <w:rPr>
          <w:rFonts w:ascii="Times New Roman" w:eastAsia="Times New Roman" w:hAnsi="Times New Roman" w:cs="Times New Roman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</w:rPr>
        <w:t>percobaan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gagal</w:t>
      </w:r>
      <w:proofErr w:type="spellEnd"/>
      <w:r>
        <w:rPr>
          <w:rFonts w:ascii="Times New Roman" w:eastAsia="Times New Roman" w:hAnsi="Times New Roman" w:cs="Times New Roman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percobaan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maksimum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tercapai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gagal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masuk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menunggu</w:t>
      </w:r>
      <w:proofErr w:type="spellEnd"/>
      <w:r>
        <w:rPr>
          <w:rFonts w:ascii="Times New Roman" w:eastAsia="Times New Roman" w:hAnsi="Times New Roman" w:cs="Times New Roma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</w:rPr>
        <w:t>tombol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kode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errror</w:t>
      </w:r>
      <w:proofErr w:type="spellEnd"/>
      <w:r>
        <w:rPr>
          <w:rFonts w:ascii="Times New Roman" w:eastAsia="Times New Roman" w:hAnsi="Times New Roman" w:cs="Times New Roman"/>
        </w:rPr>
        <w:t xml:space="preserve"> 1.</w:t>
      </w:r>
    </w:p>
    <w:p w14:paraId="56BC1615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8A81AD8" w14:textId="77777777" w:rsidR="00677298" w:rsidRDefault="00000000" w:rsidP="000440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Insert</w:t>
      </w:r>
    </w:p>
    <w:p w14:paraId="341A8392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Fitur insert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Hash Table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parameter ID,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usia</w:t>
      </w:r>
      <w:proofErr w:type="spellEnd"/>
      <w:r>
        <w:rPr>
          <w:rFonts w:ascii="Times New Roman" w:eastAsia="Times New Roman" w:hAnsi="Times New Roman" w:cs="Times New Roman"/>
        </w:rPr>
        <w:t xml:space="preserve">, gender,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berat</w:t>
      </w:r>
      <w:proofErr w:type="spellEnd"/>
      <w:r>
        <w:rPr>
          <w:rFonts w:ascii="Times New Roman" w:eastAsia="Times New Roman" w:hAnsi="Times New Roman" w:cs="Times New Roman"/>
        </w:rPr>
        <w:t xml:space="preserve"> badan. Parameter ID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key yang </w:t>
      </w:r>
      <w:proofErr w:type="spellStart"/>
      <w:r>
        <w:rPr>
          <w:rFonts w:ascii="Times New Roman" w:eastAsia="Times New Roman" w:hAnsi="Times New Roman" w:cs="Times New Roman"/>
        </w:rPr>
        <w:t>nantinya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sebagai</w:t>
      </w:r>
      <w:proofErr w:type="spellEnd"/>
      <w:r>
        <w:rPr>
          <w:rFonts w:ascii="Times New Roman" w:eastAsia="Times New Roman" w:hAnsi="Times New Roman" w:cs="Times New Roman"/>
        </w:rPr>
        <w:t xml:space="preserve"> index. Key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modulus ID </w:t>
      </w:r>
      <w:proofErr w:type="spellStart"/>
      <w:r>
        <w:rPr>
          <w:rFonts w:ascii="Times New Roman" w:eastAsia="Times New Roman" w:hAnsi="Times New Roman" w:cs="Times New Roman"/>
        </w:rPr>
        <w:t>dibagi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ukuran</w:t>
      </w:r>
      <w:proofErr w:type="spellEnd"/>
      <w:r>
        <w:rPr>
          <w:rFonts w:ascii="Times New Roman" w:eastAsia="Times New Roman" w:hAnsi="Times New Roman" w:cs="Times New Roman"/>
        </w:rPr>
        <w:t xml:space="preserve"> Hash Table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1000. Fitur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stucture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memberi</w:t>
      </w:r>
      <w:proofErr w:type="spellEnd"/>
      <w:r>
        <w:rPr>
          <w:rFonts w:ascii="Times New Roman" w:eastAsia="Times New Roman" w:hAnsi="Times New Roman" w:cs="Times New Roman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anggota</w:t>
      </w:r>
      <w:proofErr w:type="spellEnd"/>
      <w:r>
        <w:rPr>
          <w:rFonts w:ascii="Times New Roman" w:eastAsia="Times New Roman" w:hAnsi="Times New Roman" w:cs="Times New Roman"/>
        </w:rPr>
        <w:t xml:space="preserve"> struct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hash table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index ‘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>’. Jika hash table di index ‘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’ </w:t>
      </w:r>
      <w:proofErr w:type="spellStart"/>
      <w:r>
        <w:rPr>
          <w:rFonts w:ascii="Times New Roman" w:eastAsia="Times New Roman" w:hAnsi="Times New Roman" w:cs="Times New Roman"/>
        </w:rPr>
        <w:t>kosong</w:t>
      </w:r>
      <w:proofErr w:type="spellEnd"/>
      <w:r>
        <w:rPr>
          <w:rFonts w:ascii="Times New Roman" w:eastAsia="Times New Roman" w:hAnsi="Times New Roman" w:cs="Times New Roman"/>
        </w:rPr>
        <w:t xml:space="preserve"> (NULL),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. Jika index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kosong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melewati</w:t>
      </w:r>
      <w:proofErr w:type="spellEnd"/>
      <w:r>
        <w:rPr>
          <w:rFonts w:ascii="Times New Roman" w:eastAsia="Times New Roman" w:hAnsi="Times New Roman" w:cs="Times New Roman"/>
        </w:rPr>
        <w:t xml:space="preserve"> linked list pada index yang </w:t>
      </w:r>
      <w:proofErr w:type="spellStart"/>
      <w:r>
        <w:rPr>
          <w:rFonts w:ascii="Times New Roman" w:eastAsia="Times New Roman" w:hAnsi="Times New Roman" w:cs="Times New Roman"/>
        </w:rPr>
        <w:t>diberikan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akhir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persyaratan</w:t>
      </w:r>
      <w:proofErr w:type="spellEnd"/>
      <w:r>
        <w:rPr>
          <w:rFonts w:ascii="Times New Roman" w:eastAsia="Times New Roman" w:hAnsi="Times New Roman" w:cs="Times New Roman"/>
        </w:rPr>
        <w:t xml:space="preserve"> value masing-masing data agar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diterima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78364D3B" w14:textId="77777777" w:rsidR="00677298" w:rsidRDefault="00000000" w:rsidP="000440A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ID: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kurang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1000 dan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9999</w:t>
      </w:r>
    </w:p>
    <w:p w14:paraId="563DBE6D" w14:textId="77777777" w:rsidR="00677298" w:rsidRDefault="00000000" w:rsidP="000440A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Nama: </w:t>
      </w:r>
      <w:proofErr w:type="spellStart"/>
      <w:r>
        <w:rPr>
          <w:rFonts w:ascii="Times New Roman" w:eastAsia="Times New Roman" w:hAnsi="Times New Roman" w:cs="Times New Roman"/>
        </w:rPr>
        <w:t>terdiri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3-25 </w:t>
      </w:r>
      <w:proofErr w:type="spellStart"/>
      <w:r>
        <w:rPr>
          <w:rFonts w:ascii="Times New Roman" w:eastAsia="Times New Roman" w:hAnsi="Times New Roman" w:cs="Times New Roman"/>
        </w:rPr>
        <w:t>karakter</w:t>
      </w:r>
      <w:proofErr w:type="spellEnd"/>
    </w:p>
    <w:p w14:paraId="19BF4E51" w14:textId="77777777" w:rsidR="00677298" w:rsidRDefault="00000000" w:rsidP="000440A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Usia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</w:rPr>
        <w:t>berusia</w:t>
      </w:r>
      <w:proofErr w:type="spellEnd"/>
      <w:r>
        <w:rPr>
          <w:rFonts w:ascii="Times New Roman" w:eastAsia="Times New Roman" w:hAnsi="Times New Roman" w:cs="Times New Roman"/>
        </w:rPr>
        <w:t xml:space="preserve"> 1-5 </w:t>
      </w:r>
      <w:proofErr w:type="spellStart"/>
      <w:r>
        <w:rPr>
          <w:rFonts w:ascii="Times New Roman" w:eastAsia="Times New Roman" w:hAnsi="Times New Roman" w:cs="Times New Roman"/>
        </w:rPr>
        <w:t>tahun</w:t>
      </w:r>
      <w:proofErr w:type="spellEnd"/>
    </w:p>
    <w:p w14:paraId="5B2C306C" w14:textId="77777777" w:rsidR="00677298" w:rsidRDefault="00000000" w:rsidP="000440A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Gender: Male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Female</w:t>
      </w:r>
    </w:p>
    <w:p w14:paraId="494A8583" w14:textId="77777777" w:rsidR="00677298" w:rsidRDefault="00000000" w:rsidP="000440A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Tinggi badan: 50 - 99 cm</w:t>
      </w:r>
    </w:p>
    <w:p w14:paraId="4AF0CA1B" w14:textId="77777777" w:rsidR="00677298" w:rsidRDefault="00000000" w:rsidP="000440A7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Berat badan: 5-25 kg</w:t>
      </w:r>
    </w:p>
    <w:p w14:paraId="12864DA5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Jika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menginput</w:t>
      </w:r>
      <w:proofErr w:type="spellEnd"/>
      <w:r>
        <w:rPr>
          <w:rFonts w:ascii="Times New Roman" w:eastAsia="Times New Roman" w:hAnsi="Times New Roman" w:cs="Times New Roman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persyaratan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kembali</w:t>
      </w:r>
      <w:proofErr w:type="spellEnd"/>
      <w:r>
        <w:rPr>
          <w:rFonts w:ascii="Times New Roman" w:eastAsia="Times New Roman" w:hAnsi="Times New Roman" w:cs="Times New Roma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persyaratan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55D72A1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2D037377" w14:textId="77777777" w:rsidR="00677298" w:rsidRDefault="00000000" w:rsidP="000440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Update</w:t>
      </w:r>
    </w:p>
    <w:p w14:paraId="7871620F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Fitur update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mengupdate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node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hash table.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input user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node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ID yang </w:t>
      </w:r>
      <w:proofErr w:type="spellStart"/>
      <w:r>
        <w:rPr>
          <w:rFonts w:ascii="Times New Roman" w:eastAsia="Times New Roman" w:hAnsi="Times New Roman" w:cs="Times New Roman"/>
        </w:rPr>
        <w:t>diinput</w:t>
      </w:r>
      <w:proofErr w:type="spellEnd"/>
      <w:r>
        <w:rPr>
          <w:rFonts w:ascii="Times New Roman" w:eastAsia="Times New Roman" w:hAnsi="Times New Roman" w:cs="Times New Roman"/>
        </w:rPr>
        <w:t xml:space="preserve"> user,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node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value yang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data node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terupdate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. Value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dimasukkan</w:t>
      </w:r>
      <w:proofErr w:type="spellEnd"/>
      <w:r>
        <w:rPr>
          <w:rFonts w:ascii="Times New Roman" w:eastAsia="Times New Roman" w:hAnsi="Times New Roman" w:cs="Times New Roman"/>
        </w:rPr>
        <w:t xml:space="preserve"> oleh user juga </w:t>
      </w:r>
      <w:proofErr w:type="spellStart"/>
      <w:r>
        <w:rPr>
          <w:rFonts w:ascii="Times New Roman" w:eastAsia="Times New Roman" w:hAnsi="Times New Roman" w:cs="Times New Roman"/>
        </w:rPr>
        <w:t>harus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memenuhi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persyaratan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insert. Jika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node yang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ID, program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0CBE4BE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19131A47" w14:textId="77777777" w:rsidR="00677298" w:rsidRDefault="00000000" w:rsidP="000440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Search</w:t>
      </w:r>
    </w:p>
    <w:p w14:paraId="0CE3D3B0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Fitur search </w:t>
      </w:r>
      <w:proofErr w:type="spellStart"/>
      <w:r>
        <w:rPr>
          <w:rFonts w:ascii="Times New Roman" w:eastAsia="Times New Roman" w:hAnsi="Times New Roman" w:cs="Times New Roman"/>
        </w:rPr>
        <w:t>berfungsi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mencari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hash table. Fitur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</w:rPr>
        <w:t>berupa</w:t>
      </w:r>
      <w:proofErr w:type="spellEnd"/>
      <w:r>
        <w:rPr>
          <w:rFonts w:ascii="Times New Roman" w:eastAsia="Times New Roman" w:hAnsi="Times New Roman" w:cs="Times New Roman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node yang </w:t>
      </w:r>
      <w:proofErr w:type="spellStart"/>
      <w:r>
        <w:rPr>
          <w:rFonts w:ascii="Times New Roman" w:eastAsia="Times New Roman" w:hAnsi="Times New Roman" w:cs="Times New Roman"/>
        </w:rPr>
        <w:t>memiliki</w:t>
      </w:r>
      <w:proofErr w:type="spellEnd"/>
      <w:r>
        <w:rPr>
          <w:rFonts w:ascii="Times New Roman" w:eastAsia="Times New Roman" w:hAnsi="Times New Roman" w:cs="Times New Roman"/>
        </w:rPr>
        <w:t xml:space="preserve"> ID yang </w:t>
      </w:r>
      <w:proofErr w:type="spellStart"/>
      <w:r>
        <w:rPr>
          <w:rFonts w:ascii="Times New Roman" w:eastAsia="Times New Roman" w:hAnsi="Times New Roman" w:cs="Times New Roman"/>
        </w:rPr>
        <w:t>sama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data-data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. Jika program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menemukan</w:t>
      </w:r>
      <w:proofErr w:type="spellEnd"/>
      <w:r>
        <w:rPr>
          <w:rFonts w:ascii="Times New Roman" w:eastAsia="Times New Roman" w:hAnsi="Times New Roman" w:cs="Times New Roman"/>
        </w:rPr>
        <w:t xml:space="preserve"> ID yang </w:t>
      </w:r>
      <w:proofErr w:type="spellStart"/>
      <w:r>
        <w:rPr>
          <w:rFonts w:ascii="Times New Roman" w:eastAsia="Times New Roman" w:hAnsi="Times New Roman" w:cs="Times New Roman"/>
        </w:rPr>
        <w:t>sama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input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B3CBBC4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3FC03DB" w14:textId="77777777" w:rsidR="00677298" w:rsidRDefault="00000000" w:rsidP="000440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</w:t>
      </w:r>
    </w:p>
    <w:p w14:paraId="762C9E21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Fitur display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disimpan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hash table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diformat</w:t>
      </w:r>
      <w:proofErr w:type="spellEnd"/>
      <w:r>
        <w:rPr>
          <w:rFonts w:ascii="Times New Roman" w:eastAsia="Times New Roman" w:hAnsi="Times New Roman" w:cs="Times New Roman"/>
        </w:rPr>
        <w:t xml:space="preserve">.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mengiterasi</w:t>
      </w:r>
      <w:proofErr w:type="spellEnd"/>
      <w:r>
        <w:rPr>
          <w:rFonts w:ascii="Times New Roman" w:eastAsia="Times New Roman" w:hAnsi="Times New Roman" w:cs="Times New Roman"/>
        </w:rPr>
        <w:t xml:space="preserve"> hash table dan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ID,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usia</w:t>
      </w:r>
      <w:proofErr w:type="spellEnd"/>
      <w:r>
        <w:rPr>
          <w:rFonts w:ascii="Times New Roman" w:eastAsia="Times New Roman" w:hAnsi="Times New Roman" w:cs="Times New Roman"/>
        </w:rPr>
        <w:t xml:space="preserve">, gender,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berat</w:t>
      </w:r>
      <w:proofErr w:type="spellEnd"/>
      <w:r>
        <w:rPr>
          <w:rFonts w:ascii="Times New Roman" w:eastAsia="Times New Roman" w:hAnsi="Times New Roman" w:cs="Times New Roman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. Data-data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border.</w:t>
      </w:r>
    </w:p>
    <w:p w14:paraId="28BB5352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35784A08" w14:textId="77777777" w:rsidR="00677298" w:rsidRDefault="00000000" w:rsidP="000440A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Delete</w:t>
      </w:r>
    </w:p>
    <w:p w14:paraId="62BCD531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Fitur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ID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hash table.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ID yang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dihapus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mencari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hash table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menghapus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linked list. Jika node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dihapus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dihapus</w:t>
      </w:r>
      <w:proofErr w:type="spellEnd"/>
      <w:r>
        <w:rPr>
          <w:rFonts w:ascii="Times New Roman" w:eastAsia="Times New Roman" w:hAnsi="Times New Roman" w:cs="Times New Roman"/>
        </w:rPr>
        <w:t xml:space="preserve">. Jika node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14BB32A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024F71F" w14:textId="77777777" w:rsidR="00677298" w:rsidRDefault="00000000" w:rsidP="000440A7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Rata-rata</w:t>
      </w:r>
    </w:p>
    <w:p w14:paraId="35294830" w14:textId="77777777" w:rsidR="00677298" w:rsidRDefault="00000000" w:rsidP="000440A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Fitur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menghitung</w:t>
      </w:r>
      <w:proofErr w:type="spellEnd"/>
      <w:r>
        <w:rPr>
          <w:rFonts w:ascii="Times New Roman" w:eastAsia="Times New Roman" w:hAnsi="Times New Roman" w:cs="Times New Roman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berat</w:t>
      </w:r>
      <w:proofErr w:type="spellEnd"/>
      <w:r>
        <w:rPr>
          <w:rFonts w:ascii="Times New Roman" w:eastAsia="Times New Roman" w:hAnsi="Times New Roman" w:cs="Times New Roman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disimpan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hash table.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mengiterasi</w:t>
      </w:r>
      <w:proofErr w:type="spellEnd"/>
      <w:r>
        <w:rPr>
          <w:rFonts w:ascii="Times New Roman" w:eastAsia="Times New Roman" w:hAnsi="Times New Roman" w:cs="Times New Roman"/>
        </w:rPr>
        <w:t xml:space="preserve"> hash table,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mengakumulasi</w:t>
      </w:r>
      <w:proofErr w:type="spellEnd"/>
      <w:r>
        <w:rPr>
          <w:rFonts w:ascii="Times New Roman" w:eastAsia="Times New Roman" w:hAnsi="Times New Roman" w:cs="Times New Roman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berat</w:t>
      </w:r>
      <w:proofErr w:type="spellEnd"/>
      <w:r>
        <w:rPr>
          <w:rFonts w:ascii="Times New Roman" w:eastAsia="Times New Roman" w:hAnsi="Times New Roman" w:cs="Times New Roman"/>
        </w:rPr>
        <w:t xml:space="preserve"> badan, dan </w:t>
      </w:r>
      <w:proofErr w:type="spellStart"/>
      <w:r>
        <w:rPr>
          <w:rFonts w:ascii="Times New Roman" w:eastAsia="Times New Roman" w:hAnsi="Times New Roman" w:cs="Times New Roman"/>
        </w:rPr>
        <w:t>menghitung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hash table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hash table,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menghitung</w:t>
      </w:r>
      <w:proofErr w:type="spellEnd"/>
      <w:r>
        <w:rPr>
          <w:rFonts w:ascii="Times New Roman" w:eastAsia="Times New Roman" w:hAnsi="Times New Roman" w:cs="Times New Roman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berat</w:t>
      </w:r>
      <w:proofErr w:type="spellEnd"/>
      <w:r>
        <w:rPr>
          <w:rFonts w:ascii="Times New Roman" w:eastAsia="Times New Roman" w:hAnsi="Times New Roman" w:cs="Times New Roman"/>
        </w:rPr>
        <w:t xml:space="preserve"> badan (total </w:t>
      </w:r>
      <w:proofErr w:type="spellStart"/>
      <w:r>
        <w:rPr>
          <w:rFonts w:ascii="Times New Roman" w:eastAsia="Times New Roman" w:hAnsi="Times New Roman" w:cs="Times New Roman"/>
        </w:rPr>
        <w:t>nilai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>/</w:t>
      </w:r>
      <w:proofErr w:type="spellStart"/>
      <w:r>
        <w:rPr>
          <w:rFonts w:ascii="Times New Roman" w:eastAsia="Times New Roman" w:hAnsi="Times New Roman" w:cs="Times New Roman"/>
        </w:rPr>
        <w:t>berat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dibagi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node) dan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. Jika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node,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mencetak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BC33C45" w14:textId="77777777" w:rsidR="00677298" w:rsidRDefault="00677298" w:rsidP="000440A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BEBECF2" w14:textId="77777777" w:rsidR="00677298" w:rsidRDefault="00000000" w:rsidP="000440A7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File Processing</w:t>
      </w:r>
    </w:p>
    <w:p w14:paraId="34574C52" w14:textId="5866517A" w:rsidR="00677298" w:rsidRDefault="00000000" w:rsidP="000440A7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file processing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membaca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eksternal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mengisi</w:t>
      </w:r>
      <w:proofErr w:type="spellEnd"/>
      <w:r>
        <w:rPr>
          <w:rFonts w:ascii="Times New Roman" w:eastAsia="Times New Roman" w:hAnsi="Times New Roman" w:cs="Times New Roman"/>
        </w:rPr>
        <w:t xml:space="preserve"> hash table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diterima</w:t>
      </w:r>
      <w:proofErr w:type="spellEnd"/>
      <w:r>
        <w:rPr>
          <w:rFonts w:ascii="Times New Roman" w:eastAsia="Times New Roman" w:hAnsi="Times New Roman" w:cs="Times New Roman"/>
        </w:rPr>
        <w:t xml:space="preserve">. File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diberi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 “data.txt” yang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termasuk</w:t>
      </w:r>
      <w:proofErr w:type="spellEnd"/>
      <w:r>
        <w:rPr>
          <w:rFonts w:ascii="Times New Roman" w:eastAsia="Times New Roman" w:hAnsi="Times New Roman" w:cs="Times New Roman"/>
        </w:rPr>
        <w:t xml:space="preserve"> ID,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usia</w:t>
      </w:r>
      <w:proofErr w:type="spellEnd"/>
      <w:r>
        <w:rPr>
          <w:rFonts w:ascii="Times New Roman" w:eastAsia="Times New Roman" w:hAnsi="Times New Roman" w:cs="Times New Roman"/>
        </w:rPr>
        <w:t xml:space="preserve">, gender,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berat</w:t>
      </w:r>
      <w:proofErr w:type="spellEnd"/>
      <w:r>
        <w:rPr>
          <w:rFonts w:ascii="Times New Roman" w:eastAsia="Times New Roman" w:hAnsi="Times New Roman" w:cs="Times New Roman"/>
        </w:rPr>
        <w:t xml:space="preserve"> badan. Program </w:t>
      </w:r>
      <w:proofErr w:type="spellStart"/>
      <w:r>
        <w:rPr>
          <w:rFonts w:ascii="Times New Roman" w:eastAsia="Times New Roman" w:hAnsi="Times New Roman" w:cs="Times New Roman"/>
        </w:rPr>
        <w:t>diawali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membuka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perintah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fopen</w:t>
      </w:r>
      <w:proofErr w:type="spellEnd"/>
      <w:r>
        <w:rPr>
          <w:rFonts w:ascii="Times New Roman" w:eastAsia="Times New Roman" w:hAnsi="Times New Roman" w:cs="Times New Roman"/>
        </w:rPr>
        <w:t xml:space="preserve">’ dan </w:t>
      </w:r>
      <w:proofErr w:type="spellStart"/>
      <w:r>
        <w:rPr>
          <w:rFonts w:ascii="Times New Roman" w:eastAsia="Times New Roman" w:hAnsi="Times New Roman" w:cs="Times New Roman"/>
        </w:rPr>
        <w:t>mengecek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apakah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tersebut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. Jika file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melanjutkan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membaca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baris file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fscanf</w:t>
      </w:r>
      <w:proofErr w:type="spellEnd"/>
      <w:r>
        <w:rPr>
          <w:rFonts w:ascii="Times New Roman" w:eastAsia="Times New Roman" w:hAnsi="Times New Roman" w:cs="Times New Roman"/>
        </w:rPr>
        <w:t xml:space="preserve">’ dan </w:t>
      </w:r>
      <w:proofErr w:type="spellStart"/>
      <w:r>
        <w:rPr>
          <w:rFonts w:ascii="Times New Roman" w:eastAsia="Times New Roman" w:hAnsi="Times New Roman" w:cs="Times New Roman"/>
        </w:rPr>
        <w:t>mengekstrak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variabel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membuat</w:t>
      </w:r>
      <w:proofErr w:type="spellEnd"/>
      <w:r>
        <w:rPr>
          <w:rFonts w:ascii="Times New Roman" w:eastAsia="Times New Roman" w:hAnsi="Times New Roman" w:cs="Times New Roman"/>
        </w:rPr>
        <w:t xml:space="preserve"> node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menetapkan</w:t>
      </w:r>
      <w:proofErr w:type="spellEnd"/>
      <w:r>
        <w:rPr>
          <w:rFonts w:ascii="Times New Roman" w:eastAsia="Times New Roman" w:hAnsi="Times New Roman" w:cs="Times New Roman"/>
        </w:rPr>
        <w:t xml:space="preserve"> value yang </w:t>
      </w:r>
      <w:proofErr w:type="spellStart"/>
      <w:r>
        <w:rPr>
          <w:rFonts w:ascii="Times New Roman" w:eastAsia="Times New Roman" w:hAnsi="Times New Roman" w:cs="Times New Roman"/>
        </w:rPr>
        <w:t>diekstrak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atribut</w:t>
      </w:r>
      <w:proofErr w:type="spellEnd"/>
      <w:r>
        <w:rPr>
          <w:rFonts w:ascii="Times New Roman" w:eastAsia="Times New Roman" w:hAnsi="Times New Roman" w:cs="Times New Roman"/>
        </w:rPr>
        <w:t xml:space="preserve"> node. Node </w:t>
      </w:r>
      <w:proofErr w:type="spellStart"/>
      <w:r>
        <w:rPr>
          <w:rFonts w:ascii="Times New Roman" w:eastAsia="Times New Roman" w:hAnsi="Times New Roman" w:cs="Times New Roman"/>
        </w:rPr>
        <w:t>kemudian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 hash </w:t>
      </w:r>
      <w:proofErr w:type="spellStart"/>
      <w:r>
        <w:rPr>
          <w:rFonts w:ascii="Times New Roman" w:eastAsia="Times New Roman" w:hAnsi="Times New Roman" w:cs="Times New Roman"/>
        </w:rPr>
        <w:t>berdasarkan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indeks</w:t>
      </w:r>
      <w:proofErr w:type="spellEnd"/>
      <w:r>
        <w:rPr>
          <w:rFonts w:ascii="Times New Roman" w:eastAsia="Times New Roman" w:hAnsi="Times New Roman" w:cs="Times New Roman"/>
        </w:rPr>
        <w:t xml:space="preserve"> hash yang </w:t>
      </w:r>
      <w:proofErr w:type="spellStart"/>
      <w:r>
        <w:rPr>
          <w:rFonts w:ascii="Times New Roman" w:eastAsia="Times New Roman" w:hAnsi="Times New Roman" w:cs="Times New Roman"/>
        </w:rPr>
        <w:t>dihitung</w:t>
      </w:r>
      <w:proofErr w:type="spellEnd"/>
      <w:r>
        <w:rPr>
          <w:rFonts w:ascii="Times New Roman" w:eastAsia="Times New Roman" w:hAnsi="Times New Roman" w:cs="Times New Roman"/>
        </w:rPr>
        <w:t xml:space="preserve">. Proses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berlanjut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akhir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tercapai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Terakhir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menutup</w:t>
      </w:r>
      <w:proofErr w:type="spellEnd"/>
      <w:r>
        <w:rPr>
          <w:rFonts w:ascii="Times New Roman" w:eastAsia="Times New Roman" w:hAnsi="Times New Roman" w:cs="Times New Roman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</w:rPr>
        <w:t>fclose</w:t>
      </w:r>
      <w:proofErr w:type="spellEnd"/>
      <w:r>
        <w:rPr>
          <w:rFonts w:ascii="Times New Roman" w:eastAsia="Times New Roman" w:hAnsi="Times New Roman" w:cs="Times New Roman"/>
        </w:rPr>
        <w:t xml:space="preserve">’.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file processing, program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menginisialisasi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 hash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sudah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sebelumnya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membuatnya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mudah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mengelola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memperbarui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catatan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417B0F2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</w:rPr>
      </w:pPr>
    </w:p>
    <w:p w14:paraId="6BEBEE81" w14:textId="77777777" w:rsidR="00677298" w:rsidRDefault="00000000" w:rsidP="000440A7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Layout Design</w:t>
      </w:r>
    </w:p>
    <w:p w14:paraId="5529CCB7" w14:textId="77777777" w:rsidR="00677298" w:rsidRDefault="00000000" w:rsidP="000440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Header</w:t>
      </w:r>
    </w:p>
    <w:p w14:paraId="3F9F5A14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pada program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header pada </w:t>
      </w:r>
      <w:proofErr w:type="spellStart"/>
      <w:r>
        <w:rPr>
          <w:rFonts w:ascii="Times New Roman" w:eastAsia="Times New Roman" w:hAnsi="Times New Roman" w:cs="Times New Roman"/>
        </w:rPr>
        <w:t>bagian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halaman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“Data Balita” dan </w:t>
      </w:r>
      <w:proofErr w:type="spellStart"/>
      <w:r>
        <w:rPr>
          <w:rFonts w:ascii="Times New Roman" w:eastAsia="Times New Roman" w:hAnsi="Times New Roman" w:cs="Times New Roman"/>
        </w:rPr>
        <w:t>elemen-elemen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dekoratif</w:t>
      </w:r>
      <w:proofErr w:type="spellEnd"/>
      <w:r>
        <w:rPr>
          <w:rFonts w:ascii="Times New Roman" w:eastAsia="Times New Roman" w:hAnsi="Times New Roman" w:cs="Times New Roman"/>
        </w:rPr>
        <w:t xml:space="preserve">. Teks “Data Balita” </w:t>
      </w:r>
      <w:proofErr w:type="spellStart"/>
      <w:r>
        <w:rPr>
          <w:rFonts w:ascii="Times New Roman" w:eastAsia="Times New Roman" w:hAnsi="Times New Roman" w:cs="Times New Roman"/>
        </w:rPr>
        <w:t>diberi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kombinasi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merah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biru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membuatnya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menarik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visual.</w:t>
      </w:r>
    </w:p>
    <w:p w14:paraId="5F4F83AF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087BC94A" w14:textId="77777777" w:rsidR="00677298" w:rsidRDefault="00000000" w:rsidP="000440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Pilihan</w:t>
      </w:r>
      <w:proofErr w:type="spellEnd"/>
      <w:r>
        <w:rPr>
          <w:rFonts w:ascii="Times New Roman" w:eastAsia="Times New Roman" w:hAnsi="Times New Roman" w:cs="Times New Roman"/>
        </w:rPr>
        <w:t xml:space="preserve"> Menu</w:t>
      </w:r>
    </w:p>
    <w:p w14:paraId="0FE5C0E7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</w:rPr>
        <w:t>bernomor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dicantumkan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jelas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ringkas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memahami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fungsionalitas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diinginkan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Opsi</w:t>
      </w:r>
      <w:proofErr w:type="spellEnd"/>
      <w:r>
        <w:rPr>
          <w:rFonts w:ascii="Times New Roman" w:eastAsia="Times New Roman" w:hAnsi="Times New Roman" w:cs="Times New Roman"/>
        </w:rPr>
        <w:t xml:space="preserve"> menu </w:t>
      </w:r>
      <w:proofErr w:type="spellStart"/>
      <w:r>
        <w:rPr>
          <w:rFonts w:ascii="Times New Roman" w:eastAsia="Times New Roman" w:hAnsi="Times New Roman" w:cs="Times New Roman"/>
        </w:rPr>
        <w:t>disejajarkan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vertikal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memudahkan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keterbacaan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7C26070D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</w:p>
    <w:p w14:paraId="59E97335" w14:textId="77777777" w:rsidR="00677298" w:rsidRDefault="00000000" w:rsidP="000440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User Input</w:t>
      </w:r>
    </w:p>
    <w:p w14:paraId="6BF5B143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meminta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tertentu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bila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memperbarui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Petunjuknya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format yang </w:t>
      </w:r>
      <w:proofErr w:type="spellStart"/>
      <w:r>
        <w:rPr>
          <w:rFonts w:ascii="Times New Roman" w:eastAsia="Times New Roman" w:hAnsi="Times New Roman" w:cs="Times New Roman"/>
        </w:rPr>
        <w:t>terstruktur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baik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instruksi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jelas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jarak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sesuai</w:t>
      </w:r>
      <w:proofErr w:type="spellEnd"/>
      <w:r>
        <w:rPr>
          <w:rFonts w:ascii="Times New Roman" w:eastAsia="Times New Roman" w:hAnsi="Times New Roman" w:cs="Times New Roman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memastikan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bahwa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memasukkan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diperlukan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akurat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B9E3E97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10D40C63" w14:textId="77777777" w:rsidR="00677298" w:rsidRDefault="00000000" w:rsidP="000440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Display Data</w:t>
      </w:r>
    </w:p>
    <w:p w14:paraId="31EBEA2A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Saat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mengatur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format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ID, </w:t>
      </w:r>
      <w:proofErr w:type="spellStart"/>
      <w:r>
        <w:rPr>
          <w:rFonts w:ascii="Times New Roman" w:eastAsia="Times New Roman" w:hAnsi="Times New Roman" w:cs="Times New Roman"/>
        </w:rPr>
        <w:t>nama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usia</w:t>
      </w:r>
      <w:proofErr w:type="spellEnd"/>
      <w:r>
        <w:rPr>
          <w:rFonts w:ascii="Times New Roman" w:eastAsia="Times New Roman" w:hAnsi="Times New Roman" w:cs="Times New Roman"/>
        </w:rPr>
        <w:t xml:space="preserve">, gender,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</w:rPr>
        <w:t>berat</w:t>
      </w:r>
      <w:proofErr w:type="spellEnd"/>
      <w:r>
        <w:rPr>
          <w:rFonts w:ascii="Times New Roman" w:eastAsia="Times New Roman" w:hAnsi="Times New Roman" w:cs="Times New Roman"/>
        </w:rPr>
        <w:t xml:space="preserve"> badan </w:t>
      </w:r>
      <w:proofErr w:type="spellStart"/>
      <w:r>
        <w:rPr>
          <w:rFonts w:ascii="Times New Roman" w:eastAsia="Times New Roman" w:hAnsi="Times New Roman" w:cs="Times New Roman"/>
        </w:rPr>
        <w:t>disajikan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kolom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memungkinkan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perbandingan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pemahaman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mudah</w:t>
      </w:r>
      <w:proofErr w:type="spellEnd"/>
      <w:r>
        <w:rPr>
          <w:rFonts w:ascii="Times New Roman" w:eastAsia="Times New Roman" w:hAnsi="Times New Roman" w:cs="Times New Roman"/>
        </w:rPr>
        <w:t xml:space="preserve">. Data juga </w:t>
      </w:r>
      <w:proofErr w:type="spellStart"/>
      <w:r>
        <w:rPr>
          <w:rFonts w:ascii="Times New Roman" w:eastAsia="Times New Roman" w:hAnsi="Times New Roman" w:cs="Times New Roman"/>
        </w:rPr>
        <w:t>disejajarkan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rapi</w:t>
      </w:r>
      <w:proofErr w:type="spellEnd"/>
      <w:r>
        <w:rPr>
          <w:rFonts w:ascii="Times New Roman" w:eastAsia="Times New Roman" w:hAnsi="Times New Roman" w:cs="Times New Roman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</w:rPr>
        <w:t>meningkatkan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keterbacaan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38132EB6" w14:textId="77777777" w:rsidR="00677298" w:rsidRDefault="00677298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52F3BB95" w14:textId="77777777" w:rsidR="00677298" w:rsidRDefault="00000000" w:rsidP="000440A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Notifikasi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</w:p>
    <w:p w14:paraId="6B701732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</w:rPr>
        <w:t>menggunakan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teks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berbeda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seperti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hijau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sukses</w:t>
      </w:r>
      <w:proofErr w:type="spellEnd"/>
      <w:r>
        <w:rPr>
          <w:rFonts w:ascii="Times New Roman" w:eastAsia="Times New Roman" w:hAnsi="Times New Roman" w:cs="Times New Roman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merah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error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menarik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perhatian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penting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</w:rPr>
        <w:t>Perbedaan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membantu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pengguna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cepat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mengidentifikasi</w:t>
      </w:r>
      <w:proofErr w:type="spellEnd"/>
      <w:r>
        <w:rPr>
          <w:rFonts w:ascii="Times New Roman" w:eastAsia="Times New Roman" w:hAnsi="Times New Roman" w:cs="Times New Roman"/>
        </w:rPr>
        <w:t xml:space="preserve"> status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operasi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sehingga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memberikan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mekanisme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umpan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balik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jelas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636D1B9" w14:textId="77777777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</w:rPr>
      </w:pPr>
      <w:r>
        <w:br w:type="page"/>
      </w:r>
    </w:p>
    <w:p w14:paraId="40188A16" w14:textId="77777777" w:rsidR="0067729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BAB IV</w:t>
      </w:r>
    </w:p>
    <w:p w14:paraId="08764CB5" w14:textId="77777777" w:rsidR="0067729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HASIL</w:t>
      </w:r>
    </w:p>
    <w:p w14:paraId="3D695FA5" w14:textId="77777777" w:rsidR="00677298" w:rsidRDefault="00677298">
      <w:pPr>
        <w:spacing w:after="0" w:line="360" w:lineRule="auto"/>
        <w:rPr>
          <w:rFonts w:ascii="Times New Roman" w:eastAsia="Times New Roman" w:hAnsi="Times New Roman" w:cs="Times New Roman"/>
        </w:rPr>
      </w:pPr>
    </w:p>
    <w:p w14:paraId="0E871702" w14:textId="77777777" w:rsidR="00677298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Screenshot Program</w:t>
      </w:r>
    </w:p>
    <w:p w14:paraId="6F8A67F0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Welcome Message</w:t>
      </w:r>
    </w:p>
    <w:p w14:paraId="2BC2559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Saat program </w:t>
      </w:r>
      <w:proofErr w:type="spellStart"/>
      <w:r>
        <w:rPr>
          <w:rFonts w:ascii="Times New Roman" w:eastAsia="Times New Roman" w:hAnsi="Times New Roman" w:cs="Times New Roman"/>
        </w:rPr>
        <w:t>pertama</w:t>
      </w:r>
      <w:proofErr w:type="spellEnd"/>
      <w:r>
        <w:rPr>
          <w:rFonts w:ascii="Times New Roman" w:eastAsia="Times New Roman" w:hAnsi="Times New Roman" w:cs="Times New Roman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</w:rPr>
        <w:t>dijalankan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Welcome Message dan loading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menuju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Main Menu. </w:t>
      </w:r>
    </w:p>
    <w:p w14:paraId="5959DE1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09E4191" wp14:editId="524619D6">
            <wp:extent cx="4800600" cy="184785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l="8970" t="13024" r="7308" b="842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AE615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</w:rPr>
      </w:pPr>
    </w:p>
    <w:p w14:paraId="2249B4E2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Header</w:t>
      </w:r>
    </w:p>
    <w:p w14:paraId="00AD023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Header yang </w:t>
      </w:r>
      <w:proofErr w:type="spellStart"/>
      <w:r>
        <w:rPr>
          <w:rFonts w:ascii="Times New Roman" w:eastAsia="Times New Roman" w:hAnsi="Times New Roman" w:cs="Times New Roman"/>
        </w:rPr>
        <w:t>bertuliskan</w:t>
      </w:r>
      <w:proofErr w:type="spellEnd"/>
      <w:r>
        <w:rPr>
          <w:rFonts w:ascii="Times New Roman" w:eastAsia="Times New Roman" w:hAnsi="Times New Roman" w:cs="Times New Roman"/>
        </w:rPr>
        <w:t xml:space="preserve"> “Data Balita”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</w:rPr>
        <w:t>setiap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menu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pada program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83BCA9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65A0F7E" wp14:editId="28113788">
            <wp:extent cx="5731200" cy="762000"/>
            <wp:effectExtent l="0" t="0" r="0" b="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D78999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7FC6A542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Fitur Login</w:t>
      </w:r>
    </w:p>
    <w:p w14:paraId="02BEC22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menunggu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loading </w:t>
      </w:r>
      <w:r>
        <w:rPr>
          <w:rFonts w:ascii="Times New Roman" w:eastAsia="Times New Roman" w:hAnsi="Times New Roman" w:cs="Times New Roman"/>
        </w:rPr>
        <w:t xml:space="preserve"> pada</w:t>
      </w:r>
      <w:proofErr w:type="gramEnd"/>
      <w:r>
        <w:rPr>
          <w:rFonts w:ascii="Times New Roman" w:eastAsia="Times New Roman" w:hAnsi="Times New Roman" w:cs="Times New Roman"/>
        </w:rPr>
        <w:t xml:space="preserve"> Welcome Message di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menginput</w:t>
      </w:r>
      <w:proofErr w:type="spellEnd"/>
      <w:r>
        <w:rPr>
          <w:rFonts w:ascii="Times New Roman" w:eastAsia="Times New Roman" w:hAnsi="Times New Roman" w:cs="Times New Roman"/>
        </w:rPr>
        <w:t xml:space="preserve"> username dan password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memasuki</w:t>
      </w:r>
      <w:proofErr w:type="spellEnd"/>
      <w:r>
        <w:rPr>
          <w:rFonts w:ascii="Times New Roman" w:eastAsia="Times New Roman" w:hAnsi="Times New Roman" w:cs="Times New Roman"/>
        </w:rPr>
        <w:t xml:space="preserve"> program. </w:t>
      </w:r>
    </w:p>
    <w:p w14:paraId="7FEC42F6" w14:textId="315F3FC5" w:rsidR="00677298" w:rsidRDefault="00000000" w:rsidP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78C1F51" wp14:editId="159A4823">
            <wp:extent cx="5731200" cy="1663700"/>
            <wp:effectExtent l="0" t="0" r="0" b="0"/>
            <wp:docPr id="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D1D3E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5770DDC6" w14:textId="77777777" w:rsidR="000440A7" w:rsidRDefault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2A152B3A" w14:textId="77777777" w:rsidR="000440A7" w:rsidRDefault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635892C6" w14:textId="77777777" w:rsidR="000440A7" w:rsidRDefault="000440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</w:p>
    <w:p w14:paraId="7DBAF432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Main Menu</w:t>
      </w:r>
    </w:p>
    <w:p w14:paraId="0837139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Jika </w:t>
      </w:r>
      <w:r>
        <w:rPr>
          <w:rFonts w:ascii="Times New Roman" w:eastAsia="Times New Roman" w:hAnsi="Times New Roman" w:cs="Times New Roman"/>
          <w:i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login,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dialihkan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</w:t>
      </w:r>
      <w:proofErr w:type="spellEnd"/>
      <w:r>
        <w:rPr>
          <w:rFonts w:ascii="Times New Roman" w:eastAsia="Times New Roman" w:hAnsi="Times New Roman" w:cs="Times New Roman"/>
        </w:rPr>
        <w:t xml:space="preserve"> Main Menu yang </w:t>
      </w:r>
      <w:proofErr w:type="spellStart"/>
      <w:r>
        <w:rPr>
          <w:rFonts w:ascii="Times New Roman" w:eastAsia="Times New Roman" w:hAnsi="Times New Roman" w:cs="Times New Roman"/>
        </w:rPr>
        <w:t>berisi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fitur-fitur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meliputi</w:t>
      </w:r>
      <w:proofErr w:type="spellEnd"/>
      <w:r>
        <w:rPr>
          <w:rFonts w:ascii="Times New Roman" w:eastAsia="Times New Roman" w:hAnsi="Times New Roman" w:cs="Times New Roman"/>
        </w:rPr>
        <w:t xml:space="preserve"> Insert Data, Update Data, Search Data, Display Data. Delete Data, Rata-rata </w:t>
      </w:r>
      <w:proofErr w:type="spellStart"/>
      <w:r>
        <w:rPr>
          <w:rFonts w:ascii="Times New Roman" w:eastAsia="Times New Roman" w:hAnsi="Times New Roman" w:cs="Times New Roman"/>
        </w:rPr>
        <w:t>tinggi</w:t>
      </w:r>
      <w:proofErr w:type="spellEnd"/>
      <w:r>
        <w:rPr>
          <w:rFonts w:ascii="Times New Roman" w:eastAsia="Times New Roman" w:hAnsi="Times New Roman" w:cs="Times New Roman"/>
        </w:rPr>
        <w:t xml:space="preserve"> badan dan </w:t>
      </w:r>
      <w:proofErr w:type="spellStart"/>
      <w:r>
        <w:rPr>
          <w:rFonts w:ascii="Times New Roman" w:eastAsia="Times New Roman" w:hAnsi="Times New Roman" w:cs="Times New Roman"/>
        </w:rPr>
        <w:t>berat</w:t>
      </w:r>
      <w:proofErr w:type="spellEnd"/>
      <w:r>
        <w:rPr>
          <w:rFonts w:ascii="Times New Roman" w:eastAsia="Times New Roman" w:hAnsi="Times New Roman" w:cs="Times New Roman"/>
        </w:rPr>
        <w:t xml:space="preserve"> badan, dan Exit Program.</w:t>
      </w:r>
    </w:p>
    <w:p w14:paraId="43F7FB7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ACE14CB" wp14:editId="2F00A4C9">
            <wp:extent cx="5731200" cy="2133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7631F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20677346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Fitur Insert</w:t>
      </w:r>
    </w:p>
    <w:p w14:paraId="3BBE142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Insert Data, </w:t>
      </w:r>
      <w:r>
        <w:rPr>
          <w:rFonts w:ascii="Times New Roman" w:eastAsia="Times New Roman" w:hAnsi="Times New Roman" w:cs="Times New Roman"/>
          <w:i/>
        </w:rPr>
        <w:t>user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menginput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meliputi</w:t>
      </w:r>
      <w:proofErr w:type="spellEnd"/>
      <w:r>
        <w:rPr>
          <w:rFonts w:ascii="Times New Roman" w:eastAsia="Times New Roman" w:hAnsi="Times New Roman" w:cs="Times New Roman"/>
        </w:rPr>
        <w:t xml:space="preserve"> ID, Nama, </w:t>
      </w:r>
      <w:proofErr w:type="spellStart"/>
      <w:r>
        <w:rPr>
          <w:rFonts w:ascii="Times New Roman" w:eastAsia="Times New Roman" w:hAnsi="Times New Roman" w:cs="Times New Roman"/>
        </w:rPr>
        <w:t>Usia</w:t>
      </w:r>
      <w:proofErr w:type="spellEnd"/>
      <w:r>
        <w:rPr>
          <w:rFonts w:ascii="Times New Roman" w:eastAsia="Times New Roman" w:hAnsi="Times New Roman" w:cs="Times New Roman"/>
        </w:rPr>
        <w:t xml:space="preserve">, Gender, Tinggi Badan, dan Berat Badan. Lalu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ditambahkan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muncul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hijau</w:t>
      </w:r>
      <w:proofErr w:type="spellEnd"/>
      <w:r>
        <w:rPr>
          <w:rFonts w:ascii="Times New Roman" w:eastAsia="Times New Roman" w:hAnsi="Times New Roman" w:cs="Times New Roman"/>
        </w:rPr>
        <w:t xml:space="preserve"> “Data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ditambahkan</w:t>
      </w:r>
      <w:proofErr w:type="spellEnd"/>
      <w:r>
        <w:rPr>
          <w:rFonts w:ascii="Times New Roman" w:eastAsia="Times New Roman" w:hAnsi="Times New Roman" w:cs="Times New Roman"/>
        </w:rPr>
        <w:t>!”.</w:t>
      </w:r>
    </w:p>
    <w:p w14:paraId="0618003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6BE8238" wp14:editId="159677F6">
            <wp:extent cx="5731200" cy="30480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C6ACF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7A2A6F92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Fitur Update</w:t>
      </w:r>
    </w:p>
    <w:p w14:paraId="4907353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awal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menginput</w:t>
      </w:r>
      <w:proofErr w:type="spellEnd"/>
      <w:r>
        <w:rPr>
          <w:rFonts w:ascii="Times New Roman" w:eastAsia="Times New Roman" w:hAnsi="Times New Roman" w:cs="Times New Roman"/>
        </w:rPr>
        <w:t xml:space="preserve"> ID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diupdate</w:t>
      </w:r>
      <w:proofErr w:type="spellEnd"/>
      <w:r>
        <w:rPr>
          <w:rFonts w:ascii="Times New Roman" w:eastAsia="Times New Roman" w:hAnsi="Times New Roman" w:cs="Times New Roman"/>
        </w:rPr>
        <w:t xml:space="preserve">. Jika data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hijau</w:t>
      </w:r>
      <w:proofErr w:type="spellEnd"/>
      <w:r>
        <w:rPr>
          <w:rFonts w:ascii="Times New Roman" w:eastAsia="Times New Roman" w:hAnsi="Times New Roman" w:cs="Times New Roman"/>
        </w:rPr>
        <w:t xml:space="preserve"> “Data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!” </w:t>
      </w:r>
      <w:proofErr w:type="spellStart"/>
      <w:r>
        <w:rPr>
          <w:rFonts w:ascii="Times New Roman" w:eastAsia="Times New Roman" w:hAnsi="Times New Roman" w:cs="Times New Roman"/>
        </w:rPr>
        <w:t>lalu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dilanjutkan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sebelum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update. </w:t>
      </w:r>
      <w:proofErr w:type="spellStart"/>
      <w:r>
        <w:rPr>
          <w:rFonts w:ascii="Times New Roman" w:eastAsia="Times New Roman" w:hAnsi="Times New Roman" w:cs="Times New Roman"/>
        </w:rPr>
        <w:t>Setelah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diminta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menginput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baru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yaitu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meliputi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Usia</w:t>
      </w:r>
      <w:proofErr w:type="spellEnd"/>
      <w:r>
        <w:rPr>
          <w:rFonts w:ascii="Times New Roman" w:eastAsia="Times New Roman" w:hAnsi="Times New Roman" w:cs="Times New Roman"/>
        </w:rPr>
        <w:t xml:space="preserve">, Gender, Tinggi Badan, dan Berat Badan. Jika data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diupdate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hijau</w:t>
      </w:r>
      <w:proofErr w:type="spellEnd"/>
      <w:r>
        <w:rPr>
          <w:rFonts w:ascii="Times New Roman" w:eastAsia="Times New Roman" w:hAnsi="Times New Roman" w:cs="Times New Roman"/>
        </w:rPr>
        <w:t xml:space="preserve"> “Data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diupdate</w:t>
      </w:r>
      <w:proofErr w:type="spellEnd"/>
      <w:r>
        <w:rPr>
          <w:rFonts w:ascii="Times New Roman" w:eastAsia="Times New Roman" w:hAnsi="Times New Roman" w:cs="Times New Roman"/>
        </w:rPr>
        <w:t>!”</w:t>
      </w:r>
    </w:p>
    <w:p w14:paraId="34915E8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884D522" wp14:editId="2AF15F1B">
            <wp:extent cx="5731200" cy="4127500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2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B822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061BC37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Jika </w:t>
      </w:r>
      <w:r>
        <w:rPr>
          <w:rFonts w:ascii="Times New Roman" w:eastAsia="Times New Roman" w:hAnsi="Times New Roman" w:cs="Times New Roman"/>
          <w:i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menginputkan</w:t>
      </w:r>
      <w:proofErr w:type="spellEnd"/>
      <w:r>
        <w:rPr>
          <w:rFonts w:ascii="Times New Roman" w:eastAsia="Times New Roman" w:hAnsi="Times New Roman" w:cs="Times New Roman"/>
        </w:rPr>
        <w:t xml:space="preserve"> ID yang salah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tersimpan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merah</w:t>
      </w:r>
      <w:proofErr w:type="spellEnd"/>
      <w:r>
        <w:rPr>
          <w:rFonts w:ascii="Times New Roman" w:eastAsia="Times New Roman" w:hAnsi="Times New Roman" w:cs="Times New Roman"/>
        </w:rPr>
        <w:t xml:space="preserve"> “Data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>.”</w:t>
      </w:r>
    </w:p>
    <w:p w14:paraId="7225D71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8DA5BEA" wp14:editId="3C04CFF6">
            <wp:extent cx="5731200" cy="19558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BA4030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743D4461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Fitur Search</w:t>
      </w:r>
    </w:p>
    <w:p w14:paraId="6D75405C" w14:textId="77777777" w:rsidR="00677298" w:rsidRDefault="00000000" w:rsidP="00A436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menginput</w:t>
      </w:r>
      <w:proofErr w:type="spellEnd"/>
      <w:r>
        <w:rPr>
          <w:rFonts w:ascii="Times New Roman" w:eastAsia="Times New Roman" w:hAnsi="Times New Roman" w:cs="Times New Roman"/>
        </w:rPr>
        <w:t xml:space="preserve"> ID yang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pencarian</w:t>
      </w:r>
      <w:proofErr w:type="spellEnd"/>
      <w:r>
        <w:rPr>
          <w:rFonts w:ascii="Times New Roman" w:eastAsia="Times New Roman" w:hAnsi="Times New Roman" w:cs="Times New Roman"/>
        </w:rPr>
        <w:t xml:space="preserve"> data. Jika data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,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hijau</w:t>
      </w:r>
      <w:proofErr w:type="spellEnd"/>
      <w:r>
        <w:rPr>
          <w:rFonts w:ascii="Times New Roman" w:eastAsia="Times New Roman" w:hAnsi="Times New Roman" w:cs="Times New Roman"/>
        </w:rPr>
        <w:t xml:space="preserve"> “Data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!” </w:t>
      </w:r>
      <w:proofErr w:type="spellStart"/>
      <w:r>
        <w:rPr>
          <w:rFonts w:ascii="Times New Roman" w:eastAsia="Times New Roman" w:hAnsi="Times New Roman" w:cs="Times New Roman"/>
        </w:rPr>
        <w:t>dilanjut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lastRenderedPageBreak/>
        <w:t>dengan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meliputi</w:t>
      </w:r>
      <w:proofErr w:type="spellEnd"/>
      <w:r>
        <w:rPr>
          <w:rFonts w:ascii="Times New Roman" w:eastAsia="Times New Roman" w:hAnsi="Times New Roman" w:cs="Times New Roman"/>
        </w:rPr>
        <w:t xml:space="preserve"> ID, Nama, </w:t>
      </w:r>
      <w:proofErr w:type="spellStart"/>
      <w:r>
        <w:rPr>
          <w:rFonts w:ascii="Times New Roman" w:eastAsia="Times New Roman" w:hAnsi="Times New Roman" w:cs="Times New Roman"/>
        </w:rPr>
        <w:t>Usia</w:t>
      </w:r>
      <w:proofErr w:type="spellEnd"/>
      <w:r>
        <w:rPr>
          <w:rFonts w:ascii="Times New Roman" w:eastAsia="Times New Roman" w:hAnsi="Times New Roman" w:cs="Times New Roman"/>
        </w:rPr>
        <w:t>, Gender, Tinggi Badan, dan Berat Badan.</w:t>
      </w:r>
    </w:p>
    <w:p w14:paraId="463304D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FAAF3CD" wp14:editId="7C57B45E">
            <wp:extent cx="5731200" cy="23241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4D192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5ECAA25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Jika data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merah</w:t>
      </w:r>
      <w:proofErr w:type="spellEnd"/>
      <w:r>
        <w:rPr>
          <w:rFonts w:ascii="Times New Roman" w:eastAsia="Times New Roman" w:hAnsi="Times New Roman" w:cs="Times New Roman"/>
        </w:rPr>
        <w:t xml:space="preserve"> “Data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>.”</w:t>
      </w:r>
    </w:p>
    <w:p w14:paraId="1EC3C8A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BAF837E" wp14:editId="275450AB">
            <wp:extent cx="5731200" cy="205740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F502E9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6D7D7B7C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Fitur Display</w:t>
      </w:r>
    </w:p>
    <w:p w14:paraId="01F731E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semua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balita</w:t>
      </w:r>
      <w:proofErr w:type="spellEnd"/>
      <w:r>
        <w:rPr>
          <w:rFonts w:ascii="Times New Roman" w:eastAsia="Times New Roman" w:hAnsi="Times New Roman" w:cs="Times New Roman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</w:rPr>
        <w:t>tersedia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dalam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tabel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0341DCC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68A76611" wp14:editId="790391FC">
            <wp:extent cx="5731200" cy="30099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BECBA9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0297B9F5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Fitur Delete</w:t>
      </w:r>
    </w:p>
    <w:p w14:paraId="11C59443" w14:textId="77777777" w:rsidR="00677298" w:rsidRDefault="00000000" w:rsidP="00A4365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diminta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menginput</w:t>
      </w:r>
      <w:proofErr w:type="spellEnd"/>
      <w:r>
        <w:rPr>
          <w:rFonts w:ascii="Times New Roman" w:eastAsia="Times New Roman" w:hAnsi="Times New Roman" w:cs="Times New Roman"/>
        </w:rPr>
        <w:t xml:space="preserve"> ID yang </w:t>
      </w:r>
      <w:proofErr w:type="spellStart"/>
      <w:r>
        <w:rPr>
          <w:rFonts w:ascii="Times New Roman" w:eastAsia="Times New Roman" w:hAnsi="Times New Roman" w:cs="Times New Roman"/>
        </w:rPr>
        <w:t>ingin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dihapus</w:t>
      </w:r>
      <w:proofErr w:type="spellEnd"/>
      <w:r>
        <w:rPr>
          <w:rFonts w:ascii="Times New Roman" w:eastAsia="Times New Roman" w:hAnsi="Times New Roman" w:cs="Times New Roman"/>
        </w:rPr>
        <w:t xml:space="preserve">. Lalu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melakukan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pencarian</w:t>
      </w:r>
      <w:proofErr w:type="spellEnd"/>
      <w:r>
        <w:rPr>
          <w:rFonts w:ascii="Times New Roman" w:eastAsia="Times New Roman" w:hAnsi="Times New Roman" w:cs="Times New Roman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dihapus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hijau</w:t>
      </w:r>
      <w:proofErr w:type="spellEnd"/>
      <w:r>
        <w:rPr>
          <w:rFonts w:ascii="Times New Roman" w:eastAsia="Times New Roman" w:hAnsi="Times New Roman" w:cs="Times New Roman"/>
        </w:rPr>
        <w:t xml:space="preserve"> “Data </w:t>
      </w:r>
      <w:proofErr w:type="spellStart"/>
      <w:r>
        <w:rPr>
          <w:rFonts w:ascii="Times New Roman" w:eastAsia="Times New Roman" w:hAnsi="Times New Roman" w:cs="Times New Roman"/>
        </w:rPr>
        <w:t>berhasil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dihapus</w:t>
      </w:r>
      <w:proofErr w:type="spellEnd"/>
      <w:r>
        <w:rPr>
          <w:rFonts w:ascii="Times New Roman" w:eastAsia="Times New Roman" w:hAnsi="Times New Roman" w:cs="Times New Roman"/>
        </w:rPr>
        <w:t>!”</w:t>
      </w:r>
    </w:p>
    <w:p w14:paraId="63D58EB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9045B66" wp14:editId="57330C6E">
            <wp:extent cx="5614988" cy="1893426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1893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D1395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Namun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berwarna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merah</w:t>
      </w:r>
      <w:proofErr w:type="spellEnd"/>
      <w:r>
        <w:rPr>
          <w:rFonts w:ascii="Times New Roman" w:eastAsia="Times New Roman" w:hAnsi="Times New Roman" w:cs="Times New Roman"/>
        </w:rPr>
        <w:t xml:space="preserve"> “Data </w:t>
      </w:r>
      <w:proofErr w:type="spellStart"/>
      <w:r>
        <w:rPr>
          <w:rFonts w:ascii="Times New Roman" w:eastAsia="Times New Roman" w:hAnsi="Times New Roman" w:cs="Times New Roman"/>
        </w:rPr>
        <w:t>tidak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ditemukan</w:t>
      </w:r>
      <w:proofErr w:type="spellEnd"/>
      <w:r>
        <w:rPr>
          <w:rFonts w:ascii="Times New Roman" w:eastAsia="Times New Roman" w:hAnsi="Times New Roman" w:cs="Times New Roman"/>
        </w:rPr>
        <w:t>.”</w:t>
      </w:r>
    </w:p>
    <w:p w14:paraId="7F90FEE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C70B086" wp14:editId="6A30F957">
            <wp:extent cx="5425584" cy="1964100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5584" cy="19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04812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Fitur Rata-rata</w:t>
      </w:r>
    </w:p>
    <w:p w14:paraId="5229DE7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Pada </w:t>
      </w:r>
      <w:proofErr w:type="spellStart"/>
      <w:r>
        <w:rPr>
          <w:rFonts w:ascii="Times New Roman" w:eastAsia="Times New Roman" w:hAnsi="Times New Roman" w:cs="Times New Roman"/>
        </w:rPr>
        <w:t>fitur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ini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hasil</w:t>
      </w:r>
      <w:proofErr w:type="spellEnd"/>
      <w:r>
        <w:rPr>
          <w:rFonts w:ascii="Times New Roman" w:eastAsia="Times New Roman" w:hAnsi="Times New Roman" w:cs="Times New Roman"/>
        </w:rPr>
        <w:t xml:space="preserve"> rata-rata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seluruh</w:t>
      </w:r>
      <w:proofErr w:type="spellEnd"/>
      <w:r>
        <w:rPr>
          <w:rFonts w:ascii="Times New Roman" w:eastAsia="Times New Roman" w:hAnsi="Times New Roman" w:cs="Times New Roman"/>
        </w:rPr>
        <w:t xml:space="preserve"> data Tinggi Badan dan Berat Badan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disertai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keterangan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berapa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jumlah</w:t>
      </w:r>
      <w:proofErr w:type="spellEnd"/>
      <w:r>
        <w:rPr>
          <w:rFonts w:ascii="Times New Roman" w:eastAsia="Times New Roman" w:hAnsi="Times New Roman" w:cs="Times New Roman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</w:rPr>
        <w:t>ada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2B49364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3DA77B0" wp14:editId="1F2E8929">
            <wp:extent cx="5731200" cy="2336800"/>
            <wp:effectExtent l="0" t="0" r="0" b="0"/>
            <wp:docPr id="1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B52075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</w:p>
    <w:p w14:paraId="69AB0556" w14:textId="77777777" w:rsidR="00677298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Exit</w:t>
      </w:r>
    </w:p>
    <w:p w14:paraId="60F8B67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jika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user </w:t>
      </w:r>
      <w:proofErr w:type="spellStart"/>
      <w:r>
        <w:rPr>
          <w:rFonts w:ascii="Times New Roman" w:eastAsia="Times New Roman" w:hAnsi="Times New Roman" w:cs="Times New Roman"/>
        </w:rPr>
        <w:t>memilih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untuk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keluar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maka</w:t>
      </w:r>
      <w:proofErr w:type="spellEnd"/>
      <w:r>
        <w:rPr>
          <w:rFonts w:ascii="Times New Roman" w:eastAsia="Times New Roman" w:hAnsi="Times New Roman" w:cs="Times New Roman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</w:rPr>
        <w:t>akan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menampilkan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pesan</w:t>
      </w:r>
      <w:proofErr w:type="spellEnd"/>
      <w:r>
        <w:rPr>
          <w:rFonts w:ascii="Times New Roman" w:eastAsia="Times New Roman" w:hAnsi="Times New Roman" w:cs="Times New Roman"/>
        </w:rPr>
        <w:t xml:space="preserve"> “Thank you!”</w:t>
      </w:r>
    </w:p>
    <w:p w14:paraId="407CE79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750A4DD" wp14:editId="4BD18A40">
            <wp:extent cx="5731200" cy="15367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D8F6F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</w:rPr>
      </w:pPr>
    </w:p>
    <w:p w14:paraId="7304474C" w14:textId="77777777" w:rsidR="00677298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Source Code</w:t>
      </w:r>
    </w:p>
    <w:p w14:paraId="063034B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stdio.h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</w:t>
      </w:r>
    </w:p>
    <w:p w14:paraId="0263C92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stdlib.h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</w:t>
      </w:r>
    </w:p>
    <w:p w14:paraId="49294B4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string.h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</w:t>
      </w:r>
    </w:p>
    <w:p w14:paraId="503A397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ctype.h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</w:t>
      </w:r>
    </w:p>
    <w:p w14:paraId="64BB641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conio.h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</w:t>
      </w:r>
    </w:p>
    <w:p w14:paraId="03FAD83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#include &lt;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unistd.h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</w:t>
      </w:r>
    </w:p>
    <w:p w14:paraId="49456902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06DA3FF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#define TABLE_SIZE 1000</w:t>
      </w:r>
    </w:p>
    <w:p w14:paraId="7DD43F6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#define FILE_NAME "data.txt"</w:t>
      </w:r>
    </w:p>
    <w:p w14:paraId="5290D1AB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18C86E2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struct Node {</w:t>
      </w:r>
    </w:p>
    <w:p w14:paraId="5C36B09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int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id;</w:t>
      </w:r>
      <w:proofErr w:type="gramEnd"/>
    </w:p>
    <w:p w14:paraId="3922B78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char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25];</w:t>
      </w:r>
    </w:p>
    <w:p w14:paraId="03E781E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int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636E1AF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char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gender;</w:t>
      </w:r>
      <w:proofErr w:type="gramEnd"/>
    </w:p>
    <w:p w14:paraId="120D05C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float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18A3051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struct Node*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next;</w:t>
      </w:r>
      <w:proofErr w:type="gramEnd"/>
    </w:p>
    <w:p w14:paraId="4107623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};</w:t>
      </w:r>
    </w:p>
    <w:p w14:paraId="534F41BA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2299586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modulus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menghasilkan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key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berdasarkan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ID</w:t>
      </w:r>
    </w:p>
    <w:p w14:paraId="6FE2685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key(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int id){</w:t>
      </w:r>
    </w:p>
    <w:p w14:paraId="5BC9155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return id % TABLE_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SIZE;</w:t>
      </w:r>
      <w:proofErr w:type="gramEnd"/>
    </w:p>
    <w:p w14:paraId="4C45692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DDED063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07ED1EB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validasi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input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</w:p>
    <w:p w14:paraId="2EBF0CA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checkID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int id){</w:t>
      </w:r>
    </w:p>
    <w:p w14:paraId="7255E7F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id &lt; 1000 || id &gt; 9999){</w:t>
      </w:r>
    </w:p>
    <w:p w14:paraId="64AFF10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4CBD6EE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1A5589D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1;</w:t>
      </w:r>
      <w:proofErr w:type="gramEnd"/>
    </w:p>
    <w:p w14:paraId="5E94B2D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99F0BB4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3590A11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validasi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input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</w:p>
    <w:p w14:paraId="088047F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checkNama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char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[]){</w:t>
      </w:r>
    </w:p>
    <w:p w14:paraId="3C54D3E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int length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strlen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D52E9B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length &lt; 3 || length &gt; 25){</w:t>
      </w:r>
    </w:p>
    <w:p w14:paraId="10DDCBC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27E0770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69421AA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 length;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++){</w:t>
      </w:r>
    </w:p>
    <w:p w14:paraId="280683B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(!(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isalpha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])) &amp;&amp;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!= '\n') &amp;&amp;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!= ' ')) {</w:t>
      </w:r>
    </w:p>
    <w:p w14:paraId="1CF6E82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47350B9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590B720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272186C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1;</w:t>
      </w:r>
      <w:proofErr w:type="gramEnd"/>
    </w:p>
    <w:p w14:paraId="4C3B4D4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A10EC0C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163C4BD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validasi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input gender</w:t>
      </w:r>
    </w:p>
    <w:p w14:paraId="223776B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checkGender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char gender){</w:t>
      </w:r>
    </w:p>
    <w:p w14:paraId="44D30A8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gender != 'M' &amp;&amp; gender != 'F'){</w:t>
      </w:r>
    </w:p>
    <w:p w14:paraId="6F46A22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03C84B6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3600702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1;</w:t>
      </w:r>
      <w:proofErr w:type="gramEnd"/>
    </w:p>
    <w:p w14:paraId="49DC411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21B9176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54C35EF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validasi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input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</w:p>
    <w:p w14:paraId="661E614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checkUsia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){</w:t>
      </w:r>
    </w:p>
    <w:p w14:paraId="3686A1D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 1 ||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&gt; 5){</w:t>
      </w:r>
    </w:p>
    <w:p w14:paraId="65FB355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7139C64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5077BDA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1;</w:t>
      </w:r>
      <w:proofErr w:type="gramEnd"/>
    </w:p>
    <w:p w14:paraId="1CB363E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290C12D2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F3AD8D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validasi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input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badan</w:t>
      </w:r>
    </w:p>
    <w:p w14:paraId="1F9D355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checkTinggi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float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){</w:t>
      </w:r>
    </w:p>
    <w:p w14:paraId="6D148C9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 50 ||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&gt; 99){</w:t>
      </w:r>
    </w:p>
    <w:p w14:paraId="4862875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06EE486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7E5C7BA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1;</w:t>
      </w:r>
      <w:proofErr w:type="gramEnd"/>
    </w:p>
    <w:p w14:paraId="3D0150A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7680B291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24F6DF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checkBerat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float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){</w:t>
      </w:r>
    </w:p>
    <w:p w14:paraId="7C39ADC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 5 ||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&gt; 25){</w:t>
      </w:r>
    </w:p>
    <w:p w14:paraId="4BCBEB4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690EE4A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7B67BCC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1;</w:t>
      </w:r>
      <w:proofErr w:type="gramEnd"/>
    </w:p>
    <w:p w14:paraId="55C208C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FD72564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BC22D2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menambahkan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tabel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hash</w:t>
      </w:r>
    </w:p>
    <w:p w14:paraId="734B9B2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insert(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struct Node*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[], int id, char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[], 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char gender, float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float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){</w:t>
      </w:r>
    </w:p>
    <w:p w14:paraId="368CA49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key(id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C92813B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2B74888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membuat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baru</w:t>
      </w:r>
      <w:proofErr w:type="spellEnd"/>
    </w:p>
    <w:p w14:paraId="30A58F1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struct Node*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(struct Node*)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malloc(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sizeof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(struct Node));</w:t>
      </w:r>
    </w:p>
    <w:p w14:paraId="5A6E164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-&gt;id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id;</w:t>
      </w:r>
      <w:proofErr w:type="gramEnd"/>
    </w:p>
    <w:p w14:paraId="4C58935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D19D86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6390F40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-&gt;gender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gender;</w:t>
      </w:r>
      <w:proofErr w:type="gramEnd"/>
    </w:p>
    <w:p w14:paraId="4AEE014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27B34FF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250E99E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-&gt;next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NULL;</w:t>
      </w:r>
      <w:proofErr w:type="gramEnd"/>
    </w:p>
    <w:p w14:paraId="3C332C74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123D297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memeriksa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apakah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posisi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kosong</w:t>
      </w:r>
      <w:proofErr w:type="spellEnd"/>
    </w:p>
    <w:p w14:paraId="4F6BC2F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] ==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NULL){</w:t>
      </w:r>
      <w:proofErr w:type="gramEnd"/>
    </w:p>
    <w:p w14:paraId="7422912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//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ditambah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pada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posisi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kosong</w:t>
      </w:r>
      <w:proofErr w:type="spellEnd"/>
    </w:p>
    <w:p w14:paraId="6D27A42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else{</w:t>
      </w:r>
      <w:proofErr w:type="gramEnd"/>
    </w:p>
    <w:p w14:paraId="24D1CA2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menambahkan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baru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akhir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jika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terjadi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collision</w:t>
      </w:r>
    </w:p>
    <w:p w14:paraId="1F46285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struct Node* current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];</w:t>
      </w:r>
      <w:proofErr w:type="gramEnd"/>
    </w:p>
    <w:p w14:paraId="6186857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while (current-&gt;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 !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= NULL) {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mencari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posisi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kosong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pada chain</w:t>
      </w:r>
    </w:p>
    <w:p w14:paraId="00BA393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current = current-&gt;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next;</w:t>
      </w:r>
      <w:proofErr w:type="gramEnd"/>
    </w:p>
    <w:p w14:paraId="03319B7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21251B3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current-&gt;next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menambah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node pada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akhir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chain</w:t>
      </w:r>
    </w:p>
    <w:p w14:paraId="2790DD5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7B86FB3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460A1E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0A2FAAE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mencari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berdasarkan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balita</w:t>
      </w:r>
      <w:proofErr w:type="spellEnd"/>
    </w:p>
    <w:p w14:paraId="61BB47A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struct Node*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searchID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struct Node*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[], int id){</w:t>
      </w:r>
    </w:p>
    <w:p w14:paraId="68B91B0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key(id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204DAB77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5EB7AD4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mencari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dengan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ID yang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cocok</w:t>
      </w:r>
      <w:proofErr w:type="spellEnd"/>
    </w:p>
    <w:p w14:paraId="477E52D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struct Node* current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];</w:t>
      </w:r>
      <w:proofErr w:type="gramEnd"/>
    </w:p>
    <w:p w14:paraId="543D76E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current != NULL){</w:t>
      </w:r>
    </w:p>
    <w:p w14:paraId="5507192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if(current-&gt;id ==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id){</w:t>
      </w:r>
      <w:proofErr w:type="gramEnd"/>
    </w:p>
    <w:p w14:paraId="0C5C4DC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current;</w:t>
      </w:r>
      <w:proofErr w:type="gramEnd"/>
    </w:p>
    <w:p w14:paraId="4C207AA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150E045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current = current-&gt;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next;</w:t>
      </w:r>
      <w:proofErr w:type="gramEnd"/>
    </w:p>
    <w:p w14:paraId="55C9C69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38D3624C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206ECB3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//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tidak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ditemukan</w:t>
      </w:r>
      <w:proofErr w:type="spellEnd"/>
    </w:p>
    <w:p w14:paraId="55779D8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NULL;</w:t>
      </w:r>
      <w:proofErr w:type="gramEnd"/>
    </w:p>
    <w:p w14:paraId="68E330F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6EDB37CB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AF8577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menampilkan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seluruh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data</w:t>
      </w:r>
    </w:p>
    <w:p w14:paraId="543F44B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viewData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struct Node*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[]){</w:t>
      </w:r>
    </w:p>
    <w:p w14:paraId="1A3C296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("\n\t\t\t-------------------------------------------------------------------------------------\n"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10C1C3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"\t\t\t| ID Balita |        Nama Balita       |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| Gender | Tinggi Badan | Berat Badan |\n");</w:t>
      </w:r>
    </w:p>
    <w:p w14:paraId="18A4649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("\t\t\t-------------------------------------------------------------------------------------\n"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5B3EE89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12D2FD6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melakukan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iterasi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di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seluruh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tabel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hash</w:t>
      </w:r>
    </w:p>
    <w:p w14:paraId="434F0C3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 TABLE_SIZE;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++){</w:t>
      </w:r>
    </w:p>
    <w:p w14:paraId="4A955B1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struct Node* current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];</w:t>
      </w:r>
      <w:proofErr w:type="gramEnd"/>
    </w:p>
    <w:p w14:paraId="5ED5A1B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current != NULL){</w:t>
      </w:r>
    </w:p>
    <w:p w14:paraId="44AA6B3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"\t\t\t| %-9d | %-24s |  %d   |   %c    |   %.2f cm   |  %.2f kg   |\n", current-&gt;id,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current-&gt;gender,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8E0B0A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current = current-&gt;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next;</w:t>
      </w:r>
      <w:proofErr w:type="gramEnd"/>
    </w:p>
    <w:p w14:paraId="3EE5673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01B6329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45C0149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("\t\t\t-------------------------------------------------------------------------------------\n"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4E1B14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1159EC6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1CEBA2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mengupdate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berdasarkan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balita</w:t>
      </w:r>
      <w:proofErr w:type="spellEnd"/>
    </w:p>
    <w:p w14:paraId="32C9483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update(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struct Node*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[], int id){</w:t>
      </w:r>
    </w:p>
    <w:p w14:paraId="6EE4F13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struct Node* current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searchID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id);</w:t>
      </w:r>
    </w:p>
    <w:p w14:paraId="6007FAB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current != NULL){</w:t>
      </w:r>
    </w:p>
    <w:p w14:paraId="2D2A300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("\033[0;32m"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6802A9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ditemukan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!\n");</w:t>
      </w:r>
    </w:p>
    <w:p w14:paraId="3DEEE4B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0C8C54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\t\t: %d\n", current-&gt;id);</w:t>
      </w:r>
    </w:p>
    <w:p w14:paraId="0145004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\t\t: %s\n",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4F27475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\t\t: %d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tahun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\n",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30E9391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tGender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\t\t: %c\n", current-&gt;gender);</w:t>
      </w:r>
    </w:p>
    <w:p w14:paraId="7E3EF94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Badan\t: %.2f cm\n",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0EEB45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Badan\t: %.2f kg\n",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0889437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2AAE76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tMasukkan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data yang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ingin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diupdate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:\n");</w:t>
      </w:r>
    </w:p>
    <w:p w14:paraId="317D651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int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329B0B8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char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gender;</w:t>
      </w:r>
      <w:proofErr w:type="gramEnd"/>
    </w:p>
    <w:p w14:paraId="0116F9E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float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697E49BE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2CDFDFA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239408F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(1-5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tahun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)\t: ");</w:t>
      </w:r>
    </w:p>
    <w:p w14:paraId="0129033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"%d", &amp;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1D6DF94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checkUsia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));</w:t>
      </w:r>
    </w:p>
    <w:p w14:paraId="1F00E28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7FFF09D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7628F5B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tGender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(M/F)\t\t: ");</w:t>
      </w:r>
    </w:p>
    <w:p w14:paraId="1C67AB6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 %c", &amp;gender);</w:t>
      </w:r>
    </w:p>
    <w:p w14:paraId="502839C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checkGender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(gender));</w:t>
      </w:r>
    </w:p>
    <w:p w14:paraId="323C940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current-&gt;gender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gender;</w:t>
      </w:r>
      <w:proofErr w:type="gramEnd"/>
    </w:p>
    <w:p w14:paraId="5908A8F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3C47CBD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Badan (50-99 cm)\t: ");</w:t>
      </w:r>
    </w:p>
    <w:p w14:paraId="2963364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"%f", &amp;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E26B08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checkTinggi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));</w:t>
      </w:r>
    </w:p>
    <w:p w14:paraId="0D4E868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188CBDD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6A5AD8A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Badan (5-25 kg)\t: ");</w:t>
      </w:r>
    </w:p>
    <w:p w14:paraId="3A36AE2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"%f", &amp;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EC3D11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checkBerat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));</w:t>
      </w:r>
    </w:p>
    <w:p w14:paraId="1938CDF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current-&gt;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33429DE7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1DB0759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("\033[0;32m"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59C176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berhasil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diupdate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!\n");</w:t>
      </w:r>
    </w:p>
    <w:p w14:paraId="203B3D7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BB2A12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 else {</w:t>
      </w:r>
    </w:p>
    <w:p w14:paraId="2EDE211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("\033[0;31m"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AA8AF8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tidak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ditemukan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.\n");</w:t>
      </w:r>
    </w:p>
    <w:p w14:paraId="5463642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0406F5C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1A0FAE8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66A86090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48D727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menghapus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berdasarkan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balita</w:t>
      </w:r>
      <w:proofErr w:type="spellEnd"/>
    </w:p>
    <w:p w14:paraId="216E211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delete(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struct Node*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[], int id){</w:t>
      </w:r>
    </w:p>
    <w:p w14:paraId="18F9517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key(id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2FB72CB4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213AD38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mencari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dengan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ID yang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cocok</w:t>
      </w:r>
      <w:proofErr w:type="spellEnd"/>
    </w:p>
    <w:p w14:paraId="68D0B4B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struct Node* current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];</w:t>
      </w:r>
      <w:proofErr w:type="gramEnd"/>
    </w:p>
    <w:p w14:paraId="29B264F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struct Node* previous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NULL;</w:t>
      </w:r>
      <w:proofErr w:type="gramEnd"/>
    </w:p>
    <w:p w14:paraId="3BD83B5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current != NULL){</w:t>
      </w:r>
    </w:p>
    <w:p w14:paraId="71682EE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if(current-&gt;id ==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id){</w:t>
      </w:r>
      <w:proofErr w:type="gramEnd"/>
    </w:p>
    <w:p w14:paraId="44DC084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previous == NULL){</w:t>
      </w:r>
    </w:p>
    <w:p w14:paraId="4836FDE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jika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pertama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pada chain</w:t>
      </w:r>
    </w:p>
    <w:p w14:paraId="00B6C2B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] = current-&gt;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next;</w:t>
      </w:r>
      <w:proofErr w:type="gramEnd"/>
    </w:p>
    <w:p w14:paraId="7E5974E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 else {</w:t>
      </w:r>
    </w:p>
    <w:p w14:paraId="48E663C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jika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berada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di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tengah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atau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akhir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chain</w:t>
      </w:r>
    </w:p>
    <w:p w14:paraId="498EFF4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previous-&gt;next = current-&gt;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next;</w:t>
      </w:r>
      <w:proofErr w:type="gramEnd"/>
    </w:p>
    <w:p w14:paraId="0DE4C1F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1BF1821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free(current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B1854A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("\033[0;32m"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0F74F35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berhasil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dihapus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!\n\n");</w:t>
      </w:r>
    </w:p>
    <w:p w14:paraId="14A76A6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5A9D48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return;</w:t>
      </w:r>
      <w:proofErr w:type="gramEnd"/>
    </w:p>
    <w:p w14:paraId="0F4BE49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6D8E284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previous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current;</w:t>
      </w:r>
      <w:proofErr w:type="gramEnd"/>
    </w:p>
    <w:p w14:paraId="01AC5CC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current = current-&gt;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next;</w:t>
      </w:r>
      <w:proofErr w:type="gramEnd"/>
    </w:p>
    <w:p w14:paraId="4C6FF34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7DD461A7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57B32E5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("\033[0;31m"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00698C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tidak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ditemukan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.\n\n");</w:t>
      </w:r>
    </w:p>
    <w:p w14:paraId="6820C35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BF2DCC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3F0BFDDB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A168C4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menghitung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hasil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rata-rata data</w:t>
      </w:r>
    </w:p>
    <w:p w14:paraId="5E116CB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meanData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struct Node*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[]){</w:t>
      </w:r>
    </w:p>
    <w:p w14:paraId="5D83B2C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int j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206DFBB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float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totalBerat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0,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totalTinggi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365DA41F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16E058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(int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 TABLE_SIZE;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+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+){</w:t>
      </w:r>
      <w:proofErr w:type="gramEnd"/>
    </w:p>
    <w:p w14:paraId="34D7558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struct Node* current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];</w:t>
      </w:r>
      <w:proofErr w:type="gramEnd"/>
    </w:p>
    <w:p w14:paraId="43F8E01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while(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current != NULL){</w:t>
      </w:r>
    </w:p>
    <w:p w14:paraId="3DB9366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totalBerat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+= current-&gt;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0569172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totalTinggi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+= current-&gt;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2BA96E0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j++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1DEE29D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current = current-&gt;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next;</w:t>
      </w:r>
      <w:proofErr w:type="gramEnd"/>
    </w:p>
    <w:p w14:paraId="54C7817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04BE3E5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116B8653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50CE06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j &gt; 0){</w:t>
      </w:r>
    </w:p>
    <w:p w14:paraId="3A0925A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float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meanBerat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meanTinggi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0BF77DC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meanBerat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totalBerat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/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j;</w:t>
      </w:r>
      <w:proofErr w:type="gramEnd"/>
    </w:p>
    <w:p w14:paraId="309FD3B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meanTinggi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totalTinggi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/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j;</w:t>
      </w:r>
      <w:proofErr w:type="gramEnd"/>
    </w:p>
    <w:p w14:paraId="7E88F5D4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74BBF9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-rata Tinggi Badan\t: %.2f cm\n",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meanTinggi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60032F7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-rata Berat Badan\t: %.2f kg\n\n",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meanBerat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541005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tDari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%d data yang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tersedia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.", j);</w:t>
      </w:r>
    </w:p>
    <w:p w14:paraId="59B6B2B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else{</w:t>
      </w:r>
      <w:proofErr w:type="gramEnd"/>
    </w:p>
    <w:p w14:paraId="50F3F23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("\033[0;31m"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39A04E5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tTidak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ada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data yang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tersedia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.\n");</w:t>
      </w:r>
    </w:p>
    <w:p w14:paraId="55E982E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A50571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772B33B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4F6C3CF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066B93D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//header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tiap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menu</w:t>
      </w:r>
    </w:p>
    <w:p w14:paraId="68137D3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){</w:t>
      </w:r>
    </w:p>
    <w:p w14:paraId="4EB7863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1A4C0A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printf("\t\t\t==========================================================================="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587F83E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"\n\t\t\t=x=x=x=x=x=x                                                   x=x=x=x=x=x=");</w:t>
      </w:r>
    </w:p>
    <w:p w14:paraId="2EF35E6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"\n\t\t\t=x=x=x=x=x=x                ");</w:t>
      </w:r>
    </w:p>
    <w:p w14:paraId="49786A9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("\033[0;31m"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2B9DAA9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"&lt;3");</w:t>
      </w:r>
    </w:p>
    <w:p w14:paraId="5AA5981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("\033[0;34m"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DC8067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   Data Balita   ");</w:t>
      </w:r>
    </w:p>
    <w:p w14:paraId="1DACDCD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("\033[0;31m"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0BA12D9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"&lt;3");</w:t>
      </w:r>
    </w:p>
    <w:p w14:paraId="415F2C5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B34AC5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              x=x=x=x=x=x=");</w:t>
      </w:r>
    </w:p>
    <w:p w14:paraId="2EC4824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"\n\t\t\t=x=x=x=x=x=x                                                   x=x=x=x=x=x=");</w:t>
      </w:r>
    </w:p>
    <w:p w14:paraId="43C70DF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printf("\n\t\t\t==========================================================================="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66EFE8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2B27D71D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32744B5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loading(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 {</w:t>
      </w:r>
    </w:p>
    <w:p w14:paraId="327B910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"\n\n\t\t\t\t\t\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tLoading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... ");</w:t>
      </w:r>
    </w:p>
    <w:p w14:paraId="4978023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(int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&lt;= 4;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++) {</w:t>
      </w:r>
    </w:p>
    <w:p w14:paraId="1BF9490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"%d%% ",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* 100) / 4);</w:t>
      </w:r>
    </w:p>
    <w:p w14:paraId="4572631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fflush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stdout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5051086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sleep(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1); // Sleep for 1 second</w:t>
      </w:r>
    </w:p>
    <w:p w14:paraId="4FBC527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("\b\b\b\b"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06B3E95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3F0C314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"\n\n\t\t\t\t\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tLoading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complete!\n");</w:t>
      </w:r>
    </w:p>
    <w:p w14:paraId="51CA8BB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625EC40B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893CEA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//display welcome message</w:t>
      </w:r>
    </w:p>
    <w:p w14:paraId="096BFC1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welcomeMessage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){</w:t>
      </w:r>
    </w:p>
    <w:p w14:paraId="0EB3D2C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("\n\n\n\n\n"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23A9175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("\033[0;35m"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28F2688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        =x=x=x=x=x=x=x=x=x=x=x=x=x=x=x=x=x=x=x=x=x=x=");</w:t>
      </w:r>
    </w:p>
    <w:p w14:paraId="76A02AA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        =                                           =");</w:t>
      </w:r>
    </w:p>
    <w:p w14:paraId="79902F7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        =                 ");</w:t>
      </w:r>
    </w:p>
    <w:p w14:paraId="2B78CA8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("\033[0;33m"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53FDA99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"WELCOME TO");</w:t>
      </w:r>
    </w:p>
    <w:p w14:paraId="455F702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("\033[0;35m"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95D61E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                =");</w:t>
      </w:r>
    </w:p>
    <w:p w14:paraId="0E81B27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        =                  ");</w:t>
      </w:r>
    </w:p>
    <w:p w14:paraId="20A72C2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("\033[1;33m"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855E09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("POSYANDU"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21959D1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("\033[0;35m"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03B8DAA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                 =");</w:t>
      </w:r>
    </w:p>
    <w:p w14:paraId="65A8AA8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        =                                           =");</w:t>
      </w:r>
    </w:p>
    <w:p w14:paraId="12A20A6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        =x=x=x=x=x=x=x=x=x=x=x=x=x=x=x=x=x=x=x=x=x=x=");</w:t>
      </w:r>
    </w:p>
    <w:p w14:paraId="6D75EEB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60534EB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loading(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6FF04A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3062CD38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5967A0B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login(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){</w:t>
      </w:r>
    </w:p>
    <w:p w14:paraId="778CFE8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//default login</w:t>
      </w:r>
    </w:p>
    <w:p w14:paraId="770DFC9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6E9F8AC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99B425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const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char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defaultUsername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] = "admin";</w:t>
      </w:r>
    </w:p>
    <w:p w14:paraId="544BF16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const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char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defaultPassword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] = "admin";</w:t>
      </w:r>
    </w:p>
    <w:p w14:paraId="0079878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 xml:space="preserve">char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username[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20];</w:t>
      </w:r>
    </w:p>
    <w:p w14:paraId="515181A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char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password[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20];</w:t>
      </w:r>
    </w:p>
    <w:p w14:paraId="3EE82A0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tryL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6BA0461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7EAE0FD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"\n\n\n\t\t\t\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tUsername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");</w:t>
      </w:r>
    </w:p>
    <w:p w14:paraId="76A26E2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 %[^\n]", username);</w:t>
      </w:r>
    </w:p>
    <w:p w14:paraId="506930F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tPassword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");</w:t>
      </w:r>
    </w:p>
    <w:p w14:paraId="6E88BA1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 %[^\n]", password);</w:t>
      </w:r>
    </w:p>
    <w:p w14:paraId="0E56F07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</w:r>
      <w:r>
        <w:rPr>
          <w:rFonts w:ascii="Courier New" w:eastAsia="Courier New" w:hAnsi="Courier New" w:cs="Courier New"/>
          <w:sz w:val="18"/>
          <w:szCs w:val="18"/>
        </w:rPr>
        <w:tab/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strcmp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(username,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defaultUsername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)) &amp;&amp; 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strcmp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(password,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defaultPassword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))){</w:t>
      </w:r>
    </w:p>
    <w:p w14:paraId="3853305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return;</w:t>
      </w:r>
      <w:proofErr w:type="gramEnd"/>
    </w:p>
    <w:p w14:paraId="6A7234C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3A6062F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else{</w:t>
      </w:r>
      <w:proofErr w:type="gramEnd"/>
    </w:p>
    <w:p w14:paraId="1EC20E1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("\033[0;31m"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5A3C9E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tMaaf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informasi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yang Anda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masukkan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salah");</w:t>
      </w:r>
    </w:p>
    <w:p w14:paraId="478536D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5C9608C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tryL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+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+;</w:t>
      </w:r>
      <w:proofErr w:type="gramEnd"/>
    </w:p>
    <w:p w14:paraId="02DCCF3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6C05EE3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3A904BD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while(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tryL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&lt;=3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CB92BF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tryL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3){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ab/>
        <w:t>//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jika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percobaan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gagal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lebih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dari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3 kali</w:t>
      </w:r>
    </w:p>
    <w:p w14:paraId="76D8DF3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8F9746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14F2E79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("\033[0;31m"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5AB357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tLogin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Gagal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");</w:t>
      </w:r>
    </w:p>
    <w:p w14:paraId="542E029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tMaaf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Anda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belum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terdaftar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.");</w:t>
      </w:r>
    </w:p>
    <w:p w14:paraId="04276E0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7B5857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getchar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9CF296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exit(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1);</w:t>
      </w:r>
    </w:p>
    <w:p w14:paraId="6B73831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497A130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6B38DA91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7F25E382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B95F5B9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7300B20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main(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){</w:t>
      </w:r>
    </w:p>
    <w:p w14:paraId="7CBA2E5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struct Node*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TABLE_SIZE];</w:t>
      </w:r>
    </w:p>
    <w:p w14:paraId="0D91FA8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struct Node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hash[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1000];</w:t>
      </w:r>
    </w:p>
    <w:p w14:paraId="34441AC7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33C41E0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Inisialisasi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tabel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hash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dengan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NULL</w:t>
      </w:r>
    </w:p>
    <w:p w14:paraId="05C1F02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for(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&lt; TABLE_SIZE;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++){</w:t>
      </w:r>
    </w:p>
    <w:p w14:paraId="7C26E5A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]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NULL;</w:t>
      </w:r>
      <w:proofErr w:type="gramEnd"/>
    </w:p>
    <w:p w14:paraId="7B46120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4A2FBF29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24C56F8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FILE*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fopen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FILE_NAME, "r");</w:t>
      </w:r>
    </w:p>
    <w:p w14:paraId="4554232C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7D6315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== NULL) {</w:t>
      </w:r>
    </w:p>
    <w:p w14:paraId="7F30A99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tidak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tersedia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\n");</w:t>
      </w:r>
    </w:p>
    <w:p w14:paraId="08E6891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exit(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1);</w:t>
      </w:r>
    </w:p>
    <w:p w14:paraId="0F2596E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</w:t>
      </w:r>
    </w:p>
    <w:p w14:paraId="301B4FE6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22D4E99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int j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5D1156A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while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feof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)){</w:t>
      </w:r>
    </w:p>
    <w:p w14:paraId="7D367C5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fscanf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fp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"%d\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t%s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t%d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t%c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t%f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t%f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\n", &amp;hash[j].id, hash[j].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&amp;hash[j].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&amp;hash[j].gender, &amp;hash[j].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&amp;hash[j].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2E4C10F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int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key(hash[j].id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37345A35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E7561B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membuat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baru</w:t>
      </w:r>
      <w:proofErr w:type="spellEnd"/>
    </w:p>
    <w:p w14:paraId="2833A29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struct Node*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(struct Node*)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malloc(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sizeof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(struct Node));</w:t>
      </w:r>
    </w:p>
    <w:p w14:paraId="5FF182B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-&gt;id = hash[j].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id;</w:t>
      </w:r>
      <w:proofErr w:type="gramEnd"/>
    </w:p>
    <w:p w14:paraId="4F2FF2E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strcpy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hash[j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].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D876F7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hash[j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].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4FCD4F9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-&gt;gender = hash[j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].gender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12729EB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hash[j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].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52404E1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= hash[j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].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>;</w:t>
      </w:r>
    </w:p>
    <w:p w14:paraId="0800A04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-&gt;next 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NULL;</w:t>
      </w:r>
      <w:proofErr w:type="gramEnd"/>
    </w:p>
    <w:p w14:paraId="1B106D33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03A0EF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memeriksa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apakah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posisi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kosong</w:t>
      </w:r>
      <w:proofErr w:type="spellEnd"/>
    </w:p>
    <w:p w14:paraId="2E5D514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] ==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NULL){</w:t>
      </w:r>
      <w:proofErr w:type="gramEnd"/>
    </w:p>
    <w:p w14:paraId="4D04F7E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]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//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ditambah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pada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posisi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kosong</w:t>
      </w:r>
      <w:proofErr w:type="spellEnd"/>
    </w:p>
    <w:p w14:paraId="52A809B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else{</w:t>
      </w:r>
      <w:proofErr w:type="gramEnd"/>
    </w:p>
    <w:p w14:paraId="1389FB1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menambahkan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node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baru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akhir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jika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terjadi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collision</w:t>
      </w:r>
    </w:p>
    <w:p w14:paraId="2F73598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struct Node* current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];</w:t>
      </w:r>
      <w:proofErr w:type="gramEnd"/>
    </w:p>
    <w:p w14:paraId="773D9F1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while (current-&gt;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 !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= NULL) {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mencari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posisi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kosong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pada chain</w:t>
      </w:r>
    </w:p>
    <w:p w14:paraId="120E72B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current = current-&gt;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next;</w:t>
      </w:r>
      <w:proofErr w:type="gramEnd"/>
    </w:p>
    <w:p w14:paraId="4F543D2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6DBC185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current-&gt;next =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newNode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; //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menambah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node pada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akhir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chain</w:t>
      </w:r>
    </w:p>
    <w:p w14:paraId="63FE29B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2892BA7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j++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2008BD3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ab/>
        <w:t>}</w:t>
      </w:r>
    </w:p>
    <w:p w14:paraId="0A502AEC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08B52D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fclose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fp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3BF5B0F0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5B91AED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welcomeMessage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EEC7AA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login(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129C2F0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A28579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int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choice;</w:t>
      </w:r>
      <w:proofErr w:type="gramEnd"/>
    </w:p>
    <w:p w14:paraId="08B6077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4A4A1E0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86DCCC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4756B66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"\n\t\t\t\t1. Insert\n"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64A076C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"\t\t\t\t2. Update\n"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AF925E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"\t\t\t\t3. Search\n"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32EF91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"\t\t\t\t4. Display\n"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C15A9D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"\t\t\t\t5. Delete\n"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66224EF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"\t\t\t\t6. Rata-Rata\n"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D3C1EE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"\t\t\t\t7. Exit\n"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679DD6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tEnter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your choice: ");</w:t>
      </w:r>
    </w:p>
    <w:p w14:paraId="5C2FAAA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"%d", &amp;choice);</w:t>
      </w:r>
    </w:p>
    <w:p w14:paraId="2BB3D57D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2D11F50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switch(choice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){</w:t>
      </w:r>
      <w:proofErr w:type="gramEnd"/>
    </w:p>
    <w:p w14:paraId="24F2C8F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case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1:{</w:t>
      </w:r>
      <w:proofErr w:type="gramEnd"/>
    </w:p>
    <w:p w14:paraId="111586E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01E4079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2404A30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int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id;</w:t>
      </w:r>
      <w:proofErr w:type="gramEnd"/>
    </w:p>
    <w:p w14:paraId="60EFBFC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char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[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50];</w:t>
      </w:r>
    </w:p>
    <w:p w14:paraId="689C290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int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49DECA2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char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gender;</w:t>
      </w:r>
      <w:proofErr w:type="gramEnd"/>
    </w:p>
    <w:p w14:paraId="02FF425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float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;</w:t>
      </w:r>
      <w:proofErr w:type="gramEnd"/>
    </w:p>
    <w:p w14:paraId="15A0F89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tMasukkan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data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balita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:\n");</w:t>
      </w:r>
    </w:p>
    <w:p w14:paraId="5B6CC14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763F68C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(4-digit)\t\t: ");</w:t>
      </w:r>
    </w:p>
    <w:p w14:paraId="79A4808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"%d", &amp;id);</w:t>
      </w:r>
    </w:p>
    <w:p w14:paraId="36E37ED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checkID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(id));</w:t>
      </w:r>
    </w:p>
    <w:p w14:paraId="508659D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4D32905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(3-25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karakter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)\t: ");</w:t>
      </w:r>
    </w:p>
    <w:p w14:paraId="27D8024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 %[^\n]",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24DCC2E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checkNama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));</w:t>
      </w:r>
    </w:p>
    <w:p w14:paraId="442EC31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50FFC7D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(1-5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tahun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)\t: ");</w:t>
      </w:r>
    </w:p>
    <w:p w14:paraId="7FA14AB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"%d", &amp;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69BBDAE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checkUsia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));</w:t>
      </w:r>
    </w:p>
    <w:p w14:paraId="66CA493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796735F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tGender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(M/F)\t\t: ");</w:t>
      </w:r>
    </w:p>
    <w:p w14:paraId="078D478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 %c", &amp;gender);</w:t>
      </w:r>
    </w:p>
    <w:p w14:paraId="51FDCBF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checkGender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(gender));</w:t>
      </w:r>
    </w:p>
    <w:p w14:paraId="1086152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02E7286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Badan (50-99 cm)\t: ");</w:t>
      </w:r>
    </w:p>
    <w:p w14:paraId="7905D51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"%f", &amp;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6FCC3C0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checkTinggi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));</w:t>
      </w:r>
    </w:p>
    <w:p w14:paraId="0928C32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do{</w:t>
      </w:r>
      <w:proofErr w:type="gramEnd"/>
    </w:p>
    <w:p w14:paraId="7BD2549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Badan (5-25 kg)\t: ");</w:t>
      </w:r>
    </w:p>
    <w:p w14:paraId="4F0477B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"%f", &amp;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971139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(!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checkBerat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));</w:t>
      </w:r>
    </w:p>
    <w:p w14:paraId="020AB5CC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FED107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insert(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id,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gender,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49DE91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("\033[0;32m"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6904274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berhasil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ditambahkan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!\n\n");</w:t>
      </w:r>
    </w:p>
    <w:p w14:paraId="5F643F8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23E65C1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"\n\n\n\t\t\t\t Tekan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tombol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enter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lanjut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.....");</w:t>
      </w:r>
    </w:p>
    <w:p w14:paraId="57669DD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getch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16C30F2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break;</w:t>
      </w:r>
      <w:proofErr w:type="gramEnd"/>
    </w:p>
    <w:p w14:paraId="5428821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3114688E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76FBD72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case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2:{</w:t>
      </w:r>
      <w:proofErr w:type="gramEnd"/>
    </w:p>
    <w:p w14:paraId="36796BD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6B2A5F4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39640F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int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id;</w:t>
      </w:r>
      <w:proofErr w:type="gramEnd"/>
    </w:p>
    <w:p w14:paraId="4648499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tMasukkan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diupdate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");</w:t>
      </w:r>
    </w:p>
    <w:p w14:paraId="5E3BB5E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"%d", &amp;id);</w:t>
      </w:r>
    </w:p>
    <w:p w14:paraId="33BDC0B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update(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id);</w:t>
      </w:r>
    </w:p>
    <w:p w14:paraId="11974B5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"\n\n\n\t\t\t\t Tekan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tombol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enter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lanjut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.....");</w:t>
      </w:r>
    </w:p>
    <w:p w14:paraId="7431B25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getch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3194028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break;</w:t>
      </w:r>
      <w:proofErr w:type="gramEnd"/>
    </w:p>
    <w:p w14:paraId="1632F61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3C18083B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01008F8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case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3:{</w:t>
      </w:r>
      <w:proofErr w:type="gramEnd"/>
    </w:p>
    <w:p w14:paraId="0D8F34E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9EDCD0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42E03B1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int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id;</w:t>
      </w:r>
      <w:proofErr w:type="gramEnd"/>
    </w:p>
    <w:p w14:paraId="2F4878F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tMasukkan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dicari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");</w:t>
      </w:r>
    </w:p>
    <w:p w14:paraId="0A56574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"%d", &amp;id);</w:t>
      </w:r>
    </w:p>
    <w:p w14:paraId="2D5E2E2F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111E853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struct Node* result =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searchID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id);</w:t>
      </w:r>
    </w:p>
    <w:p w14:paraId="5AE83A2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if(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result != NULL){</w:t>
      </w:r>
    </w:p>
    <w:p w14:paraId="1A0CFC5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("\033[0;32m"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F38375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ditemukan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!\n");</w:t>
      </w:r>
    </w:p>
    <w:p w14:paraId="2AB0F4B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61A96CD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\t\t: %d\n", result-&gt;id);</w:t>
      </w:r>
    </w:p>
    <w:p w14:paraId="3BC17C2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\t\t: %s\n", result-&gt;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8C59EC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\t\t: %d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tahun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\n", result-&gt;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usia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2069A06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tGender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\t\t: %c\n", result-&gt;gender);</w:t>
      </w:r>
    </w:p>
    <w:p w14:paraId="0F3C1E7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Badan\t: %.2f cm\n", result-&gt;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tinggi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106861F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Badan\t: %.2f kg\n\n", result-&gt;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berat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F82175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}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else{</w:t>
      </w:r>
      <w:proofErr w:type="gramEnd"/>
    </w:p>
    <w:p w14:paraId="0CC5642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("\033[0;31m"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0BA105D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tidak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ditemukan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.\n");</w:t>
      </w:r>
    </w:p>
    <w:p w14:paraId="3B68D2E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("\033[0m"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3F6EE52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}</w:t>
      </w:r>
    </w:p>
    <w:p w14:paraId="1C5A7DE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"\n\n\n\t\t\t\t Tekan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tombol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enter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lanjut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.....");</w:t>
      </w:r>
    </w:p>
    <w:p w14:paraId="569C2A1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getch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40073F7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break;</w:t>
      </w:r>
      <w:proofErr w:type="gramEnd"/>
    </w:p>
    <w:p w14:paraId="7119CDC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05F7610C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7E52CD9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case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4:{</w:t>
      </w:r>
      <w:proofErr w:type="gramEnd"/>
    </w:p>
    <w:p w14:paraId="49A7127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297B768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08008F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Balita:\n");</w:t>
      </w:r>
    </w:p>
    <w:p w14:paraId="4AE3D9D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viewData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22291A9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DED35F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"\n\n\n\t\t\t\t Tekan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tombol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enter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lanjut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.....");</w:t>
      </w:r>
    </w:p>
    <w:p w14:paraId="303B55C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getch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6F55F34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break;</w:t>
      </w:r>
      <w:proofErr w:type="gramEnd"/>
    </w:p>
    <w:p w14:paraId="4F63CC8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42AA451D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192A3CD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case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5:{</w:t>
      </w:r>
      <w:proofErr w:type="gramEnd"/>
    </w:p>
    <w:p w14:paraId="046D76C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67356C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41D44AD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int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id;</w:t>
      </w:r>
      <w:proofErr w:type="gramEnd"/>
    </w:p>
    <w:p w14:paraId="0847BF0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tMasukkan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ID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dihapus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");</w:t>
      </w:r>
    </w:p>
    <w:p w14:paraId="4378F7E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scanf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"%d", &amp;id);</w:t>
      </w:r>
    </w:p>
    <w:p w14:paraId="12CAB91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delete(</w:t>
      </w:r>
      <w:proofErr w:type="spellStart"/>
      <w:proofErr w:type="gramEnd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 id);</w:t>
      </w:r>
    </w:p>
    <w:p w14:paraId="062AE02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"\n\n\n\t\t\t\t Tekan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tombol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enter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lanjut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.....");</w:t>
      </w:r>
    </w:p>
    <w:p w14:paraId="35E6E2C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getch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75960018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break;</w:t>
      </w:r>
      <w:proofErr w:type="gramEnd"/>
    </w:p>
    <w:p w14:paraId="168E8DD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75E3FA9E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4612823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case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6:{</w:t>
      </w:r>
      <w:proofErr w:type="gramEnd"/>
    </w:p>
    <w:p w14:paraId="4F1AA43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4C1BA8B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5C23D47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tHasil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Rata-Rata Data:\n");</w:t>
      </w:r>
    </w:p>
    <w:p w14:paraId="659B83BE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meanData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hashTable</w:t>
      </w:r>
      <w:proofErr w:type="spellEnd"/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1A1A030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("\n"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72F3698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"\n\n\n\t\t\t\t Tekan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tombol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enter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untuk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lanjut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.....");</w:t>
      </w:r>
    </w:p>
    <w:p w14:paraId="7F234FA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getch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08B3B92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break;</w:t>
      </w:r>
      <w:proofErr w:type="gramEnd"/>
    </w:p>
    <w:p w14:paraId="71D1B30D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14CEDCEE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5EFE5CD1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case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7:{</w:t>
      </w:r>
      <w:proofErr w:type="gramEnd"/>
    </w:p>
    <w:p w14:paraId="5F3BAD45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system("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cls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);</w:t>
      </w:r>
      <w:proofErr w:type="gramEnd"/>
    </w:p>
    <w:p w14:paraId="0F7306C3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header(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);</w:t>
      </w:r>
    </w:p>
    <w:p w14:paraId="4AD72062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"\n\n\n\t\t\t\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tThank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you!\n\n\n");</w:t>
      </w:r>
    </w:p>
    <w:p w14:paraId="3A023C9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break;</w:t>
      </w:r>
      <w:proofErr w:type="gramEnd"/>
    </w:p>
    <w:p w14:paraId="02DC849F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60D8679B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90B86B7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default:{</w:t>
      </w:r>
      <w:proofErr w:type="gramEnd"/>
    </w:p>
    <w:p w14:paraId="7A3C106A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printf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"\n\t\t\t\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tInvalid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 choice!\n\n");</w:t>
      </w:r>
    </w:p>
    <w:p w14:paraId="6D4EAEF6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break;</w:t>
      </w:r>
      <w:proofErr w:type="gramEnd"/>
    </w:p>
    <w:p w14:paraId="7E9B0854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14:paraId="1C9B6D30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}</w:t>
      </w:r>
    </w:p>
    <w:p w14:paraId="11B888DB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F66F8CC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}while</w:t>
      </w:r>
      <w:proofErr w:type="gramEnd"/>
      <w:r>
        <w:rPr>
          <w:rFonts w:ascii="Courier New" w:eastAsia="Courier New" w:hAnsi="Courier New" w:cs="Courier New"/>
          <w:sz w:val="18"/>
          <w:szCs w:val="18"/>
        </w:rPr>
        <w:t>(choice != 7);</w:t>
      </w:r>
    </w:p>
    <w:p w14:paraId="5C638FA3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728A3ED9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</w:t>
      </w:r>
      <w:proofErr w:type="gramStart"/>
      <w:r>
        <w:rPr>
          <w:rFonts w:ascii="Courier New" w:eastAsia="Courier New" w:hAnsi="Courier New" w:cs="Courier New"/>
          <w:sz w:val="18"/>
          <w:szCs w:val="18"/>
        </w:rPr>
        <w:t>0;</w:t>
      </w:r>
      <w:proofErr w:type="gramEnd"/>
    </w:p>
    <w:p w14:paraId="3C99F47B" w14:textId="77777777" w:rsidR="0067729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  <w:r>
        <w:br w:type="page"/>
      </w:r>
    </w:p>
    <w:p w14:paraId="7944F104" w14:textId="77777777" w:rsidR="00677298" w:rsidRDefault="0067729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urier New" w:eastAsia="Courier New" w:hAnsi="Courier New" w:cs="Courier New"/>
          <w:sz w:val="18"/>
          <w:szCs w:val="18"/>
        </w:rPr>
      </w:pPr>
    </w:p>
    <w:p w14:paraId="64DF1A97" w14:textId="77777777" w:rsidR="00677298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DAFTAR PUSTAKA</w:t>
      </w:r>
    </w:p>
    <w:p w14:paraId="5E0C01AC" w14:textId="77777777" w:rsidR="00677298" w:rsidRDefault="00677298">
      <w:pPr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14:paraId="0DA91621" w14:textId="77777777" w:rsidR="0067729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Jodi, M. R. D. (2020).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data.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Jurnal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Fakultas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4—5.</w:t>
      </w:r>
    </w:p>
    <w:p w14:paraId="2AC2A005" w14:textId="77777777" w:rsidR="0067729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Syahrir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M., &amp;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Fatimatuzzahra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(2020). Integrasi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pendekatan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custom hashing dan data partitioning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mempercepat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pencarian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frekuensi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item-set 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algoritma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apriori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Jurnal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Manajemen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, Teknik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Informatika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Rekayasa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Komputer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20</w:t>
      </w:r>
      <w:r>
        <w:rPr>
          <w:rFonts w:ascii="Times New Roman" w:eastAsia="Times New Roman" w:hAnsi="Times New Roman" w:cs="Times New Roman"/>
          <w:color w:val="000000"/>
        </w:rPr>
        <w:t xml:space="preserve">(1), 149—150. </w:t>
      </w:r>
      <w:hyperlink r:id="rId27">
        <w:r>
          <w:rPr>
            <w:rFonts w:ascii="Times New Roman" w:eastAsia="Times New Roman" w:hAnsi="Times New Roman" w:cs="Times New Roman"/>
            <w:color w:val="0563C1"/>
            <w:u w:val="single"/>
          </w:rPr>
          <w:t>https://doi.org/10.30812/matrik.v20i1.833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781A3DB" w14:textId="77777777" w:rsidR="0067729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Dharma, A., &amp;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Syahputra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H. H. (2017).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pembelajaran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linked list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berbasis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mobile learning. </w:t>
      </w:r>
      <w:r>
        <w:rPr>
          <w:rFonts w:ascii="Times New Roman" w:eastAsia="Times New Roman" w:hAnsi="Times New Roman" w:cs="Times New Roman"/>
          <w:i/>
          <w:color w:val="000000"/>
        </w:rPr>
        <w:t xml:space="preserve">Riau Journal </w:t>
      </w:r>
      <w:proofErr w:type="gramStart"/>
      <w:r>
        <w:rPr>
          <w:rFonts w:ascii="Times New Roman" w:eastAsia="Times New Roman" w:hAnsi="Times New Roman" w:cs="Times New Roman"/>
          <w:i/>
          <w:color w:val="000000"/>
        </w:rPr>
        <w:t>Of</w:t>
      </w:r>
      <w:proofErr w:type="gramEnd"/>
      <w:r>
        <w:rPr>
          <w:rFonts w:ascii="Times New Roman" w:eastAsia="Times New Roman" w:hAnsi="Times New Roman" w:cs="Times New Roman"/>
          <w:i/>
          <w:color w:val="000000"/>
        </w:rPr>
        <w:t xml:space="preserve"> Computer Science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4</w:t>
      </w:r>
      <w:r>
        <w:rPr>
          <w:rFonts w:ascii="Times New Roman" w:eastAsia="Times New Roman" w:hAnsi="Times New Roman" w:cs="Times New Roman"/>
          <w:color w:val="000000"/>
        </w:rPr>
        <w:t>(1), 2—4.</w:t>
      </w:r>
    </w:p>
    <w:p w14:paraId="1377B957" w14:textId="77777777" w:rsidR="00677298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Jamaludin. (2022).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Konsep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algoritma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pemrograman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Mengenai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konsep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dasar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praktis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dalam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bahasa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pascal dan C</w:t>
      </w:r>
      <w:r>
        <w:rPr>
          <w:rFonts w:ascii="Times New Roman" w:eastAsia="Times New Roman" w:hAnsi="Times New Roman" w:cs="Times New Roman"/>
          <w:color w:val="000000"/>
        </w:rPr>
        <w:t>. Indie Press. Page 17—18.</w:t>
      </w:r>
    </w:p>
    <w:p w14:paraId="7A79F0E0" w14:textId="7D4BB9B9" w:rsidR="00677298" w:rsidRPr="00C246AD" w:rsidRDefault="00000000" w:rsidP="00C246A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Watrianthos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R. (2014).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Struktur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pemrograman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pascal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C.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Jurnal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Ilmiah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AMIK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Labuhan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BatuI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i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>(1), 16.</w:t>
      </w:r>
      <w:r>
        <w:rPr>
          <w:color w:val="000000"/>
        </w:rPr>
        <w:t xml:space="preserve"> </w:t>
      </w:r>
    </w:p>
    <w:sectPr w:rsidR="00677298" w:rsidRPr="00C246A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150BE"/>
    <w:multiLevelType w:val="multilevel"/>
    <w:tmpl w:val="9654A97E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127307DE"/>
    <w:multiLevelType w:val="multilevel"/>
    <w:tmpl w:val="E11A68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77DF"/>
    <w:multiLevelType w:val="multilevel"/>
    <w:tmpl w:val="D4F6A30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5575A51"/>
    <w:multiLevelType w:val="multilevel"/>
    <w:tmpl w:val="306E718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544B8"/>
    <w:multiLevelType w:val="multilevel"/>
    <w:tmpl w:val="EF52AD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5" w15:restartNumberingAfterBreak="0">
    <w:nsid w:val="2B5B0014"/>
    <w:multiLevelType w:val="multilevel"/>
    <w:tmpl w:val="65E2004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 w15:restartNumberingAfterBreak="0">
    <w:nsid w:val="35891089"/>
    <w:multiLevelType w:val="multilevel"/>
    <w:tmpl w:val="F9A027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C4214"/>
    <w:multiLevelType w:val="multilevel"/>
    <w:tmpl w:val="568A3DB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36B1886"/>
    <w:multiLevelType w:val="multilevel"/>
    <w:tmpl w:val="1B18E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24303D"/>
    <w:multiLevelType w:val="multilevel"/>
    <w:tmpl w:val="B89A859C"/>
    <w:lvl w:ilvl="0">
      <w:start w:val="1"/>
      <w:numFmt w:val="decimal"/>
      <w:lvlText w:val="[%1]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E0A9E"/>
    <w:multiLevelType w:val="multilevel"/>
    <w:tmpl w:val="0AA6F7C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6D36086E"/>
    <w:multiLevelType w:val="multilevel"/>
    <w:tmpl w:val="1026DC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EBB545A"/>
    <w:multiLevelType w:val="multilevel"/>
    <w:tmpl w:val="7F9E77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B802BF7"/>
    <w:multiLevelType w:val="multilevel"/>
    <w:tmpl w:val="ACCCB3D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num w:numId="1" w16cid:durableId="200677693">
    <w:abstractNumId w:val="6"/>
  </w:num>
  <w:num w:numId="2" w16cid:durableId="2107654074">
    <w:abstractNumId w:val="8"/>
  </w:num>
  <w:num w:numId="3" w16cid:durableId="25452289">
    <w:abstractNumId w:val="1"/>
  </w:num>
  <w:num w:numId="4" w16cid:durableId="113909818">
    <w:abstractNumId w:val="11"/>
  </w:num>
  <w:num w:numId="5" w16cid:durableId="1608846813">
    <w:abstractNumId w:val="3"/>
  </w:num>
  <w:num w:numId="6" w16cid:durableId="339701748">
    <w:abstractNumId w:val="9"/>
  </w:num>
  <w:num w:numId="7" w16cid:durableId="1317997297">
    <w:abstractNumId w:val="13"/>
  </w:num>
  <w:num w:numId="8" w16cid:durableId="47998240">
    <w:abstractNumId w:val="0"/>
  </w:num>
  <w:num w:numId="9" w16cid:durableId="191312186">
    <w:abstractNumId w:val="5"/>
  </w:num>
  <w:num w:numId="10" w16cid:durableId="1038972811">
    <w:abstractNumId w:val="12"/>
  </w:num>
  <w:num w:numId="11" w16cid:durableId="2146655795">
    <w:abstractNumId w:val="4"/>
  </w:num>
  <w:num w:numId="12" w16cid:durableId="906495454">
    <w:abstractNumId w:val="7"/>
  </w:num>
  <w:num w:numId="13" w16cid:durableId="643654932">
    <w:abstractNumId w:val="2"/>
  </w:num>
  <w:num w:numId="14" w16cid:durableId="17407138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298"/>
    <w:rsid w:val="000440A7"/>
    <w:rsid w:val="00131E14"/>
    <w:rsid w:val="00677298"/>
    <w:rsid w:val="006814BE"/>
    <w:rsid w:val="00687247"/>
    <w:rsid w:val="00A43653"/>
    <w:rsid w:val="00A77956"/>
    <w:rsid w:val="00C2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DABB"/>
  <w15:docId w15:val="{91729A82-419C-48C0-A827-CACD9856A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6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01081"/>
    <w:pPr>
      <w:ind w:left="720"/>
      <w:contextualSpacing/>
    </w:pPr>
  </w:style>
  <w:style w:type="table" w:styleId="TableGrid">
    <w:name w:val="Table Grid"/>
    <w:basedOn w:val="TableNormal"/>
    <w:uiPriority w:val="39"/>
    <w:rsid w:val="007C1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E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E53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OfPkMnT2G6_vQPm5jhzC1BZjL9HZ9aqL/view?usp=sharing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18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doi.org/10.30812/matrik.v20i1.8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gvhdHz/4qiro4mjCFRrS/j07Q==">CgMxLjA4AHIhMVJnNEtXLTh5TVVyc0M1NUJzX2NtWTY1MXRyY0lvT3FX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6523</Words>
  <Characters>37182</Characters>
  <Application>Microsoft Office Word</Application>
  <DocSecurity>0</DocSecurity>
  <Lines>309</Lines>
  <Paragraphs>87</Paragraphs>
  <ScaleCrop>false</ScaleCrop>
  <Company/>
  <LinksUpToDate>false</LinksUpToDate>
  <CharactersWithSpaces>43618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 AULIA FATIKHA</dc:creator>
  <cp:lastModifiedBy>ALVI AULIA FATIKHA</cp:lastModifiedBy>
  <cp:revision>7</cp:revision>
  <dcterms:created xsi:type="dcterms:W3CDTF">2023-06-10T02:18:00Z</dcterms:created>
  <dcterms:modified xsi:type="dcterms:W3CDTF">2024-09-05T02:21:00Z</dcterms:modified>
</cp:coreProperties>
</file>