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67C" w:rsidRDefault="00D461E0" w:rsidP="00D461E0">
      <w:pPr>
        <w:jc w:val="center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ССЫЛКА на курсы НИИ Ядерной физики МГУ</w:t>
      </w:r>
    </w:p>
    <w:p w:rsidR="00D461E0" w:rsidRDefault="00D461E0" w:rsidP="00D461E0">
      <w:pPr>
        <w:jc w:val="center"/>
        <w:rPr>
          <w:rFonts w:asciiTheme="minorHAnsi" w:hAnsiTheme="minorHAnsi" w:cstheme="minorHAnsi"/>
          <w:b/>
          <w:u w:val="single"/>
        </w:rPr>
      </w:pPr>
    </w:p>
    <w:p w:rsidR="00D461E0" w:rsidRPr="0084098F" w:rsidRDefault="00A62FF2" w:rsidP="00D461E0">
      <w:pPr>
        <w:jc w:val="both"/>
        <w:rPr>
          <w:rFonts w:asciiTheme="minorHAnsi" w:hAnsiTheme="minorHAnsi" w:cstheme="minorHAnsi"/>
          <w:b/>
        </w:rPr>
      </w:pPr>
      <w:hyperlink r:id="rId4" w:history="1">
        <w:r w:rsidRPr="0084098F">
          <w:rPr>
            <w:rStyle w:val="a3"/>
            <w:rFonts w:asciiTheme="minorHAnsi" w:hAnsiTheme="minorHAnsi" w:cstheme="minorHAnsi"/>
            <w:b/>
          </w:rPr>
          <w:t>http://kpk-nnga.sinp.msu.ru/index.php?id=nnga/</w:t>
        </w:r>
      </w:hyperlink>
      <w:bookmarkStart w:id="0" w:name="_GoBack"/>
      <w:bookmarkEnd w:id="0"/>
    </w:p>
    <w:p w:rsidR="00A62FF2" w:rsidRPr="00D461E0" w:rsidRDefault="00A62FF2" w:rsidP="00A62FF2">
      <w:pPr>
        <w:ind w:firstLine="0"/>
        <w:jc w:val="both"/>
        <w:rPr>
          <w:rFonts w:asciiTheme="minorHAnsi" w:hAnsiTheme="minorHAnsi" w:cstheme="minorHAnsi"/>
        </w:rPr>
      </w:pPr>
    </w:p>
    <w:sectPr w:rsidR="00A62FF2" w:rsidRPr="00D461E0" w:rsidSect="00D0500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E0"/>
    <w:rsid w:val="00381144"/>
    <w:rsid w:val="0084098F"/>
    <w:rsid w:val="00A62FF2"/>
    <w:rsid w:val="00B9167C"/>
    <w:rsid w:val="00D0500B"/>
    <w:rsid w:val="00D461E0"/>
    <w:rsid w:val="00F8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0594"/>
  <w15:chartTrackingRefBased/>
  <w15:docId w15:val="{AEB49BBD-A242-4FFE-9F02-14116DE3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pk-nnga.sinp.msu.ru/index.php?id=nng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!!!</dc:creator>
  <cp:keywords/>
  <dc:description/>
  <cp:lastModifiedBy>!!!</cp:lastModifiedBy>
  <cp:revision>2</cp:revision>
  <dcterms:created xsi:type="dcterms:W3CDTF">2024-02-12T13:22:00Z</dcterms:created>
  <dcterms:modified xsi:type="dcterms:W3CDTF">2024-02-12T13:25:00Z</dcterms:modified>
</cp:coreProperties>
</file>