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E5066" w14:textId="62859508" w:rsidR="005462CB" w:rsidRDefault="00535677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0EA3190A">
                <wp:simplePos x="0" y="0"/>
                <wp:positionH relativeFrom="page">
                  <wp:posOffset>368300</wp:posOffset>
                </wp:positionH>
                <wp:positionV relativeFrom="margin">
                  <wp:posOffset>-143881</wp:posOffset>
                </wp:positionV>
                <wp:extent cx="1984375" cy="224790"/>
                <wp:effectExtent l="0" t="0" r="15875" b="381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A8B42" w14:textId="7AD64E2A" w:rsidR="00424433" w:rsidRPr="00AF48F1" w:rsidRDefault="00424433" w:rsidP="00AD55EF">
                            <w:pPr>
                              <w:spacing w:line="352" w:lineRule="exact"/>
                              <w:ind w:left="14"/>
                              <w:jc w:val="center"/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AHIN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M.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7A62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29pt;margin-top:-11.35pt;width:156.25pt;height:1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" filled="f" stroked="f">
                <v:textbox inset="0,0,0,0">
                  <w:txbxContent>
                    <w:p w14:paraId="3ACA8B42" w14:textId="7AD64E2A" w:rsidR="00424433" w:rsidRPr="00AF48F1" w:rsidRDefault="00424433" w:rsidP="00AD55EF">
                      <w:pPr>
                        <w:spacing w:line="352" w:lineRule="exact"/>
                        <w:ind w:left="14"/>
                        <w:jc w:val="center"/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</w:pP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AHIN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M.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AMAN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B028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1C3F0345">
                <wp:simplePos x="0" y="0"/>
                <wp:positionH relativeFrom="page">
                  <wp:posOffset>3030220</wp:posOffset>
                </wp:positionH>
                <wp:positionV relativeFrom="margin">
                  <wp:posOffset>-139065</wp:posOffset>
                </wp:positionV>
                <wp:extent cx="2072640" cy="233045"/>
                <wp:effectExtent l="0" t="0" r="381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0FAC6867" w:rsidR="005462CB" w:rsidRPr="004D3435" w:rsidRDefault="00BA1915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D69F7" id="Text Box 21" o:spid="_x0000_s1027" type="#_x0000_t202" style="position:absolute;margin-left:238.6pt;margin-top:-10.95pt;width:163.2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" filled="f" stroked="f">
                <v:textbox inset="0,0,0,0">
                  <w:txbxContent>
                    <w:p w14:paraId="19438F2E" w14:textId="0FAC6867" w:rsidR="005462CB" w:rsidRPr="004D3435" w:rsidRDefault="00BA1915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2B028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C8AECC" wp14:editId="44DB94FA">
                <wp:simplePos x="0" y="0"/>
                <wp:positionH relativeFrom="page">
                  <wp:posOffset>3023870</wp:posOffset>
                </wp:positionH>
                <wp:positionV relativeFrom="paragraph">
                  <wp:posOffset>85725</wp:posOffset>
                </wp:positionV>
                <wp:extent cx="4233672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67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9911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8.1pt;margin-top:6.75pt;width:333.3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99089F"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36EF18EE">
                <wp:simplePos x="0" y="0"/>
                <wp:positionH relativeFrom="page">
                  <wp:posOffset>6350</wp:posOffset>
                </wp:positionH>
                <wp:positionV relativeFrom="paragraph">
                  <wp:posOffset>-337185</wp:posOffset>
                </wp:positionV>
                <wp:extent cx="2900045" cy="1067562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045" cy="106756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C0E17" w14:textId="77777777" w:rsidR="00E971AB" w:rsidRDefault="00E97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28" style="position:absolute;margin-left:.5pt;margin-top:-26.55pt;width:228.35pt;height:840.6pt;z-index:-251657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" fillcolor="#fcb11c [3209]" stroked="f">
                <v:textbox>
                  <w:txbxContent>
                    <w:p w14:paraId="121C0E17" w14:textId="77777777" w:rsidR="00E971AB" w:rsidRDefault="00E971AB"/>
                  </w:txbxContent>
                </v:textbox>
                <w10:wrap anchorx="page"/>
              </v:rect>
            </w:pict>
          </mc:Fallback>
        </mc:AlternateContent>
      </w:r>
    </w:p>
    <w:p w14:paraId="4D6F4626" w14:textId="0680C093" w:rsidR="00BD0D8B" w:rsidRPr="00595CB4" w:rsidRDefault="00521706" w:rsidP="005462CB">
      <w:r>
        <w:rPr>
          <w:noProof/>
          <w:sz w:val="2"/>
          <w:szCs w:val="2"/>
        </w:rPr>
        <w:drawing>
          <wp:anchor distT="0" distB="0" distL="114300" distR="114300" simplePos="0" relativeHeight="251745280" behindDoc="0" locked="0" layoutInCell="1" allowOverlap="1" wp14:anchorId="4F515460" wp14:editId="112CC22D">
            <wp:simplePos x="0" y="0"/>
            <wp:positionH relativeFrom="margin">
              <wp:posOffset>89696</wp:posOffset>
            </wp:positionH>
            <wp:positionV relativeFrom="paragraph">
              <wp:posOffset>901700</wp:posOffset>
            </wp:positionV>
            <wp:extent cx="228600" cy="228600"/>
            <wp:effectExtent l="0" t="0" r="0" b="0"/>
            <wp:wrapNone/>
            <wp:docPr id="33" name="Picture 3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116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666C03CC" wp14:editId="5A3E773C">
                <wp:simplePos x="0" y="0"/>
                <wp:positionH relativeFrom="margin">
                  <wp:posOffset>2696210</wp:posOffset>
                </wp:positionH>
                <wp:positionV relativeFrom="page">
                  <wp:posOffset>3439321</wp:posOffset>
                </wp:positionV>
                <wp:extent cx="4247515" cy="1207770"/>
                <wp:effectExtent l="0" t="0" r="635" b="1143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20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E81D5" w14:textId="0454DB0F" w:rsidR="00C80116" w:rsidRPr="002017D0" w:rsidRDefault="00FC1617" w:rsidP="00C8011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 xml:space="preserve">Open-Source </w:t>
                            </w:r>
                            <w:r w:rsidR="007C4179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Software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 xml:space="preserve"> Developer</w:t>
                            </w:r>
                          </w:p>
                          <w:p w14:paraId="4F27897E" w14:textId="79CA3364" w:rsidR="00C80116" w:rsidRPr="002017D0" w:rsidRDefault="00E46E05" w:rsidP="00C8011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codePrentice</w:t>
                            </w:r>
                            <w:proofErr w:type="spellEnd"/>
                            <w:r w:rsidR="00C8011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016F4A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Sept 2020</w:t>
                            </w:r>
                            <w:r w:rsidR="00C8011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016F4A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3AD27AB2" w14:textId="5E6D7838" w:rsidR="00C80116" w:rsidRPr="002017D0" w:rsidRDefault="00B225AF" w:rsidP="00C8011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Streamlined </w:t>
                            </w:r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code flow for open-source </w:t>
                            </w:r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multiparty-computation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project </w:t>
                            </w:r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MP-SPDZ</w:t>
                            </w:r>
                          </w:p>
                          <w:p w14:paraId="37B9C2ED" w14:textId="30E53DFB" w:rsidR="00C80116" w:rsidRPr="002017D0" w:rsidRDefault="00B225AF" w:rsidP="00C8011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Expanded machine learning computation to support </w:t>
                            </w:r>
                            <w:proofErr w:type="spellStart"/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Tensorflow</w:t>
                            </w:r>
                            <w:proofErr w:type="spellEnd"/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25A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SqueezeNet</w:t>
                            </w:r>
                            <w:proofErr w:type="spellEnd"/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C03CC" id="Text Box 4" o:spid="_x0000_s1029" type="#_x0000_t202" style="position:absolute;margin-left:212.3pt;margin-top:270.8pt;width:334.45pt;height:95.1pt;z-index:-25156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" filled="f" stroked="f">
                <v:textbox inset="0,0,0,0">
                  <w:txbxContent>
                    <w:p w14:paraId="0CDE81D5" w14:textId="0454DB0F" w:rsidR="00C80116" w:rsidRPr="002017D0" w:rsidRDefault="00FC1617" w:rsidP="00C8011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 xml:space="preserve">Open-Source </w:t>
                      </w:r>
                      <w:r w:rsidR="007C4179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Software</w:t>
                      </w: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 xml:space="preserve"> Developer</w:t>
                      </w:r>
                    </w:p>
                    <w:p w14:paraId="4F27897E" w14:textId="79CA3364" w:rsidR="00C80116" w:rsidRPr="002017D0" w:rsidRDefault="00E46E05" w:rsidP="00C8011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codePrentice</w:t>
                      </w:r>
                      <w:proofErr w:type="spellEnd"/>
                      <w:r w:rsidR="00C8011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 w:rsidR="00016F4A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Sept 2020</w:t>
                      </w:r>
                      <w:r w:rsidR="00C8011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 w:rsidR="00016F4A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Present</w:t>
                      </w:r>
                    </w:p>
                    <w:p w14:paraId="3AD27AB2" w14:textId="5E6D7838" w:rsidR="00C80116" w:rsidRPr="002017D0" w:rsidRDefault="00B225AF" w:rsidP="00C8011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Streamlined </w:t>
                      </w:r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code flow for open-source </w:t>
                      </w:r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multiparty-computation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project </w:t>
                      </w:r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MP-SPDZ</w:t>
                      </w:r>
                    </w:p>
                    <w:p w14:paraId="37B9C2ED" w14:textId="30E53DFB" w:rsidR="00C80116" w:rsidRPr="002017D0" w:rsidRDefault="00B225AF" w:rsidP="00C8011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Expanded machine learning computation to support </w:t>
                      </w:r>
                      <w:proofErr w:type="spellStart"/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Tensorflow</w:t>
                      </w:r>
                      <w:proofErr w:type="spellEnd"/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25A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SqueezeNet</w:t>
                      </w:r>
                      <w:proofErr w:type="spellEnd"/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model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0116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3361EE5" wp14:editId="02DDA390">
                <wp:simplePos x="0" y="0"/>
                <wp:positionH relativeFrom="margin">
                  <wp:posOffset>2699385</wp:posOffset>
                </wp:positionH>
                <wp:positionV relativeFrom="page">
                  <wp:posOffset>4683599</wp:posOffset>
                </wp:positionV>
                <wp:extent cx="4242435" cy="1978660"/>
                <wp:effectExtent l="0" t="0" r="5715" b="254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97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3EAB9" w14:textId="366C25A4" w:rsidR="00C420F6" w:rsidRPr="002017D0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Display Verification Engineer</w:t>
                            </w:r>
                          </w:p>
                          <w:p w14:paraId="57E083A9" w14:textId="48825378" w:rsidR="00C420F6" w:rsidRPr="002017D0" w:rsidRDefault="00C420F6" w:rsidP="00C420F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Qualcomm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Jan 2020 – May 2020</w:t>
                            </w:r>
                          </w:p>
                          <w:p w14:paraId="5B27DD09" w14:textId="7B8ADC04" w:rsidR="00C420F6" w:rsidRPr="002017D0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Engineered </w:t>
                            </w:r>
                            <w:proofErr w:type="spellStart"/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SystemVerilog</w:t>
                            </w:r>
                            <w:proofErr w:type="spellEnd"/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assertions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C++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simulations tests to verify display processor design</w:t>
                            </w:r>
                          </w:p>
                          <w:p w14:paraId="235778AA" w14:textId="7B8AE134" w:rsidR="00C420F6" w:rsidRPr="002017D0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Attained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20%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increase in functional coverages by debugging waveform using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Synopsys Verdi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tool</w:t>
                            </w:r>
                          </w:p>
                          <w:p w14:paraId="6DBCD5CA" w14:textId="108194F7" w:rsidR="00C420F6" w:rsidRPr="002017D0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Automated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formal verification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Perl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scripting to extract design hierarchy and formulate assertions</w:t>
                            </w:r>
                          </w:p>
                          <w:p w14:paraId="563C80FA" w14:textId="37A2A6D3" w:rsidR="00C420F6" w:rsidRPr="002017D0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Web-scraped design database and employed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</w:t>
                            </w:r>
                            <w:r w:rsidR="00AE5F3B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build interactive GUI for managing hardware registers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1EE5" id="Text Box 9" o:spid="_x0000_s1030" type="#_x0000_t202" style="position:absolute;margin-left:212.55pt;margin-top:368.8pt;width:334.05pt;height:155.8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" filled="f" stroked="f">
                <v:textbox inset="0,0,0,0">
                  <w:txbxContent>
                    <w:p w14:paraId="37D3EAB9" w14:textId="366C25A4" w:rsidR="00C420F6" w:rsidRPr="002017D0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Display Verification Engineer</w:t>
                      </w:r>
                    </w:p>
                    <w:p w14:paraId="57E083A9" w14:textId="48825378" w:rsidR="00C420F6" w:rsidRPr="002017D0" w:rsidRDefault="00C420F6" w:rsidP="00C420F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Qualcomm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Jan 2020 – May 2020</w:t>
                      </w:r>
                    </w:p>
                    <w:p w14:paraId="5B27DD09" w14:textId="7B8ADC04" w:rsidR="00C420F6" w:rsidRPr="002017D0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Engineered </w:t>
                      </w:r>
                      <w:proofErr w:type="spellStart"/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SystemVerilog</w:t>
                      </w:r>
                      <w:proofErr w:type="spellEnd"/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assertions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C++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simulations tests to verify display processor design</w:t>
                      </w:r>
                    </w:p>
                    <w:p w14:paraId="235778AA" w14:textId="7B8AE134" w:rsidR="00C420F6" w:rsidRPr="002017D0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Attained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20%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increase in functional coverages by debugging waveform using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Synopsys Verdi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tool</w:t>
                      </w:r>
                    </w:p>
                    <w:p w14:paraId="6DBCD5CA" w14:textId="108194F7" w:rsidR="00C420F6" w:rsidRPr="002017D0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Automated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formal verification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Perl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scripting to extract design hierarchy and formulate assertions</w:t>
                      </w:r>
                    </w:p>
                    <w:p w14:paraId="563C80FA" w14:textId="37A2A6D3" w:rsidR="00C420F6" w:rsidRPr="002017D0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Web-scraped design database and employed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</w:t>
                      </w:r>
                      <w:r w:rsidR="00AE5F3B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build interactive GUI for managing hardware registers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0116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06584848" wp14:editId="46851085">
                <wp:simplePos x="0" y="0"/>
                <wp:positionH relativeFrom="margin">
                  <wp:posOffset>2699385</wp:posOffset>
                </wp:positionH>
                <wp:positionV relativeFrom="page">
                  <wp:posOffset>6652421</wp:posOffset>
                </wp:positionV>
                <wp:extent cx="4233545" cy="1371600"/>
                <wp:effectExtent l="0" t="0" r="14605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354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3D41B" w14:textId="16C2081D" w:rsidR="003A7331" w:rsidRPr="002017D0" w:rsidRDefault="00BA1915" w:rsidP="003A7331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Embedded Software Developer</w:t>
                            </w:r>
                          </w:p>
                          <w:p w14:paraId="1C4CAF5B" w14:textId="22BB021C" w:rsidR="003A7331" w:rsidRPr="002017D0" w:rsidRDefault="00913BF3" w:rsidP="003A7331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Imagine Communications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03D5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May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9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–</w:t>
                            </w:r>
                            <w:r w:rsidR="003A7331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61EDF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August 2019</w:t>
                            </w:r>
                          </w:p>
                          <w:p w14:paraId="44EFFB98" w14:textId="4582F039" w:rsidR="003A7331" w:rsidRPr="002017D0" w:rsidRDefault="00E16D28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econstructed source code in 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C/C++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on a 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Linux</w:t>
                            </w:r>
                            <w:r w:rsidR="00B11E4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environment to fix firmware bugs</w:t>
                            </w:r>
                          </w:p>
                          <w:p w14:paraId="4593D647" w14:textId="5C86B4F1" w:rsidR="003A7331" w:rsidRPr="002017D0" w:rsidRDefault="00795415" w:rsidP="003A733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Extracted IP routing data from data structures and developed troubleshooting functions and mapping tables</w:t>
                            </w:r>
                          </w:p>
                          <w:p w14:paraId="6EB704B8" w14:textId="04D2B292" w:rsidR="003A7331" w:rsidRPr="002017D0" w:rsidRDefault="00C420F6" w:rsidP="0079541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SoapUI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inspect and track </w:t>
                            </w:r>
                            <w:r w:rsidRPr="00C8011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REST API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A708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processes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31" type="#_x0000_t202" style="position:absolute;margin-left:212.55pt;margin-top:523.8pt;width:333.35pt;height:108pt;z-index:-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" filled="f" stroked="f">
                <v:textbox inset="0,0,0,0">
                  <w:txbxContent>
                    <w:p w14:paraId="01E3D41B" w14:textId="16C2081D" w:rsidR="003A7331" w:rsidRPr="002017D0" w:rsidRDefault="00BA1915" w:rsidP="003A7331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Embedded Software Developer</w:t>
                      </w:r>
                    </w:p>
                    <w:p w14:paraId="1C4CAF5B" w14:textId="22BB021C" w:rsidR="003A7331" w:rsidRPr="002017D0" w:rsidRDefault="00913BF3" w:rsidP="003A7331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Imagine Communications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803D5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| 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May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201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9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–</w:t>
                      </w:r>
                      <w:r w:rsidR="003A7331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61EDF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August 2019</w:t>
                      </w:r>
                    </w:p>
                    <w:p w14:paraId="44EFFB98" w14:textId="4582F039" w:rsidR="003A7331" w:rsidRPr="002017D0" w:rsidRDefault="00E16D28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</w:t>
                      </w:r>
                      <w:r w:rsidR="00B11E4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econstructed source code in </w:t>
                      </w:r>
                      <w:r w:rsidR="00B11E4C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C/C++</w:t>
                      </w:r>
                      <w:r w:rsidR="00B11E4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on a </w:t>
                      </w:r>
                      <w:r w:rsidR="00B11E4C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Linux</w:t>
                      </w:r>
                      <w:r w:rsidR="00B11E4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environment to fix firmware bugs</w:t>
                      </w:r>
                    </w:p>
                    <w:p w14:paraId="4593D647" w14:textId="5C86B4F1" w:rsidR="003A7331" w:rsidRPr="002017D0" w:rsidRDefault="00795415" w:rsidP="003A733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Extracted IP routing data from data structures and developed troubleshooting functions and mapping tables</w:t>
                      </w:r>
                    </w:p>
                    <w:p w14:paraId="6EB704B8" w14:textId="04D2B292" w:rsidR="003A7331" w:rsidRPr="002017D0" w:rsidRDefault="00C420F6" w:rsidP="00795415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SoapUI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inspect and track </w:t>
                      </w:r>
                      <w:r w:rsidRPr="00C8011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REST API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0A708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processes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017D0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EB94FA3" wp14:editId="75EFC459">
                <wp:simplePos x="0" y="0"/>
                <wp:positionH relativeFrom="margin">
                  <wp:posOffset>2699385</wp:posOffset>
                </wp:positionH>
                <wp:positionV relativeFrom="page">
                  <wp:posOffset>8046246</wp:posOffset>
                </wp:positionV>
                <wp:extent cx="4247515" cy="1207770"/>
                <wp:effectExtent l="0" t="0" r="635" b="114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20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B4CD1" w14:textId="754015BF" w:rsidR="00C420F6" w:rsidRPr="002017D0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CAN Interfacing Team Member</w:t>
                            </w:r>
                          </w:p>
                          <w:p w14:paraId="4C1ECA50" w14:textId="6813FA9F" w:rsidR="00C420F6" w:rsidRPr="002017D0" w:rsidRDefault="00C420F6" w:rsidP="00C420F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WATonomous</w:t>
                            </w:r>
                            <w:proofErr w:type="spellEnd"/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Jan 2019 – April 2019</w:t>
                            </w:r>
                          </w:p>
                          <w:p w14:paraId="5444377A" w14:textId="6665A0B8" w:rsidR="00C420F6" w:rsidRPr="002017D0" w:rsidRDefault="00C420F6" w:rsidP="00C420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Developed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code in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ROS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framework for car’s lock and turn signals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inertial navigation system driver</w:t>
                            </w:r>
                          </w:p>
                          <w:p w14:paraId="2586E953" w14:textId="6383192B" w:rsidR="00C420F6" w:rsidRPr="002017D0" w:rsidRDefault="00C420F6" w:rsidP="00F45545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Enhanced low-speed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CAN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interfacing system of the car and performed simulation in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Virtual CAN</w:t>
                            </w:r>
                            <w:r w:rsidR="003D45CB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Driver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94FA3" id="Text Box 12" o:spid="_x0000_s1032" type="#_x0000_t202" style="position:absolute;margin-left:212.55pt;margin-top:633.55pt;width:334.45pt;height:95.1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" filled="f" stroked="f">
                <v:textbox inset="0,0,0,0">
                  <w:txbxContent>
                    <w:p w14:paraId="64DB4CD1" w14:textId="754015BF" w:rsidR="00C420F6" w:rsidRPr="002017D0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CAN Interfacing Team Member</w:t>
                      </w:r>
                    </w:p>
                    <w:p w14:paraId="4C1ECA50" w14:textId="6813FA9F" w:rsidR="00C420F6" w:rsidRPr="002017D0" w:rsidRDefault="00C420F6" w:rsidP="00C420F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proofErr w:type="spellStart"/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WATonomous</w:t>
                      </w:r>
                      <w:proofErr w:type="spellEnd"/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Jan 2019 – April 2019</w:t>
                      </w:r>
                    </w:p>
                    <w:p w14:paraId="5444377A" w14:textId="6665A0B8" w:rsidR="00C420F6" w:rsidRPr="002017D0" w:rsidRDefault="00C420F6" w:rsidP="00C420F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Developed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code in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ROS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framework for car’s lock and turn signals</w:t>
                      </w:r>
                      <w:r w:rsidR="00F45545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inertial navigation system driver</w:t>
                      </w:r>
                    </w:p>
                    <w:p w14:paraId="2586E953" w14:textId="6383192B" w:rsidR="00C420F6" w:rsidRPr="002017D0" w:rsidRDefault="00C420F6" w:rsidP="00F45545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Enhanced low-speed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CAN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interfacing system of the car and performed simulation in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Virtual CAN</w:t>
                      </w:r>
                      <w:r w:rsidR="003D45CB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Driver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579C99" wp14:editId="61E315C7">
                <wp:simplePos x="0" y="0"/>
                <wp:positionH relativeFrom="page">
                  <wp:posOffset>3035300</wp:posOffset>
                </wp:positionH>
                <wp:positionV relativeFrom="paragraph">
                  <wp:posOffset>9109710</wp:posOffset>
                </wp:positionV>
                <wp:extent cx="4233545" cy="0"/>
                <wp:effectExtent l="0" t="0" r="0" b="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FF306" id="Straight Arrow Connector 31" o:spid="_x0000_s1026" type="#_x0000_t32" style="position:absolute;margin-left:239pt;margin-top:717.3pt;width:333.3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42CF47E" wp14:editId="1009C54F">
                <wp:simplePos x="0" y="0"/>
                <wp:positionH relativeFrom="page">
                  <wp:posOffset>3014980</wp:posOffset>
                </wp:positionH>
                <wp:positionV relativeFrom="page">
                  <wp:posOffset>9236871</wp:posOffset>
                </wp:positionV>
                <wp:extent cx="1424940" cy="236220"/>
                <wp:effectExtent l="0" t="0" r="3810" b="1143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8D19F" w14:textId="60934E0B" w:rsidR="00595CB4" w:rsidRPr="004D3435" w:rsidRDefault="00595CB4" w:rsidP="00595CB4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CF47E" id="Text Box 30" o:spid="_x0000_s1033" type="#_x0000_t202" style="position:absolute;margin-left:237.4pt;margin-top:727.3pt;width:112.2pt;height:18.6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" filled="f" stroked="f">
                <v:textbox inset="0,0,0,0">
                  <w:txbxContent>
                    <w:p w14:paraId="3AB8D19F" w14:textId="60934E0B" w:rsidR="00595CB4" w:rsidRPr="004D3435" w:rsidRDefault="00595CB4" w:rsidP="00595CB4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F1DA49E" wp14:editId="3D87FAC5">
                <wp:simplePos x="0" y="0"/>
                <wp:positionH relativeFrom="margin">
                  <wp:posOffset>2692400</wp:posOffset>
                </wp:positionH>
                <wp:positionV relativeFrom="page">
                  <wp:posOffset>9493089</wp:posOffset>
                </wp:positionV>
                <wp:extent cx="4242435" cy="1194179"/>
                <wp:effectExtent l="0" t="0" r="5715" b="635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194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E8E76" w14:textId="64F16BE7" w:rsidR="00595CB4" w:rsidRPr="002017D0" w:rsidRDefault="00595CB4" w:rsidP="00595CB4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University of Waterloo</w:t>
                            </w:r>
                          </w:p>
                          <w:p w14:paraId="63BC2C91" w14:textId="2D29CEAD" w:rsidR="00595CB4" w:rsidRPr="002017D0" w:rsidRDefault="00595CB4" w:rsidP="00595CB4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B.A.Sc. in Electrical Engineering, 2B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2018 – May 2023</w:t>
                            </w:r>
                          </w:p>
                          <w:p w14:paraId="2A21CFC3" w14:textId="170FEB7B" w:rsidR="00595CB4" w:rsidRPr="002017D0" w:rsidRDefault="00595CB4" w:rsidP="00595CB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Term Dean’s Honour List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outstanding academic performance</w:t>
                            </w:r>
                          </w:p>
                          <w:p w14:paraId="309FD6BC" w14:textId="0E836689" w:rsidR="00595CB4" w:rsidRPr="002017D0" w:rsidRDefault="003052F9" w:rsidP="00595CB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President’s Scholarship of Distinction,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95%+ admission average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A49E" id="Text Box 32" o:spid="_x0000_s1034" type="#_x0000_t202" style="position:absolute;margin-left:212pt;margin-top:747.5pt;width:334.05pt;height:94.05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" filled="f" stroked="f">
                <v:textbox inset="0,0,0,0">
                  <w:txbxContent>
                    <w:p w14:paraId="5F4E8E76" w14:textId="64F16BE7" w:rsidR="00595CB4" w:rsidRPr="002017D0" w:rsidRDefault="00595CB4" w:rsidP="00595CB4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University of Waterloo</w:t>
                      </w:r>
                    </w:p>
                    <w:p w14:paraId="63BC2C91" w14:textId="2D29CEAD" w:rsidR="00595CB4" w:rsidRPr="002017D0" w:rsidRDefault="00595CB4" w:rsidP="00595CB4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B.A.Sc. in Electrical Engineering, 2B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2018 – May 2023</w:t>
                      </w:r>
                    </w:p>
                    <w:p w14:paraId="2A21CFC3" w14:textId="170FEB7B" w:rsidR="00595CB4" w:rsidRPr="002017D0" w:rsidRDefault="00595CB4" w:rsidP="00595CB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Term Dean’s Honour List</w:t>
                      </w:r>
                      <w:r w:rsidR="003052F9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3052F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outstanding academic performance</w:t>
                      </w:r>
                    </w:p>
                    <w:p w14:paraId="309FD6BC" w14:textId="0E836689" w:rsidR="00595CB4" w:rsidRPr="002017D0" w:rsidRDefault="003052F9" w:rsidP="00595CB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President’s Scholarship of Distinction,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95%+ admission average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017D0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8D99941" wp14:editId="4155725A">
                <wp:simplePos x="0" y="0"/>
                <wp:positionH relativeFrom="margin">
                  <wp:posOffset>2699385</wp:posOffset>
                </wp:positionH>
                <wp:positionV relativeFrom="page">
                  <wp:posOffset>1490819</wp:posOffset>
                </wp:positionV>
                <wp:extent cx="4247515" cy="1958453"/>
                <wp:effectExtent l="0" t="0" r="635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9584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23E29" w14:textId="3B0F970A" w:rsidR="00FD54C6" w:rsidRPr="002017D0" w:rsidRDefault="00FD54C6" w:rsidP="00FD54C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bookmarkStart w:id="0" w:name="_GoBack"/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Software Development &amp; Testing Engineer</w:t>
                            </w:r>
                          </w:p>
                          <w:p w14:paraId="34175B73" w14:textId="421848B5" w:rsidR="00FD54C6" w:rsidRPr="002017D0" w:rsidRDefault="004233E9" w:rsidP="00FD54C6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Wind River Systems</w:t>
                            </w:r>
                            <w:r w:rsidR="00FD54C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2020 – </w:t>
                            </w:r>
                            <w:r w:rsidR="00AD00D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Dec 2020</w:t>
                            </w:r>
                          </w:p>
                          <w:p w14:paraId="7F1C1939" w14:textId="7589B553" w:rsidR="00FD54C6" w:rsidRPr="002017D0" w:rsidRDefault="0087658B" w:rsidP="00FD54C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ectified multi-threading and memory-based defects for 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VxWorks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RTOS and </w:t>
                            </w:r>
                            <w:r w:rsidR="00F45545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Helix Virtualization Platform</w:t>
                            </w:r>
                          </w:p>
                          <w:p w14:paraId="7400A6BA" w14:textId="181DB868" w:rsidR="00FD54C6" w:rsidRPr="002017D0" w:rsidRDefault="00895DF9" w:rsidP="00FD54C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Debugged and reconfigured source code in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utilized inline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Assembly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write thread-safe functions</w:t>
                            </w:r>
                          </w:p>
                          <w:p w14:paraId="580913B2" w14:textId="15B65909" w:rsidR="00FD54C6" w:rsidRPr="002017D0" w:rsidRDefault="00895DF9" w:rsidP="00FD54C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Formulated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git hook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block restricted commits and echo terminal warning</w:t>
                            </w:r>
                          </w:p>
                          <w:p w14:paraId="0DDB720A" w14:textId="3B76E0B1" w:rsidR="00895DF9" w:rsidRPr="002017D0" w:rsidRDefault="00895DF9" w:rsidP="00FD54C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</w:t>
                            </w:r>
                            <w:r w:rsidR="009153DD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veloped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script with interactive GUI</w:t>
                            </w:r>
                            <w:r w:rsidR="00B82AF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assist in git commit message format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9941" id="Text Box 1" o:spid="_x0000_s1035" type="#_x0000_t202" style="position:absolute;margin-left:212.55pt;margin-top:117.4pt;width:334.45pt;height:154.2pt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" filled="f" stroked="f">
                <v:textbox inset="0,0,0,0">
                  <w:txbxContent>
                    <w:p w14:paraId="1F023E29" w14:textId="3B0F970A" w:rsidR="00FD54C6" w:rsidRPr="002017D0" w:rsidRDefault="00FD54C6" w:rsidP="00FD54C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bookmarkStart w:id="1" w:name="_GoBack"/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Software Development &amp; Testing Engineer</w:t>
                      </w:r>
                    </w:p>
                    <w:p w14:paraId="34175B73" w14:textId="421848B5" w:rsidR="00FD54C6" w:rsidRPr="002017D0" w:rsidRDefault="004233E9" w:rsidP="00FD54C6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Wind River Systems</w:t>
                      </w:r>
                      <w:r w:rsidR="00FD54C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2020 – </w:t>
                      </w:r>
                      <w:r w:rsidR="00AD00D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Dec 2020</w:t>
                      </w:r>
                    </w:p>
                    <w:p w14:paraId="7F1C1939" w14:textId="7589B553" w:rsidR="00FD54C6" w:rsidRPr="002017D0" w:rsidRDefault="0087658B" w:rsidP="00FD54C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</w:t>
                      </w:r>
                      <w:r w:rsidR="00F45545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ectified multi-threading and memory-based defects for </w:t>
                      </w:r>
                      <w:r w:rsidR="00F45545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VxWorks</w:t>
                      </w:r>
                      <w:r w:rsidR="00F45545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RTOS and </w:t>
                      </w:r>
                      <w:r w:rsidR="00F45545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Helix Virtualization Platform</w:t>
                      </w:r>
                    </w:p>
                    <w:p w14:paraId="7400A6BA" w14:textId="181DB868" w:rsidR="00FD54C6" w:rsidRPr="002017D0" w:rsidRDefault="00895DF9" w:rsidP="00FD54C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Debugged and reconfigured source code in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utilized inline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Assembly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write thread-safe functions</w:t>
                      </w:r>
                    </w:p>
                    <w:p w14:paraId="580913B2" w14:textId="15B65909" w:rsidR="00FD54C6" w:rsidRPr="002017D0" w:rsidRDefault="00895DF9" w:rsidP="00FD54C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Formulated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git hook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block restricted commits and echo terminal warning</w:t>
                      </w:r>
                    </w:p>
                    <w:p w14:paraId="0DDB720A" w14:textId="3B76E0B1" w:rsidR="00895DF9" w:rsidRPr="002017D0" w:rsidRDefault="00895DF9" w:rsidP="00FD54C6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</w:t>
                      </w:r>
                      <w:r w:rsidR="009153DD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veloped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script with interactive GUI</w:t>
                      </w:r>
                      <w:r w:rsidR="00B82AF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assist in git commit message format</w:t>
                      </w:r>
                      <w:bookmarkEnd w:id="1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B6E2E" wp14:editId="0610C675">
                <wp:simplePos x="0" y="0"/>
                <wp:positionH relativeFrom="page">
                  <wp:posOffset>3036570</wp:posOffset>
                </wp:positionH>
                <wp:positionV relativeFrom="paragraph">
                  <wp:posOffset>1099820</wp:posOffset>
                </wp:positionV>
                <wp:extent cx="4233545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EB5C1" id="Straight Arrow Connector 5" o:spid="_x0000_s1026" type="#_x0000_t32" style="position:absolute;margin-left:239.1pt;margin-top:86.6pt;width:333.3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4C9A2F39">
                <wp:simplePos x="0" y="0"/>
                <wp:positionH relativeFrom="page">
                  <wp:posOffset>3016250</wp:posOffset>
                </wp:positionH>
                <wp:positionV relativeFrom="page">
                  <wp:posOffset>1226931</wp:posOffset>
                </wp:positionV>
                <wp:extent cx="1424940" cy="236220"/>
                <wp:effectExtent l="0" t="0" r="381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4D3435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36" type="#_x0000_t202" style="position:absolute;margin-left:237.5pt;margin-top:96.6pt;width:112.2pt;height:18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" filled="f" stroked="f">
                <v:textbox inset="0,0,0,0">
                  <w:txbxContent>
                    <w:p w14:paraId="30DA54F7" w14:textId="77777777" w:rsidR="005462CB" w:rsidRPr="004D3435" w:rsidRDefault="005462CB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52128ACD">
                <wp:simplePos x="0" y="0"/>
                <wp:positionH relativeFrom="margin">
                  <wp:posOffset>2717800</wp:posOffset>
                </wp:positionH>
                <wp:positionV relativeFrom="page">
                  <wp:posOffset>482600</wp:posOffset>
                </wp:positionV>
                <wp:extent cx="4226560" cy="762000"/>
                <wp:effectExtent l="0" t="0" r="254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16063" w14:textId="7EC13D45" w:rsidR="00586661" w:rsidRPr="002017D0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Programming: 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C, C++, Python,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HTML, CSS,</w:t>
                            </w:r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Perl</w:t>
                            </w:r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SystemVerilog</w:t>
                            </w:r>
                            <w:proofErr w:type="spellEnd"/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VHDL, ARM Assembly</w:t>
                            </w:r>
                          </w:p>
                          <w:p w14:paraId="78582BCA" w14:textId="0419BAFF" w:rsidR="006F4A24" w:rsidRPr="002017D0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Tools &amp; Frameworks: 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Linux,</w:t>
                            </w:r>
                            <w:r w:rsidR="00A96448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Windows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Git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Tensorflow</w:t>
                            </w:r>
                            <w:proofErr w:type="spellEnd"/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Keras</w:t>
                            </w:r>
                            <w:proofErr w:type="spellEnd"/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2C03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A6C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scikit</w:t>
                            </w:r>
                            <w:proofErr w:type="spellEnd"/>
                            <w:r w:rsidR="00BF5ADC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-</w:t>
                            </w:r>
                            <w:r w:rsidR="00CA6C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learn</w:t>
                            </w:r>
                            <w:r w:rsidR="002C037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OpenCV,</w:t>
                            </w:r>
                            <w:r w:rsidR="00A50C4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Django,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Flask, PyQt5</w:t>
                            </w:r>
                          </w:p>
                          <w:p w14:paraId="6994CB08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3DEC6B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04FB13" w14:textId="77777777" w:rsidR="00F7318C" w:rsidRPr="00565016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37" type="#_x0000_t202" style="position:absolute;margin-left:214pt;margin-top:38pt;width:332.8pt;height:60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" filled="f" stroked="f">
                <v:textbox inset="0,0,0,0">
                  <w:txbxContent>
                    <w:p w14:paraId="79616063" w14:textId="7EC13D45" w:rsidR="00586661" w:rsidRPr="002017D0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Programming: 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C, C++, Python,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HTML, CSS,</w:t>
                      </w:r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Perl</w:t>
                      </w:r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SystemVerilog</w:t>
                      </w:r>
                      <w:proofErr w:type="spellEnd"/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VHDL, ARM Assembly</w:t>
                      </w:r>
                    </w:p>
                    <w:p w14:paraId="78582BCA" w14:textId="0419BAFF" w:rsidR="006F4A24" w:rsidRPr="002017D0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Tools &amp; Frameworks: 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Linux,</w:t>
                      </w:r>
                      <w:r w:rsidR="00A96448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Windows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Git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Tensorflow</w:t>
                      </w:r>
                      <w:proofErr w:type="spellEnd"/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Keras</w:t>
                      </w:r>
                      <w:proofErr w:type="spellEnd"/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2C03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A6C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scikit</w:t>
                      </w:r>
                      <w:proofErr w:type="spellEnd"/>
                      <w:r w:rsidR="00BF5ADC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-</w:t>
                      </w:r>
                      <w:r w:rsidR="00CA6C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learn</w:t>
                      </w:r>
                      <w:r w:rsidR="002C037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OpenCV,</w:t>
                      </w:r>
                      <w:r w:rsidR="00A50C4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Django,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Flask, PyQt5</w:t>
                      </w:r>
                    </w:p>
                    <w:p w14:paraId="6994CB08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0C3DEC6B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1D04FB13" w14:textId="77777777" w:rsidR="00F7318C" w:rsidRPr="00565016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2C63C64C">
                <wp:simplePos x="0" y="0"/>
                <wp:positionH relativeFrom="page">
                  <wp:posOffset>683260</wp:posOffset>
                </wp:positionH>
                <wp:positionV relativeFrom="page">
                  <wp:posOffset>624205</wp:posOffset>
                </wp:positionV>
                <wp:extent cx="812800" cy="198120"/>
                <wp:effectExtent l="0" t="0" r="6350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52D99EA9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519-721-2837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38" type="#_x0000_t202" style="position:absolute;margin-left:53.8pt;margin-top:49.15pt;width:64pt;height:15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" filled="f" stroked="f">
                <v:textbox inset="0,0,0,0">
                  <w:txbxContent>
                    <w:p w14:paraId="0CB39896" w14:textId="52D99EA9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519-721-2837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0ABB13B3">
                <wp:simplePos x="0" y="0"/>
                <wp:positionH relativeFrom="page">
                  <wp:posOffset>673100</wp:posOffset>
                </wp:positionH>
                <wp:positionV relativeFrom="page">
                  <wp:posOffset>435610</wp:posOffset>
                </wp:positionV>
                <wp:extent cx="1767840" cy="190500"/>
                <wp:effectExtent l="0" t="0" r="3810" b="0"/>
                <wp:wrapNone/>
                <wp:docPr id="17" name="Text Box 17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51255CAE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zm</w:t>
                            </w:r>
                            <w:r w:rsidR="009C7D9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2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zaman@uwaterloo.ca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39" type="#_x0000_t202" href="mailto:zm2zaman@uwaterloo.ca" style="position:absolute;margin-left:53pt;margin-top:34.3pt;width:139.2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" o:button="t" filled="f" stroked="f">
                <v:fill o:detectmouseclick="t"/>
                <v:textbox inset="0,0,0,0">
                  <w:txbxContent>
                    <w:p w14:paraId="16993B7E" w14:textId="51255CAE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zm</w:t>
                      </w:r>
                      <w:r w:rsidR="009C7D9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2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zaman@uwaterloo.ca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7DBF25A0" wp14:editId="45EF7572">
                <wp:simplePos x="0" y="0"/>
                <wp:positionH relativeFrom="page">
                  <wp:posOffset>684530</wp:posOffset>
                </wp:positionH>
                <wp:positionV relativeFrom="page">
                  <wp:posOffset>1288415</wp:posOffset>
                </wp:positionV>
                <wp:extent cx="1851660" cy="190500"/>
                <wp:effectExtent l="0" t="0" r="15240" b="0"/>
                <wp:wrapNone/>
                <wp:docPr id="11" name="Text Box 11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67CF45" w14:textId="5E89613E" w:rsidR="001052A0" w:rsidRPr="001052A0" w:rsidRDefault="001052A0" w:rsidP="001052A0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  <w:lang w:val="en-US"/>
                              </w:rPr>
                              <w:t>devpost.com/alvii147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F25A0" id="Text Box 11" o:spid="_x0000_s1040" type="#_x0000_t202" href="https://devpost.com/alvii147" style="position:absolute;margin-left:53.9pt;margin-top:101.45pt;width:145.8pt;height:15pt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" o:button="t" filled="f" stroked="f">
                <v:fill o:detectmouseclick="t"/>
                <v:textbox inset="0,0,0,0">
                  <w:txbxContent>
                    <w:p w14:paraId="0667CF45" w14:textId="5E89613E" w:rsidR="001052A0" w:rsidRPr="001052A0" w:rsidRDefault="001052A0" w:rsidP="001052A0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  <w:lang w:val="en-US"/>
                        </w:rPr>
                        <w:t>devpost.com/alvii147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F9ECEA" wp14:editId="0E7971D4">
                <wp:simplePos x="0" y="0"/>
                <wp:positionH relativeFrom="page">
                  <wp:posOffset>684530</wp:posOffset>
                </wp:positionH>
                <wp:positionV relativeFrom="page">
                  <wp:posOffset>1078230</wp:posOffset>
                </wp:positionV>
                <wp:extent cx="1851660" cy="187325"/>
                <wp:effectExtent l="0" t="0" r="15240" b="3175"/>
                <wp:wrapNone/>
                <wp:docPr id="13" name="Text Box 13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18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1160D" w14:textId="71F16D40" w:rsidR="005462CB" w:rsidRPr="00BA1915" w:rsidRDefault="00FF6E21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zahin</w:t>
                            </w:r>
                            <w:proofErr w:type="spellEnd"/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-zaman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9ECEA" id="Text Box 13" o:spid="_x0000_s1041" type="#_x0000_t202" href="https://www.linkedin.com/in/zahin-zaman/" style="position:absolute;margin-left:53.9pt;margin-top:84.9pt;width:145.8pt;height:14.7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" o:button="t" filled="f" stroked="f">
                <v:fill o:detectmouseclick="t"/>
                <v:textbox inset="0,0,0,0">
                  <w:txbxContent>
                    <w:p w14:paraId="19F1160D" w14:textId="71F16D40" w:rsidR="005462CB" w:rsidRPr="00BA1915" w:rsidRDefault="00FF6E21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zahin</w:t>
                      </w:r>
                      <w:proofErr w:type="spellEnd"/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-zaman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E671CB" wp14:editId="14686A2C">
                <wp:simplePos x="0" y="0"/>
                <wp:positionH relativeFrom="page">
                  <wp:posOffset>687705</wp:posOffset>
                </wp:positionH>
                <wp:positionV relativeFrom="page">
                  <wp:posOffset>858520</wp:posOffset>
                </wp:positionV>
                <wp:extent cx="1308100" cy="167005"/>
                <wp:effectExtent l="0" t="0" r="6350" b="4445"/>
                <wp:wrapNone/>
                <wp:docPr id="15" name="Text Box 15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0" cy="167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BF59D4" w14:textId="75AB1879" w:rsidR="005462CB" w:rsidRPr="00BA1915" w:rsidRDefault="00FF6E21" w:rsidP="005462CB">
                            <w:pPr>
                              <w:pStyle w:val="BodyText"/>
                              <w:spacing w:before="40" w:line="211" w:lineRule="auto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</w:t>
                            </w:r>
                            <w:r w:rsidR="00B762D6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ithub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E671CB" id="Text Box 15" o:spid="_x0000_s1042" type="#_x0000_t202" href="https://github.com/alvii147" style="position:absolute;margin-left:54.15pt;margin-top:67.6pt;width:103pt;height:13.1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" o:button="t" filled="f" stroked="f">
                <v:fill o:detectmouseclick="t"/>
                <v:textbox inset="0,0,0,0">
                  <w:txbxContent>
                    <w:p w14:paraId="26BF59D4" w14:textId="75AB1879" w:rsidR="005462CB" w:rsidRPr="00BA1915" w:rsidRDefault="00FF6E21" w:rsidP="005462CB">
                      <w:pPr>
                        <w:pStyle w:val="BodyText"/>
                        <w:spacing w:before="40" w:line="211" w:lineRule="auto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</w:t>
                      </w:r>
                      <w:r w:rsidR="00B762D6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ithub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017D0">
        <w:rPr>
          <w:noProof/>
          <w:sz w:val="2"/>
          <w:szCs w:val="2"/>
        </w:rPr>
        <w:drawing>
          <wp:anchor distT="0" distB="0" distL="114300" distR="114300" simplePos="0" relativeHeight="251744256" behindDoc="0" locked="0" layoutInCell="1" allowOverlap="1" wp14:anchorId="471769B3" wp14:editId="5514C920">
            <wp:simplePos x="0" y="0"/>
            <wp:positionH relativeFrom="column">
              <wp:posOffset>130810</wp:posOffset>
            </wp:positionH>
            <wp:positionV relativeFrom="paragraph">
              <wp:posOffset>718185</wp:posOffset>
            </wp:positionV>
            <wp:extent cx="152400" cy="152400"/>
            <wp:effectExtent l="0" t="0" r="0" b="0"/>
            <wp:wrapNone/>
            <wp:docPr id="24" name="Picture 2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>
                      <a:hlinkClick r:id="rId8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7D0">
        <w:rPr>
          <w:noProof/>
          <w:sz w:val="2"/>
          <w:szCs w:val="2"/>
        </w:rPr>
        <w:drawing>
          <wp:anchor distT="0" distB="0" distL="114300" distR="114300" simplePos="0" relativeHeight="251741184" behindDoc="0" locked="0" layoutInCell="1" allowOverlap="1" wp14:anchorId="66139F9C" wp14:editId="1974C597">
            <wp:simplePos x="0" y="0"/>
            <wp:positionH relativeFrom="margin">
              <wp:posOffset>102235</wp:posOffset>
            </wp:positionH>
            <wp:positionV relativeFrom="paragraph">
              <wp:posOffset>487045</wp:posOffset>
            </wp:positionV>
            <wp:extent cx="205105" cy="205105"/>
            <wp:effectExtent l="0" t="0" r="4445" b="4445"/>
            <wp:wrapNone/>
            <wp:docPr id="8" name="Picture 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9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7D0">
        <w:rPr>
          <w:noProof/>
          <w:sz w:val="2"/>
          <w:szCs w:val="2"/>
        </w:rPr>
        <w:drawing>
          <wp:anchor distT="0" distB="0" distL="114300" distR="114300" simplePos="0" relativeHeight="251740160" behindDoc="0" locked="0" layoutInCell="1" allowOverlap="1" wp14:anchorId="4974F49A" wp14:editId="2FCCFA16">
            <wp:simplePos x="0" y="0"/>
            <wp:positionH relativeFrom="column">
              <wp:posOffset>104775</wp:posOffset>
            </wp:positionH>
            <wp:positionV relativeFrom="paragraph">
              <wp:posOffset>274955</wp:posOffset>
            </wp:positionV>
            <wp:extent cx="169545" cy="169545"/>
            <wp:effectExtent l="0" t="0" r="1905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neic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7D0">
        <w:rPr>
          <w:noProof/>
          <w:lang w:val="fr-FR" w:eastAsia="fr-FR"/>
        </w:rPr>
        <w:drawing>
          <wp:anchor distT="0" distB="0" distL="114300" distR="114300" simplePos="0" relativeHeight="251739136" behindDoc="0" locked="0" layoutInCell="1" allowOverlap="1" wp14:anchorId="0BBD2F8E" wp14:editId="65A2FBBA">
            <wp:simplePos x="0" y="0"/>
            <wp:positionH relativeFrom="margin">
              <wp:posOffset>80010</wp:posOffset>
            </wp:positionH>
            <wp:positionV relativeFrom="paragraph">
              <wp:posOffset>55880</wp:posOffset>
            </wp:positionV>
            <wp:extent cx="234315" cy="234315"/>
            <wp:effectExtent l="0" t="0" r="0" b="0"/>
            <wp:wrapNone/>
            <wp:docPr id="2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7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0657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187FC9E5" wp14:editId="1C33ED84">
                <wp:simplePos x="0" y="0"/>
                <wp:positionH relativeFrom="margin">
                  <wp:posOffset>-149225</wp:posOffset>
                </wp:positionH>
                <wp:positionV relativeFrom="page">
                  <wp:posOffset>3851910</wp:posOffset>
                </wp:positionV>
                <wp:extent cx="2633980" cy="2628900"/>
                <wp:effectExtent l="0" t="0" r="1397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1DEC6" w14:textId="62A48703" w:rsidR="007872BA" w:rsidRPr="0099089F" w:rsidRDefault="0025561B" w:rsidP="007872BA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99089F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Smart Wardrobe</w:t>
                            </w:r>
                          </w:p>
                          <w:p w14:paraId="756C3ECC" w14:textId="0F5F0839" w:rsidR="007872BA" w:rsidRPr="0099089F" w:rsidRDefault="0025561B" w:rsidP="007872BA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Python, TensorFlow, Pillow, Matplotlib, </w:t>
                            </w:r>
                            <w:proofErr w:type="spellStart"/>
                            <w:r w:rsidRPr="0099089F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PyQt</w:t>
                            </w:r>
                            <w:proofErr w:type="spellEnd"/>
                          </w:p>
                          <w:p w14:paraId="54B21577" w14:textId="4AC04983" w:rsidR="007872BA" w:rsidRPr="0099089F" w:rsidRDefault="0025561B" w:rsidP="0047119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Modelled multi-layered neural network with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TensorFlow</w:t>
                            </w: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Keras</w:t>
                            </w:r>
                            <w:proofErr w:type="spellEnd"/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categorize pieces of clothing</w:t>
                            </w:r>
                          </w:p>
                          <w:p w14:paraId="27EBF172" w14:textId="4094A456" w:rsidR="00471199" w:rsidRPr="0099089F" w:rsidRDefault="00471199" w:rsidP="0047119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Extracted image data using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Pillow</w:t>
                            </w: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visually presented training data accuracy with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Matplotlib</w:t>
                            </w:r>
                          </w:p>
                          <w:p w14:paraId="21713C1A" w14:textId="23C913A5" w:rsidR="00471199" w:rsidRPr="0099089F" w:rsidRDefault="00471199" w:rsidP="0047119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Optimized cost function based on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mean-squared error</w:t>
                            </w: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by implementing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stochastic gradient descent</w:t>
                            </w:r>
                          </w:p>
                          <w:p w14:paraId="740358E9" w14:textId="7C2DC3C6" w:rsidR="00471199" w:rsidRPr="0099089F" w:rsidRDefault="00471199" w:rsidP="0047119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Incorporated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multi-threading</w:t>
                            </w: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Python to develop interactive user interface with </w:t>
                            </w:r>
                            <w:proofErr w:type="spellStart"/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FC9E5" id="Text Box 26" o:spid="_x0000_s1043" type="#_x0000_t202" style="position:absolute;margin-left:-11.75pt;margin-top:303.3pt;width:207.4pt;height:207pt;z-index:-25158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" filled="f" stroked="f">
                <v:textbox inset="0,0,0,0">
                  <w:txbxContent>
                    <w:p w14:paraId="7321DEC6" w14:textId="62A48703" w:rsidR="007872BA" w:rsidRPr="0099089F" w:rsidRDefault="0025561B" w:rsidP="007872BA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99089F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Smart Wardrobe</w:t>
                      </w:r>
                    </w:p>
                    <w:p w14:paraId="756C3ECC" w14:textId="0F5F0839" w:rsidR="007872BA" w:rsidRPr="0099089F" w:rsidRDefault="0025561B" w:rsidP="007872BA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Python, TensorFlow, Pillow, Matplotlib, </w:t>
                      </w:r>
                      <w:proofErr w:type="spellStart"/>
                      <w:r w:rsidRPr="0099089F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PyQt</w:t>
                      </w:r>
                      <w:proofErr w:type="spellEnd"/>
                    </w:p>
                    <w:p w14:paraId="54B21577" w14:textId="4AC04983" w:rsidR="007872BA" w:rsidRPr="0099089F" w:rsidRDefault="0025561B" w:rsidP="0047119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Modelled multi-layered neural network with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TensorFlow</w:t>
                      </w: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Keras</w:t>
                      </w:r>
                      <w:proofErr w:type="spellEnd"/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categorize pieces of clothing</w:t>
                      </w:r>
                    </w:p>
                    <w:p w14:paraId="27EBF172" w14:textId="4094A456" w:rsidR="00471199" w:rsidRPr="0099089F" w:rsidRDefault="00471199" w:rsidP="0047119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Extracted image data using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Pillow</w:t>
                      </w: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visually presented training data accuracy with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Matplotlib</w:t>
                      </w:r>
                    </w:p>
                    <w:p w14:paraId="21713C1A" w14:textId="23C913A5" w:rsidR="00471199" w:rsidRPr="0099089F" w:rsidRDefault="00471199" w:rsidP="0047119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Optimized cost function based on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mean-squared error</w:t>
                      </w: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by implementing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stochastic gradient descent</w:t>
                      </w:r>
                    </w:p>
                    <w:p w14:paraId="740358E9" w14:textId="7C2DC3C6" w:rsidR="00471199" w:rsidRPr="0099089F" w:rsidRDefault="00471199" w:rsidP="0047119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Incorporated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multi-threading</w:t>
                      </w: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Python to develop interactive user interface with </w:t>
                      </w:r>
                      <w:proofErr w:type="spellStart"/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C0657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469E8E4F" wp14:editId="0F2B921C">
                <wp:simplePos x="0" y="0"/>
                <wp:positionH relativeFrom="margin">
                  <wp:posOffset>-158115</wp:posOffset>
                </wp:positionH>
                <wp:positionV relativeFrom="page">
                  <wp:posOffset>8750935</wp:posOffset>
                </wp:positionV>
                <wp:extent cx="2633980" cy="1767840"/>
                <wp:effectExtent l="0" t="0" r="13970" b="381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91098" w14:textId="53309C0E" w:rsidR="00A96448" w:rsidRPr="0099089F" w:rsidRDefault="00A96448" w:rsidP="00A96448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Ubisoft Game Dev Challenge</w:t>
                            </w:r>
                          </w:p>
                          <w:p w14:paraId="6FDE7015" w14:textId="6681019C" w:rsidR="00A96448" w:rsidRPr="0099089F" w:rsidRDefault="00A96448" w:rsidP="00A96448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C++, SFML,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HackerNest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 API</w:t>
                            </w:r>
                          </w:p>
                          <w:p w14:paraId="437EBFCD" w14:textId="297FCCC4" w:rsidR="00A96448" w:rsidRPr="0099089F" w:rsidRDefault="00A96448" w:rsidP="00A9644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964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Employed </w:t>
                            </w:r>
                            <w:r w:rsidRPr="00A964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Ubisoft’s </w:t>
                            </w:r>
                            <w:proofErr w:type="spellStart"/>
                            <w:r w:rsidRPr="00A964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HackerNest</w:t>
                            </w:r>
                            <w:proofErr w:type="spellEnd"/>
                            <w:r w:rsidRPr="00A964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API </w:t>
                            </w:r>
                            <w:r w:rsidRPr="00A964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Pr="00A964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SFML</w:t>
                            </w:r>
                            <w:r w:rsidRPr="00A964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library in to develop adventure minigame</w:t>
                            </w:r>
                          </w:p>
                          <w:p w14:paraId="70910425" w14:textId="56FE3C84" w:rsidR="00A96448" w:rsidRPr="0099089F" w:rsidRDefault="00A96448" w:rsidP="00A9644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964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Executed realistic physical movement by installing smooth sprite animation</w:t>
                            </w:r>
                          </w:p>
                          <w:p w14:paraId="0658F622" w14:textId="399DB7A4" w:rsidR="00A96448" w:rsidRPr="0099089F" w:rsidRDefault="00A96448" w:rsidP="00A9644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964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Enhanced gameplay and mechanics by incorporating precise game physics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E8E4F" id="Text Box 29" o:spid="_x0000_s1044" type="#_x0000_t202" style="position:absolute;margin-left:-12.45pt;margin-top:689.05pt;width:207.4pt;height:139.2pt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" filled="f" stroked="f">
                <v:textbox inset="0,0,0,0">
                  <w:txbxContent>
                    <w:p w14:paraId="2C591098" w14:textId="53309C0E" w:rsidR="00A96448" w:rsidRPr="0099089F" w:rsidRDefault="00A96448" w:rsidP="00A96448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Ubisoft Game Dev Challenge</w:t>
                      </w:r>
                    </w:p>
                    <w:p w14:paraId="6FDE7015" w14:textId="6681019C" w:rsidR="00A96448" w:rsidRPr="0099089F" w:rsidRDefault="00A96448" w:rsidP="00A96448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C++, SFML, </w:t>
                      </w:r>
                      <w:proofErr w:type="spellStart"/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HackerNest</w:t>
                      </w:r>
                      <w:proofErr w:type="spellEnd"/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 API</w:t>
                      </w:r>
                    </w:p>
                    <w:p w14:paraId="437EBFCD" w14:textId="297FCCC4" w:rsidR="00A96448" w:rsidRPr="0099089F" w:rsidRDefault="00A96448" w:rsidP="00A9644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964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Employed </w:t>
                      </w:r>
                      <w:r w:rsidRPr="00A964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Ubisoft’s </w:t>
                      </w:r>
                      <w:proofErr w:type="spellStart"/>
                      <w:r w:rsidRPr="00A964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HackerNest</w:t>
                      </w:r>
                      <w:proofErr w:type="spellEnd"/>
                      <w:r w:rsidRPr="00A964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API </w:t>
                      </w:r>
                      <w:r w:rsidRPr="00A964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and </w:t>
                      </w:r>
                      <w:r w:rsidRPr="00A964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SFML</w:t>
                      </w:r>
                      <w:r w:rsidRPr="00A964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library in to develop adventure minigame</w:t>
                      </w:r>
                    </w:p>
                    <w:p w14:paraId="70910425" w14:textId="56FE3C84" w:rsidR="00A96448" w:rsidRPr="0099089F" w:rsidRDefault="00A96448" w:rsidP="00A9644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964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Executed realistic physical movement by installing smooth sprite animation</w:t>
                      </w:r>
                    </w:p>
                    <w:p w14:paraId="0658F622" w14:textId="399DB7A4" w:rsidR="00A96448" w:rsidRPr="0099089F" w:rsidRDefault="00A96448" w:rsidP="00A9644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964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Enhanced gameplay and mechanics by incorporating precise game physics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C0657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C6C559E" wp14:editId="1590F5A5">
                <wp:simplePos x="0" y="0"/>
                <wp:positionH relativeFrom="margin">
                  <wp:posOffset>-149225</wp:posOffset>
                </wp:positionH>
                <wp:positionV relativeFrom="page">
                  <wp:posOffset>6568332</wp:posOffset>
                </wp:positionV>
                <wp:extent cx="2633980" cy="2085975"/>
                <wp:effectExtent l="0" t="0" r="13970" b="952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08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538E7" w14:textId="7240B828" w:rsidR="00E971AB" w:rsidRPr="0099089F" w:rsidRDefault="00E971AB" w:rsidP="00E971AB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99089F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Digital Piggy Bank</w:t>
                            </w:r>
                          </w:p>
                          <w:p w14:paraId="35B4D90D" w14:textId="0F16ED70" w:rsidR="00E971AB" w:rsidRPr="0099089F" w:rsidRDefault="00E971AB" w:rsidP="00E971AB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C++, Raspberry Pi Zero W</w:t>
                            </w:r>
                          </w:p>
                          <w:p w14:paraId="75F7871C" w14:textId="186033BB" w:rsidR="00E971AB" w:rsidRPr="0099089F" w:rsidRDefault="00E971AB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Constructed coin-identifying piggy bank with lasers and photodiodes using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Raspberry Pi Zero W</w:t>
                            </w:r>
                          </w:p>
                          <w:p w14:paraId="340730A3" w14:textId="07A3265D" w:rsidR="00E971AB" w:rsidRPr="0099089F" w:rsidRDefault="003559A8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Assembled circuit to read analog voltage using operational amplifier and differential comparator</w:t>
                            </w:r>
                          </w:p>
                          <w:p w14:paraId="77B42BB4" w14:textId="11286302" w:rsidR="00E971AB" w:rsidRPr="0099089F" w:rsidRDefault="00E971AB" w:rsidP="00E971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Implemented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state machines</w:t>
                            </w: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99089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watchdog timers</w:t>
                            </w:r>
                            <w:r w:rsidRPr="0099089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program and monitor state of lasers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C559E" id="Text Box 27" o:spid="_x0000_s1045" type="#_x0000_t202" style="position:absolute;margin-left:-11.75pt;margin-top:517.2pt;width:207.4pt;height:164.25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" filled="f" stroked="f">
                <v:textbox inset="0,0,0,0">
                  <w:txbxContent>
                    <w:p w14:paraId="569538E7" w14:textId="7240B828" w:rsidR="00E971AB" w:rsidRPr="0099089F" w:rsidRDefault="00E971AB" w:rsidP="00E971AB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99089F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Digital Piggy Bank</w:t>
                      </w:r>
                    </w:p>
                    <w:p w14:paraId="35B4D90D" w14:textId="0F16ED70" w:rsidR="00E971AB" w:rsidRPr="0099089F" w:rsidRDefault="00E971AB" w:rsidP="00E971AB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C++, Raspberry Pi Zero W</w:t>
                      </w:r>
                    </w:p>
                    <w:p w14:paraId="75F7871C" w14:textId="186033BB" w:rsidR="00E971AB" w:rsidRPr="0099089F" w:rsidRDefault="00E971AB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Constructed coin-identifying piggy bank with lasers and photodiodes using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Raspberry Pi Zero W</w:t>
                      </w:r>
                    </w:p>
                    <w:p w14:paraId="340730A3" w14:textId="07A3265D" w:rsidR="00E971AB" w:rsidRPr="0099089F" w:rsidRDefault="003559A8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Assembled circuit to read analog voltage using operational amplifier and differential comparator</w:t>
                      </w:r>
                    </w:p>
                    <w:p w14:paraId="77B42BB4" w14:textId="11286302" w:rsidR="00E971AB" w:rsidRPr="0099089F" w:rsidRDefault="00E971AB" w:rsidP="00E971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Implemented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state machines</w:t>
                      </w: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99089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watchdog timers</w:t>
                      </w:r>
                      <w:r w:rsidRPr="0099089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program and monitor state of lasers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267DF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6F6A7DE" wp14:editId="7AF90D74">
                <wp:simplePos x="0" y="0"/>
                <wp:positionH relativeFrom="margin">
                  <wp:posOffset>-157480</wp:posOffset>
                </wp:positionH>
                <wp:positionV relativeFrom="page">
                  <wp:posOffset>1704975</wp:posOffset>
                </wp:positionV>
                <wp:extent cx="2633980" cy="2113280"/>
                <wp:effectExtent l="0" t="0" r="13970" b="127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2113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93567" w14:textId="0A115CFF" w:rsidR="003559A8" w:rsidRPr="0099089F" w:rsidRDefault="00795B9F" w:rsidP="003559A8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Spoilers Alert</w:t>
                            </w:r>
                          </w:p>
                          <w:p w14:paraId="52B25D99" w14:textId="1E20A6C6" w:rsidR="003559A8" w:rsidRPr="0099089F" w:rsidRDefault="00795B9F" w:rsidP="003559A8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Python, SciPy, Universal Sentence Encoder</w:t>
                            </w:r>
                          </w:p>
                          <w:p w14:paraId="1FBDA4BB" w14:textId="0024BE4D" w:rsidR="003559A8" w:rsidRPr="0099089F" w:rsidRDefault="00522FA9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Incorporated </w:t>
                            </w:r>
                            <w:r w:rsidRPr="009F7AAE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natural language processing</w:t>
                            </w:r>
                            <w:r w:rsidR="009F7AA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tools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construct spoiler detection program</w:t>
                            </w:r>
                            <w:r w:rsidR="009F7AA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popular TV shows</w:t>
                            </w:r>
                          </w:p>
                          <w:p w14:paraId="49654DDC" w14:textId="2FF7299F" w:rsidR="003559A8" w:rsidRPr="0099089F" w:rsidRDefault="00030E47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Restructured text into vectors </w:t>
                            </w:r>
                            <w:r w:rsidR="005157B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using </w:t>
                            </w:r>
                            <w:r w:rsidR="005157B5" w:rsidRPr="009F7AAE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Google’s Universal Sentence Encoder</w:t>
                            </w:r>
                            <w:r w:rsidR="005157B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assess semantic similarity</w:t>
                            </w:r>
                          </w:p>
                          <w:p w14:paraId="4E68C60A" w14:textId="5E2D7791" w:rsidR="003559A8" w:rsidRPr="0099089F" w:rsidRDefault="009F7AAE" w:rsidP="003559A8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line="286" w:lineRule="auto"/>
                              <w:ind w:left="288" w:hanging="14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Implemented </w:t>
                            </w:r>
                            <w:r w:rsidRPr="002267D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least-squares regression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 w:rsidRPr="002267D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SciPy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with </w:t>
                            </w:r>
                            <w:r w:rsidRPr="002267D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sigmoid function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model to execute binary classification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A7DE" id="Text Box 28" o:spid="_x0000_s1046" type="#_x0000_t202" style="position:absolute;margin-left:-12.4pt;margin-top:134.25pt;width:207.4pt;height:166.4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" filled="f" stroked="f">
                <v:textbox inset="0,0,0,0">
                  <w:txbxContent>
                    <w:p w14:paraId="09E93567" w14:textId="0A115CFF" w:rsidR="003559A8" w:rsidRPr="0099089F" w:rsidRDefault="00795B9F" w:rsidP="003559A8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Spoilers Alert</w:t>
                      </w:r>
                    </w:p>
                    <w:p w14:paraId="52B25D99" w14:textId="1E20A6C6" w:rsidR="003559A8" w:rsidRPr="0099089F" w:rsidRDefault="00795B9F" w:rsidP="003559A8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Python, SciPy, Universal Sentence Encoder</w:t>
                      </w:r>
                    </w:p>
                    <w:p w14:paraId="1FBDA4BB" w14:textId="0024BE4D" w:rsidR="003559A8" w:rsidRPr="0099089F" w:rsidRDefault="00522FA9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Incorporated </w:t>
                      </w:r>
                      <w:r w:rsidRPr="009F7AAE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natural language processing</w:t>
                      </w:r>
                      <w:r w:rsidR="009F7AA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tools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construct spoiler detection program</w:t>
                      </w:r>
                      <w:r w:rsidR="009F7AA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popular TV shows</w:t>
                      </w:r>
                    </w:p>
                    <w:p w14:paraId="49654DDC" w14:textId="2FF7299F" w:rsidR="003559A8" w:rsidRPr="0099089F" w:rsidRDefault="00030E47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Restructured text into vectors </w:t>
                      </w:r>
                      <w:r w:rsidR="005157B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using </w:t>
                      </w:r>
                      <w:r w:rsidR="005157B5" w:rsidRPr="009F7AAE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Google’s Universal Sentence Encoder</w:t>
                      </w:r>
                      <w:r w:rsidR="005157B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assess semantic similarity</w:t>
                      </w:r>
                    </w:p>
                    <w:p w14:paraId="4E68C60A" w14:textId="5E2D7791" w:rsidR="003559A8" w:rsidRPr="0099089F" w:rsidRDefault="009F7AAE" w:rsidP="003559A8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line="286" w:lineRule="auto"/>
                        <w:ind w:left="288" w:hanging="14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Implemented </w:t>
                      </w:r>
                      <w:r w:rsidRPr="002267D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least-squares regression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</w:t>
                      </w:r>
                      <w:r w:rsidRPr="002267D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SciPy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with </w:t>
                      </w:r>
                      <w:r w:rsidRPr="002267D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sigmoid function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model to execute binary classification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9089F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9DA2519" wp14:editId="119F59EB">
                <wp:simplePos x="0" y="0"/>
                <wp:positionH relativeFrom="page">
                  <wp:posOffset>172720</wp:posOffset>
                </wp:positionH>
                <wp:positionV relativeFrom="page">
                  <wp:posOffset>1507490</wp:posOffset>
                </wp:positionV>
                <wp:extent cx="1424940" cy="236220"/>
                <wp:effectExtent l="0" t="0" r="3810" b="1143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13227" w14:textId="0E602D65" w:rsidR="007872BA" w:rsidRPr="00471199" w:rsidRDefault="007872BA" w:rsidP="007872BA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4"/>
                                <w:szCs w:val="26"/>
                              </w:rPr>
                            </w:pPr>
                            <w:r w:rsidRPr="00471199">
                              <w:rPr>
                                <w:rFonts w:ascii="Georgia" w:hAnsi="Georgia"/>
                                <w:b/>
                                <w:color w:val="002060"/>
                                <w:sz w:val="24"/>
                                <w:szCs w:val="26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A2519" id="Text Box 20" o:spid="_x0000_s1047" type="#_x0000_t202" style="position:absolute;margin-left:13.6pt;margin-top:118.7pt;width:112.2pt;height:18.6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" filled="f" stroked="f">
                <v:textbox inset="0,0,0,0">
                  <w:txbxContent>
                    <w:p w14:paraId="1B113227" w14:textId="0E602D65" w:rsidR="007872BA" w:rsidRPr="00471199" w:rsidRDefault="007872BA" w:rsidP="007872BA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4"/>
                          <w:szCs w:val="26"/>
                        </w:rPr>
                      </w:pPr>
                      <w:r w:rsidRPr="00471199">
                        <w:rPr>
                          <w:rFonts w:ascii="Georgia" w:hAnsi="Georgia"/>
                          <w:b/>
                          <w:color w:val="002060"/>
                          <w:sz w:val="24"/>
                          <w:szCs w:val="26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D0D8B" w:rsidRPr="00595CB4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2283"/>
    <w:rsid w:val="00016F4A"/>
    <w:rsid w:val="00023199"/>
    <w:rsid w:val="00030E47"/>
    <w:rsid w:val="00090339"/>
    <w:rsid w:val="000A7085"/>
    <w:rsid w:val="001052A0"/>
    <w:rsid w:val="00187094"/>
    <w:rsid w:val="002017D0"/>
    <w:rsid w:val="0022175C"/>
    <w:rsid w:val="00223A95"/>
    <w:rsid w:val="002267DF"/>
    <w:rsid w:val="0025561B"/>
    <w:rsid w:val="002B0283"/>
    <w:rsid w:val="002C0372"/>
    <w:rsid w:val="002C0657"/>
    <w:rsid w:val="002E7D79"/>
    <w:rsid w:val="003052F9"/>
    <w:rsid w:val="003559A8"/>
    <w:rsid w:val="00366570"/>
    <w:rsid w:val="00371F8D"/>
    <w:rsid w:val="003A7331"/>
    <w:rsid w:val="003D45CB"/>
    <w:rsid w:val="00400E0A"/>
    <w:rsid w:val="004233E9"/>
    <w:rsid w:val="00424433"/>
    <w:rsid w:val="00464CA0"/>
    <w:rsid w:val="00471199"/>
    <w:rsid w:val="004A2FE5"/>
    <w:rsid w:val="004D3435"/>
    <w:rsid w:val="00503CAD"/>
    <w:rsid w:val="005157B5"/>
    <w:rsid w:val="00521706"/>
    <w:rsid w:val="00522FA9"/>
    <w:rsid w:val="00535677"/>
    <w:rsid w:val="005462CB"/>
    <w:rsid w:val="00565016"/>
    <w:rsid w:val="00586661"/>
    <w:rsid w:val="00595CB4"/>
    <w:rsid w:val="005A7F19"/>
    <w:rsid w:val="00600139"/>
    <w:rsid w:val="00611E25"/>
    <w:rsid w:val="006126A9"/>
    <w:rsid w:val="00615383"/>
    <w:rsid w:val="006F4A24"/>
    <w:rsid w:val="007203C1"/>
    <w:rsid w:val="00732A9C"/>
    <w:rsid w:val="007872BA"/>
    <w:rsid w:val="00795415"/>
    <w:rsid w:val="00795B9F"/>
    <w:rsid w:val="007B0097"/>
    <w:rsid w:val="007C4179"/>
    <w:rsid w:val="007F2382"/>
    <w:rsid w:val="00803D51"/>
    <w:rsid w:val="00830CDE"/>
    <w:rsid w:val="00850053"/>
    <w:rsid w:val="0087658B"/>
    <w:rsid w:val="00881C11"/>
    <w:rsid w:val="00890233"/>
    <w:rsid w:val="00895940"/>
    <w:rsid w:val="00895DF9"/>
    <w:rsid w:val="008B0E59"/>
    <w:rsid w:val="008C2EC2"/>
    <w:rsid w:val="008D5EE0"/>
    <w:rsid w:val="00913BF3"/>
    <w:rsid w:val="009153DD"/>
    <w:rsid w:val="00961EDF"/>
    <w:rsid w:val="00973C8F"/>
    <w:rsid w:val="0099089F"/>
    <w:rsid w:val="009C367E"/>
    <w:rsid w:val="009C7D90"/>
    <w:rsid w:val="009E2CD1"/>
    <w:rsid w:val="009F1332"/>
    <w:rsid w:val="009F7AAE"/>
    <w:rsid w:val="00A50C41"/>
    <w:rsid w:val="00A63EA7"/>
    <w:rsid w:val="00A8019E"/>
    <w:rsid w:val="00A815AF"/>
    <w:rsid w:val="00A96448"/>
    <w:rsid w:val="00AA2070"/>
    <w:rsid w:val="00AD00D0"/>
    <w:rsid w:val="00AD55EF"/>
    <w:rsid w:val="00AE5F3B"/>
    <w:rsid w:val="00AF1D54"/>
    <w:rsid w:val="00AF48F1"/>
    <w:rsid w:val="00B037CF"/>
    <w:rsid w:val="00B04AC7"/>
    <w:rsid w:val="00B11E4C"/>
    <w:rsid w:val="00B222E9"/>
    <w:rsid w:val="00B225AF"/>
    <w:rsid w:val="00B33DDE"/>
    <w:rsid w:val="00B5724A"/>
    <w:rsid w:val="00B762D6"/>
    <w:rsid w:val="00B82AFC"/>
    <w:rsid w:val="00BA1915"/>
    <w:rsid w:val="00BC0AE0"/>
    <w:rsid w:val="00BD0D8B"/>
    <w:rsid w:val="00BF2703"/>
    <w:rsid w:val="00BF5ADC"/>
    <w:rsid w:val="00BF62DD"/>
    <w:rsid w:val="00C27FED"/>
    <w:rsid w:val="00C420F6"/>
    <w:rsid w:val="00C80116"/>
    <w:rsid w:val="00CA6C72"/>
    <w:rsid w:val="00CB09C6"/>
    <w:rsid w:val="00DC4EB2"/>
    <w:rsid w:val="00E16D28"/>
    <w:rsid w:val="00E20E6B"/>
    <w:rsid w:val="00E41B25"/>
    <w:rsid w:val="00E46E05"/>
    <w:rsid w:val="00E971AB"/>
    <w:rsid w:val="00EB7E0B"/>
    <w:rsid w:val="00F220C8"/>
    <w:rsid w:val="00F241CD"/>
    <w:rsid w:val="00F25D53"/>
    <w:rsid w:val="00F45545"/>
    <w:rsid w:val="00F60A6C"/>
    <w:rsid w:val="00F67B7C"/>
    <w:rsid w:val="00F7318C"/>
    <w:rsid w:val="00F864D3"/>
    <w:rsid w:val="00FC1617"/>
    <w:rsid w:val="00FD54C6"/>
    <w:rsid w:val="00FF62D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20E6B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0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E6B"/>
    <w:rPr>
      <w:color w:val="D3B86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ahin-zama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zm2zaman@uwaterloo.ca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devpost.com/alvii147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vii14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Zahin Zaman</cp:lastModifiedBy>
  <cp:revision>117</cp:revision>
  <dcterms:created xsi:type="dcterms:W3CDTF">2018-10-23T07:23:00Z</dcterms:created>
  <dcterms:modified xsi:type="dcterms:W3CDTF">2020-11-15T21:14:00Z</dcterms:modified>
</cp:coreProperties>
</file>