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5066" w14:textId="0ED901DB" w:rsidR="005462CB" w:rsidRDefault="001A16B6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11F80823">
                <wp:simplePos x="0" y="0"/>
                <wp:positionH relativeFrom="page">
                  <wp:align>left</wp:align>
                </wp:positionH>
                <wp:positionV relativeFrom="paragraph">
                  <wp:posOffset>-342900</wp:posOffset>
                </wp:positionV>
                <wp:extent cx="2905865" cy="10692666"/>
                <wp:effectExtent l="0" t="0" r="889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865" cy="1069266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7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C0E17" w14:textId="77777777" w:rsidR="00E971AB" w:rsidRDefault="00E97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6" style="position:absolute;margin-left:0;margin-top:-27pt;width:228.8pt;height:841.95pt;z-index:-25165721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" fillcolor="#fcb11c [3209]" stroked="f">
                <v:fill opacity="49858f"/>
                <v:textbox>
                  <w:txbxContent>
                    <w:p w14:paraId="121C0E17" w14:textId="77777777" w:rsidR="00E971AB" w:rsidRDefault="00E971AB"/>
                  </w:txbxContent>
                </v:textbox>
                <w10:wrap anchorx="page"/>
              </v:rect>
            </w:pict>
          </mc:Fallback>
        </mc:AlternateContent>
      </w:r>
      <w:r w:rsidR="008A0E76">
        <w:rPr>
          <w:noProof/>
        </w:rPr>
        <w:drawing>
          <wp:anchor distT="0" distB="0" distL="114300" distR="114300" simplePos="0" relativeHeight="251756544" behindDoc="1" locked="0" layoutInCell="1" allowOverlap="1" wp14:anchorId="3E71E0F7" wp14:editId="75EBF1C0">
            <wp:simplePos x="0" y="0"/>
            <wp:positionH relativeFrom="margin">
              <wp:posOffset>-154305</wp:posOffset>
            </wp:positionH>
            <wp:positionV relativeFrom="paragraph">
              <wp:posOffset>4445</wp:posOffset>
            </wp:positionV>
            <wp:extent cx="256540" cy="256540"/>
            <wp:effectExtent l="0" t="0" r="0" b="0"/>
            <wp:wrapTight wrapText="bothSides">
              <wp:wrapPolygon edited="0">
                <wp:start x="0" y="1604"/>
                <wp:lineTo x="0" y="17644"/>
                <wp:lineTo x="19248" y="17644"/>
                <wp:lineTo x="19248" y="1604"/>
                <wp:lineTo x="0" y="1604"/>
              </wp:wrapPolygon>
            </wp:wrapTight>
            <wp:docPr id="25" name="Picture 25">
              <a:hlinkClick xmlns:a="http://schemas.openxmlformats.org/drawingml/2006/main" r:id="rId7" tooltip="E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>
                      <a:hlinkClick r:id="rId7" tooltip="E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E76">
        <w:rPr>
          <w:noProof/>
        </w:rPr>
        <w:t xml:space="preserve">     </w:t>
      </w:r>
      <w:r w:rsidR="00CF1904">
        <w:rPr>
          <w:noProof/>
        </w:rPr>
        <w:t xml:space="preserve"> </w:t>
      </w:r>
      <w:r w:rsidR="00E6191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C8AECC" wp14:editId="110BE1C7">
                <wp:simplePos x="0" y="0"/>
                <wp:positionH relativeFrom="page">
                  <wp:posOffset>3023870</wp:posOffset>
                </wp:positionH>
                <wp:positionV relativeFrom="paragraph">
                  <wp:posOffset>15240</wp:posOffset>
                </wp:positionV>
                <wp:extent cx="4233545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A2F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8.1pt;margin-top:1.2pt;width:333.3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E968B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0FE141F3">
                <wp:simplePos x="0" y="0"/>
                <wp:positionH relativeFrom="page">
                  <wp:posOffset>3030220</wp:posOffset>
                </wp:positionH>
                <wp:positionV relativeFrom="margin">
                  <wp:posOffset>-219710</wp:posOffset>
                </wp:positionV>
                <wp:extent cx="2072640" cy="233045"/>
                <wp:effectExtent l="0" t="0" r="381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0FAC6867" w:rsidR="005462CB" w:rsidRPr="004D3435" w:rsidRDefault="00BA1915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FD69F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238.6pt;margin-top:-17.3pt;width:163.2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" filled="f" stroked="f">
                <v:textbox inset="0,0,0,0">
                  <w:txbxContent>
                    <w:p w14:paraId="19438F2E" w14:textId="0FAC6867" w:rsidR="005462CB" w:rsidRPr="004D3435" w:rsidRDefault="00BA1915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63EC5DAD">
                <wp:simplePos x="0" y="0"/>
                <wp:positionH relativeFrom="page">
                  <wp:posOffset>146685</wp:posOffset>
                </wp:positionH>
                <wp:positionV relativeFrom="margin">
                  <wp:posOffset>-202870</wp:posOffset>
                </wp:positionV>
                <wp:extent cx="1984375" cy="224790"/>
                <wp:effectExtent l="0" t="0" r="15875" b="381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A8B42" w14:textId="7AD64E2A" w:rsidR="00424433" w:rsidRPr="00AF48F1" w:rsidRDefault="00424433" w:rsidP="00AD55EF">
                            <w:pPr>
                              <w:spacing w:line="352" w:lineRule="exact"/>
                              <w:ind w:left="14"/>
                              <w:jc w:val="center"/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AHIN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M.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28" type="#_x0000_t202" style="position:absolute;margin-left:11.55pt;margin-top:-15.95pt;width:156.25pt;height:1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" filled="f" stroked="f">
                <v:textbox inset="0,0,0,0">
                  <w:txbxContent>
                    <w:p w14:paraId="3ACA8B42" w14:textId="7AD64E2A" w:rsidR="00424433" w:rsidRPr="00AF48F1" w:rsidRDefault="00424433" w:rsidP="00AD55EF">
                      <w:pPr>
                        <w:spacing w:line="352" w:lineRule="exact"/>
                        <w:ind w:left="14"/>
                        <w:jc w:val="center"/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</w:pP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AHIN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M.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AMAN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4D6F4626" w14:textId="6F4AD3CF" w:rsidR="00BD0D8B" w:rsidRPr="00595CB4" w:rsidRDefault="0059535D" w:rsidP="00667560">
      <w:pPr>
        <w:tabs>
          <w:tab w:val="left" w:pos="6166"/>
        </w:tabs>
      </w:pPr>
      <w:r w:rsidRPr="00994D7F">
        <w:rPr>
          <w:noProof/>
        </w:rPr>
        <w:drawing>
          <wp:anchor distT="0" distB="0" distL="114300" distR="114300" simplePos="0" relativeHeight="251782144" behindDoc="1" locked="0" layoutInCell="1" allowOverlap="1" wp14:anchorId="5D8BEC86" wp14:editId="76B74C80">
            <wp:simplePos x="0" y="0"/>
            <wp:positionH relativeFrom="column">
              <wp:posOffset>1637030</wp:posOffset>
            </wp:positionH>
            <wp:positionV relativeFrom="paragraph">
              <wp:posOffset>5767070</wp:posOffset>
            </wp:positionV>
            <wp:extent cx="211455" cy="220345"/>
            <wp:effectExtent l="0" t="0" r="0" b="8255"/>
            <wp:wrapTight wrapText="bothSides">
              <wp:wrapPolygon edited="0">
                <wp:start x="0" y="0"/>
                <wp:lineTo x="0" y="20542"/>
                <wp:lineTo x="19459" y="20542"/>
                <wp:lineTo x="19459" y="0"/>
                <wp:lineTo x="0" y="0"/>
              </wp:wrapPolygon>
            </wp:wrapTight>
            <wp:docPr id="40" name="Picture 4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4D7F">
        <w:rPr>
          <w:noProof/>
        </w:rPr>
        <w:drawing>
          <wp:anchor distT="0" distB="0" distL="114300" distR="114300" simplePos="0" relativeHeight="251785216" behindDoc="1" locked="0" layoutInCell="1" allowOverlap="1" wp14:anchorId="6C9C810A" wp14:editId="2429E808">
            <wp:simplePos x="0" y="0"/>
            <wp:positionH relativeFrom="column">
              <wp:posOffset>2165985</wp:posOffset>
            </wp:positionH>
            <wp:positionV relativeFrom="paragraph">
              <wp:posOffset>5757545</wp:posOffset>
            </wp:positionV>
            <wp:extent cx="230505" cy="240030"/>
            <wp:effectExtent l="0" t="0" r="0" b="7620"/>
            <wp:wrapTight wrapText="bothSides">
              <wp:wrapPolygon edited="0">
                <wp:start x="0" y="0"/>
                <wp:lineTo x="0" y="20571"/>
                <wp:lineTo x="19636" y="20571"/>
                <wp:lineTo x="19636" y="0"/>
                <wp:lineTo x="0" y="0"/>
              </wp:wrapPolygon>
            </wp:wrapTight>
            <wp:docPr id="44" name="Picture 4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4D7F">
        <w:rPr>
          <w:noProof/>
        </w:rPr>
        <w:drawing>
          <wp:anchor distT="0" distB="0" distL="114300" distR="114300" simplePos="0" relativeHeight="251783168" behindDoc="1" locked="0" layoutInCell="1" allowOverlap="1" wp14:anchorId="2F7AA25C" wp14:editId="06F5F0F7">
            <wp:simplePos x="0" y="0"/>
            <wp:positionH relativeFrom="column">
              <wp:posOffset>1892935</wp:posOffset>
            </wp:positionH>
            <wp:positionV relativeFrom="paragraph">
              <wp:posOffset>5748655</wp:posOffset>
            </wp:positionV>
            <wp:extent cx="245110" cy="255270"/>
            <wp:effectExtent l="0" t="0" r="2540" b="0"/>
            <wp:wrapTight wrapText="bothSides">
              <wp:wrapPolygon edited="0">
                <wp:start x="1679" y="0"/>
                <wp:lineTo x="0" y="8060"/>
                <wp:lineTo x="0" y="12896"/>
                <wp:lineTo x="1679" y="19343"/>
                <wp:lineTo x="18466" y="19343"/>
                <wp:lineTo x="20145" y="12896"/>
                <wp:lineTo x="20145" y="8060"/>
                <wp:lineTo x="18466" y="0"/>
                <wp:lineTo x="1679" y="0"/>
              </wp:wrapPolygon>
            </wp:wrapTight>
            <wp:docPr id="41" name="Picture 4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6F6A7DE" wp14:editId="59F0D3B0">
                <wp:simplePos x="0" y="0"/>
                <wp:positionH relativeFrom="margin">
                  <wp:posOffset>-222885</wp:posOffset>
                </wp:positionH>
                <wp:positionV relativeFrom="margin">
                  <wp:posOffset>5802337</wp:posOffset>
                </wp:positionV>
                <wp:extent cx="2700655" cy="2106295"/>
                <wp:effectExtent l="0" t="0" r="4445" b="825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655" cy="210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E5267" w14:textId="558690D7" w:rsidR="002802F8" w:rsidRDefault="00FC573B" w:rsidP="002802F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 xml:space="preserve">k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kard</w:t>
                            </w:r>
                            <w:proofErr w:type="spellEnd"/>
                          </w:p>
                          <w:p w14:paraId="38EA0EFB" w14:textId="77777777" w:rsidR="0059535D" w:rsidRDefault="003521F9" w:rsidP="00C1590A">
                            <w:pPr>
                              <w:pStyle w:val="BodyText"/>
                              <w:spacing w:before="46"/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color w:val="3E1B59"/>
                              </w:rPr>
                              <w:t>Hackwestern</w:t>
                            </w:r>
                            <w:proofErr w:type="spellEnd"/>
                            <w:r w:rsidR="00C11F9E"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Perfect Pitc</w:t>
                            </w:r>
                            <w:r w:rsidRPr="0059535D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h</w:t>
                            </w:r>
                            <w:r w:rsidR="0059535D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 xml:space="preserve"> Award</w:t>
                            </w:r>
                          </w:p>
                          <w:p w14:paraId="6C68E242" w14:textId="6C3AA38D" w:rsidR="00C11F9E" w:rsidRPr="00B63EAC" w:rsidRDefault="0059535D" w:rsidP="00C1590A">
                            <w:pPr>
                              <w:pStyle w:val="BodyText"/>
                              <w:spacing w:before="46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color w:val="3E1B59"/>
                              </w:rPr>
                              <w:t>Hackwestern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proofErr w:type="spellStart"/>
                            <w:r w:rsidR="00C1590A" w:rsidRPr="0059535D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F</w:t>
                            </w:r>
                            <w:r w:rsidR="00C1590A" w:rsidRPr="00C1590A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uturFund</w:t>
                            </w:r>
                            <w:proofErr w:type="spellEnd"/>
                            <w:r w:rsidR="00C1590A" w:rsidRPr="00C1590A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: Women in Financial Literacy Award</w:t>
                            </w:r>
                          </w:p>
                          <w:p w14:paraId="72E35EA4" w14:textId="52CCF4A6" w:rsidR="00795F3A" w:rsidRDefault="00795F3A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795F3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 mobile app that provides a fun, yet educational way for children and parents to manage their finances</w:t>
                            </w:r>
                          </w:p>
                          <w:p w14:paraId="1FBDA4BB" w14:textId="50B2B7AC" w:rsidR="003559A8" w:rsidRPr="00FC573B" w:rsidRDefault="00FC573B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C573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&amp;</w:t>
                            </w:r>
                            <w:r w:rsidRPr="00FC573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E53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Pr="00FC573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eployed fin-tech mobile application with stack and tab navigation using </w:t>
                            </w:r>
                            <w:r w:rsidRPr="00FC57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React Native</w:t>
                            </w:r>
                            <w:r w:rsidRPr="00FC573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FC57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Expo</w:t>
                            </w:r>
                          </w:p>
                          <w:p w14:paraId="4E68C60A" w14:textId="3A332EBF" w:rsidR="003559A8" w:rsidRPr="0099089F" w:rsidRDefault="00FC573B" w:rsidP="00FC573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C573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Assembled a document-based </w:t>
                            </w:r>
                            <w:r w:rsidRPr="00FC57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Firebase</w:t>
                            </w:r>
                            <w:r w:rsidRPr="00FC573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backend to store user credentials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A7DE" id="Text Box 28" o:spid="_x0000_s1029" type="#_x0000_t202" style="position:absolute;margin-left:-17.55pt;margin-top:456.9pt;width:212.65pt;height:165.85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" filled="f" stroked="f">
                <v:textbox inset="0,0,0,0">
                  <w:txbxContent>
                    <w:p w14:paraId="005E5267" w14:textId="558690D7" w:rsidR="002802F8" w:rsidRDefault="00FC573B" w:rsidP="002802F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 xml:space="preserve">k </w:t>
                      </w:r>
                      <w:proofErr w:type="spellStart"/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kard</w:t>
                      </w:r>
                      <w:proofErr w:type="spellEnd"/>
                    </w:p>
                    <w:p w14:paraId="38EA0EFB" w14:textId="77777777" w:rsidR="0059535D" w:rsidRDefault="003521F9" w:rsidP="00C1590A">
                      <w:pPr>
                        <w:pStyle w:val="BodyText"/>
                        <w:spacing w:before="46"/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color w:val="3E1B59"/>
                        </w:rPr>
                        <w:t>Hackwestern</w:t>
                      </w:r>
                      <w:proofErr w:type="spellEnd"/>
                      <w:r w:rsidR="00C11F9E"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Perfect Pitc</w:t>
                      </w:r>
                      <w:r w:rsidRPr="0059535D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h</w:t>
                      </w:r>
                      <w:r w:rsidR="0059535D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 xml:space="preserve"> Award</w:t>
                      </w:r>
                    </w:p>
                    <w:p w14:paraId="6C68E242" w14:textId="6C3AA38D" w:rsidR="00C11F9E" w:rsidRPr="00B63EAC" w:rsidRDefault="0059535D" w:rsidP="00C1590A">
                      <w:pPr>
                        <w:pStyle w:val="BodyText"/>
                        <w:spacing w:before="46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color w:val="3E1B59"/>
                        </w:rPr>
                        <w:t>Hackwestern</w:t>
                      </w:r>
                      <w:proofErr w:type="spellEnd"/>
                      <w:r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proofErr w:type="spellStart"/>
                      <w:r w:rsidR="00C1590A" w:rsidRPr="0059535D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F</w:t>
                      </w:r>
                      <w:r w:rsidR="00C1590A" w:rsidRPr="00C1590A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uturFund</w:t>
                      </w:r>
                      <w:proofErr w:type="spellEnd"/>
                      <w:r w:rsidR="00C1590A" w:rsidRPr="00C1590A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: Women in Financial Literacy Award</w:t>
                      </w:r>
                    </w:p>
                    <w:p w14:paraId="72E35EA4" w14:textId="52CCF4A6" w:rsidR="00795F3A" w:rsidRDefault="00795F3A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795F3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 mobile app that provides a fun, yet educational way for children and parents to manage their finances</w:t>
                      </w:r>
                    </w:p>
                    <w:p w14:paraId="1FBDA4BB" w14:textId="50B2B7AC" w:rsidR="003559A8" w:rsidRPr="00FC573B" w:rsidRDefault="00FC573B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C573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Developed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&amp;</w:t>
                      </w:r>
                      <w:r w:rsidRPr="00FC573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E53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Pr="00FC573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eployed fin-tech mobile application with stack and tab navigation using </w:t>
                      </w:r>
                      <w:r w:rsidRPr="00FC57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React Native</w:t>
                      </w:r>
                      <w:r w:rsidRPr="00FC573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FC57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Expo</w:t>
                      </w:r>
                    </w:p>
                    <w:p w14:paraId="4E68C60A" w14:textId="3A332EBF" w:rsidR="003559A8" w:rsidRPr="0099089F" w:rsidRDefault="00FC573B" w:rsidP="00FC573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C573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Assembled a document-based </w:t>
                      </w:r>
                      <w:r w:rsidRPr="00FC57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Firebase</w:t>
                      </w:r>
                      <w:r w:rsidRPr="00FC573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backend to store user credentials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11E6744C" wp14:editId="721ABE2E">
                <wp:simplePos x="0" y="0"/>
                <wp:positionH relativeFrom="margin">
                  <wp:posOffset>2698750</wp:posOffset>
                </wp:positionH>
                <wp:positionV relativeFrom="page">
                  <wp:posOffset>4222457</wp:posOffset>
                </wp:positionV>
                <wp:extent cx="4247515" cy="1866900"/>
                <wp:effectExtent l="0" t="0" r="63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CD419" w14:textId="77777777" w:rsidR="005575DC" w:rsidRPr="002017D0" w:rsidRDefault="005575DC" w:rsidP="005575DC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Full-Stack Developer</w:t>
                            </w:r>
                          </w:p>
                          <w:p w14:paraId="5651B3C6" w14:textId="44AC73E0" w:rsidR="005575DC" w:rsidRPr="002017D0" w:rsidRDefault="005575DC" w:rsidP="009F553B">
                            <w:pPr>
                              <w:pStyle w:val="BodyText"/>
                              <w:tabs>
                                <w:tab w:val="right" w:pos="8640"/>
                              </w:tabs>
                              <w:spacing w:before="46" w:after="100"/>
                              <w:ind w:left="29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Prodigy Education</w:t>
                            </w:r>
                            <w:r w:rsidR="009F553B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9F553B">
                              <w:rPr>
                                <w:rFonts w:ascii="Georgia" w:hAnsi="Georgia" w:cs="Open Sans"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Jan 2022 – April 2022</w:t>
                            </w:r>
                          </w:p>
                          <w:p w14:paraId="6CFB24D5" w14:textId="77777777" w:rsidR="005575DC" w:rsidRDefault="005575DC" w:rsidP="005575D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Maintained </w:t>
                            </w:r>
                            <w:r w:rsidRPr="005575D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OAuth 2.0</w:t>
                            </w: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Pr="005575D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OpenID Connect</w:t>
                            </w: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identity service built on </w:t>
                            </w:r>
                            <w:r w:rsidRPr="005575D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0838F6FE" w14:textId="54C28293" w:rsidR="005575DC" w:rsidRDefault="005575DC" w:rsidP="005575D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Leveraged multi-staged </w:t>
                            </w:r>
                            <w:r w:rsidRPr="00633D2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Docker</w:t>
                            </w: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builds to optimize production server container hosted on </w:t>
                            </w:r>
                            <w:r w:rsidRPr="00633D2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Amazon ECS</w:t>
                            </w: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reducing image size by </w:t>
                            </w:r>
                            <w:r w:rsidRPr="00633D2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58.4%</w:t>
                            </w:r>
                          </w:p>
                          <w:p w14:paraId="4518146C" w14:textId="364C6DCE" w:rsidR="00633D24" w:rsidRPr="005575DC" w:rsidRDefault="00633D24" w:rsidP="005575D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Designed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&amp;</w:t>
                            </w:r>
                            <w:r w:rsidRP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documented </w:t>
                            </w:r>
                            <w:r w:rsidRPr="004405A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Apache Kafka</w:t>
                            </w:r>
                            <w:r w:rsidRP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calls to stream backend server events for data tracking and verified data payloads with unit tests utilizing </w:t>
                            </w:r>
                            <w:proofErr w:type="spellStart"/>
                            <w:r w:rsidRPr="004405A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RSpec</w:t>
                            </w:r>
                            <w:proofErr w:type="spellEnd"/>
                            <w:r w:rsidRP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proofErr w:type="spellStart"/>
                            <w:r w:rsidRPr="004405A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Minitest</w:t>
                            </w:r>
                            <w:proofErr w:type="spellEnd"/>
                            <w:r w:rsidRP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on Rails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6744C" id="Text Box 4" o:spid="_x0000_s1030" type="#_x0000_t202" style="position:absolute;margin-left:212.5pt;margin-top:332.5pt;width:334.45pt;height:147pt;z-index:-25152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" filled="f" stroked="f">
                <v:textbox inset="0,0,0,0">
                  <w:txbxContent>
                    <w:p w14:paraId="59ACD419" w14:textId="77777777" w:rsidR="005575DC" w:rsidRPr="002017D0" w:rsidRDefault="005575DC" w:rsidP="005575DC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Full-Stack Developer</w:t>
                      </w:r>
                    </w:p>
                    <w:p w14:paraId="5651B3C6" w14:textId="44AC73E0" w:rsidR="005575DC" w:rsidRPr="002017D0" w:rsidRDefault="005575DC" w:rsidP="009F553B">
                      <w:pPr>
                        <w:pStyle w:val="BodyText"/>
                        <w:tabs>
                          <w:tab w:val="right" w:pos="8640"/>
                        </w:tabs>
                        <w:spacing w:before="46" w:after="100"/>
                        <w:ind w:left="29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Prodigy Education</w:t>
                      </w:r>
                      <w:r w:rsidR="009F553B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ab/>
                      </w:r>
                      <w:r w:rsidRPr="009F553B">
                        <w:rPr>
                          <w:rFonts w:ascii="Georgia" w:hAnsi="Georgia" w:cs="Open Sans"/>
                          <w:iCs/>
                          <w:color w:val="7030A0"/>
                          <w:sz w:val="20"/>
                          <w:szCs w:val="20"/>
                        </w:rPr>
                        <w:t>Jan 2022 – April 2022</w:t>
                      </w:r>
                    </w:p>
                    <w:p w14:paraId="6CFB24D5" w14:textId="77777777" w:rsidR="005575DC" w:rsidRDefault="005575DC" w:rsidP="005575D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Maintained </w:t>
                      </w:r>
                      <w:r w:rsidRPr="005575D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OAuth 2.0</w:t>
                      </w: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&amp; </w:t>
                      </w:r>
                      <w:r w:rsidRPr="005575D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OpenID Connect</w:t>
                      </w: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identity service built on </w:t>
                      </w:r>
                      <w:r w:rsidRPr="005575D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Ruby on Rails</w:t>
                      </w:r>
                    </w:p>
                    <w:p w14:paraId="0838F6FE" w14:textId="54C28293" w:rsidR="005575DC" w:rsidRDefault="005575DC" w:rsidP="005575D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Leveraged multi-staged </w:t>
                      </w:r>
                      <w:r w:rsidRPr="00633D2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Docker</w:t>
                      </w: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builds to optimize production server container hosted on </w:t>
                      </w:r>
                      <w:r w:rsidRPr="00633D2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Amazon ECS</w:t>
                      </w: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reducing image size by </w:t>
                      </w:r>
                      <w:r w:rsidRPr="00633D2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58.4%</w:t>
                      </w:r>
                    </w:p>
                    <w:p w14:paraId="4518146C" w14:textId="364C6DCE" w:rsidR="00633D24" w:rsidRPr="005575DC" w:rsidRDefault="00633D24" w:rsidP="005575D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Designed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&amp;</w:t>
                      </w:r>
                      <w:r w:rsidRP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documented </w:t>
                      </w:r>
                      <w:r w:rsidRPr="004405A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Apache Kafka</w:t>
                      </w:r>
                      <w:r w:rsidRP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calls to stream backend server events for data tracking and verified data payloads with unit tests utilizing </w:t>
                      </w:r>
                      <w:proofErr w:type="spellStart"/>
                      <w:r w:rsidRPr="004405A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RSpec</w:t>
                      </w:r>
                      <w:proofErr w:type="spellEnd"/>
                      <w:r w:rsidRP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&amp; </w:t>
                      </w:r>
                      <w:proofErr w:type="spellStart"/>
                      <w:r w:rsidRPr="004405A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Minitest</w:t>
                      </w:r>
                      <w:proofErr w:type="spellEnd"/>
                      <w:r w:rsidRP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on Rails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7024" behindDoc="1" locked="0" layoutInCell="1" allowOverlap="1" wp14:anchorId="6151D0D9" wp14:editId="4AC558E5">
            <wp:simplePos x="0" y="0"/>
            <wp:positionH relativeFrom="column">
              <wp:posOffset>1402715</wp:posOffset>
            </wp:positionH>
            <wp:positionV relativeFrom="paragraph">
              <wp:posOffset>3748405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24" name="Picture 2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>
                      <a:hlinkClick r:id="rId15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8048" behindDoc="1" locked="0" layoutInCell="1" allowOverlap="1" wp14:anchorId="0AF3A872" wp14:editId="0FF01DDD">
            <wp:simplePos x="0" y="0"/>
            <wp:positionH relativeFrom="column">
              <wp:posOffset>1657350</wp:posOffset>
            </wp:positionH>
            <wp:positionV relativeFrom="paragraph">
              <wp:posOffset>3735070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29" name="Picture 2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>
                      <a:hlinkClick r:id="rId16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9072" behindDoc="1" locked="0" layoutInCell="1" allowOverlap="1" wp14:anchorId="61CEA145" wp14:editId="09B66481">
            <wp:simplePos x="0" y="0"/>
            <wp:positionH relativeFrom="column">
              <wp:posOffset>1930400</wp:posOffset>
            </wp:positionH>
            <wp:positionV relativeFrom="paragraph">
              <wp:posOffset>3754120</wp:posOffset>
            </wp:positionV>
            <wp:extent cx="198755" cy="198755"/>
            <wp:effectExtent l="0" t="0" r="0" b="0"/>
            <wp:wrapTight wrapText="bothSides">
              <wp:wrapPolygon edited="0">
                <wp:start x="0" y="0"/>
                <wp:lineTo x="0" y="18633"/>
                <wp:lineTo x="18633" y="18633"/>
                <wp:lineTo x="18633" y="0"/>
                <wp:lineTo x="0" y="0"/>
              </wp:wrapPolygon>
            </wp:wrapTight>
            <wp:docPr id="37" name="Picture 3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0096" behindDoc="1" locked="0" layoutInCell="1" allowOverlap="1" wp14:anchorId="1CA9678C" wp14:editId="353A6BB3">
            <wp:simplePos x="0" y="0"/>
            <wp:positionH relativeFrom="column">
              <wp:posOffset>2169160</wp:posOffset>
            </wp:positionH>
            <wp:positionV relativeFrom="paragraph">
              <wp:posOffset>3739515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39" name="Picture 3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>
                      <a:hlinkClick r:id="rId19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A6F7FA4" wp14:editId="1D428CC5">
                <wp:simplePos x="0" y="0"/>
                <wp:positionH relativeFrom="margin">
                  <wp:posOffset>-222250</wp:posOffset>
                </wp:positionH>
                <wp:positionV relativeFrom="page">
                  <wp:posOffset>4139907</wp:posOffset>
                </wp:positionV>
                <wp:extent cx="2715895" cy="2016760"/>
                <wp:effectExtent l="0" t="0" r="8255" b="254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895" cy="201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07355" w14:textId="641E73F6" w:rsidR="00D34F5B" w:rsidRPr="003422FF" w:rsidRDefault="004F1346" w:rsidP="00D34F5B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cram.ai</w:t>
                            </w:r>
                          </w:p>
                          <w:p w14:paraId="42D546A4" w14:textId="639DD92D" w:rsidR="00D34F5B" w:rsidRPr="00B63EAC" w:rsidRDefault="004F1346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WinterHacklympics</w:t>
                            </w:r>
                            <w:proofErr w:type="spellEnd"/>
                            <w:r w:rsidR="00D34F5B"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="00D34F5B"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19353C38" w14:textId="4AB2EFC9" w:rsidR="00795F3A" w:rsidRDefault="00795F3A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795F3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Web platform that uses natural language processing to analyze lecture videos and generate learning flashcards</w:t>
                            </w:r>
                          </w:p>
                          <w:p w14:paraId="3C6751BE" w14:textId="5EE11B71" w:rsidR="00D34F5B" w:rsidRPr="0099089F" w:rsidRDefault="00ED476B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NLTK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summarize</w:t>
                            </w:r>
                            <w:r w:rsidR="00223B2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lecture videos</w:t>
                            </w:r>
                          </w:p>
                          <w:p w14:paraId="62B7BC44" w14:textId="1A6738D9" w:rsidR="00D34F5B" w:rsidRPr="0099089F" w:rsidRDefault="00974864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748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Generated flashcards with questions and answers in a user-friendly frontend served by a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 w:rsidRPr="009748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backend hosted on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Heroku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F7FA4" id="Text Box 10" o:spid="_x0000_s1031" type="#_x0000_t202" style="position:absolute;margin-left:-17.5pt;margin-top:326pt;width:213.85pt;height:158.8pt;z-index:-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" filled="f" stroked="f">
                <v:textbox inset="0,0,0,0">
                  <w:txbxContent>
                    <w:p w14:paraId="08807355" w14:textId="641E73F6" w:rsidR="00D34F5B" w:rsidRPr="003422FF" w:rsidRDefault="004F1346" w:rsidP="00D34F5B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cram.ai</w:t>
                      </w:r>
                    </w:p>
                    <w:p w14:paraId="42D546A4" w14:textId="639DD92D" w:rsidR="00D34F5B" w:rsidRPr="00B63EAC" w:rsidRDefault="004F1346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WinterHacklympics</w:t>
                      </w:r>
                      <w:proofErr w:type="spellEnd"/>
                      <w:r w:rsidR="00D34F5B"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="00D34F5B"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19353C38" w14:textId="4AB2EFC9" w:rsidR="00795F3A" w:rsidRDefault="00795F3A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795F3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Web platform that uses natural language processing to analyze lecture videos and generate learning flashcards</w:t>
                      </w:r>
                    </w:p>
                    <w:p w14:paraId="3C6751BE" w14:textId="5EE11B71" w:rsidR="00D34F5B" w:rsidRPr="0099089F" w:rsidRDefault="00ED476B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Incorporated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NLTK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summarize</w:t>
                      </w:r>
                      <w:r w:rsidR="00223B2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lecture videos</w:t>
                      </w:r>
                    </w:p>
                    <w:p w14:paraId="62B7BC44" w14:textId="1A6738D9" w:rsidR="00D34F5B" w:rsidRPr="0099089F" w:rsidRDefault="00974864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748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Generated flashcards with questions and answers in a user-friendly frontend served by a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 w:rsidRPr="009748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backend hosted on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Heroku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67560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1B84076C" wp14:editId="1D1F13C5">
                <wp:simplePos x="0" y="0"/>
                <wp:positionH relativeFrom="margin">
                  <wp:posOffset>2700020</wp:posOffset>
                </wp:positionH>
                <wp:positionV relativeFrom="page">
                  <wp:posOffset>2554605</wp:posOffset>
                </wp:positionV>
                <wp:extent cx="4247515" cy="1740535"/>
                <wp:effectExtent l="0" t="0" r="63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74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B6D0B" w14:textId="4A778395" w:rsidR="009F553B" w:rsidRPr="002017D0" w:rsidRDefault="009F553B" w:rsidP="009F553B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 xml:space="preserve"> Developer</w:t>
                            </w:r>
                          </w:p>
                          <w:p w14:paraId="3B53062E" w14:textId="6642BBF1" w:rsidR="009F553B" w:rsidRPr="009F553B" w:rsidRDefault="009F553B" w:rsidP="009F553B">
                            <w:pPr>
                              <w:pStyle w:val="BodyText"/>
                              <w:tabs>
                                <w:tab w:val="right" w:pos="8640"/>
                              </w:tabs>
                              <w:spacing w:before="46" w:after="100"/>
                              <w:ind w:left="29"/>
                              <w:rPr>
                                <w:rFonts w:ascii="Georgia" w:hAnsi="Georgia"/>
                                <w:iCs/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1Password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9F553B">
                              <w:rPr>
                                <w:rFonts w:ascii="Georgia" w:hAnsi="Georgia" w:cs="Open Sans"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Sept</w:t>
                            </w:r>
                            <w:r w:rsidRPr="009F553B">
                              <w:rPr>
                                <w:rFonts w:ascii="Georgia" w:hAnsi="Georgia" w:cs="Open Sans"/>
                                <w:iCs/>
                                <w:color w:val="7030A0"/>
                                <w:sz w:val="20"/>
                                <w:szCs w:val="20"/>
                              </w:rPr>
                              <w:t xml:space="preserve"> 2022 – </w:t>
                            </w:r>
                            <w:r w:rsidRPr="009F553B">
                              <w:rPr>
                                <w:rFonts w:ascii="Georgia" w:hAnsi="Georgia" w:cs="Open Sans"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Dec</w:t>
                            </w:r>
                            <w:r w:rsidRPr="009F553B">
                              <w:rPr>
                                <w:rFonts w:ascii="Georgia" w:hAnsi="Georgia" w:cs="Open Sans"/>
                                <w:iCs/>
                                <w:color w:val="7030A0"/>
                                <w:sz w:val="20"/>
                                <w:szCs w:val="20"/>
                              </w:rPr>
                              <w:t xml:space="preserve"> 2022</w:t>
                            </w:r>
                          </w:p>
                          <w:p w14:paraId="7B20DB9D" w14:textId="0F3168CF" w:rsidR="009F553B" w:rsidRDefault="00C4604C" w:rsidP="009F553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Expanded backend functionalities using </w:t>
                            </w:r>
                            <w:r w:rsidRPr="00C4604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C4604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Stripe API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including payments module, subscriptions, trial and paid tiers, and promotions</w:t>
                            </w:r>
                          </w:p>
                          <w:p w14:paraId="36960C1F" w14:textId="73FEF92D" w:rsidR="009F553B" w:rsidRDefault="00C4604C" w:rsidP="009F553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Improved frontend credit card forms and payment flows using </w:t>
                            </w:r>
                            <w:r w:rsidRPr="00C4604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React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C4604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Type</w:t>
                            </w:r>
                            <w:r w:rsidR="0066756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C4604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cript</w:t>
                            </w:r>
                          </w:p>
                          <w:p w14:paraId="355BE54B" w14:textId="54092874" w:rsidR="009F553B" w:rsidRPr="005575DC" w:rsidRDefault="00C4604C" w:rsidP="009F553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4604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Dockerized</w:t>
                            </w:r>
                            <w:proofErr w:type="spellEnd"/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Apply Pay and subscriptions microservice with </w:t>
                            </w:r>
                            <w:r w:rsidRPr="0066756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MySQL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database and </w:t>
                            </w:r>
                            <w:r w:rsidRPr="0066756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RabbitMQ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message broker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4076C" id="Text Box 2" o:spid="_x0000_s1032" type="#_x0000_t202" style="position:absolute;margin-left:212.6pt;margin-top:201.15pt;width:334.45pt;height:137.05pt;z-index:-25151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" filled="f" stroked="f">
                <v:textbox inset="0,0,0,0">
                  <w:txbxContent>
                    <w:p w14:paraId="12BB6D0B" w14:textId="4A778395" w:rsidR="009F553B" w:rsidRPr="002017D0" w:rsidRDefault="009F553B" w:rsidP="009F553B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</w:t>
                      </w: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 xml:space="preserve"> Developer</w:t>
                      </w:r>
                    </w:p>
                    <w:p w14:paraId="3B53062E" w14:textId="6642BBF1" w:rsidR="009F553B" w:rsidRPr="009F553B" w:rsidRDefault="009F553B" w:rsidP="009F553B">
                      <w:pPr>
                        <w:pStyle w:val="BodyText"/>
                        <w:tabs>
                          <w:tab w:val="right" w:pos="8640"/>
                        </w:tabs>
                        <w:spacing w:before="46" w:after="100"/>
                        <w:ind w:left="29"/>
                        <w:rPr>
                          <w:rFonts w:ascii="Georgia" w:hAnsi="Georgia"/>
                          <w:iCs/>
                          <w:color w:val="7030A0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1Password</w:t>
                      </w: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ab/>
                      </w:r>
                      <w:r w:rsidRPr="009F553B">
                        <w:rPr>
                          <w:rFonts w:ascii="Georgia" w:hAnsi="Georgia" w:cs="Open Sans"/>
                          <w:iCs/>
                          <w:color w:val="7030A0"/>
                          <w:sz w:val="20"/>
                          <w:szCs w:val="20"/>
                        </w:rPr>
                        <w:t>Sept</w:t>
                      </w:r>
                      <w:r w:rsidRPr="009F553B">
                        <w:rPr>
                          <w:rFonts w:ascii="Georgia" w:hAnsi="Georgia" w:cs="Open Sans"/>
                          <w:iCs/>
                          <w:color w:val="7030A0"/>
                          <w:sz w:val="20"/>
                          <w:szCs w:val="20"/>
                        </w:rPr>
                        <w:t xml:space="preserve"> 2022 – </w:t>
                      </w:r>
                      <w:r w:rsidRPr="009F553B">
                        <w:rPr>
                          <w:rFonts w:ascii="Georgia" w:hAnsi="Georgia" w:cs="Open Sans"/>
                          <w:iCs/>
                          <w:color w:val="7030A0"/>
                          <w:sz w:val="20"/>
                          <w:szCs w:val="20"/>
                        </w:rPr>
                        <w:t>Dec</w:t>
                      </w:r>
                      <w:r w:rsidRPr="009F553B">
                        <w:rPr>
                          <w:rFonts w:ascii="Georgia" w:hAnsi="Georgia" w:cs="Open Sans"/>
                          <w:iCs/>
                          <w:color w:val="7030A0"/>
                          <w:sz w:val="20"/>
                          <w:szCs w:val="20"/>
                        </w:rPr>
                        <w:t xml:space="preserve"> 2022</w:t>
                      </w:r>
                    </w:p>
                    <w:p w14:paraId="7B20DB9D" w14:textId="0F3168CF" w:rsidR="009F553B" w:rsidRDefault="00C4604C" w:rsidP="009F553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Expanded backend functionalities using </w:t>
                      </w:r>
                      <w:r w:rsidRPr="00C4604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C4604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Stripe API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including payments module, subscriptions, trial and paid tiers, and promotions</w:t>
                      </w:r>
                    </w:p>
                    <w:p w14:paraId="36960C1F" w14:textId="73FEF92D" w:rsidR="009F553B" w:rsidRDefault="00C4604C" w:rsidP="009F553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Improved frontend credit card forms and payment flows using </w:t>
                      </w:r>
                      <w:r w:rsidRPr="00C4604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React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C4604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Type</w:t>
                      </w:r>
                      <w:r w:rsidR="0066756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C4604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cript</w:t>
                      </w:r>
                    </w:p>
                    <w:p w14:paraId="355BE54B" w14:textId="54092874" w:rsidR="009F553B" w:rsidRPr="005575DC" w:rsidRDefault="00C4604C" w:rsidP="009F553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proofErr w:type="spellStart"/>
                      <w:r w:rsidRPr="00C4604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Dockerized</w:t>
                      </w:r>
                      <w:proofErr w:type="spellEnd"/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Apply Pay and subscriptions microservice with </w:t>
                      </w:r>
                      <w:r w:rsidRPr="0066756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MySQL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database and </w:t>
                      </w:r>
                      <w:r w:rsidRPr="0066756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RabbitMQ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message broker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67560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EB94FA3" wp14:editId="4C463ADE">
                <wp:simplePos x="0" y="0"/>
                <wp:positionH relativeFrom="margin">
                  <wp:posOffset>2698750</wp:posOffset>
                </wp:positionH>
                <wp:positionV relativeFrom="page">
                  <wp:posOffset>6156960</wp:posOffset>
                </wp:positionV>
                <wp:extent cx="4247515" cy="1879600"/>
                <wp:effectExtent l="0" t="0" r="635" b="63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87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B4CD1" w14:textId="7D3AE147" w:rsidR="00C420F6" w:rsidRPr="002017D0" w:rsidRDefault="00BB27BC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Full-Stack Developer</w:t>
                            </w:r>
                          </w:p>
                          <w:p w14:paraId="4C1ECA50" w14:textId="73054A73" w:rsidR="00C420F6" w:rsidRPr="009F553B" w:rsidRDefault="00BB27BC" w:rsidP="009F553B">
                            <w:pPr>
                              <w:pStyle w:val="BodyText"/>
                              <w:tabs>
                                <w:tab w:val="right" w:pos="8640"/>
                              </w:tabs>
                              <w:spacing w:before="46" w:after="100"/>
                              <w:ind w:left="29"/>
                              <w:rPr>
                                <w:rFonts w:ascii="Georgia" w:hAnsi="Georgia"/>
                                <w:iCs/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Nokia</w:t>
                            </w:r>
                            <w:r w:rsidR="009F553B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9F553B">
                              <w:rPr>
                                <w:rFonts w:ascii="Georgia" w:hAnsi="Georgia" w:cs="Open Sans"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May 2021</w:t>
                            </w:r>
                            <w:r w:rsidR="00C420F6" w:rsidRPr="009F553B">
                              <w:rPr>
                                <w:rFonts w:ascii="Georgia" w:hAnsi="Georgia" w:cs="Open Sans"/>
                                <w:iCs/>
                                <w:color w:val="7030A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9F553B">
                              <w:rPr>
                                <w:rFonts w:ascii="Georgia" w:hAnsi="Georgia" w:cs="Open Sans"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Aug</w:t>
                            </w:r>
                            <w:r w:rsidR="00C420F6" w:rsidRPr="009F553B">
                              <w:rPr>
                                <w:rFonts w:ascii="Georgia" w:hAnsi="Georgia" w:cs="Open Sans"/>
                                <w:iCs/>
                                <w:color w:val="7030A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9F553B">
                              <w:rPr>
                                <w:rFonts w:ascii="Georgia" w:hAnsi="Georgia" w:cs="Open Sans"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47AB16CE" w14:textId="6751C992" w:rsidR="00146FEA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&amp; managed</w:t>
                            </w:r>
                            <w:r w:rsidR="009C49E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21EC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authentication security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community</w:t>
                            </w:r>
                            <w:r w:rsidR="00F673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articles page</w:t>
                            </w:r>
                            <w:r w:rsidR="00E91AC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voucher redemption system for </w:t>
                            </w:r>
                            <w:hyperlink r:id="rId20" w:history="1">
                              <w:r w:rsidRPr="00B5093B">
                                <w:rPr>
                                  <w:rStyle w:val="Hyperlink"/>
                                  <w:rFonts w:ascii="Georgia" w:hAnsi="Georgia" w:cs="Open Sans"/>
                                  <w:color w:val="30818D" w:themeColor="accent1" w:themeShade="BF"/>
                                  <w:sz w:val="20"/>
                                  <w:szCs w:val="20"/>
                                </w:rPr>
                                <w:t>Nokia Network Developer Portal</w:t>
                              </w:r>
                            </w:hyperlink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r w:rsidRPr="00146FE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server with a</w:t>
                            </w:r>
                            <w:r w:rsidR="00F673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F673BF" w:rsidRPr="00F673B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Azure</w:t>
                            </w:r>
                            <w:r w:rsidRPr="00F673B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29F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MySQL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database</w:t>
                            </w:r>
                          </w:p>
                          <w:p w14:paraId="2C04CA0C" w14:textId="47AEC75F" w:rsidR="00146FEA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Secured backend using </w:t>
                            </w:r>
                            <w:r w:rsidRPr="00146FE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 REST framework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API </w:t>
                            </w:r>
                            <w:r w:rsid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permissions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cross site scripting protection</w:t>
                            </w:r>
                            <w:r w:rsidR="00E91AC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honeypot setups</w:t>
                            </w:r>
                          </w:p>
                          <w:p w14:paraId="112D51F5" w14:textId="7165E094" w:rsidR="00146FEA" w:rsidRPr="004405AB" w:rsidRDefault="00E22DDE" w:rsidP="004405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Composed unit tests for Django forms, models</w:t>
                            </w:r>
                            <w:r w:rsidR="0067555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API endpoints,</w:t>
                            </w:r>
                            <w:r w:rsidR="00E7031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configured </w:t>
                            </w:r>
                            <w:r w:rsidR="00DF2A2B" w:rsidRPr="00DF2A2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Docker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image for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46FEA"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Gitlab CI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67F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automat</w:t>
                            </w:r>
                            <w:r w:rsidR="00E7031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ion 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test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4FA3" id="Text Box 12" o:spid="_x0000_s1033" type="#_x0000_t202" style="position:absolute;margin-left:212.5pt;margin-top:484.8pt;width:334.45pt;height:148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" filled="f" stroked="f">
                <v:textbox inset="0,0,0,0">
                  <w:txbxContent>
                    <w:p w14:paraId="64DB4CD1" w14:textId="7D3AE147" w:rsidR="00C420F6" w:rsidRPr="002017D0" w:rsidRDefault="00BB27BC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Full-Stack Developer</w:t>
                      </w:r>
                    </w:p>
                    <w:p w14:paraId="4C1ECA50" w14:textId="73054A73" w:rsidR="00C420F6" w:rsidRPr="009F553B" w:rsidRDefault="00BB27BC" w:rsidP="009F553B">
                      <w:pPr>
                        <w:pStyle w:val="BodyText"/>
                        <w:tabs>
                          <w:tab w:val="right" w:pos="8640"/>
                        </w:tabs>
                        <w:spacing w:before="46" w:after="100"/>
                        <w:ind w:left="29"/>
                        <w:rPr>
                          <w:rFonts w:ascii="Georgia" w:hAnsi="Georgia"/>
                          <w:iCs/>
                          <w:color w:val="7030A0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Nokia</w:t>
                      </w:r>
                      <w:r w:rsidR="009F553B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ab/>
                      </w:r>
                      <w:r w:rsidRPr="009F553B">
                        <w:rPr>
                          <w:rFonts w:ascii="Georgia" w:hAnsi="Georgia" w:cs="Open Sans"/>
                          <w:iCs/>
                          <w:color w:val="7030A0"/>
                          <w:sz w:val="20"/>
                          <w:szCs w:val="20"/>
                        </w:rPr>
                        <w:t>May 2021</w:t>
                      </w:r>
                      <w:r w:rsidR="00C420F6" w:rsidRPr="009F553B">
                        <w:rPr>
                          <w:rFonts w:ascii="Georgia" w:hAnsi="Georgia" w:cs="Open Sans"/>
                          <w:iCs/>
                          <w:color w:val="7030A0"/>
                          <w:sz w:val="20"/>
                          <w:szCs w:val="20"/>
                        </w:rPr>
                        <w:t xml:space="preserve"> – </w:t>
                      </w:r>
                      <w:r w:rsidRPr="009F553B">
                        <w:rPr>
                          <w:rFonts w:ascii="Georgia" w:hAnsi="Georgia" w:cs="Open Sans"/>
                          <w:iCs/>
                          <w:color w:val="7030A0"/>
                          <w:sz w:val="20"/>
                          <w:szCs w:val="20"/>
                        </w:rPr>
                        <w:t>Aug</w:t>
                      </w:r>
                      <w:r w:rsidR="00C420F6" w:rsidRPr="009F553B">
                        <w:rPr>
                          <w:rFonts w:ascii="Georgia" w:hAnsi="Georgia" w:cs="Open Sans"/>
                          <w:iCs/>
                          <w:color w:val="7030A0"/>
                          <w:sz w:val="20"/>
                          <w:szCs w:val="20"/>
                        </w:rPr>
                        <w:t xml:space="preserve"> 20</w:t>
                      </w:r>
                      <w:r w:rsidRPr="009F553B">
                        <w:rPr>
                          <w:rFonts w:ascii="Georgia" w:hAnsi="Georgia" w:cs="Open Sans"/>
                          <w:iCs/>
                          <w:color w:val="7030A0"/>
                          <w:sz w:val="20"/>
                          <w:szCs w:val="20"/>
                        </w:rPr>
                        <w:t>21</w:t>
                      </w:r>
                    </w:p>
                    <w:p w14:paraId="47AB16CE" w14:textId="6751C992" w:rsidR="00146FEA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&amp; managed</w:t>
                      </w:r>
                      <w:r w:rsidR="009C49E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E21EC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authentication security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community</w:t>
                      </w:r>
                      <w:r w:rsidR="00F673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articles page</w:t>
                      </w:r>
                      <w:r w:rsidR="00E91AC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voucher redemption system for </w:t>
                      </w:r>
                      <w:hyperlink r:id="rId21" w:history="1">
                        <w:r w:rsidRPr="00B5093B">
                          <w:rPr>
                            <w:rStyle w:val="Hyperlink"/>
                            <w:rFonts w:ascii="Georgia" w:hAnsi="Georgia" w:cs="Open Sans"/>
                            <w:color w:val="30818D" w:themeColor="accent1" w:themeShade="BF"/>
                            <w:sz w:val="20"/>
                            <w:szCs w:val="20"/>
                          </w:rPr>
                          <w:t>Nokia Network Developer Portal</w:t>
                        </w:r>
                      </w:hyperlink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on </w:t>
                      </w:r>
                      <w:r w:rsidRPr="00146FE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server with a</w:t>
                      </w:r>
                      <w:r w:rsidR="00F673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n </w:t>
                      </w:r>
                      <w:r w:rsidR="00F673BF" w:rsidRPr="00F673B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Azure</w:t>
                      </w:r>
                      <w:r w:rsidRPr="00F673B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E929F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MySQL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database</w:t>
                      </w:r>
                    </w:p>
                    <w:p w14:paraId="2C04CA0C" w14:textId="47AEC75F" w:rsidR="00146FEA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Secured backend using </w:t>
                      </w:r>
                      <w:r w:rsidRPr="00146FE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 REST framework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API </w:t>
                      </w:r>
                      <w:r w:rsid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permissions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cross site scripting protection</w:t>
                      </w:r>
                      <w:r w:rsidR="00E91AC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honeypot setups</w:t>
                      </w:r>
                    </w:p>
                    <w:p w14:paraId="112D51F5" w14:textId="7165E094" w:rsidR="00146FEA" w:rsidRPr="004405AB" w:rsidRDefault="00E22DDE" w:rsidP="004405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Composed unit tests for Django forms, models</w:t>
                      </w:r>
                      <w:r w:rsidR="0067555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API endpoints,</w:t>
                      </w:r>
                      <w:r w:rsidR="00E7031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configured </w:t>
                      </w:r>
                      <w:r w:rsidR="00DF2A2B" w:rsidRPr="00DF2A2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Docker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image for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146FEA"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Gitlab CI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C67F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automat</w:t>
                      </w:r>
                      <w:r w:rsidR="00E7031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ion 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test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67560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8D99941" wp14:editId="3D4D295F">
                <wp:simplePos x="0" y="0"/>
                <wp:positionH relativeFrom="margin">
                  <wp:posOffset>2705100</wp:posOffset>
                </wp:positionH>
                <wp:positionV relativeFrom="page">
                  <wp:posOffset>8070508</wp:posOffset>
                </wp:positionV>
                <wp:extent cx="4247515" cy="1282700"/>
                <wp:effectExtent l="0" t="0" r="635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28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3E29" w14:textId="06700511" w:rsidR="00FD54C6" w:rsidRPr="002017D0" w:rsidRDefault="00FD54C6" w:rsidP="00FD54C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 Develop</w:t>
                            </w:r>
                            <w:r w:rsidR="00371527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er</w:t>
                            </w:r>
                          </w:p>
                          <w:p w14:paraId="34175B73" w14:textId="150FADBD" w:rsidR="00FD54C6" w:rsidRPr="002017D0" w:rsidRDefault="004233E9" w:rsidP="009F553B">
                            <w:pPr>
                              <w:pStyle w:val="BodyText"/>
                              <w:tabs>
                                <w:tab w:val="right" w:pos="8640"/>
                              </w:tabs>
                              <w:spacing w:before="46" w:after="100"/>
                              <w:ind w:left="29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Wind River Systems</w:t>
                            </w:r>
                            <w:r w:rsidR="009F553B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FD54C6" w:rsidRPr="009F553B">
                              <w:rPr>
                                <w:rFonts w:ascii="Georgia" w:hAnsi="Georgia" w:cs="Open Sans"/>
                                <w:iCs/>
                                <w:color w:val="7030A0"/>
                                <w:sz w:val="20"/>
                                <w:szCs w:val="20"/>
                              </w:rPr>
                              <w:t xml:space="preserve">Sept 2020 – </w:t>
                            </w:r>
                            <w:r w:rsidR="00AD00D0" w:rsidRPr="009F553B">
                              <w:rPr>
                                <w:rFonts w:ascii="Georgia" w:hAnsi="Georgia" w:cs="Open Sans"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Dec 2020</w:t>
                            </w:r>
                          </w:p>
                          <w:p w14:paraId="31404EA9" w14:textId="38065564" w:rsidR="00FE66CC" w:rsidRDefault="00FE66CC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ev</w:t>
                            </w:r>
                            <w:r w:rsidR="006161E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ised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60C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thread-safe functions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inline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Assembly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C425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to fix </w:t>
                            </w:r>
                            <w:r w:rsidR="00BC4256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multi-threading and memory-based defects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VxWorks RTOS</w:t>
                            </w:r>
                          </w:p>
                          <w:p w14:paraId="0DDB720A" w14:textId="35B0F360" w:rsidR="00895DF9" w:rsidRDefault="00132648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eveloped interactive </w:t>
                            </w:r>
                            <w:r w:rsidR="005652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application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that assists in writing git commit messages and verifies status of Jira issues and code reviews</w:t>
                            </w:r>
                          </w:p>
                          <w:p w14:paraId="60758729" w14:textId="5A1FAFFB" w:rsidR="00FE0473" w:rsidRPr="00E56A70" w:rsidRDefault="00FE0473" w:rsidP="005575DC">
                            <w:pPr>
                              <w:pStyle w:val="BodyText"/>
                              <w:spacing w:before="39" w:after="120" w:line="286" w:lineRule="auto"/>
                              <w:ind w:left="0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9941" id="Text Box 1" o:spid="_x0000_s1034" type="#_x0000_t202" style="position:absolute;margin-left:213pt;margin-top:635.45pt;width:334.45pt;height:101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" filled="f" stroked="f">
                <v:textbox inset="0,0,0,0">
                  <w:txbxContent>
                    <w:p w14:paraId="1F023E29" w14:textId="06700511" w:rsidR="00FD54C6" w:rsidRPr="002017D0" w:rsidRDefault="00FD54C6" w:rsidP="00FD54C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 Develop</w:t>
                      </w:r>
                      <w:r w:rsidR="00371527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er</w:t>
                      </w:r>
                    </w:p>
                    <w:p w14:paraId="34175B73" w14:textId="150FADBD" w:rsidR="00FD54C6" w:rsidRPr="002017D0" w:rsidRDefault="004233E9" w:rsidP="009F553B">
                      <w:pPr>
                        <w:pStyle w:val="BodyText"/>
                        <w:tabs>
                          <w:tab w:val="right" w:pos="8640"/>
                        </w:tabs>
                        <w:spacing w:before="46" w:after="100"/>
                        <w:ind w:left="29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Wind River Systems</w:t>
                      </w:r>
                      <w:r w:rsidR="009F553B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ab/>
                      </w:r>
                      <w:r w:rsidR="00FD54C6" w:rsidRPr="009F553B">
                        <w:rPr>
                          <w:rFonts w:ascii="Georgia" w:hAnsi="Georgia" w:cs="Open Sans"/>
                          <w:iCs/>
                          <w:color w:val="7030A0"/>
                          <w:sz w:val="20"/>
                          <w:szCs w:val="20"/>
                        </w:rPr>
                        <w:t xml:space="preserve">Sept 2020 – </w:t>
                      </w:r>
                      <w:r w:rsidR="00AD00D0" w:rsidRPr="009F553B">
                        <w:rPr>
                          <w:rFonts w:ascii="Georgia" w:hAnsi="Georgia" w:cs="Open Sans"/>
                          <w:iCs/>
                          <w:color w:val="7030A0"/>
                          <w:sz w:val="20"/>
                          <w:szCs w:val="20"/>
                        </w:rPr>
                        <w:t>Dec 2020</w:t>
                      </w:r>
                    </w:p>
                    <w:p w14:paraId="31404EA9" w14:textId="38065564" w:rsidR="00FE66CC" w:rsidRDefault="00FE66CC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ev</w:t>
                      </w:r>
                      <w:r w:rsidR="006161E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ised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D460C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thread-safe functions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132648"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inline </w:t>
                      </w:r>
                      <w:r w:rsidR="00132648"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Assembly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BC425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to fix </w:t>
                      </w:r>
                      <w:r w:rsidR="00BC4256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multi-threading and memory-based defects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VxWorks RTOS</w:t>
                      </w:r>
                    </w:p>
                    <w:p w14:paraId="0DDB720A" w14:textId="35B0F360" w:rsidR="00895DF9" w:rsidRDefault="00132648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eveloped interactive </w:t>
                      </w:r>
                      <w:r w:rsidR="005652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application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</w:t>
                      </w:r>
                      <w:r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that assists in writing git commit messages and verifies status of Jira issues and code reviews</w:t>
                      </w:r>
                    </w:p>
                    <w:p w14:paraId="60758729" w14:textId="5A1FAFFB" w:rsidR="00FE0473" w:rsidRPr="00E56A70" w:rsidRDefault="00FE0473" w:rsidP="005575DC">
                      <w:pPr>
                        <w:pStyle w:val="BodyText"/>
                        <w:spacing w:before="39" w:after="120" w:line="286" w:lineRule="auto"/>
                        <w:ind w:left="0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94845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361EE5" wp14:editId="5438E95E">
                <wp:simplePos x="0" y="0"/>
                <wp:positionH relativeFrom="margin">
                  <wp:posOffset>2698750</wp:posOffset>
                </wp:positionH>
                <wp:positionV relativeFrom="page">
                  <wp:posOffset>9359265</wp:posOffset>
                </wp:positionV>
                <wp:extent cx="4242435" cy="1244600"/>
                <wp:effectExtent l="0" t="0" r="5715" b="1270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3EAB9" w14:textId="7E477CCB" w:rsidR="00C420F6" w:rsidRPr="002017D0" w:rsidRDefault="00F94DD1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 xml:space="preserve">Hardware </w:t>
                            </w:r>
                            <w:r w:rsidR="00C420F6"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Verification Engineer</w:t>
                            </w:r>
                          </w:p>
                          <w:p w14:paraId="57E083A9" w14:textId="4042FABF" w:rsidR="00C420F6" w:rsidRPr="009F553B" w:rsidRDefault="00C420F6" w:rsidP="009F553B">
                            <w:pPr>
                              <w:pStyle w:val="BodyText"/>
                              <w:tabs>
                                <w:tab w:val="right" w:pos="8640"/>
                              </w:tabs>
                              <w:spacing w:before="46" w:after="100"/>
                              <w:ind w:left="29"/>
                              <w:rPr>
                                <w:rFonts w:ascii="Georgia" w:hAnsi="Georgia"/>
                                <w:iCs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Qualcomm</w:t>
                            </w:r>
                            <w:r w:rsidR="009F553B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9F553B">
                              <w:rPr>
                                <w:rFonts w:ascii="Georgia" w:hAnsi="Georgia" w:cs="Open Sans"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Jan 2020 – May 2020</w:t>
                            </w:r>
                          </w:p>
                          <w:p w14:paraId="235778AA" w14:textId="0B274090" w:rsidR="00C420F6" w:rsidRPr="00FD3C4F" w:rsidRDefault="00C420F6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Attained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20%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increase in functional coverages by</w:t>
                            </w:r>
                            <w:r w:rsidR="002063E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engineering </w:t>
                            </w:r>
                            <w:proofErr w:type="spellStart"/>
                            <w:r w:rsidR="002063E5" w:rsidRPr="00E56A7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SystemVerilog</w:t>
                            </w:r>
                            <w:proofErr w:type="spellEnd"/>
                            <w:r w:rsidR="002063E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assertions to verify processor design</w:t>
                            </w:r>
                          </w:p>
                          <w:p w14:paraId="563C80FA" w14:textId="605CD8DD" w:rsidR="00C420F6" w:rsidRPr="00E56A70" w:rsidRDefault="00C420F6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Automated formal verification using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Perl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scripting to extract design hierarchy and formulate assertions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1EE5" id="Text Box 9" o:spid="_x0000_s1035" type="#_x0000_t202" style="position:absolute;margin-left:212.5pt;margin-top:736.95pt;width:334.05pt;height:98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" filled="f" stroked="f">
                <v:textbox inset="0,0,0,0">
                  <w:txbxContent>
                    <w:p w14:paraId="37D3EAB9" w14:textId="7E477CCB" w:rsidR="00C420F6" w:rsidRPr="002017D0" w:rsidRDefault="00F94DD1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 xml:space="preserve">Hardware </w:t>
                      </w:r>
                      <w:r w:rsidR="00C420F6"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Verification Engineer</w:t>
                      </w:r>
                    </w:p>
                    <w:p w14:paraId="57E083A9" w14:textId="4042FABF" w:rsidR="00C420F6" w:rsidRPr="009F553B" w:rsidRDefault="00C420F6" w:rsidP="009F553B">
                      <w:pPr>
                        <w:pStyle w:val="BodyText"/>
                        <w:tabs>
                          <w:tab w:val="right" w:pos="8640"/>
                        </w:tabs>
                        <w:spacing w:before="46" w:after="100"/>
                        <w:ind w:left="29"/>
                        <w:rPr>
                          <w:rFonts w:ascii="Georgia" w:hAnsi="Georgia"/>
                          <w:iCs/>
                          <w:color w:val="7030A0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Qualcomm</w:t>
                      </w:r>
                      <w:r w:rsidR="009F553B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ab/>
                      </w:r>
                      <w:r w:rsidRPr="009F553B">
                        <w:rPr>
                          <w:rFonts w:ascii="Georgia" w:hAnsi="Georgia" w:cs="Open Sans"/>
                          <w:iCs/>
                          <w:color w:val="7030A0"/>
                          <w:sz w:val="20"/>
                          <w:szCs w:val="20"/>
                        </w:rPr>
                        <w:t>Jan 2020 – May 2020</w:t>
                      </w:r>
                    </w:p>
                    <w:p w14:paraId="235778AA" w14:textId="0B274090" w:rsidR="00C420F6" w:rsidRPr="00FD3C4F" w:rsidRDefault="00C420F6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Attained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20%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increase in functional coverages by</w:t>
                      </w:r>
                      <w:r w:rsidR="002063E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engineering </w:t>
                      </w:r>
                      <w:proofErr w:type="spellStart"/>
                      <w:r w:rsidR="002063E5" w:rsidRPr="00E56A7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SystemVerilog</w:t>
                      </w:r>
                      <w:proofErr w:type="spellEnd"/>
                      <w:r w:rsidR="002063E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assertions to verify processor design</w:t>
                      </w:r>
                    </w:p>
                    <w:p w14:paraId="563C80FA" w14:textId="605CD8DD" w:rsidR="00C420F6" w:rsidRPr="00E56A70" w:rsidRDefault="00C420F6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Automated formal verification using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Perl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scripting to extract design hierarchy and formulate assertions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9484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B6E2E" wp14:editId="265D9C68">
                <wp:simplePos x="0" y="0"/>
                <wp:positionH relativeFrom="page">
                  <wp:posOffset>3036570</wp:posOffset>
                </wp:positionH>
                <wp:positionV relativeFrom="paragraph">
                  <wp:posOffset>2152015</wp:posOffset>
                </wp:positionV>
                <wp:extent cx="4233545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640B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9.1pt;margin-top:169.45pt;width:333.3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B9484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704612C7">
                <wp:simplePos x="0" y="0"/>
                <wp:positionH relativeFrom="page">
                  <wp:posOffset>3016250</wp:posOffset>
                </wp:positionH>
                <wp:positionV relativeFrom="page">
                  <wp:posOffset>2279015</wp:posOffset>
                </wp:positionV>
                <wp:extent cx="1424940" cy="236220"/>
                <wp:effectExtent l="0" t="0" r="381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4D3435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36" type="#_x0000_t202" style="position:absolute;margin-left:237.5pt;margin-top:179.45pt;width:112.2pt;height:18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" filled="f" stroked="f">
                <v:textbox inset="0,0,0,0">
                  <w:txbxContent>
                    <w:p w14:paraId="30DA54F7" w14:textId="77777777" w:rsidR="005462CB" w:rsidRPr="004D3435" w:rsidRDefault="005462CB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50EF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579C99" wp14:editId="4B4B43B2">
                <wp:simplePos x="0" y="0"/>
                <wp:positionH relativeFrom="page">
                  <wp:posOffset>3035300</wp:posOffset>
                </wp:positionH>
                <wp:positionV relativeFrom="paragraph">
                  <wp:posOffset>1056640</wp:posOffset>
                </wp:positionV>
                <wp:extent cx="4233545" cy="0"/>
                <wp:effectExtent l="0" t="0" r="0" b="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0EA15" id="Straight Arrow Connector 31" o:spid="_x0000_s1026" type="#_x0000_t32" style="position:absolute;margin-left:239pt;margin-top:83.2pt;width:333.3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0B50EF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42CF47E" wp14:editId="2170D09E">
                <wp:simplePos x="0" y="0"/>
                <wp:positionH relativeFrom="page">
                  <wp:posOffset>3014980</wp:posOffset>
                </wp:positionH>
                <wp:positionV relativeFrom="page">
                  <wp:posOffset>1183640</wp:posOffset>
                </wp:positionV>
                <wp:extent cx="1424940" cy="236220"/>
                <wp:effectExtent l="0" t="0" r="381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8D19F" w14:textId="60934E0B" w:rsidR="00595CB4" w:rsidRPr="004D3435" w:rsidRDefault="00595CB4" w:rsidP="00595CB4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CF47E" id="Text Box 30" o:spid="_x0000_s1037" type="#_x0000_t202" style="position:absolute;margin-left:237.4pt;margin-top:93.2pt;width:112.2pt;height:18.6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" filled="f" stroked="f">
                <v:textbox inset="0,0,0,0">
                  <w:txbxContent>
                    <w:p w14:paraId="3AB8D19F" w14:textId="60934E0B" w:rsidR="00595CB4" w:rsidRPr="004D3435" w:rsidRDefault="00595CB4" w:rsidP="00595CB4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50EF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F1DA49E" wp14:editId="000005C9">
                <wp:simplePos x="0" y="0"/>
                <wp:positionH relativeFrom="margin">
                  <wp:posOffset>2692400</wp:posOffset>
                </wp:positionH>
                <wp:positionV relativeFrom="page">
                  <wp:posOffset>1431925</wp:posOffset>
                </wp:positionV>
                <wp:extent cx="4242435" cy="852805"/>
                <wp:effectExtent l="0" t="0" r="5715" b="444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85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E8E76" w14:textId="64F16BE7" w:rsidR="00595CB4" w:rsidRPr="002017D0" w:rsidRDefault="00595CB4" w:rsidP="00595CB4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University of Waterloo</w:t>
                            </w:r>
                          </w:p>
                          <w:p w14:paraId="63BC2C91" w14:textId="6F165BEE" w:rsidR="00595CB4" w:rsidRPr="002017D0" w:rsidRDefault="00595CB4" w:rsidP="009F553B">
                            <w:pPr>
                              <w:pStyle w:val="BodyText"/>
                              <w:tabs>
                                <w:tab w:val="right" w:pos="8640"/>
                              </w:tabs>
                              <w:spacing w:before="46"/>
                              <w:ind w:left="29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B.A.Sc. in Electrical Engineering</w:t>
                            </w:r>
                            <w:r w:rsidR="009F553B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9F553B">
                              <w:rPr>
                                <w:rFonts w:ascii="Georgia" w:hAnsi="Georgia" w:cs="Open Sans"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Sept 2018 – May 2023</w:t>
                            </w:r>
                          </w:p>
                          <w:p w14:paraId="2A21CFC3" w14:textId="170FEB7B" w:rsidR="00595CB4" w:rsidRPr="002017D0" w:rsidRDefault="00595CB4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Term Dean’s Honour List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outstanding academic performance</w:t>
                            </w:r>
                          </w:p>
                          <w:p w14:paraId="309FD6BC" w14:textId="53192B46" w:rsidR="00595CB4" w:rsidRPr="002017D0" w:rsidRDefault="000A35FB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Artificial Intelligence Degree Specialization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A49E" id="Text Box 32" o:spid="_x0000_s1038" type="#_x0000_t202" style="position:absolute;margin-left:212pt;margin-top:112.75pt;width:334.05pt;height:67.15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" filled="f" stroked="f">
                <v:textbox inset="0,0,0,0">
                  <w:txbxContent>
                    <w:p w14:paraId="5F4E8E76" w14:textId="64F16BE7" w:rsidR="00595CB4" w:rsidRPr="002017D0" w:rsidRDefault="00595CB4" w:rsidP="00595CB4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University of Waterloo</w:t>
                      </w:r>
                    </w:p>
                    <w:p w14:paraId="63BC2C91" w14:textId="6F165BEE" w:rsidR="00595CB4" w:rsidRPr="002017D0" w:rsidRDefault="00595CB4" w:rsidP="009F553B">
                      <w:pPr>
                        <w:pStyle w:val="BodyText"/>
                        <w:tabs>
                          <w:tab w:val="right" w:pos="8640"/>
                        </w:tabs>
                        <w:spacing w:before="46"/>
                        <w:ind w:left="29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B.A.Sc. in Electrical Engineering</w:t>
                      </w:r>
                      <w:r w:rsidR="009F553B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ab/>
                      </w:r>
                      <w:r w:rsidRPr="009F553B">
                        <w:rPr>
                          <w:rFonts w:ascii="Georgia" w:hAnsi="Georgia" w:cs="Open Sans"/>
                          <w:iCs/>
                          <w:color w:val="7030A0"/>
                          <w:sz w:val="20"/>
                          <w:szCs w:val="20"/>
                        </w:rPr>
                        <w:t>Sept 2018 – May 2023</w:t>
                      </w:r>
                    </w:p>
                    <w:p w14:paraId="2A21CFC3" w14:textId="170FEB7B" w:rsidR="00595CB4" w:rsidRPr="002017D0" w:rsidRDefault="00595CB4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Term Dean’s Honour List</w:t>
                      </w:r>
                      <w:r w:rsidR="003052F9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3052F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outstanding academic performance</w:t>
                      </w:r>
                    </w:p>
                    <w:p w14:paraId="309FD6BC" w14:textId="53192B46" w:rsidR="00595CB4" w:rsidRPr="002017D0" w:rsidRDefault="000A35FB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Artificial Intelligence Degree Specialization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86903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C6C559E" wp14:editId="1BEA8EF8">
                <wp:simplePos x="0" y="0"/>
                <wp:positionH relativeFrom="margin">
                  <wp:posOffset>-222250</wp:posOffset>
                </wp:positionH>
                <wp:positionV relativeFrom="page">
                  <wp:posOffset>2163482</wp:posOffset>
                </wp:positionV>
                <wp:extent cx="2711450" cy="1976120"/>
                <wp:effectExtent l="0" t="0" r="12700" b="508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197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F9BF2" w14:textId="52C9E617" w:rsidR="00B11428" w:rsidRPr="003422FF" w:rsidRDefault="004E5272" w:rsidP="009A7C07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Altruist</w:t>
                            </w:r>
                          </w:p>
                          <w:p w14:paraId="762ED9DD" w14:textId="007A9153" w:rsidR="000A4913" w:rsidRDefault="000A4913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0A491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Mobile and web platform to promote altruism and the assistance of senior citizens during a difficult time</w:t>
                            </w:r>
                          </w:p>
                          <w:p w14:paraId="47E9D8EF" w14:textId="22DC3D78" w:rsidR="004E5272" w:rsidRDefault="004E5272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4E527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Assembled </w:t>
                            </w:r>
                            <w:r w:rsidRPr="00FC57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</w:t>
                            </w:r>
                            <w:r w:rsidRPr="004E527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server with REST API using </w:t>
                            </w:r>
                            <w:r w:rsidRPr="00FC57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 REST Framework</w:t>
                            </w:r>
                            <w:r w:rsidRPr="004E527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including user login and registration</w:t>
                            </w:r>
                          </w:p>
                          <w:p w14:paraId="77B42BB4" w14:textId="7528D354" w:rsidR="00E971AB" w:rsidRPr="000A4913" w:rsidRDefault="004E5272" w:rsidP="000A491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4E527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Designed and constructed elegant, cross-platform mobile application using </w:t>
                            </w:r>
                            <w:r w:rsidRPr="00FC57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React Native</w:t>
                            </w:r>
                            <w:r w:rsidRPr="004E527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FC57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Exp</w:t>
                            </w:r>
                            <w:r w:rsidR="000A4913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C559E" id="Text Box 27" o:spid="_x0000_s1039" type="#_x0000_t202" style="position:absolute;margin-left:-17.5pt;margin-top:170.35pt;width:213.5pt;height:155.6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" filled="f" stroked="f">
                <v:textbox inset="0,0,0,0">
                  <w:txbxContent>
                    <w:p w14:paraId="7D2F9BF2" w14:textId="52C9E617" w:rsidR="00B11428" w:rsidRPr="003422FF" w:rsidRDefault="004E5272" w:rsidP="009A7C07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Altruist</w:t>
                      </w:r>
                    </w:p>
                    <w:p w14:paraId="762ED9DD" w14:textId="007A9153" w:rsidR="000A4913" w:rsidRDefault="000A4913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0A491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Mobile and web platform to promote altruism and the assistance of senior citizens during a difficult time</w:t>
                      </w:r>
                    </w:p>
                    <w:p w14:paraId="47E9D8EF" w14:textId="22DC3D78" w:rsidR="004E5272" w:rsidRDefault="004E5272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4E527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Assembled </w:t>
                      </w:r>
                      <w:r w:rsidRPr="00FC57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</w:t>
                      </w:r>
                      <w:r w:rsidRPr="004E527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server with REST API using </w:t>
                      </w:r>
                      <w:r w:rsidRPr="00FC57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 REST Framework</w:t>
                      </w:r>
                      <w:r w:rsidRPr="004E527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including user login and registration</w:t>
                      </w:r>
                    </w:p>
                    <w:p w14:paraId="77B42BB4" w14:textId="7528D354" w:rsidR="00E971AB" w:rsidRPr="000A4913" w:rsidRDefault="004E5272" w:rsidP="000A491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4E527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Designed and constructed elegant, cross-platform mobile application using </w:t>
                      </w:r>
                      <w:r w:rsidRPr="00FC57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React Native</w:t>
                      </w:r>
                      <w:r w:rsidRPr="004E527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FC57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Exp</w:t>
                      </w:r>
                      <w:r w:rsidR="000A4913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F0A82" w:rsidRPr="00A856F4">
        <w:rPr>
          <w:noProof/>
        </w:rPr>
        <w:drawing>
          <wp:anchor distT="0" distB="0" distL="114300" distR="114300" simplePos="0" relativeHeight="251791360" behindDoc="1" locked="0" layoutInCell="1" allowOverlap="1" wp14:anchorId="59935704" wp14:editId="21B37B10">
            <wp:simplePos x="0" y="0"/>
            <wp:positionH relativeFrom="column">
              <wp:posOffset>1640205</wp:posOffset>
            </wp:positionH>
            <wp:positionV relativeFrom="paragraph">
              <wp:posOffset>7938770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48" name="Picture 48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>
                      <a:hlinkClick r:id="rId22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A82" w:rsidRPr="00A856F4">
        <w:rPr>
          <w:noProof/>
        </w:rPr>
        <w:drawing>
          <wp:anchor distT="0" distB="0" distL="114300" distR="114300" simplePos="0" relativeHeight="251792384" behindDoc="1" locked="0" layoutInCell="1" allowOverlap="1" wp14:anchorId="73811EB5" wp14:editId="7D84D88B">
            <wp:simplePos x="0" y="0"/>
            <wp:positionH relativeFrom="column">
              <wp:posOffset>1894840</wp:posOffset>
            </wp:positionH>
            <wp:positionV relativeFrom="paragraph">
              <wp:posOffset>7926070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49" name="Picture 49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>
                      <a:hlinkClick r:id="rId2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A82" w:rsidRPr="00A856F4">
        <w:rPr>
          <w:noProof/>
        </w:rPr>
        <w:drawing>
          <wp:anchor distT="0" distB="0" distL="114300" distR="114300" simplePos="0" relativeHeight="251793408" behindDoc="1" locked="0" layoutInCell="1" allowOverlap="1" wp14:anchorId="51EE24DF" wp14:editId="6C74547D">
            <wp:simplePos x="0" y="0"/>
            <wp:positionH relativeFrom="column">
              <wp:posOffset>2167255</wp:posOffset>
            </wp:positionH>
            <wp:positionV relativeFrom="paragraph">
              <wp:posOffset>7927340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50" name="Picture 50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>
                      <a:hlinkClick r:id="rId24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67B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34B0EE96" wp14:editId="45DA3353">
                <wp:simplePos x="0" y="0"/>
                <wp:positionH relativeFrom="page">
                  <wp:posOffset>457835</wp:posOffset>
                </wp:positionH>
                <wp:positionV relativeFrom="page">
                  <wp:posOffset>1407160</wp:posOffset>
                </wp:positionV>
                <wp:extent cx="1200150" cy="190500"/>
                <wp:effectExtent l="0" t="0" r="0" b="0"/>
                <wp:wrapNone/>
                <wp:docPr id="13" name="Text Box 13">
                  <a:hlinkClick xmlns:a="http://schemas.openxmlformats.org/drawingml/2006/main" r:id="rId2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B3970" w14:textId="77777777" w:rsidR="00AB3BD2" w:rsidRPr="00BA1915" w:rsidRDefault="00AB3BD2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github.com/alvii147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0EE96" id="Text Box 13" o:spid="_x0000_s1040" type="#_x0000_t202" href="https://github.com/alvii147" style="position:absolute;margin-left:36.05pt;margin-top:110.8pt;width:94.5pt;height:15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" o:button="t" filled="f" stroked="f">
                <v:fill o:detectmouseclick="t"/>
                <v:textbox inset="0,0,0,0">
                  <w:txbxContent>
                    <w:p w14:paraId="2AFB3970" w14:textId="77777777" w:rsidR="00AB3BD2" w:rsidRPr="00BA1915" w:rsidRDefault="00AB3BD2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github.com/alvii147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C4641" w:rsidRPr="00A856F4">
        <w:rPr>
          <w:noProof/>
        </w:rPr>
        <w:drawing>
          <wp:anchor distT="0" distB="0" distL="114300" distR="114300" simplePos="0" relativeHeight="251789312" behindDoc="1" locked="0" layoutInCell="1" allowOverlap="1" wp14:anchorId="38570D01" wp14:editId="5EEFD0FD">
            <wp:simplePos x="0" y="0"/>
            <wp:positionH relativeFrom="column">
              <wp:posOffset>2169795</wp:posOffset>
            </wp:positionH>
            <wp:positionV relativeFrom="paragraph">
              <wp:posOffset>1800860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47" name="Picture 4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>
                      <a:hlinkClick r:id="rId26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6DD" w:rsidRPr="00A856F4">
        <w:rPr>
          <w:noProof/>
        </w:rPr>
        <w:drawing>
          <wp:anchor distT="0" distB="0" distL="114300" distR="114300" simplePos="0" relativeHeight="251787264" behindDoc="1" locked="0" layoutInCell="1" allowOverlap="1" wp14:anchorId="11B1D36C" wp14:editId="313171F2">
            <wp:simplePos x="0" y="0"/>
            <wp:positionH relativeFrom="column">
              <wp:posOffset>1642745</wp:posOffset>
            </wp:positionH>
            <wp:positionV relativeFrom="paragraph">
              <wp:posOffset>1807845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45" name="Picture 45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>
                      <a:hlinkClick r:id="rId27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6DD" w:rsidRPr="00A856F4">
        <w:rPr>
          <w:noProof/>
        </w:rPr>
        <w:drawing>
          <wp:anchor distT="0" distB="0" distL="114300" distR="114300" simplePos="0" relativeHeight="251788288" behindDoc="1" locked="0" layoutInCell="1" allowOverlap="1" wp14:anchorId="56E01093" wp14:editId="50ED2A4E">
            <wp:simplePos x="0" y="0"/>
            <wp:positionH relativeFrom="column">
              <wp:posOffset>1897380</wp:posOffset>
            </wp:positionH>
            <wp:positionV relativeFrom="paragraph">
              <wp:posOffset>1795145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46" name="Picture 46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>
                      <a:hlinkClick r:id="rId28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781">
        <w:rPr>
          <w:noProof/>
        </w:rPr>
        <w:drawing>
          <wp:anchor distT="0" distB="0" distL="114300" distR="114300" simplePos="0" relativeHeight="251760640" behindDoc="1" locked="0" layoutInCell="1" allowOverlap="1" wp14:anchorId="46BB3BB1" wp14:editId="56768913">
            <wp:simplePos x="0" y="0"/>
            <wp:positionH relativeFrom="column">
              <wp:posOffset>-132715</wp:posOffset>
            </wp:positionH>
            <wp:positionV relativeFrom="paragraph">
              <wp:posOffset>1287780</wp:posOffset>
            </wp:positionV>
            <wp:extent cx="229870" cy="229870"/>
            <wp:effectExtent l="0" t="0" r="0" b="0"/>
            <wp:wrapTight wrapText="bothSides">
              <wp:wrapPolygon edited="0">
                <wp:start x="1790" y="0"/>
                <wp:lineTo x="0" y="7160"/>
                <wp:lineTo x="0" y="12530"/>
                <wp:lineTo x="1790" y="19691"/>
                <wp:lineTo x="17901" y="19691"/>
                <wp:lineTo x="19691" y="12530"/>
                <wp:lineTo x="19691" y="7160"/>
                <wp:lineTo x="17901" y="0"/>
                <wp:lineTo x="1790" y="0"/>
              </wp:wrapPolygon>
            </wp:wrapTight>
            <wp:docPr id="36" name="Picture 36">
              <a:hlinkClick xmlns:a="http://schemas.openxmlformats.org/drawingml/2006/main" r:id="rId29" tooltip="Devpos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>
                      <a:hlinkClick r:id="rId29" tooltip="Devpost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E4F">
        <w:rPr>
          <w:noProof/>
        </w:rPr>
        <w:drawing>
          <wp:anchor distT="0" distB="0" distL="114300" distR="114300" simplePos="0" relativeHeight="251758592" behindDoc="1" locked="0" layoutInCell="1" allowOverlap="1" wp14:anchorId="13735354" wp14:editId="08443EE0">
            <wp:simplePos x="0" y="0"/>
            <wp:positionH relativeFrom="column">
              <wp:posOffset>-118745</wp:posOffset>
            </wp:positionH>
            <wp:positionV relativeFrom="paragraph">
              <wp:posOffset>1031875</wp:posOffset>
            </wp:positionV>
            <wp:extent cx="190500" cy="190500"/>
            <wp:effectExtent l="0" t="0" r="0" b="0"/>
            <wp:wrapTight wrapText="bothSides">
              <wp:wrapPolygon edited="0">
                <wp:start x="0" y="0"/>
                <wp:lineTo x="0" y="19440"/>
                <wp:lineTo x="19440" y="19440"/>
                <wp:lineTo x="19440" y="0"/>
                <wp:lineTo x="0" y="0"/>
              </wp:wrapPolygon>
            </wp:wrapTight>
            <wp:docPr id="34" name="Picture 34">
              <a:hlinkClick xmlns:a="http://schemas.openxmlformats.org/drawingml/2006/main" r:id="rId25" tooltip="Github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>
                      <a:hlinkClick r:id="rId25" tooltip="Github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B5">
        <w:rPr>
          <w:noProof/>
        </w:rPr>
        <w:drawing>
          <wp:anchor distT="0" distB="0" distL="114300" distR="114300" simplePos="0" relativeHeight="251759616" behindDoc="1" locked="0" layoutInCell="1" allowOverlap="1" wp14:anchorId="59C47F1F" wp14:editId="2791F32F">
            <wp:simplePos x="0" y="0"/>
            <wp:positionH relativeFrom="column">
              <wp:posOffset>-108585</wp:posOffset>
            </wp:positionH>
            <wp:positionV relativeFrom="paragraph">
              <wp:posOffset>513080</wp:posOffset>
            </wp:positionV>
            <wp:extent cx="168275" cy="168275"/>
            <wp:effectExtent l="0" t="0" r="3175" b="3175"/>
            <wp:wrapTight wrapText="bothSides">
              <wp:wrapPolygon edited="0">
                <wp:start x="0" y="0"/>
                <wp:lineTo x="0" y="19562"/>
                <wp:lineTo x="19562" y="19562"/>
                <wp:lineTo x="19562" y="0"/>
                <wp:lineTo x="0" y="0"/>
              </wp:wrapPolygon>
            </wp:wrapTight>
            <wp:docPr id="35" name="Picture 35">
              <a:hlinkClick xmlns:a="http://schemas.openxmlformats.org/drawingml/2006/main" r:id="rId31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>
                      <a:hlinkClick r:id="rId31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B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B339A3C" wp14:editId="252B2805">
                <wp:simplePos x="0" y="0"/>
                <wp:positionH relativeFrom="page">
                  <wp:posOffset>448310</wp:posOffset>
                </wp:positionH>
                <wp:positionV relativeFrom="page">
                  <wp:posOffset>876300</wp:posOffset>
                </wp:positionV>
                <wp:extent cx="1778000" cy="190500"/>
                <wp:effectExtent l="0" t="0" r="12700" b="0"/>
                <wp:wrapNone/>
                <wp:docPr id="8" name="Text Box 8">
                  <a:hlinkClick xmlns:a="http://schemas.openxmlformats.org/drawingml/2006/main" r:id="rId3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E6038" w14:textId="09D8F54E" w:rsidR="00AB3BD2" w:rsidRPr="00BA1915" w:rsidRDefault="00AB3BD2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</w:t>
                            </w:r>
                            <w:proofErr w:type="spellEnd"/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-zaman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39A3C" id="Text Box 8" o:spid="_x0000_s1041" type="#_x0000_t202" href="https://www.linkedin.com/in/zahin-zaman/" style="position:absolute;margin-left:35.3pt;margin-top:69pt;width:140pt;height:15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" o:button="t" filled="f" stroked="f">
                <v:fill o:detectmouseclick="t"/>
                <v:textbox inset="0,0,0,0">
                  <w:txbxContent>
                    <w:p w14:paraId="611E6038" w14:textId="09D8F54E" w:rsidR="00AB3BD2" w:rsidRPr="00BA1915" w:rsidRDefault="00AB3BD2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</w:t>
                      </w:r>
                      <w:proofErr w:type="spellEnd"/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-zaman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D38B5">
        <w:rPr>
          <w:noProof/>
        </w:rPr>
        <w:drawing>
          <wp:anchor distT="0" distB="0" distL="114300" distR="114300" simplePos="0" relativeHeight="251757568" behindDoc="1" locked="0" layoutInCell="1" allowOverlap="1" wp14:anchorId="3255C58D" wp14:editId="03AB0869">
            <wp:simplePos x="0" y="0"/>
            <wp:positionH relativeFrom="column">
              <wp:posOffset>-120650</wp:posOffset>
            </wp:positionH>
            <wp:positionV relativeFrom="paragraph">
              <wp:posOffset>262255</wp:posOffset>
            </wp:positionV>
            <wp:extent cx="187960" cy="187960"/>
            <wp:effectExtent l="0" t="0" r="2540" b="2540"/>
            <wp:wrapTight wrapText="bothSides">
              <wp:wrapPolygon edited="0">
                <wp:start x="0" y="0"/>
                <wp:lineTo x="0" y="8757"/>
                <wp:lineTo x="4378" y="17514"/>
                <wp:lineTo x="6568" y="19703"/>
                <wp:lineTo x="19703" y="19703"/>
                <wp:lineTo x="19703" y="13135"/>
                <wp:lineTo x="17514" y="10946"/>
                <wp:lineTo x="8757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B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536E4749">
                <wp:simplePos x="0" y="0"/>
                <wp:positionH relativeFrom="page">
                  <wp:posOffset>446405</wp:posOffset>
                </wp:positionH>
                <wp:positionV relativeFrom="page">
                  <wp:posOffset>610235</wp:posOffset>
                </wp:positionV>
                <wp:extent cx="937895" cy="198120"/>
                <wp:effectExtent l="0" t="0" r="14605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45EC4AE6" w:rsidR="005462CB" w:rsidRPr="00BA1915" w:rsidRDefault="008A0E76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(</w:t>
                            </w:r>
                            <w:r w:rsidR="00E20E6B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519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E20E6B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721-2837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2" type="#_x0000_t202" style="position:absolute;margin-left:35.15pt;margin-top:48.05pt;width:73.85pt;height:15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" filled="f" stroked="f">
                <v:textbox inset="0,0,0,0">
                  <w:txbxContent>
                    <w:p w14:paraId="0CB39896" w14:textId="45EC4AE6" w:rsidR="005462CB" w:rsidRPr="00BA1915" w:rsidRDefault="008A0E76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(</w:t>
                      </w:r>
                      <w:r w:rsidR="00E20E6B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519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) </w:t>
                      </w:r>
                      <w:r w:rsidR="00E20E6B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721-2837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60D80">
        <w:rPr>
          <w:noProof/>
        </w:rPr>
        <w:drawing>
          <wp:anchor distT="0" distB="0" distL="114300" distR="114300" simplePos="0" relativeHeight="251761664" behindDoc="1" locked="0" layoutInCell="1" allowOverlap="1" wp14:anchorId="562C084C" wp14:editId="48B19CA0">
            <wp:simplePos x="0" y="0"/>
            <wp:positionH relativeFrom="column">
              <wp:posOffset>-116205</wp:posOffset>
            </wp:positionH>
            <wp:positionV relativeFrom="paragraph">
              <wp:posOffset>768350</wp:posOffset>
            </wp:positionV>
            <wp:extent cx="184785" cy="184785"/>
            <wp:effectExtent l="0" t="0" r="5715" b="5715"/>
            <wp:wrapTight wrapText="bothSides">
              <wp:wrapPolygon edited="0">
                <wp:start x="0" y="0"/>
                <wp:lineTo x="0" y="20041"/>
                <wp:lineTo x="20041" y="20041"/>
                <wp:lineTo x="20041" y="0"/>
                <wp:lineTo x="0" y="0"/>
              </wp:wrapPolygon>
            </wp:wrapTight>
            <wp:docPr id="38" name="Picture 38">
              <a:hlinkClick xmlns:a="http://schemas.openxmlformats.org/drawingml/2006/main" r:id="rId34" tooltip="Portfol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>
                      <a:hlinkClick r:id="rId34" tooltip="Portfolio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9A4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07B319E8" wp14:editId="60D28F8C">
                <wp:simplePos x="0" y="0"/>
                <wp:positionH relativeFrom="page">
                  <wp:posOffset>453390</wp:posOffset>
                </wp:positionH>
                <wp:positionV relativeFrom="page">
                  <wp:posOffset>1130300</wp:posOffset>
                </wp:positionV>
                <wp:extent cx="1452880" cy="190500"/>
                <wp:effectExtent l="0" t="0" r="13970" b="0"/>
                <wp:wrapNone/>
                <wp:docPr id="23" name="Text Box 23">
                  <a:hlinkClick xmlns:a="http://schemas.openxmlformats.org/drawingml/2006/main" r:id="rId34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5AF59" w14:textId="470F9E8B" w:rsidR="00497EAC" w:rsidRPr="00BA1915" w:rsidRDefault="00497EAC" w:rsidP="00497EAC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97EA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zahin-zaman.vercel.app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319E8" id="Text Box 23" o:spid="_x0000_s1043" type="#_x0000_t202" href="https://zahin-zaman.vercel.app/" style="position:absolute;margin-left:35.7pt;margin-top:89pt;width:114.4pt;height:15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" o:button="t" filled="f" stroked="f">
                <v:fill o:detectmouseclick="t"/>
                <v:textbox inset="0,0,0,0">
                  <w:txbxContent>
                    <w:p w14:paraId="0EA5AF59" w14:textId="470F9E8B" w:rsidR="00497EAC" w:rsidRPr="00BA1915" w:rsidRDefault="00497EAC" w:rsidP="00497EAC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proofErr w:type="spellStart"/>
                      <w:r w:rsidRPr="00497EA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zahin-zaman.vercel.app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77B6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0FA603F6" wp14:editId="02EF6108">
                <wp:simplePos x="0" y="0"/>
                <wp:positionH relativeFrom="page">
                  <wp:posOffset>457835</wp:posOffset>
                </wp:positionH>
                <wp:positionV relativeFrom="page">
                  <wp:posOffset>1678940</wp:posOffset>
                </wp:positionV>
                <wp:extent cx="1278890" cy="190500"/>
                <wp:effectExtent l="0" t="0" r="16510" b="0"/>
                <wp:wrapNone/>
                <wp:docPr id="15" name="Text Box 15">
                  <a:hlinkClick xmlns:a="http://schemas.openxmlformats.org/drawingml/2006/main" r:id="rId2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AB2A4" w14:textId="2746453E" w:rsidR="00AB3BD2" w:rsidRPr="00BA1915" w:rsidRDefault="00497EAC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497EA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devpost.com/alvii147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603F6" id="Text Box 15" o:spid="_x0000_s1044" type="#_x0000_t202" href="https://devpost.com/alvii147" style="position:absolute;margin-left:36.05pt;margin-top:132.2pt;width:100.7pt;height:1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" o:button="t" filled="f" stroked="f">
                <v:fill o:detectmouseclick="t"/>
                <v:textbox inset="0,0,0,0">
                  <w:txbxContent>
                    <w:p w14:paraId="11AAB2A4" w14:textId="2746453E" w:rsidR="00AB3BD2" w:rsidRPr="00BA1915" w:rsidRDefault="00497EAC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497EA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devpost.com/alvii147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AEA3BC" wp14:editId="7889577E">
                <wp:simplePos x="0" y="0"/>
                <wp:positionH relativeFrom="page">
                  <wp:posOffset>126365</wp:posOffset>
                </wp:positionH>
                <wp:positionV relativeFrom="paragraph">
                  <wp:posOffset>1776730</wp:posOffset>
                </wp:positionV>
                <wp:extent cx="2628265" cy="0"/>
                <wp:effectExtent l="0" t="0" r="0" b="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2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3A861" id="Straight Arrow Connector 7" o:spid="_x0000_s1026" type="#_x0000_t32" style="position:absolute;margin-left:9.95pt;margin-top:139.9pt;width:206.95pt;height: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9DA2519" wp14:editId="47EE65AC">
                <wp:simplePos x="0" y="0"/>
                <wp:positionH relativeFrom="page">
                  <wp:posOffset>104775</wp:posOffset>
                </wp:positionH>
                <wp:positionV relativeFrom="page">
                  <wp:posOffset>1916960</wp:posOffset>
                </wp:positionV>
                <wp:extent cx="1205865" cy="248920"/>
                <wp:effectExtent l="0" t="0" r="13335" b="1778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13227" w14:textId="0E602D65" w:rsidR="007872BA" w:rsidRPr="001432F3" w:rsidRDefault="007872BA" w:rsidP="007872BA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1432F3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A2519" id="Text Box 20" o:spid="_x0000_s1045" type="#_x0000_t202" style="position:absolute;margin-left:8.25pt;margin-top:150.95pt;width:94.95pt;height:19.6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" filled="f" stroked="f">
                <v:textbox inset="0,0,0,0">
                  <w:txbxContent>
                    <w:p w14:paraId="1B113227" w14:textId="0E602D65" w:rsidR="007872BA" w:rsidRPr="001432F3" w:rsidRDefault="007872BA" w:rsidP="007872BA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1432F3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06EDC4B" wp14:editId="1FBF5CB7">
                <wp:simplePos x="0" y="0"/>
                <wp:positionH relativeFrom="margin">
                  <wp:posOffset>-228600</wp:posOffset>
                </wp:positionH>
                <wp:positionV relativeFrom="page">
                  <wp:posOffset>8321570</wp:posOffset>
                </wp:positionV>
                <wp:extent cx="2723515" cy="2316480"/>
                <wp:effectExtent l="0" t="0" r="635" b="76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3515" cy="231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97BDD" w14:textId="11ABABF5" w:rsidR="003422FF" w:rsidRPr="003422FF" w:rsidRDefault="003422FF" w:rsidP="003422FF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EduSource</w:t>
                            </w:r>
                            <w:proofErr w:type="spellEnd"/>
                          </w:p>
                          <w:p w14:paraId="1611C5B3" w14:textId="140861F2" w:rsidR="003422FF" w:rsidRPr="00B63EAC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HackTheU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13B4FB15" w14:textId="3A5BCB77" w:rsidR="003422FF" w:rsidRPr="00B63EAC" w:rsidRDefault="003422FF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Hackrithmitic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432F0843" w14:textId="0114A579" w:rsidR="003422FF" w:rsidRPr="0099089F" w:rsidRDefault="002D5A62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 application for enriched remote education,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crowdsourcing course materials</w:t>
                            </w: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scientific equation </w:t>
                            </w:r>
                            <w:r w:rsidR="0044525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recognition</w:t>
                            </w:r>
                          </w:p>
                          <w:p w14:paraId="469F2E93" w14:textId="2900AE55" w:rsidR="003422FF" w:rsidRDefault="002D5A62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7773C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Vision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implement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scientific equation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recognition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from handwriting</w:t>
                            </w:r>
                          </w:p>
                          <w:p w14:paraId="0E440292" w14:textId="4B27779C" w:rsidR="00B06A15" w:rsidRPr="00310EEF" w:rsidRDefault="00456B46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Built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app with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HTML, CSS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managed database </w:t>
                            </w:r>
                            <w:r w:rsidRPr="00B647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ORMs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BF1D0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Flask </w:t>
                            </w:r>
                            <w:proofErr w:type="spellStart"/>
                            <w:r w:rsidRPr="00BF1D0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SQLAlchemy</w:t>
                            </w:r>
                            <w:proofErr w:type="spellEnd"/>
                            <w:r w:rsidRPr="00BF1D0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BF1D0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SQLite3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C4B" id="Text Box 6" o:spid="_x0000_s1046" type="#_x0000_t202" style="position:absolute;margin-left:-18pt;margin-top:655.25pt;width:214.45pt;height:182.4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" filled="f" stroked="f">
                <v:textbox inset="0,0,0,0">
                  <w:txbxContent>
                    <w:p w14:paraId="78F97BDD" w14:textId="11ABABF5" w:rsidR="003422FF" w:rsidRPr="003422FF" w:rsidRDefault="003422FF" w:rsidP="003422FF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EduSource</w:t>
                      </w:r>
                      <w:proofErr w:type="spellEnd"/>
                    </w:p>
                    <w:p w14:paraId="1611C5B3" w14:textId="140861F2" w:rsidR="003422FF" w:rsidRPr="00B63EAC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HackTheU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13B4FB15" w14:textId="3A5BCB77" w:rsidR="003422FF" w:rsidRPr="00B63EAC" w:rsidRDefault="003422FF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Hackrithmitic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432F0843" w14:textId="0114A579" w:rsidR="003422FF" w:rsidRPr="0099089F" w:rsidRDefault="002D5A62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 application for enriched remote education,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crowdsourcing course materials</w:t>
                      </w: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scientific equation </w:t>
                      </w:r>
                      <w:r w:rsidR="0044525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recognition</w:t>
                      </w:r>
                    </w:p>
                    <w:p w14:paraId="469F2E93" w14:textId="2900AE55" w:rsidR="003422FF" w:rsidRDefault="002D5A62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</w:t>
                      </w:r>
                      <w:r w:rsidRPr="007773C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Vision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implement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scientific equation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recognition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from handwriting</w:t>
                      </w:r>
                    </w:p>
                    <w:p w14:paraId="0E440292" w14:textId="4B27779C" w:rsidR="00B06A15" w:rsidRPr="00310EEF" w:rsidRDefault="00456B46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Built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app with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HTML, CSS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managed database </w:t>
                      </w:r>
                      <w:r w:rsidRPr="00B647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ORMs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</w:t>
                      </w:r>
                      <w:r w:rsidRPr="00BF1D0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Flask </w:t>
                      </w:r>
                      <w:proofErr w:type="spellStart"/>
                      <w:r w:rsidRPr="00BF1D0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SQLAlchemy</w:t>
                      </w:r>
                      <w:proofErr w:type="spellEnd"/>
                      <w:r w:rsidRPr="00BF1D0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BF1D0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SQLite3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56A7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0B549B2C">
                <wp:simplePos x="0" y="0"/>
                <wp:positionH relativeFrom="margin">
                  <wp:posOffset>2717800</wp:posOffset>
                </wp:positionH>
                <wp:positionV relativeFrom="page">
                  <wp:posOffset>412750</wp:posOffset>
                </wp:positionV>
                <wp:extent cx="4226560" cy="749300"/>
                <wp:effectExtent l="0" t="0" r="2540" b="1270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16063" w14:textId="3CBCF9D0" w:rsidR="00586661" w:rsidRPr="002017D0" w:rsidRDefault="00E56A70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Languages</w:t>
                            </w:r>
                            <w:r w:rsidR="00586661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E5A0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Python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373E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Go,</w:t>
                            </w:r>
                            <w:r w:rsidR="0066756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Java</w:t>
                            </w:r>
                            <w:r w:rsidR="009D47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cript</w:t>
                            </w:r>
                            <w:r w:rsidR="0066756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/TypeScript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8E0D9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C++,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HTML, CSS,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  <w:p w14:paraId="78582BCA" w14:textId="6A45918A" w:rsidR="006F4A24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Frameworks: </w:t>
                            </w:r>
                            <w:r w:rsidR="00BB27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Django,</w:t>
                            </w:r>
                            <w:r w:rsid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React.js</w:t>
                            </w:r>
                            <w:r w:rsidR="003B402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09106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MySQL,</w:t>
                            </w:r>
                            <w:r w:rsidR="002165F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PostgreSQL</w:t>
                            </w:r>
                            <w:r w:rsidR="00C57F2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8D1DC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Flask,</w:t>
                            </w:r>
                            <w:r w:rsidR="002911C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Ruby on Rails,</w:t>
                            </w:r>
                            <w:r w:rsidR="00301B8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01B8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FastAPI</w:t>
                            </w:r>
                            <w:proofErr w:type="spellEnd"/>
                            <w:r w:rsidR="00301B8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D1DC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NumPy, pandas,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Tensor</w:t>
                            </w:r>
                            <w:r w:rsidR="00BB27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low</w:t>
                            </w:r>
                            <w:r w:rsidR="003C464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9D31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Matplotlib</w:t>
                            </w:r>
                          </w:p>
                          <w:p w14:paraId="13D634F8" w14:textId="0D69867E" w:rsidR="00E56A70" w:rsidRPr="002017D0" w:rsidRDefault="00E56A70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56A7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Tools/Services: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5443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Docker,</w:t>
                            </w:r>
                            <w:r w:rsid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Kubernetes, AWS,</w:t>
                            </w:r>
                            <w:r w:rsidR="00B5443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Google Cloud</w:t>
                            </w:r>
                          </w:p>
                          <w:p w14:paraId="6994CB08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3DEC6B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04FB13" w14:textId="77777777" w:rsidR="00F7318C" w:rsidRPr="00565016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7" type="#_x0000_t202" style="position:absolute;margin-left:214pt;margin-top:32.5pt;width:332.8pt;height:59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" filled="f" stroked="f">
                <v:textbox inset="0,0,0,0">
                  <w:txbxContent>
                    <w:p w14:paraId="79616063" w14:textId="3CBCF9D0" w:rsidR="00586661" w:rsidRPr="002017D0" w:rsidRDefault="00E56A70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Languages</w:t>
                      </w:r>
                      <w:r w:rsidR="00586661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3E5A0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Python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D373E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Go,</w:t>
                      </w:r>
                      <w:r w:rsidR="0066756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Java</w:t>
                      </w:r>
                      <w:r w:rsidR="009D47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cript</w:t>
                      </w:r>
                      <w:r w:rsidR="0066756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/TypeScript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8E0D9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C++,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HTML, CSS,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Bash</w:t>
                      </w:r>
                    </w:p>
                    <w:p w14:paraId="78582BCA" w14:textId="6A45918A" w:rsidR="006F4A24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Frameworks: </w:t>
                      </w:r>
                      <w:r w:rsidR="00BB27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Django,</w:t>
                      </w:r>
                      <w:r w:rsid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React.js</w:t>
                      </w:r>
                      <w:r w:rsidR="003B402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09106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MySQL,</w:t>
                      </w:r>
                      <w:r w:rsidR="002165F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PostgreSQL</w:t>
                      </w:r>
                      <w:r w:rsidR="00C57F2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8D1DC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Flask,</w:t>
                      </w:r>
                      <w:r w:rsidR="002911C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Ruby on Rails,</w:t>
                      </w:r>
                      <w:r w:rsidR="00301B8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01B8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FastAPI</w:t>
                      </w:r>
                      <w:proofErr w:type="spellEnd"/>
                      <w:r w:rsidR="00301B8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8D1DC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NumPy, pandas,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Tensor</w:t>
                      </w:r>
                      <w:r w:rsidR="00BB27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low</w:t>
                      </w:r>
                      <w:r w:rsidR="003C464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9D31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Matplotlib</w:t>
                      </w:r>
                    </w:p>
                    <w:p w14:paraId="13D634F8" w14:textId="0D69867E" w:rsidR="00E56A70" w:rsidRPr="002017D0" w:rsidRDefault="00E56A70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56A7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Tools/Services: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B5443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Docker,</w:t>
                      </w:r>
                      <w:r w:rsid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Kubernetes, AWS,</w:t>
                      </w:r>
                      <w:r w:rsidR="00B5443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Google Cloud</w:t>
                      </w:r>
                    </w:p>
                    <w:p w14:paraId="6994CB08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0C3DEC6B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1D04FB13" w14:textId="77777777" w:rsidR="00F7318C" w:rsidRPr="00565016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0E76" w:rsidRPr="00595CB4">
        <w:rPr>
          <w:noProof/>
        </w:rPr>
        <w:t xml:space="preserve"> </w:t>
      </w:r>
      <w:r w:rsidR="008A0E76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29821EDC">
                <wp:simplePos x="0" y="0"/>
                <wp:positionH relativeFrom="page">
                  <wp:posOffset>449179</wp:posOffset>
                </wp:positionH>
                <wp:positionV relativeFrom="page">
                  <wp:posOffset>385011</wp:posOffset>
                </wp:positionV>
                <wp:extent cx="1560095" cy="190500"/>
                <wp:effectExtent l="0" t="0" r="2540" b="0"/>
                <wp:wrapNone/>
                <wp:docPr id="17" name="Text Box 17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0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51255CAE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zm</w:t>
                            </w:r>
                            <w:r w:rsidR="009C7D9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2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zaman@uwaterloo.ca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8" type="#_x0000_t202" href="mailto:zm2zaman@uwaterloo.ca" style="position:absolute;margin-left:35.35pt;margin-top:30.3pt;width:122.85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" o:button="t" filled="f" stroked="f">
                <v:fill o:detectmouseclick="t"/>
                <v:textbox inset="0,0,0,0">
                  <w:txbxContent>
                    <w:p w14:paraId="16993B7E" w14:textId="51255CAE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zm</w:t>
                      </w:r>
                      <w:r w:rsidR="009C7D9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2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zaman@uwaterloo.ca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560">
        <w:rPr>
          <w:noProof/>
        </w:rPr>
        <w:tab/>
      </w:r>
    </w:p>
    <w:sectPr w:rsidR="00BD0D8B" w:rsidRPr="00595CB4" w:rsidSect="005462CB">
      <w:pgSz w:w="11910" w:h="16850"/>
      <w:pgMar w:top="54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FE06F" w14:textId="77777777" w:rsidR="008D57BA" w:rsidRDefault="008D57BA" w:rsidP="00DC3038">
      <w:r>
        <w:separator/>
      </w:r>
    </w:p>
  </w:endnote>
  <w:endnote w:type="continuationSeparator" w:id="0">
    <w:p w14:paraId="314E515A" w14:textId="77777777" w:rsidR="008D57BA" w:rsidRDefault="008D57BA" w:rsidP="00DC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86FB4" w14:textId="77777777" w:rsidR="008D57BA" w:rsidRDefault="008D57BA" w:rsidP="00DC3038">
      <w:r>
        <w:separator/>
      </w:r>
    </w:p>
  </w:footnote>
  <w:footnote w:type="continuationSeparator" w:id="0">
    <w:p w14:paraId="1EE26B9D" w14:textId="77777777" w:rsidR="008D57BA" w:rsidRDefault="008D57BA" w:rsidP="00DC3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1E8C"/>
    <w:rsid w:val="00002283"/>
    <w:rsid w:val="00002615"/>
    <w:rsid w:val="00005DD3"/>
    <w:rsid w:val="00016F4A"/>
    <w:rsid w:val="00023199"/>
    <w:rsid w:val="00023B9D"/>
    <w:rsid w:val="00030E47"/>
    <w:rsid w:val="00040D45"/>
    <w:rsid w:val="000427D2"/>
    <w:rsid w:val="00061E4F"/>
    <w:rsid w:val="00065D9B"/>
    <w:rsid w:val="00080624"/>
    <w:rsid w:val="00090339"/>
    <w:rsid w:val="0009106D"/>
    <w:rsid w:val="00095BAD"/>
    <w:rsid w:val="000A22C2"/>
    <w:rsid w:val="000A35FB"/>
    <w:rsid w:val="000A4913"/>
    <w:rsid w:val="000A7085"/>
    <w:rsid w:val="000B50EF"/>
    <w:rsid w:val="000F0A82"/>
    <w:rsid w:val="001052A0"/>
    <w:rsid w:val="0012171C"/>
    <w:rsid w:val="0012244B"/>
    <w:rsid w:val="00131811"/>
    <w:rsid w:val="00132648"/>
    <w:rsid w:val="001432F3"/>
    <w:rsid w:val="00146FEA"/>
    <w:rsid w:val="001558B7"/>
    <w:rsid w:val="0016092A"/>
    <w:rsid w:val="00171B76"/>
    <w:rsid w:val="00177B68"/>
    <w:rsid w:val="0018432C"/>
    <w:rsid w:val="00187094"/>
    <w:rsid w:val="001A16B6"/>
    <w:rsid w:val="001B6162"/>
    <w:rsid w:val="001B65EC"/>
    <w:rsid w:val="001E3194"/>
    <w:rsid w:val="001F41BC"/>
    <w:rsid w:val="002017D0"/>
    <w:rsid w:val="002063E5"/>
    <w:rsid w:val="002165F0"/>
    <w:rsid w:val="0022175C"/>
    <w:rsid w:val="00223A95"/>
    <w:rsid w:val="00223B22"/>
    <w:rsid w:val="002267DF"/>
    <w:rsid w:val="0023707F"/>
    <w:rsid w:val="0025561B"/>
    <w:rsid w:val="00260D80"/>
    <w:rsid w:val="002802F8"/>
    <w:rsid w:val="002829A4"/>
    <w:rsid w:val="00287CE0"/>
    <w:rsid w:val="002911C9"/>
    <w:rsid w:val="002B0283"/>
    <w:rsid w:val="002B1D2D"/>
    <w:rsid w:val="002C0372"/>
    <w:rsid w:val="002C0657"/>
    <w:rsid w:val="002C1E23"/>
    <w:rsid w:val="002C29E2"/>
    <w:rsid w:val="002D5A62"/>
    <w:rsid w:val="002E7D79"/>
    <w:rsid w:val="002F2441"/>
    <w:rsid w:val="00301B85"/>
    <w:rsid w:val="003031CD"/>
    <w:rsid w:val="003052F9"/>
    <w:rsid w:val="00310EEF"/>
    <w:rsid w:val="00314FD0"/>
    <w:rsid w:val="00323069"/>
    <w:rsid w:val="003422FF"/>
    <w:rsid w:val="003521F9"/>
    <w:rsid w:val="003559A8"/>
    <w:rsid w:val="00361807"/>
    <w:rsid w:val="00363EE6"/>
    <w:rsid w:val="00366570"/>
    <w:rsid w:val="00371527"/>
    <w:rsid w:val="00371F8D"/>
    <w:rsid w:val="003775C5"/>
    <w:rsid w:val="003864B8"/>
    <w:rsid w:val="003962E8"/>
    <w:rsid w:val="003A15C6"/>
    <w:rsid w:val="003A4396"/>
    <w:rsid w:val="003A4A7B"/>
    <w:rsid w:val="003A7331"/>
    <w:rsid w:val="003B4023"/>
    <w:rsid w:val="003C4641"/>
    <w:rsid w:val="003D45CB"/>
    <w:rsid w:val="003D77B6"/>
    <w:rsid w:val="003E36B2"/>
    <w:rsid w:val="003E5A0F"/>
    <w:rsid w:val="00400E0A"/>
    <w:rsid w:val="0041208A"/>
    <w:rsid w:val="004233E9"/>
    <w:rsid w:val="00424433"/>
    <w:rsid w:val="00437DA1"/>
    <w:rsid w:val="004405AB"/>
    <w:rsid w:val="00443F1C"/>
    <w:rsid w:val="0044525E"/>
    <w:rsid w:val="004507B9"/>
    <w:rsid w:val="00450AE2"/>
    <w:rsid w:val="00453923"/>
    <w:rsid w:val="00456B46"/>
    <w:rsid w:val="00464CA0"/>
    <w:rsid w:val="00471199"/>
    <w:rsid w:val="00471E28"/>
    <w:rsid w:val="004740D4"/>
    <w:rsid w:val="004802D5"/>
    <w:rsid w:val="00482EB6"/>
    <w:rsid w:val="00494A78"/>
    <w:rsid w:val="00497EAC"/>
    <w:rsid w:val="004A2FE5"/>
    <w:rsid w:val="004C0456"/>
    <w:rsid w:val="004D3435"/>
    <w:rsid w:val="004E5272"/>
    <w:rsid w:val="004F1346"/>
    <w:rsid w:val="00503CAD"/>
    <w:rsid w:val="00511AC1"/>
    <w:rsid w:val="005157B5"/>
    <w:rsid w:val="00521706"/>
    <w:rsid w:val="00522FA9"/>
    <w:rsid w:val="00535677"/>
    <w:rsid w:val="00545F01"/>
    <w:rsid w:val="005462CB"/>
    <w:rsid w:val="0054767B"/>
    <w:rsid w:val="005575DC"/>
    <w:rsid w:val="00565016"/>
    <w:rsid w:val="005652A9"/>
    <w:rsid w:val="00574A2D"/>
    <w:rsid w:val="00586197"/>
    <w:rsid w:val="00586661"/>
    <w:rsid w:val="0059535D"/>
    <w:rsid w:val="00595CB4"/>
    <w:rsid w:val="005A4A74"/>
    <w:rsid w:val="005A7F19"/>
    <w:rsid w:val="005C0BAC"/>
    <w:rsid w:val="005C228C"/>
    <w:rsid w:val="005E6A30"/>
    <w:rsid w:val="00600139"/>
    <w:rsid w:val="00611E25"/>
    <w:rsid w:val="006126A9"/>
    <w:rsid w:val="00613924"/>
    <w:rsid w:val="00615383"/>
    <w:rsid w:val="00615EB7"/>
    <w:rsid w:val="006161EB"/>
    <w:rsid w:val="00633D24"/>
    <w:rsid w:val="00641C1B"/>
    <w:rsid w:val="00667560"/>
    <w:rsid w:val="006731CC"/>
    <w:rsid w:val="0067555F"/>
    <w:rsid w:val="006A6F99"/>
    <w:rsid w:val="006C221B"/>
    <w:rsid w:val="006C579E"/>
    <w:rsid w:val="006D460C"/>
    <w:rsid w:val="006E33DE"/>
    <w:rsid w:val="006E5301"/>
    <w:rsid w:val="006F4A24"/>
    <w:rsid w:val="007059FB"/>
    <w:rsid w:val="007203C1"/>
    <w:rsid w:val="007269E0"/>
    <w:rsid w:val="007307B4"/>
    <w:rsid w:val="00732A9C"/>
    <w:rsid w:val="00737368"/>
    <w:rsid w:val="00754E65"/>
    <w:rsid w:val="007572D5"/>
    <w:rsid w:val="007616DD"/>
    <w:rsid w:val="00770B5A"/>
    <w:rsid w:val="007769B5"/>
    <w:rsid w:val="007773C6"/>
    <w:rsid w:val="007872BA"/>
    <w:rsid w:val="00795415"/>
    <w:rsid w:val="00795B9F"/>
    <w:rsid w:val="00795F3A"/>
    <w:rsid w:val="007A0F27"/>
    <w:rsid w:val="007B0097"/>
    <w:rsid w:val="007B1238"/>
    <w:rsid w:val="007C034F"/>
    <w:rsid w:val="007C0428"/>
    <w:rsid w:val="007C4179"/>
    <w:rsid w:val="007D0BEA"/>
    <w:rsid w:val="007E16A5"/>
    <w:rsid w:val="007F0792"/>
    <w:rsid w:val="007F2382"/>
    <w:rsid w:val="00803D51"/>
    <w:rsid w:val="00806BE7"/>
    <w:rsid w:val="00823781"/>
    <w:rsid w:val="00830CDE"/>
    <w:rsid w:val="00850053"/>
    <w:rsid w:val="00863816"/>
    <w:rsid w:val="0087658B"/>
    <w:rsid w:val="00881C11"/>
    <w:rsid w:val="00890233"/>
    <w:rsid w:val="00891CB1"/>
    <w:rsid w:val="00892B2B"/>
    <w:rsid w:val="00895940"/>
    <w:rsid w:val="00895DF9"/>
    <w:rsid w:val="008A0E76"/>
    <w:rsid w:val="008A2336"/>
    <w:rsid w:val="008B0E59"/>
    <w:rsid w:val="008C2EC2"/>
    <w:rsid w:val="008C34D0"/>
    <w:rsid w:val="008D1DC5"/>
    <w:rsid w:val="008D57BA"/>
    <w:rsid w:val="008D5EE0"/>
    <w:rsid w:val="008E0D99"/>
    <w:rsid w:val="00913BF3"/>
    <w:rsid w:val="00914FAB"/>
    <w:rsid w:val="009153DD"/>
    <w:rsid w:val="00925BE5"/>
    <w:rsid w:val="009559D6"/>
    <w:rsid w:val="00961EDF"/>
    <w:rsid w:val="00967496"/>
    <w:rsid w:val="00973C8F"/>
    <w:rsid w:val="00974864"/>
    <w:rsid w:val="0099089F"/>
    <w:rsid w:val="00994D7F"/>
    <w:rsid w:val="009A2013"/>
    <w:rsid w:val="009A5878"/>
    <w:rsid w:val="009A7AF6"/>
    <w:rsid w:val="009A7C07"/>
    <w:rsid w:val="009B1E72"/>
    <w:rsid w:val="009B6F57"/>
    <w:rsid w:val="009C04F7"/>
    <w:rsid w:val="009C367E"/>
    <w:rsid w:val="009C49E2"/>
    <w:rsid w:val="009C7D90"/>
    <w:rsid w:val="009D31BF"/>
    <w:rsid w:val="009D47D3"/>
    <w:rsid w:val="009E2CD1"/>
    <w:rsid w:val="009E3035"/>
    <w:rsid w:val="009F059E"/>
    <w:rsid w:val="009F1332"/>
    <w:rsid w:val="009F553B"/>
    <w:rsid w:val="009F7AAE"/>
    <w:rsid w:val="00A05654"/>
    <w:rsid w:val="00A06642"/>
    <w:rsid w:val="00A1635A"/>
    <w:rsid w:val="00A2752B"/>
    <w:rsid w:val="00A50C41"/>
    <w:rsid w:val="00A63EA7"/>
    <w:rsid w:val="00A6485C"/>
    <w:rsid w:val="00A77F8D"/>
    <w:rsid w:val="00A8019E"/>
    <w:rsid w:val="00A815AF"/>
    <w:rsid w:val="00A856F4"/>
    <w:rsid w:val="00A96448"/>
    <w:rsid w:val="00AA2070"/>
    <w:rsid w:val="00AA640C"/>
    <w:rsid w:val="00AB3BD2"/>
    <w:rsid w:val="00AC538A"/>
    <w:rsid w:val="00AD00D0"/>
    <w:rsid w:val="00AD55EF"/>
    <w:rsid w:val="00AE428D"/>
    <w:rsid w:val="00AE5F3B"/>
    <w:rsid w:val="00AF1402"/>
    <w:rsid w:val="00AF1D54"/>
    <w:rsid w:val="00AF48F1"/>
    <w:rsid w:val="00B037CF"/>
    <w:rsid w:val="00B04AC7"/>
    <w:rsid w:val="00B05D2A"/>
    <w:rsid w:val="00B06952"/>
    <w:rsid w:val="00B06A15"/>
    <w:rsid w:val="00B11428"/>
    <w:rsid w:val="00B11E4C"/>
    <w:rsid w:val="00B222E9"/>
    <w:rsid w:val="00B225AF"/>
    <w:rsid w:val="00B33DDE"/>
    <w:rsid w:val="00B3561B"/>
    <w:rsid w:val="00B5093B"/>
    <w:rsid w:val="00B50D2A"/>
    <w:rsid w:val="00B538E0"/>
    <w:rsid w:val="00B54435"/>
    <w:rsid w:val="00B5724A"/>
    <w:rsid w:val="00B63EAC"/>
    <w:rsid w:val="00B64764"/>
    <w:rsid w:val="00B740B4"/>
    <w:rsid w:val="00B762D6"/>
    <w:rsid w:val="00B82AFC"/>
    <w:rsid w:val="00B86903"/>
    <w:rsid w:val="00B94845"/>
    <w:rsid w:val="00B94B5A"/>
    <w:rsid w:val="00BA1915"/>
    <w:rsid w:val="00BB27BC"/>
    <w:rsid w:val="00BB4C4F"/>
    <w:rsid w:val="00BC0AE0"/>
    <w:rsid w:val="00BC4256"/>
    <w:rsid w:val="00BC45CC"/>
    <w:rsid w:val="00BC669B"/>
    <w:rsid w:val="00BC7348"/>
    <w:rsid w:val="00BD0D8B"/>
    <w:rsid w:val="00BE1E57"/>
    <w:rsid w:val="00BF1D02"/>
    <w:rsid w:val="00BF2703"/>
    <w:rsid w:val="00BF5ADC"/>
    <w:rsid w:val="00BF62DD"/>
    <w:rsid w:val="00C0133A"/>
    <w:rsid w:val="00C10066"/>
    <w:rsid w:val="00C11F9E"/>
    <w:rsid w:val="00C1590A"/>
    <w:rsid w:val="00C1776E"/>
    <w:rsid w:val="00C27FED"/>
    <w:rsid w:val="00C420F6"/>
    <w:rsid w:val="00C4604C"/>
    <w:rsid w:val="00C57F26"/>
    <w:rsid w:val="00C67FD3"/>
    <w:rsid w:val="00C74914"/>
    <w:rsid w:val="00C74E33"/>
    <w:rsid w:val="00C80116"/>
    <w:rsid w:val="00C97D4F"/>
    <w:rsid w:val="00CA6C72"/>
    <w:rsid w:val="00CB09C6"/>
    <w:rsid w:val="00CC3307"/>
    <w:rsid w:val="00CE405A"/>
    <w:rsid w:val="00CF1904"/>
    <w:rsid w:val="00D34F5B"/>
    <w:rsid w:val="00D36264"/>
    <w:rsid w:val="00D373E6"/>
    <w:rsid w:val="00D85AFA"/>
    <w:rsid w:val="00D9064C"/>
    <w:rsid w:val="00DC3038"/>
    <w:rsid w:val="00DC4EB2"/>
    <w:rsid w:val="00DF15D5"/>
    <w:rsid w:val="00DF2A2B"/>
    <w:rsid w:val="00DF45F9"/>
    <w:rsid w:val="00DF5D41"/>
    <w:rsid w:val="00E16D28"/>
    <w:rsid w:val="00E20E6B"/>
    <w:rsid w:val="00E21EC9"/>
    <w:rsid w:val="00E22DDE"/>
    <w:rsid w:val="00E341BE"/>
    <w:rsid w:val="00E41B25"/>
    <w:rsid w:val="00E46E05"/>
    <w:rsid w:val="00E56A70"/>
    <w:rsid w:val="00E61912"/>
    <w:rsid w:val="00E70314"/>
    <w:rsid w:val="00E73D28"/>
    <w:rsid w:val="00E86392"/>
    <w:rsid w:val="00E90B27"/>
    <w:rsid w:val="00E91AC2"/>
    <w:rsid w:val="00E929FF"/>
    <w:rsid w:val="00E968B2"/>
    <w:rsid w:val="00E971AB"/>
    <w:rsid w:val="00EA0E3D"/>
    <w:rsid w:val="00EB7E0B"/>
    <w:rsid w:val="00EC20A6"/>
    <w:rsid w:val="00ED1852"/>
    <w:rsid w:val="00ED38B5"/>
    <w:rsid w:val="00ED476B"/>
    <w:rsid w:val="00F06686"/>
    <w:rsid w:val="00F220C8"/>
    <w:rsid w:val="00F241CD"/>
    <w:rsid w:val="00F25D53"/>
    <w:rsid w:val="00F2625D"/>
    <w:rsid w:val="00F45545"/>
    <w:rsid w:val="00F60A6C"/>
    <w:rsid w:val="00F673BF"/>
    <w:rsid w:val="00F67B7C"/>
    <w:rsid w:val="00F7318C"/>
    <w:rsid w:val="00F7758F"/>
    <w:rsid w:val="00F864D3"/>
    <w:rsid w:val="00F94DD1"/>
    <w:rsid w:val="00FC1617"/>
    <w:rsid w:val="00FC573B"/>
    <w:rsid w:val="00FD03F6"/>
    <w:rsid w:val="00FD3C4F"/>
    <w:rsid w:val="00FD54C6"/>
    <w:rsid w:val="00FE0473"/>
    <w:rsid w:val="00FE66CC"/>
    <w:rsid w:val="00FF62D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20E6B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0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E6B"/>
    <w:rPr>
      <w:color w:val="D3B86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post.com/software/k-kard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youtu.be/0xuxMHK1F9Y" TargetMode="External"/><Relationship Id="rId21" Type="http://schemas.openxmlformats.org/officeDocument/2006/relationships/hyperlink" Target="https://network.developer.nokia.com" TargetMode="External"/><Relationship Id="rId34" Type="http://schemas.openxmlformats.org/officeDocument/2006/relationships/hyperlink" Target="https://zahin-zaman.vercel.app/" TargetMode="External"/><Relationship Id="rId7" Type="http://schemas.openxmlformats.org/officeDocument/2006/relationships/hyperlink" Target="mailto:zm2zaman@uwaterloo.ca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cram-ai.herokuapp.com/" TargetMode="External"/><Relationship Id="rId25" Type="http://schemas.openxmlformats.org/officeDocument/2006/relationships/hyperlink" Target="https://github.com/alvii147" TargetMode="External"/><Relationship Id="rId33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devpost.com/software/cram-ai" TargetMode="External"/><Relationship Id="rId20" Type="http://schemas.openxmlformats.org/officeDocument/2006/relationships/hyperlink" Target="https://network.developer.nokia.com" TargetMode="External"/><Relationship Id="rId29" Type="http://schemas.openxmlformats.org/officeDocument/2006/relationships/hyperlink" Target="https://devpost.com/alvii14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3eHyQgif-yI" TargetMode="External"/><Relationship Id="rId24" Type="http://schemas.openxmlformats.org/officeDocument/2006/relationships/hyperlink" Target="https://youtu.be/-2_g7Y_6jL8" TargetMode="External"/><Relationship Id="rId32" Type="http://schemas.openxmlformats.org/officeDocument/2006/relationships/image" Target="media/image7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alvii147/cram.ai" TargetMode="External"/><Relationship Id="rId23" Type="http://schemas.openxmlformats.org/officeDocument/2006/relationships/hyperlink" Target="https://devpost.com/software/edusource" TargetMode="External"/><Relationship Id="rId28" Type="http://schemas.openxmlformats.org/officeDocument/2006/relationships/hyperlink" Target="https://devpost.com/software/altruist-2fvaod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youtu.be/P16aGODx5OU" TargetMode="External"/><Relationship Id="rId31" Type="http://schemas.openxmlformats.org/officeDocument/2006/relationships/hyperlink" Target="https://www.linkedin.com/in/zahin-zam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tylo/kardv3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alvii147/EduSource" TargetMode="External"/><Relationship Id="rId27" Type="http://schemas.openxmlformats.org/officeDocument/2006/relationships/hyperlink" Target="https://github.com/alvii147/Altruist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9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Zahin Zaman</cp:lastModifiedBy>
  <cp:revision>333</cp:revision>
  <cp:lastPrinted>2022-03-05T03:49:00Z</cp:lastPrinted>
  <dcterms:created xsi:type="dcterms:W3CDTF">2018-10-23T07:23:00Z</dcterms:created>
  <dcterms:modified xsi:type="dcterms:W3CDTF">2022-10-15T21:18:00Z</dcterms:modified>
</cp:coreProperties>
</file>