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042F1097" w:rsidR="005462CB" w:rsidRDefault="008A0E76" w:rsidP="005462CB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4E08601A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4FABC9AA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7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ixslh98AAAAI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344764F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0989F7C8" w:rsidR="00BD0D8B" w:rsidRPr="00595CB4" w:rsidRDefault="00ED38B5" w:rsidP="005462CB">
      <w:r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04A4A66E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15822D5F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29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4E0F4814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B4CFCC2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0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07B4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138981FC">
            <wp:simplePos x="0" y="0"/>
            <wp:positionH relativeFrom="column">
              <wp:posOffset>-140335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12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12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80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7927DF50">
            <wp:simplePos x="0" y="0"/>
            <wp:positionH relativeFrom="column">
              <wp:posOffset>-120650</wp:posOffset>
            </wp:positionH>
            <wp:positionV relativeFrom="paragraph">
              <wp:posOffset>1035050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14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14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3446014E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16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16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088450BF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31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571A7598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32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0iLDdhkCAAAz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2D1E29A1">
                <wp:simplePos x="0" y="0"/>
                <wp:positionH relativeFrom="page">
                  <wp:posOffset>457835</wp:posOffset>
                </wp:positionH>
                <wp:positionV relativeFrom="page">
                  <wp:posOffset>1412240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33" type="#_x0000_t202" href="https://github.com/alvii147" style="position:absolute;margin-left:36.05pt;margin-top:111.2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BMns/AXAgAAMwQAAA4A&#10;AAAAAAAAAAAAAAAALgIAAGRycy9lMm9Eb2MueG1sUEsBAi0AFAAGAAgAAAAhAMD686D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792FBE0E">
                <wp:simplePos x="0" y="0"/>
                <wp:positionH relativeFrom="margin">
                  <wp:posOffset>-223520</wp:posOffset>
                </wp:positionH>
                <wp:positionV relativeFrom="page">
                  <wp:posOffset>6276975</wp:posOffset>
                </wp:positionV>
                <wp:extent cx="2711450" cy="19856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8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7341C233" w:rsidR="00E971AB" w:rsidRPr="00B63EAC" w:rsidRDefault="003A4A7B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Place</w:t>
                            </w:r>
                            <w:r w:rsidR="00171B76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F7758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319EB1C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4" type="#_x0000_t202" style="position:absolute;margin-left:-17.6pt;margin-top:494.25pt;width:213.5pt;height:156.3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7341C233" w:rsidR="00E971AB" w:rsidRPr="00B63EAC" w:rsidRDefault="003A4A7B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  <w:vertAlign w:val="superscript"/>
                        </w:rPr>
                        <w:t>st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Place</w:t>
                      </w:r>
                      <w:r w:rsidR="00171B76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F7758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319EB1C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379B249C">
                <wp:simplePos x="0" y="0"/>
                <wp:positionH relativeFrom="margin">
                  <wp:posOffset>-223520</wp:posOffset>
                </wp:positionH>
                <wp:positionV relativeFrom="page">
                  <wp:posOffset>4209225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2D1C9405" w14:textId="52097DA0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5" type="#_x0000_t202" style="position:absolute;margin-left:-17.6pt;margin-top:331.4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2D1C9405" w14:textId="52097DA0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55D84285">
                <wp:simplePos x="0" y="0"/>
                <wp:positionH relativeFrom="margin">
                  <wp:posOffset>-223520</wp:posOffset>
                </wp:positionH>
                <wp:positionV relativeFrom="margin">
                  <wp:posOffset>1831785</wp:posOffset>
                </wp:positionV>
                <wp:extent cx="2700655" cy="2019300"/>
                <wp:effectExtent l="0" t="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4058E301" w:rsidR="002802F8" w:rsidRPr="00B63EAC" w:rsidRDefault="002802F8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HackDuke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1FBDA4BB" w14:textId="280D76A9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E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</w:t>
                            </w:r>
                            <w:r w:rsidR="001609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alsy patients</w:t>
                            </w:r>
                          </w:p>
                          <w:p w14:paraId="49654DDC" w14:textId="3B1E6953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</w:t>
                            </w:r>
                            <w:r w:rsidR="00223B2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real-time footage</w:t>
                            </w:r>
                          </w:p>
                          <w:p w14:paraId="4E68C60A" w14:textId="590A5EE4" w:rsidR="003559A8" w:rsidRPr="0099089F" w:rsidRDefault="00BE1E57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6" type="#_x0000_t202" style="position:absolute;margin-left:-17.6pt;margin-top:144.25pt;width:212.65pt;height:159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4058E301" w:rsidR="002802F8" w:rsidRPr="00B63EAC" w:rsidRDefault="002802F8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HackDuke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1FBDA4BB" w14:textId="280D76A9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9B1E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</w:t>
                      </w:r>
                      <w:r w:rsidR="001609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alsy patients</w:t>
                      </w:r>
                    </w:p>
                    <w:p w14:paraId="49654DDC" w14:textId="3B1E6953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</w:t>
                      </w:r>
                      <w:r w:rsidR="00223B2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real-time footage</w:t>
                      </w:r>
                    </w:p>
                    <w:p w14:paraId="4E68C60A" w14:textId="590A5EE4" w:rsidR="003559A8" w:rsidRPr="0099089F" w:rsidRDefault="00BE1E57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647CDDF4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7D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255BBA3A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37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4B03FBB7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8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A22C2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F0BF819" wp14:editId="72DC819B">
                <wp:simplePos x="0" y="0"/>
                <wp:positionH relativeFrom="margin">
                  <wp:posOffset>2682271</wp:posOffset>
                </wp:positionH>
                <wp:positionV relativeFrom="page">
                  <wp:posOffset>8897169</wp:posOffset>
                </wp:positionV>
                <wp:extent cx="4242435" cy="661958"/>
                <wp:effectExtent l="0" t="0" r="571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661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F715A" w14:textId="6D7DC8E7" w:rsidR="000A22C2" w:rsidRPr="002017D0" w:rsidRDefault="000A22C2" w:rsidP="000A22C2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Developer</w:t>
                            </w:r>
                          </w:p>
                          <w:p w14:paraId="78FC6EB2" w14:textId="6135BA70" w:rsidR="000A22C2" w:rsidRPr="002017D0" w:rsidRDefault="000A22C2" w:rsidP="000A22C2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Jan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April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48AD7A39" w14:textId="5F0138D8" w:rsidR="000A22C2" w:rsidRPr="00586197" w:rsidRDefault="00586197" w:rsidP="0058619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Developer Python scripts in </w:t>
                            </w:r>
                            <w:r w:rsidRPr="007059F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car’s lock signals using </w:t>
                            </w:r>
                            <w:r w:rsidRPr="007059F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 b</w:t>
                            </w:r>
                            <w:r w:rsidR="00F2625D" w:rsidRPr="007059F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BF819" id="Text Box 4" o:spid="_x0000_s1039" type="#_x0000_t202" style="position:absolute;margin-left:211.2pt;margin-top:700.55pt;width:334.05pt;height:52.1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" filled="f" stroked="f">
                <v:textbox inset="0,0,0,0">
                  <w:txbxContent>
                    <w:p w14:paraId="6B8F715A" w14:textId="6D7DC8E7" w:rsidR="000A22C2" w:rsidRPr="002017D0" w:rsidRDefault="000A22C2" w:rsidP="000A22C2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Developer</w:t>
                      </w:r>
                    </w:p>
                    <w:p w14:paraId="78FC6EB2" w14:textId="6135BA70" w:rsidR="000A22C2" w:rsidRPr="002017D0" w:rsidRDefault="000A22C2" w:rsidP="000A22C2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Jan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April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</w:p>
                    <w:p w14:paraId="48AD7A39" w14:textId="5F0138D8" w:rsidR="000A22C2" w:rsidRPr="00586197" w:rsidRDefault="00586197" w:rsidP="0058619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Developer Python scripts in </w:t>
                      </w:r>
                      <w:r w:rsidRPr="007059F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car’s lock signals using </w:t>
                      </w:r>
                      <w:r w:rsidRPr="007059F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 b</w:t>
                      </w:r>
                      <w:r w:rsidR="00F2625D" w:rsidRPr="007059F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us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1E2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933167" wp14:editId="10650741">
                <wp:simplePos x="0" y="0"/>
                <wp:positionH relativeFrom="margin">
                  <wp:posOffset>2682240</wp:posOffset>
                </wp:positionH>
                <wp:positionV relativeFrom="page">
                  <wp:posOffset>7830715</wp:posOffset>
                </wp:positionV>
                <wp:extent cx="4242435" cy="1105134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05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C1BC3" w14:textId="77B6CBF5" w:rsidR="00E56A70" w:rsidRPr="002017D0" w:rsidRDefault="0041208A" w:rsidP="00E56A70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7DB202DE" w14:textId="256BD59D" w:rsidR="00E56A70" w:rsidRPr="002017D0" w:rsidRDefault="0041208A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312508BE" w14:textId="7B7857E6" w:rsidR="00E56A70" w:rsidRPr="00FD3C4F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Reconstructed </w:t>
                            </w:r>
                            <w:r w:rsidRPr="00A77F8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E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 Linux environment to fix firmware bugs</w:t>
                            </w:r>
                          </w:p>
                          <w:p w14:paraId="74CD31DE" w14:textId="32A88C73" w:rsidR="00E56A70" w:rsidRPr="00E56A70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3167" id="Text Box 2" o:spid="_x0000_s1040" type="#_x0000_t202" style="position:absolute;margin-left:211.2pt;margin-top:616.6pt;width:334.05pt;height:8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" filled="f" stroked="f">
                <v:textbox inset="0,0,0,0">
                  <w:txbxContent>
                    <w:p w14:paraId="78AC1BC3" w14:textId="77B6CBF5" w:rsidR="00E56A70" w:rsidRPr="002017D0" w:rsidRDefault="0041208A" w:rsidP="00E56A70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7DB202DE" w14:textId="256BD59D" w:rsidR="00E56A70" w:rsidRPr="002017D0" w:rsidRDefault="0041208A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</w:p>
                    <w:p w14:paraId="312508BE" w14:textId="7B7857E6" w:rsidR="00E56A70" w:rsidRPr="00FD3C4F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Reconstructed </w:t>
                      </w:r>
                      <w:r w:rsidRPr="00A77F8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1E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 Linux environment to fix firmware bugs</w:t>
                      </w:r>
                    </w:p>
                    <w:p w14:paraId="74CD31DE" w14:textId="32A88C73" w:rsidR="00E56A70" w:rsidRPr="00E56A70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1E2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0ED40A7B">
                <wp:simplePos x="0" y="0"/>
                <wp:positionH relativeFrom="margin">
                  <wp:posOffset>2698750</wp:posOffset>
                </wp:positionH>
                <wp:positionV relativeFrom="page">
                  <wp:posOffset>6535315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41" type="#_x0000_t202" style="position:absolute;margin-left:212.5pt;margin-top:514.6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1E2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77A2B732">
                <wp:simplePos x="0" y="0"/>
                <wp:positionH relativeFrom="margin">
                  <wp:posOffset>2705100</wp:posOffset>
                </wp:positionH>
                <wp:positionV relativeFrom="page">
                  <wp:posOffset>5252825</wp:posOffset>
                </wp:positionV>
                <wp:extent cx="4247515" cy="1231900"/>
                <wp:effectExtent l="0" t="0" r="635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21B9E2DD" w:rsidR="00895DF9" w:rsidRPr="00E56A70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42" type="#_x0000_t202" style="position:absolute;margin-left:213pt;margin-top:413.6pt;width:334.45pt;height:97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21B9E2DD" w:rsidR="00895DF9" w:rsidRPr="00E56A70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27D2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385AE0F1">
                <wp:simplePos x="0" y="0"/>
                <wp:positionH relativeFrom="margin">
                  <wp:posOffset>2698750</wp:posOffset>
                </wp:positionH>
                <wp:positionV relativeFrom="page">
                  <wp:posOffset>3534940</wp:posOffset>
                </wp:positionV>
                <wp:extent cx="4247515" cy="166370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5D16E20E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F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18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7DA34BDA" w:rsidR="000427D2" w:rsidRPr="00FD03F6" w:rsidRDefault="000427D2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optimizing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multi-threaded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Matrix Profile computation algorithm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775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avoid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cache misses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43" type="#_x0000_t202" style="position:absolute;margin-left:212.5pt;margin-top:278.35pt;width:334.45pt;height:131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5D16E20E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14F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19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7DA34BDA" w:rsidR="000427D2" w:rsidRPr="00FD03F6" w:rsidRDefault="000427D2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Worked on 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optimizing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multi-threaded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Matrix Profile computation algorithm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3775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avoid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cache misses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579E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1174470F">
                <wp:simplePos x="0" y="0"/>
                <wp:positionH relativeFrom="margin">
                  <wp:posOffset>2698750</wp:posOffset>
                </wp:positionH>
                <wp:positionV relativeFrom="page">
                  <wp:posOffset>1403350</wp:posOffset>
                </wp:positionV>
                <wp:extent cx="4247515" cy="2044700"/>
                <wp:effectExtent l="0" t="0" r="635" b="1270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04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26B79D29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authentication,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20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77777777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authentication, cross site scripting protection and honeypot setups</w:t>
                            </w:r>
                          </w:p>
                          <w:p w14:paraId="2586E953" w14:textId="46F1EDF5" w:rsidR="00C420F6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Improved test coverage by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6%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proofErr w:type="spellStart"/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unittest</w:t>
                            </w:r>
                            <w:proofErr w:type="spellEnd"/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module and installed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automation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forms, models, and API endpoints</w:t>
                            </w:r>
                          </w:p>
                          <w:p w14:paraId="112D51F5" w14:textId="2FDEBB6D" w:rsidR="00146FEA" w:rsidRPr="00FD3C4F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64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44" type="#_x0000_t202" style="position:absolute;margin-left:212.5pt;margin-top:110.5pt;width:334.45pt;height:16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26B79D29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user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authentication,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21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77777777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authentication, cross site scripting protection and honeypot setups</w:t>
                      </w:r>
                    </w:p>
                    <w:p w14:paraId="2586E953" w14:textId="46F1EDF5" w:rsidR="00C420F6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Improved test coverage by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6%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proofErr w:type="spellStart"/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unittest</w:t>
                      </w:r>
                      <w:proofErr w:type="spellEnd"/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module and installed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automation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test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forms, models, and API endpoints</w:t>
                      </w:r>
                    </w:p>
                    <w:p w14:paraId="112D51F5" w14:textId="2FDEBB6D" w:rsidR="00146FEA" w:rsidRPr="00FD3C4F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9064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34D6C532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9B37FD0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06D49D80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React.js, React Native,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low,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pandas,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Matplotlib,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13D634F8" w14:textId="6E904879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Docker,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Cloud, Heroku, Firebase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5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GW6FlX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79B37FD0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06D49D80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React.js, React Native,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low,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pandas,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Matplotlib,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13D634F8" w14:textId="6E904879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Docker,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Cloud, Heroku, Firebase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2E57D23A">
                <wp:simplePos x="0" y="0"/>
                <wp:positionH relativeFrom="page">
                  <wp:posOffset>3036570</wp:posOffset>
                </wp:positionH>
                <wp:positionV relativeFrom="paragraph">
                  <wp:posOffset>1019810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4AFA5" id="Straight Arrow Connector 5" o:spid="_x0000_s1026" type="#_x0000_t32" style="position:absolute;margin-left:239.1pt;margin-top:80.3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CfDFmB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A28C459">
                <wp:simplePos x="0" y="0"/>
                <wp:positionH relativeFrom="page">
                  <wp:posOffset>3016250</wp:posOffset>
                </wp:positionH>
                <wp:positionV relativeFrom="page">
                  <wp:posOffset>1146810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6" type="#_x0000_t202" style="position:absolute;margin-left:237.5pt;margin-top:90.3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9017CE7">
                <wp:simplePos x="0" y="0"/>
                <wp:positionH relativeFrom="margin">
                  <wp:posOffset>2692400</wp:posOffset>
                </wp:positionH>
                <wp:positionV relativeFrom="page">
                  <wp:posOffset>9805035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0304ACF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B50D2A" w:rsidRP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47" type="#_x0000_t202" style="position:absolute;margin-left:212pt;margin-top:772.0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0304ACF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B50D2A" w:rsidRPr="00B50D2A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921530E">
                <wp:simplePos x="0" y="0"/>
                <wp:positionH relativeFrom="page">
                  <wp:posOffset>3014980</wp:posOffset>
                </wp:positionH>
                <wp:positionV relativeFrom="page">
                  <wp:posOffset>9556750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48" type="#_x0000_t202" style="position:absolute;margin-left:237.4pt;margin-top:752.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eF7AEAAMA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2E7C0F36">
                <wp:simplePos x="0" y="0"/>
                <wp:positionH relativeFrom="page">
                  <wp:posOffset>3035300</wp:posOffset>
                </wp:positionH>
                <wp:positionV relativeFrom="paragraph">
                  <wp:posOffset>9430068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DA8D" id="Straight Arrow Connector 31" o:spid="_x0000_s1026" type="#_x0000_t32" style="position:absolute;margin-left:239pt;margin-top:742.5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C8iYZ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9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O+W24B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5D261" w14:textId="77777777" w:rsidR="004740D4" w:rsidRDefault="004740D4" w:rsidP="00DC3038">
      <w:r>
        <w:separator/>
      </w:r>
    </w:p>
  </w:endnote>
  <w:endnote w:type="continuationSeparator" w:id="0">
    <w:p w14:paraId="2116C4F4" w14:textId="77777777" w:rsidR="004740D4" w:rsidRDefault="004740D4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94208" w14:textId="77777777" w:rsidR="004740D4" w:rsidRDefault="004740D4" w:rsidP="00DC3038">
      <w:r>
        <w:separator/>
      </w:r>
    </w:p>
  </w:footnote>
  <w:footnote w:type="continuationSeparator" w:id="0">
    <w:p w14:paraId="5C8576A7" w14:textId="77777777" w:rsidR="004740D4" w:rsidRDefault="004740D4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5DD3"/>
    <w:rsid w:val="00016F4A"/>
    <w:rsid w:val="00023199"/>
    <w:rsid w:val="00030E47"/>
    <w:rsid w:val="000427D2"/>
    <w:rsid w:val="00065D9B"/>
    <w:rsid w:val="00080624"/>
    <w:rsid w:val="00090339"/>
    <w:rsid w:val="0009106D"/>
    <w:rsid w:val="00095BAD"/>
    <w:rsid w:val="000A22C2"/>
    <w:rsid w:val="000A35FB"/>
    <w:rsid w:val="000A7085"/>
    <w:rsid w:val="001052A0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52F9"/>
    <w:rsid w:val="00310EEF"/>
    <w:rsid w:val="00314FD0"/>
    <w:rsid w:val="00323069"/>
    <w:rsid w:val="003422FF"/>
    <w:rsid w:val="003559A8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3F1C"/>
    <w:rsid w:val="0044525E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62CB"/>
    <w:rsid w:val="00565016"/>
    <w:rsid w:val="005652A9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731CC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769B5"/>
    <w:rsid w:val="007773C6"/>
    <w:rsid w:val="007872BA"/>
    <w:rsid w:val="00795415"/>
    <w:rsid w:val="00795B9F"/>
    <w:rsid w:val="007A0F27"/>
    <w:rsid w:val="007B0097"/>
    <w:rsid w:val="007C0428"/>
    <w:rsid w:val="007C4179"/>
    <w:rsid w:val="007E16A5"/>
    <w:rsid w:val="007F0792"/>
    <w:rsid w:val="007F2382"/>
    <w:rsid w:val="00803D51"/>
    <w:rsid w:val="00830CDE"/>
    <w:rsid w:val="00850053"/>
    <w:rsid w:val="00863816"/>
    <w:rsid w:val="0087658B"/>
    <w:rsid w:val="00881C11"/>
    <w:rsid w:val="00890233"/>
    <w:rsid w:val="00892B2B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25BE5"/>
    <w:rsid w:val="009559D6"/>
    <w:rsid w:val="00961EDF"/>
    <w:rsid w:val="00973C8F"/>
    <w:rsid w:val="00974864"/>
    <w:rsid w:val="0099089F"/>
    <w:rsid w:val="009A2013"/>
    <w:rsid w:val="009A7AF6"/>
    <w:rsid w:val="009A7C07"/>
    <w:rsid w:val="009B1E72"/>
    <w:rsid w:val="009B6F5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9064C"/>
    <w:rsid w:val="00DC3038"/>
    <w:rsid w:val="00DC4EB2"/>
    <w:rsid w:val="00DF15D5"/>
    <w:rsid w:val="00DF45F9"/>
    <w:rsid w:val="00E16D28"/>
    <w:rsid w:val="00E20E6B"/>
    <w:rsid w:val="00E341BE"/>
    <w:rsid w:val="00E41B25"/>
    <w:rsid w:val="00E46E05"/>
    <w:rsid w:val="00E56A70"/>
    <w:rsid w:val="00E61912"/>
    <w:rsid w:val="00E86392"/>
    <w:rsid w:val="00E90B27"/>
    <w:rsid w:val="00E968B2"/>
    <w:rsid w:val="00E971AB"/>
    <w:rsid w:val="00EA0E3D"/>
    <w:rsid w:val="00EB7E0B"/>
    <w:rsid w:val="00EC20A6"/>
    <w:rsid w:val="00ED1852"/>
    <w:rsid w:val="00ED38B5"/>
    <w:rsid w:val="00ED476B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D03F6"/>
    <w:rsid w:val="00FD3C4F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tumpy.readthedocs.io/en/latest/Tutorial_Annotation_Vec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work.developer.nokia.com" TargetMode="External"/><Relationship Id="rId7" Type="http://schemas.openxmlformats.org/officeDocument/2006/relationships/hyperlink" Target="mailto:zm2zaman@uwaterloo.ca" TargetMode="External"/><Relationship Id="rId12" Type="http://schemas.openxmlformats.org/officeDocument/2006/relationships/hyperlink" Target="https://devpost.com/alvii147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zahin-zaman.vercel.app/" TargetMode="External"/><Relationship Id="rId20" Type="http://schemas.openxmlformats.org/officeDocument/2006/relationships/hyperlink" Target="https://network.developer.nok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umpy.readthedocs.io/en/latest/Tutorial_Annotation_Vec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ahin-zaman/" TargetMode="External"/><Relationship Id="rId14" Type="http://schemas.openxmlformats.org/officeDocument/2006/relationships/hyperlink" Target="https://github.com/alvii14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Zaman, Zahin (Nokia - CA/Ottawa)</cp:lastModifiedBy>
  <cp:revision>274</cp:revision>
  <cp:lastPrinted>2021-08-20T14:19:00Z</cp:lastPrinted>
  <dcterms:created xsi:type="dcterms:W3CDTF">2018-10-23T07:23:00Z</dcterms:created>
  <dcterms:modified xsi:type="dcterms:W3CDTF">2021-08-20T14:19:00Z</dcterms:modified>
</cp:coreProperties>
</file>