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042F1097" w:rsidR="005462CB" w:rsidRDefault="008A0E76" w:rsidP="005462CB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4E08601A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4FABC9AA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7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ixslh98AAAAI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559D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7ED598F1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77DB5059" w:rsidR="00BD0D8B" w:rsidRPr="00595CB4" w:rsidRDefault="00002615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72E79BC1">
                <wp:simplePos x="0" y="0"/>
                <wp:positionH relativeFrom="page">
                  <wp:posOffset>3036570</wp:posOffset>
                </wp:positionH>
                <wp:positionV relativeFrom="paragraph">
                  <wp:posOffset>1137920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43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9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OVzxrO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8ADF354">
                <wp:simplePos x="0" y="0"/>
                <wp:positionH relativeFrom="page">
                  <wp:posOffset>3016250</wp:posOffset>
                </wp:positionH>
                <wp:positionV relativeFrom="page">
                  <wp:posOffset>1265081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99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y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662BA51C">
                <wp:simplePos x="0" y="0"/>
                <wp:positionH relativeFrom="margin">
                  <wp:posOffset>2699385</wp:posOffset>
                </wp:positionH>
                <wp:positionV relativeFrom="page">
                  <wp:posOffset>1507329</wp:posOffset>
                </wp:positionV>
                <wp:extent cx="4247515" cy="21221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1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26B79D29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authentication,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337DFA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 and honeypot setups</w:t>
                            </w:r>
                          </w:p>
                          <w:p w14:paraId="2586E953" w14:textId="58FB80ED" w:rsidR="00C420F6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Improved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unit test</w:t>
                            </w:r>
                            <w:r w:rsidR="00891CB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coverage by </w:t>
                            </w:r>
                            <w:r w:rsidR="00DF5D41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automati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of 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forms and API endpoints</w:t>
                            </w:r>
                          </w:p>
                          <w:p w14:paraId="112D51F5" w14:textId="2FDEBB6D" w:rsidR="00146FEA" w:rsidRPr="00FD3C4F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64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0" type="#_x0000_t202" style="position:absolute;margin-left:212.55pt;margin-top:118.7pt;width:334.45pt;height:167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26B79D29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user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authentication,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1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337DFA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 and honeypot setups</w:t>
                      </w:r>
                    </w:p>
                    <w:p w14:paraId="2586E953" w14:textId="58FB80ED" w:rsidR="00C420F6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Improved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unit test</w:t>
                      </w:r>
                      <w:r w:rsidR="00891CB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coverage by </w:t>
                      </w:r>
                      <w:r w:rsidR="00DF5D41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automati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of 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forms and API endpoints</w:t>
                      </w:r>
                    </w:p>
                    <w:p w14:paraId="112D51F5" w14:textId="2FDEBB6D" w:rsidR="00146FEA" w:rsidRPr="00FD3C4F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9064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336A0D7F">
                <wp:simplePos x="0" y="0"/>
                <wp:positionH relativeFrom="margin">
                  <wp:posOffset>2698750</wp:posOffset>
                </wp:positionH>
                <wp:positionV relativeFrom="page">
                  <wp:posOffset>3706969</wp:posOffset>
                </wp:positionV>
                <wp:extent cx="4247515" cy="166370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5D16E20E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SqueezeNet, ResNet </w:t>
                            </w:r>
                            <w:r w:rsidR="00314FD0"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DenseNet</w:t>
                            </w:r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11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7DA34BDA" w:rsidR="000427D2" w:rsidRPr="00FD03F6" w:rsidRDefault="000427D2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optimizing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multi-threaded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Matrix Profile computation algorithm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775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avoid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cache misses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1" type="#_x0000_t202" style="position:absolute;margin-left:212.5pt;margin-top:291.9pt;width:334.45pt;height:131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5D16E20E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SqueezeNet, ResNet </w:t>
                      </w:r>
                      <w:r w:rsidR="00314FD0"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DenseNet</w:t>
                      </w:r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12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7DA34BDA" w:rsidR="000427D2" w:rsidRPr="00FD03F6" w:rsidRDefault="000427D2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Worked on 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optimizing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multi-threaded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Matrix Profile computation algorithm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3775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avoid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cache misses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06949150">
                <wp:simplePos x="0" y="0"/>
                <wp:positionH relativeFrom="margin">
                  <wp:posOffset>2706370</wp:posOffset>
                </wp:positionH>
                <wp:positionV relativeFrom="page">
                  <wp:posOffset>5469416</wp:posOffset>
                </wp:positionV>
                <wp:extent cx="4247515" cy="1501254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0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0334D4B2" w:rsidR="00FE0473" w:rsidRPr="00E56A70" w:rsidRDefault="00FE0473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E047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Formulated git hook script to block commits on restricted files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2" type="#_x0000_t202" style="position:absolute;margin-left:213.1pt;margin-top:430.65pt;width:334.45pt;height:118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0334D4B2" w:rsidR="00FE0473" w:rsidRPr="00E56A70" w:rsidRDefault="00FE0473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E047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Formulated git hook script to block commits on restricted files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0C976B2E">
                <wp:simplePos x="0" y="0"/>
                <wp:positionH relativeFrom="margin">
                  <wp:posOffset>2698750</wp:posOffset>
                </wp:positionH>
                <wp:positionV relativeFrom="page">
                  <wp:posOffset>7083586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3" type="#_x0000_t202" style="position:absolute;margin-left:212.5pt;margin-top:557.7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933167" wp14:editId="27F77145">
                <wp:simplePos x="0" y="0"/>
                <wp:positionH relativeFrom="margin">
                  <wp:posOffset>2682240</wp:posOffset>
                </wp:positionH>
                <wp:positionV relativeFrom="page">
                  <wp:posOffset>8428516</wp:posOffset>
                </wp:positionV>
                <wp:extent cx="4242435" cy="110490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C1BC3" w14:textId="77B6CBF5" w:rsidR="00E56A70" w:rsidRPr="002017D0" w:rsidRDefault="0041208A" w:rsidP="00E56A70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7DB202DE" w14:textId="256BD59D" w:rsidR="00E56A70" w:rsidRPr="002017D0" w:rsidRDefault="0041208A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312508BE" w14:textId="7B7857E6" w:rsidR="00E56A70" w:rsidRPr="00FD3C4F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Reconstructed </w:t>
                            </w:r>
                            <w:r w:rsidRPr="00A77F8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E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 Linux environment to fix firmware bugs</w:t>
                            </w:r>
                          </w:p>
                          <w:p w14:paraId="74CD31DE" w14:textId="32A88C73" w:rsidR="00E56A70" w:rsidRPr="00E56A70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3167" id="Text Box 2" o:spid="_x0000_s1034" type="#_x0000_t202" style="position:absolute;margin-left:211.2pt;margin-top:663.65pt;width:334.05pt;height:8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" filled="f" stroked="f">
                <v:textbox inset="0,0,0,0">
                  <w:txbxContent>
                    <w:p w14:paraId="78AC1BC3" w14:textId="77B6CBF5" w:rsidR="00E56A70" w:rsidRPr="002017D0" w:rsidRDefault="0041208A" w:rsidP="00E56A70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7DB202DE" w14:textId="256BD59D" w:rsidR="00E56A70" w:rsidRPr="002017D0" w:rsidRDefault="0041208A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</w:p>
                    <w:p w14:paraId="312508BE" w14:textId="7B7857E6" w:rsidR="00E56A70" w:rsidRPr="00FD3C4F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Reconstructed </w:t>
                      </w:r>
                      <w:r w:rsidRPr="00A77F8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1E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 Linux environment to fix firmware bugs</w:t>
                      </w:r>
                    </w:p>
                    <w:p w14:paraId="74CD31DE" w14:textId="32A88C73" w:rsidR="00E56A70" w:rsidRPr="00E56A70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5AC12853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13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13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3F34E433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linkedin.com/in/zahin-zaman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35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linkedin.com/in/zahin-zaman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6B234F84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4AE76BC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6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07B4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740DE6D5">
            <wp:simplePos x="0" y="0"/>
            <wp:positionH relativeFrom="column">
              <wp:posOffset>-140335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16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16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80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545D5FBB">
            <wp:simplePos x="0" y="0"/>
            <wp:positionH relativeFrom="column">
              <wp:posOffset>-120650</wp:posOffset>
            </wp:positionH>
            <wp:positionV relativeFrom="paragraph">
              <wp:posOffset>1035050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18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18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1D2E6792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20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20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18480F54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37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1F80C157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38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O5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Z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fwmDuR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2985E672">
                <wp:simplePos x="0" y="0"/>
                <wp:positionH relativeFrom="page">
                  <wp:posOffset>457835</wp:posOffset>
                </wp:positionH>
                <wp:positionV relativeFrom="page">
                  <wp:posOffset>1412240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39" type="#_x0000_t202" href="https://github.com/alvii147" style="position:absolute;margin-left:36.05pt;margin-top:111.2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Csx8VIXAgAANAQAAA4A&#10;AAAAAAAAAAAAAAAALgIAAGRycy9lMm9Eb2MueG1sUEsBAi0AFAAGAAgAAAAhAMD686D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0E673F7">
                <wp:simplePos x="0" y="0"/>
                <wp:positionH relativeFrom="margin">
                  <wp:posOffset>-223520</wp:posOffset>
                </wp:positionH>
                <wp:positionV relativeFrom="page">
                  <wp:posOffset>6276975</wp:posOffset>
                </wp:positionV>
                <wp:extent cx="2711450" cy="19856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8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7341C233" w:rsidR="00E971AB" w:rsidRPr="00B63EAC" w:rsidRDefault="003A4A7B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HackRU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Place</w:t>
                            </w:r>
                            <w:r w:rsidR="00171B76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F7758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319EB1C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0" type="#_x0000_t202" style="position:absolute;margin-left:-17.6pt;margin-top:494.25pt;width:213.5pt;height:156.3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7341C233" w:rsidR="00E971AB" w:rsidRPr="00B63EAC" w:rsidRDefault="003A4A7B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HackRU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  <w:vertAlign w:val="superscript"/>
                        </w:rPr>
                        <w:t>st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Place</w:t>
                      </w:r>
                      <w:r w:rsidR="00171B76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F7758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319EB1C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73FB8852">
                <wp:simplePos x="0" y="0"/>
                <wp:positionH relativeFrom="margin">
                  <wp:posOffset>-223520</wp:posOffset>
                </wp:positionH>
                <wp:positionV relativeFrom="page">
                  <wp:posOffset>4209225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2D1C9405" w14:textId="52097DA0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41" type="#_x0000_t202" style="position:absolute;margin-left:-17.6pt;margin-top:331.4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2D1C9405" w14:textId="52097DA0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13A99778">
                <wp:simplePos x="0" y="0"/>
                <wp:positionH relativeFrom="margin">
                  <wp:posOffset>-223520</wp:posOffset>
                </wp:positionH>
                <wp:positionV relativeFrom="margin">
                  <wp:posOffset>1831785</wp:posOffset>
                </wp:positionV>
                <wp:extent cx="2700655" cy="2019300"/>
                <wp:effectExtent l="0" t="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4058E301" w:rsidR="002802F8" w:rsidRPr="00B63EAC" w:rsidRDefault="002802F8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HackDuke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1FBDA4BB" w14:textId="280D76A9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E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</w:t>
                            </w:r>
                            <w:r w:rsidR="001609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alsy patients</w:t>
                            </w:r>
                          </w:p>
                          <w:p w14:paraId="49654DDC" w14:textId="3B1E6953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Haar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</w:t>
                            </w:r>
                            <w:r w:rsidR="00223B2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real-time footage</w:t>
                            </w:r>
                          </w:p>
                          <w:p w14:paraId="4E68C60A" w14:textId="590A5EE4" w:rsidR="003559A8" w:rsidRPr="0099089F" w:rsidRDefault="00BE1E57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2" type="#_x0000_t202" style="position:absolute;margin-left:-17.6pt;margin-top:144.25pt;width:212.65pt;height:159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4058E301" w:rsidR="002802F8" w:rsidRPr="00B63EAC" w:rsidRDefault="002802F8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HackDuke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1FBDA4BB" w14:textId="280D76A9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9B1E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</w:t>
                      </w:r>
                      <w:r w:rsidR="001609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alsy patients</w:t>
                      </w:r>
                    </w:p>
                    <w:p w14:paraId="49654DDC" w14:textId="3B1E6953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Haar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</w:t>
                      </w:r>
                      <w:r w:rsidR="00223B2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real-time footage</w:t>
                      </w:r>
                    </w:p>
                    <w:p w14:paraId="4E68C60A" w14:textId="590A5EE4" w:rsidR="003559A8" w:rsidRPr="0099089F" w:rsidRDefault="00BE1E57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6C249CCD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D0646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53A045E1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3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71EB66F6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HackTheU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Hackrithmitic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 SQLAlchemy</w:t>
                            </w:r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4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HackTheU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Hackrithmitic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 SQLAlchemy</w:t>
                      </w:r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17ADBC7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9B37FD0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D1BEA46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React.js, React Native,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low, Keras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pandas,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Matplotlib,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13D634F8" w14:textId="6E904879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Docker,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Cloud, Heroku, Firebase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5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GW6FlX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79B37FD0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D1BEA46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React.js, React Native,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low, Keras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pandas,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Matplotlib,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13D634F8" w14:textId="6E904879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Docker,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Cloud, Heroku, Firebase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9017CE7">
                <wp:simplePos x="0" y="0"/>
                <wp:positionH relativeFrom="margin">
                  <wp:posOffset>2692400</wp:posOffset>
                </wp:positionH>
                <wp:positionV relativeFrom="page">
                  <wp:posOffset>9805035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0304ACF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B50D2A" w:rsidRP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46" type="#_x0000_t202" style="position:absolute;margin-left:212pt;margin-top:772.0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0304ACF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B50D2A" w:rsidRPr="00B50D2A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921530E">
                <wp:simplePos x="0" y="0"/>
                <wp:positionH relativeFrom="page">
                  <wp:posOffset>3014980</wp:posOffset>
                </wp:positionH>
                <wp:positionV relativeFrom="page">
                  <wp:posOffset>9556750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47" type="#_x0000_t202" style="position:absolute;margin-left:237.4pt;margin-top:752.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2E7C0F36">
                <wp:simplePos x="0" y="0"/>
                <wp:positionH relativeFrom="page">
                  <wp:posOffset>3035300</wp:posOffset>
                </wp:positionH>
                <wp:positionV relativeFrom="paragraph">
                  <wp:posOffset>9430068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DA8D" id="Straight Arrow Connector 31" o:spid="_x0000_s1026" type="#_x0000_t32" style="position:absolute;margin-left:239pt;margin-top:742.5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C8iYZ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A975C" w14:textId="77777777" w:rsidR="00806BE7" w:rsidRDefault="00806BE7" w:rsidP="00DC3038">
      <w:r>
        <w:separator/>
      </w:r>
    </w:p>
  </w:endnote>
  <w:endnote w:type="continuationSeparator" w:id="0">
    <w:p w14:paraId="274FC9A1" w14:textId="77777777" w:rsidR="00806BE7" w:rsidRDefault="00806BE7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482A6" w14:textId="77777777" w:rsidR="00806BE7" w:rsidRDefault="00806BE7" w:rsidP="00DC3038">
      <w:r>
        <w:separator/>
      </w:r>
    </w:p>
  </w:footnote>
  <w:footnote w:type="continuationSeparator" w:id="0">
    <w:p w14:paraId="26F1E31D" w14:textId="77777777" w:rsidR="00806BE7" w:rsidRDefault="00806BE7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30E47"/>
    <w:rsid w:val="00040D45"/>
    <w:rsid w:val="000427D2"/>
    <w:rsid w:val="00065D9B"/>
    <w:rsid w:val="00080624"/>
    <w:rsid w:val="00090339"/>
    <w:rsid w:val="0009106D"/>
    <w:rsid w:val="00095BAD"/>
    <w:rsid w:val="000A22C2"/>
    <w:rsid w:val="000A35FB"/>
    <w:rsid w:val="000A7085"/>
    <w:rsid w:val="001052A0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52F9"/>
    <w:rsid w:val="00310EEF"/>
    <w:rsid w:val="00314FD0"/>
    <w:rsid w:val="00323069"/>
    <w:rsid w:val="003422FF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3F1C"/>
    <w:rsid w:val="0044525E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65016"/>
    <w:rsid w:val="005652A9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731CC"/>
    <w:rsid w:val="006A6F99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769B5"/>
    <w:rsid w:val="007773C6"/>
    <w:rsid w:val="007872BA"/>
    <w:rsid w:val="00795415"/>
    <w:rsid w:val="00795B9F"/>
    <w:rsid w:val="007A0F27"/>
    <w:rsid w:val="007B0097"/>
    <w:rsid w:val="007C0428"/>
    <w:rsid w:val="007C4179"/>
    <w:rsid w:val="007E16A5"/>
    <w:rsid w:val="007F0792"/>
    <w:rsid w:val="007F2382"/>
    <w:rsid w:val="00803D51"/>
    <w:rsid w:val="00806BE7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25BE5"/>
    <w:rsid w:val="009559D6"/>
    <w:rsid w:val="00961EDF"/>
    <w:rsid w:val="00973C8F"/>
    <w:rsid w:val="00974864"/>
    <w:rsid w:val="0099089F"/>
    <w:rsid w:val="009A2013"/>
    <w:rsid w:val="009A7AF6"/>
    <w:rsid w:val="009A7C07"/>
    <w:rsid w:val="009B1E72"/>
    <w:rsid w:val="009B6F5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341BE"/>
    <w:rsid w:val="00E41B25"/>
    <w:rsid w:val="00E46E05"/>
    <w:rsid w:val="00E56A70"/>
    <w:rsid w:val="00E61912"/>
    <w:rsid w:val="00E86392"/>
    <w:rsid w:val="00E90B27"/>
    <w:rsid w:val="00E968B2"/>
    <w:rsid w:val="00E971AB"/>
    <w:rsid w:val="00EA0E3D"/>
    <w:rsid w:val="00EB7E0B"/>
    <w:rsid w:val="00EC20A6"/>
    <w:rsid w:val="00ED1852"/>
    <w:rsid w:val="00ED38B5"/>
    <w:rsid w:val="00ED476B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zahin-zaman/" TargetMode="External"/><Relationship Id="rId18" Type="http://schemas.openxmlformats.org/officeDocument/2006/relationships/hyperlink" Target="https://github.com/alvii14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zm2zaman@uwaterloo.ca" TargetMode="External"/><Relationship Id="rId12" Type="http://schemas.openxmlformats.org/officeDocument/2006/relationships/hyperlink" Target="https://stumpy.readthedocs.io/en/latest/Tutorial_Annotation_Vectors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evpost.com/alvii147" TargetMode="External"/><Relationship Id="rId20" Type="http://schemas.openxmlformats.org/officeDocument/2006/relationships/hyperlink" Target="https://zahin-zaman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mpy.readthedocs.io/en/latest/Tutorial_Annotation_Vector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network.developer.nokia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network.developer.nokia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Zaman, Zahin (Nokia - CA/Ottawa)</cp:lastModifiedBy>
  <cp:revision>283</cp:revision>
  <cp:lastPrinted>2021-08-20T14:19:00Z</cp:lastPrinted>
  <dcterms:created xsi:type="dcterms:W3CDTF">2018-10-23T07:23:00Z</dcterms:created>
  <dcterms:modified xsi:type="dcterms:W3CDTF">2021-08-21T03:22:00Z</dcterms:modified>
</cp:coreProperties>
</file>