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0ED901DB" w:rsidR="005462CB" w:rsidRDefault="001A16B6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1" locked="0" layoutInCell="1" allowOverlap="1" wp14:anchorId="40E30BA0" wp14:editId="11F80823">
                <wp:simplePos x="0" y="0"/>
                <wp:positionH relativeFrom="page">
                  <wp:align>left</wp:align>
                </wp:positionH>
                <wp:positionV relativeFrom="paragraph">
                  <wp:posOffset>-342900</wp:posOffset>
                </wp:positionV>
                <wp:extent cx="2905865" cy="10692666"/>
                <wp:effectExtent l="0" t="0" r="889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865" cy="106926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76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C0E17" w14:textId="77777777" w:rsidR="00E971AB" w:rsidRDefault="00E971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0BA0" id="Rectangle 43" o:spid="_x0000_s1026" style="position:absolute;margin-left:0;margin-top:-27pt;width:228.8pt;height:841.95pt;z-index:-25165721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" fillcolor="#fcb11c [3209]" stroked="f">
                <v:fill opacity="49858f"/>
                <v:textbox>
                  <w:txbxContent>
                    <w:p w14:paraId="121C0E17" w14:textId="77777777" w:rsidR="00E971AB" w:rsidRDefault="00E971AB"/>
                  </w:txbxContent>
                </v:textbox>
                <w10:wrap anchorx="page"/>
              </v:rect>
            </w:pict>
          </mc:Fallback>
        </mc:AlternateContent>
      </w:r>
      <w:r w:rsidR="008A0E76">
        <w:rPr>
          <w:noProof/>
        </w:rPr>
        <w:drawing>
          <wp:anchor distT="0" distB="0" distL="114300" distR="114300" simplePos="0" relativeHeight="251756544" behindDoc="1" locked="0" layoutInCell="1" allowOverlap="1" wp14:anchorId="3E71E0F7" wp14:editId="75EBF1C0">
            <wp:simplePos x="0" y="0"/>
            <wp:positionH relativeFrom="margin">
              <wp:posOffset>-154305</wp:posOffset>
            </wp:positionH>
            <wp:positionV relativeFrom="paragraph">
              <wp:posOffset>4445</wp:posOffset>
            </wp:positionV>
            <wp:extent cx="256540" cy="256540"/>
            <wp:effectExtent l="0" t="0" r="0" b="0"/>
            <wp:wrapTight wrapText="bothSides">
              <wp:wrapPolygon edited="0">
                <wp:start x="0" y="1604"/>
                <wp:lineTo x="0" y="17644"/>
                <wp:lineTo x="19248" y="17644"/>
                <wp:lineTo x="19248" y="1604"/>
                <wp:lineTo x="0" y="1604"/>
              </wp:wrapPolygon>
            </wp:wrapTight>
            <wp:docPr id="25" name="Picture 25">
              <a:hlinkClick xmlns:a="http://schemas.openxmlformats.org/drawingml/2006/main" r:id="rId7" tooltip="Email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>
                      <a:hlinkClick r:id="rId7" tooltip="Email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E76">
        <w:rPr>
          <w:noProof/>
        </w:rPr>
        <w:t xml:space="preserve">     </w:t>
      </w:r>
      <w:r w:rsidR="00CF1904">
        <w:rPr>
          <w:noProof/>
        </w:rPr>
        <w:t xml:space="preserve"> </w:t>
      </w:r>
      <w:r w:rsidR="00E6191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C8AECC" wp14:editId="110BE1C7">
                <wp:simplePos x="0" y="0"/>
                <wp:positionH relativeFrom="page">
                  <wp:posOffset>3023870</wp:posOffset>
                </wp:positionH>
                <wp:positionV relativeFrom="paragraph">
                  <wp:posOffset>15240</wp:posOffset>
                </wp:positionV>
                <wp:extent cx="4233545" cy="0"/>
                <wp:effectExtent l="0" t="0" r="0" b="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DA2F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8.1pt;margin-top:1.2pt;width:333.35pt;height:0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68B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D69F7" wp14:editId="0FE141F3">
                <wp:simplePos x="0" y="0"/>
                <wp:positionH relativeFrom="page">
                  <wp:posOffset>3030220</wp:posOffset>
                </wp:positionH>
                <wp:positionV relativeFrom="margin">
                  <wp:posOffset>-219710</wp:posOffset>
                </wp:positionV>
                <wp:extent cx="2072640" cy="233045"/>
                <wp:effectExtent l="0" t="0" r="381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264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0FAC6867" w:rsidR="005462CB" w:rsidRPr="004D3435" w:rsidRDefault="00BA1915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FD69F7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238.6pt;margin-top:-17.3pt;width:163.2pt;height:18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" filled="f" stroked="f">
                <v:textbox inset="0,0,0,0">
                  <w:txbxContent>
                    <w:p w14:paraId="19438F2E" w14:textId="0FAC6867" w:rsidR="005462CB" w:rsidRPr="004D3435" w:rsidRDefault="00BA1915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TECHNICAL SKILLS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F05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777A62F" wp14:editId="63EC5DAD">
                <wp:simplePos x="0" y="0"/>
                <wp:positionH relativeFrom="page">
                  <wp:posOffset>146685</wp:posOffset>
                </wp:positionH>
                <wp:positionV relativeFrom="margin">
                  <wp:posOffset>-202870</wp:posOffset>
                </wp:positionV>
                <wp:extent cx="1984375" cy="224790"/>
                <wp:effectExtent l="0" t="0" r="15875" b="381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37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CA8B42" w14:textId="7AD64E2A" w:rsidR="00424433" w:rsidRPr="00AF48F1" w:rsidRDefault="00424433" w:rsidP="00AD55EF">
                            <w:pPr>
                              <w:spacing w:line="352" w:lineRule="exact"/>
                              <w:ind w:left="14"/>
                              <w:jc w:val="center"/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</w:pP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AHIN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M.</w:t>
                            </w:r>
                            <w:r w:rsidR="00F25D53"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40"/>
                                <w:szCs w:val="40"/>
                              </w:rPr>
                              <w:t>Z</w:t>
                            </w:r>
                            <w:r w:rsidRPr="00AF48F1">
                              <w:rPr>
                                <w:rFonts w:ascii="Georgia" w:hAnsi="Georgia"/>
                                <w:color w:val="002060"/>
                                <w:sz w:val="32"/>
                                <w:szCs w:val="32"/>
                              </w:rPr>
                              <w:t>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7A62F" id="Text Box 22" o:spid="_x0000_s1028" type="#_x0000_t202" style="position:absolute;margin-left:11.55pt;margin-top:-15.95pt;width:156.25pt;height:17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" filled="f" stroked="f">
                <v:textbox inset="0,0,0,0">
                  <w:txbxContent>
                    <w:p w14:paraId="3ACA8B42" w14:textId="7AD64E2A" w:rsidR="00424433" w:rsidRPr="00AF48F1" w:rsidRDefault="00424433" w:rsidP="00AD55EF">
                      <w:pPr>
                        <w:spacing w:line="352" w:lineRule="exact"/>
                        <w:ind w:left="14"/>
                        <w:jc w:val="center"/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</w:pP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AHIN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M.</w:t>
                      </w:r>
                      <w:r w:rsidR="00F25D53"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 xml:space="preserve"> 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40"/>
                          <w:szCs w:val="40"/>
                        </w:rPr>
                        <w:t>Z</w:t>
                      </w:r>
                      <w:r w:rsidRPr="00AF48F1">
                        <w:rPr>
                          <w:rFonts w:ascii="Georgia" w:hAnsi="Georgia"/>
                          <w:color w:val="002060"/>
                          <w:sz w:val="32"/>
                          <w:szCs w:val="32"/>
                        </w:rPr>
                        <w:t>AMAN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D6F4626" w14:textId="7C329AEA" w:rsidR="00BD0D8B" w:rsidRPr="00595CB4" w:rsidRDefault="00B50A7D" w:rsidP="005462CB">
      <w:r w:rsidRPr="00A856F4">
        <w:rPr>
          <w:noProof/>
        </w:rPr>
        <w:drawing>
          <wp:anchor distT="0" distB="0" distL="114300" distR="114300" simplePos="0" relativeHeight="251791360" behindDoc="1" locked="0" layoutInCell="1" allowOverlap="1" wp14:anchorId="59935704" wp14:editId="2B9AB113">
            <wp:simplePos x="0" y="0"/>
            <wp:positionH relativeFrom="column">
              <wp:posOffset>1640205</wp:posOffset>
            </wp:positionH>
            <wp:positionV relativeFrom="paragraph">
              <wp:posOffset>8253730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8" name="Picture 4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92384" behindDoc="1" locked="0" layoutInCell="1" allowOverlap="1" wp14:anchorId="73811EB5" wp14:editId="68880330">
            <wp:simplePos x="0" y="0"/>
            <wp:positionH relativeFrom="column">
              <wp:posOffset>1894840</wp:posOffset>
            </wp:positionH>
            <wp:positionV relativeFrom="paragraph">
              <wp:posOffset>8241030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9" name="Picture 4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56F4">
        <w:rPr>
          <w:noProof/>
        </w:rPr>
        <w:drawing>
          <wp:anchor distT="0" distB="0" distL="114300" distR="114300" simplePos="0" relativeHeight="251793408" behindDoc="1" locked="0" layoutInCell="1" allowOverlap="1" wp14:anchorId="51EE24DF" wp14:editId="44EF27BF">
            <wp:simplePos x="0" y="0"/>
            <wp:positionH relativeFrom="column">
              <wp:posOffset>2167255</wp:posOffset>
            </wp:positionH>
            <wp:positionV relativeFrom="paragraph">
              <wp:posOffset>8242300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50" name="Picture 50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7024" behindDoc="1" locked="0" layoutInCell="1" allowOverlap="1" wp14:anchorId="6151D0D9" wp14:editId="59C12187">
            <wp:simplePos x="0" y="0"/>
            <wp:positionH relativeFrom="column">
              <wp:posOffset>1402080</wp:posOffset>
            </wp:positionH>
            <wp:positionV relativeFrom="paragraph">
              <wp:posOffset>3998595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24" name="Picture 24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>
                      <a:hlinkClick r:id="rId15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8048" behindDoc="1" locked="0" layoutInCell="1" allowOverlap="1" wp14:anchorId="0AF3A872" wp14:editId="613010E8">
            <wp:simplePos x="0" y="0"/>
            <wp:positionH relativeFrom="column">
              <wp:posOffset>1656715</wp:posOffset>
            </wp:positionH>
            <wp:positionV relativeFrom="paragraph">
              <wp:posOffset>3985260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29" name="Picture 2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>
                      <a:hlinkClick r:id="rId16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79072" behindDoc="1" locked="0" layoutInCell="1" allowOverlap="1" wp14:anchorId="61CEA145" wp14:editId="0C057E75">
            <wp:simplePos x="0" y="0"/>
            <wp:positionH relativeFrom="column">
              <wp:posOffset>1929765</wp:posOffset>
            </wp:positionH>
            <wp:positionV relativeFrom="paragraph">
              <wp:posOffset>4004310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37" name="Picture 3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>
                      <a:hlinkClick r:id="rId17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>
        <w:rPr>
          <w:noProof/>
        </w:rPr>
        <w:drawing>
          <wp:anchor distT="0" distB="0" distL="114300" distR="114300" simplePos="0" relativeHeight="251780096" behindDoc="1" locked="0" layoutInCell="1" allowOverlap="1" wp14:anchorId="1CA9678C" wp14:editId="49D110BE">
            <wp:simplePos x="0" y="0"/>
            <wp:positionH relativeFrom="column">
              <wp:posOffset>2168525</wp:posOffset>
            </wp:positionH>
            <wp:positionV relativeFrom="paragraph">
              <wp:posOffset>3989705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39" name="Picture 39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>
                      <a:hlinkClick r:id="rId19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290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4A6F7FA4" wp14:editId="747C1260">
                <wp:simplePos x="0" y="0"/>
                <wp:positionH relativeFrom="margin">
                  <wp:posOffset>-224155</wp:posOffset>
                </wp:positionH>
                <wp:positionV relativeFrom="page">
                  <wp:posOffset>4398645</wp:posOffset>
                </wp:positionV>
                <wp:extent cx="2715895" cy="1974215"/>
                <wp:effectExtent l="0" t="0" r="8255" b="698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5895" cy="1974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0DB20" w14:textId="77777777" w:rsidR="003E7AEB" w:rsidRPr="003422FF" w:rsidRDefault="003E7AEB" w:rsidP="003E7AEB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cram.ai</w:t>
                            </w:r>
                          </w:p>
                          <w:p w14:paraId="4263348A" w14:textId="77777777" w:rsidR="003E7AEB" w:rsidRPr="00B63EAC" w:rsidRDefault="003E7AEB" w:rsidP="003E7AEB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WinterHacklympics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Best Use of Google Cloud</w:t>
                            </w:r>
                          </w:p>
                          <w:p w14:paraId="72E36AC5" w14:textId="77777777" w:rsidR="003E7AEB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95F3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Web platform that uses natural language processing to analyze lecture videos and generate learning flashcards</w:t>
                            </w:r>
                          </w:p>
                          <w:p w14:paraId="19840333" w14:textId="77777777" w:rsidR="003E7AEB" w:rsidRPr="0099089F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Incorporated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NLTK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summarize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D476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lecture videos</w:t>
                            </w:r>
                          </w:p>
                          <w:p w14:paraId="787B8A46" w14:textId="77777777" w:rsidR="003E7AEB" w:rsidRPr="0099089F" w:rsidRDefault="003E7AEB" w:rsidP="003E7AE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Generated flashcards with questions and answers in a user-friendly frontend served by a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Flask</w:t>
                            </w:r>
                            <w:r w:rsidRPr="0097486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backend hosted on </w:t>
                            </w:r>
                            <w:r w:rsidRPr="0097486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  <w:p w14:paraId="62B7BC44" w14:textId="3D4FC68D" w:rsidR="00D34F5B" w:rsidRPr="0099089F" w:rsidRDefault="00D34F5B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6F7FA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17.65pt;margin-top:346.35pt;width:213.85pt;height:155.45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" filled="f" stroked="f">
                <v:textbox inset="0,0,0,0">
                  <w:txbxContent>
                    <w:p w14:paraId="3880DB20" w14:textId="77777777" w:rsidR="003E7AEB" w:rsidRPr="003422FF" w:rsidRDefault="003E7AEB" w:rsidP="003E7AEB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cram.ai</w:t>
                      </w:r>
                    </w:p>
                    <w:p w14:paraId="4263348A" w14:textId="77777777" w:rsidR="003E7AEB" w:rsidRPr="00B63EAC" w:rsidRDefault="003E7AEB" w:rsidP="003E7AEB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WinterHacklympics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Best Use of Google Cloud</w:t>
                      </w:r>
                    </w:p>
                    <w:p w14:paraId="72E36AC5" w14:textId="77777777" w:rsidR="003E7AEB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95F3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Web platform that uses natural language processing to analyze lecture videos and generate learning flashcards</w:t>
                      </w:r>
                    </w:p>
                    <w:p w14:paraId="19840333" w14:textId="77777777" w:rsidR="003E7AEB" w:rsidRPr="0099089F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Incorporated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NLTK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summarize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ED476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lecture videos</w:t>
                      </w:r>
                    </w:p>
                    <w:p w14:paraId="787B8A46" w14:textId="77777777" w:rsidR="003E7AEB" w:rsidRPr="0099089F" w:rsidRDefault="003E7AEB" w:rsidP="003E7AE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Generated flashcards with questions and answers in a user-friendly frontend served by a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Flask</w:t>
                      </w:r>
                      <w:r w:rsidRPr="0097486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backend hosted on </w:t>
                      </w:r>
                      <w:r w:rsidRPr="0097486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Heroku</w:t>
                      </w:r>
                    </w:p>
                    <w:p w14:paraId="62B7BC44" w14:textId="3D4FC68D" w:rsidR="00D34F5B" w:rsidRPr="0099089F" w:rsidRDefault="00D34F5B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296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0ED82E8F" wp14:editId="56D9E668">
                <wp:simplePos x="0" y="0"/>
                <wp:positionH relativeFrom="margin">
                  <wp:posOffset>2698750</wp:posOffset>
                </wp:positionH>
                <wp:positionV relativeFrom="page">
                  <wp:posOffset>1426210</wp:posOffset>
                </wp:positionV>
                <wp:extent cx="4247515" cy="1835150"/>
                <wp:effectExtent l="0" t="0" r="635" b="1270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3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FE579" w14:textId="73E27D7E" w:rsidR="00FD03F6" w:rsidRPr="002017D0" w:rsidRDefault="00FD03F6" w:rsidP="00FD03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Open-Source Software Developer</w:t>
                            </w:r>
                          </w:p>
                          <w:p w14:paraId="2C1310D9" w14:textId="072B0E43" w:rsidR="00FD03F6" w:rsidRPr="002017D0" w:rsidRDefault="003864B8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codePrentice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Sept 2020</w:t>
                            </w:r>
                            <w:r w:rsidR="00FD03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 w:rsidR="00FD03F6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  <w:p w14:paraId="4A28289C" w14:textId="3DF5B30A" w:rsidR="00FD03F6" w:rsidRPr="000427D2" w:rsidRDefault="00FD03F6" w:rsidP="000427D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Expanded Python multiparty-computation library, </w:t>
                            </w:r>
                            <w:r w:rsidRPr="00FD03F6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MP-SPDZ,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support </w:t>
                            </w:r>
                            <w:r w:rsidR="00314F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CNNs</w:t>
                            </w: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including 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SqueezeNet, ResNet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and</w:t>
                            </w:r>
                            <w:r w:rsidRP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DenseNet</w:t>
                            </w:r>
                          </w:p>
                          <w:p w14:paraId="684B43E1" w14:textId="51EB13AB" w:rsidR="00FD03F6" w:rsidRPr="000427D2" w:rsidRDefault="00FD03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Composed </w:t>
                            </w:r>
                            <w:hyperlink r:id="rId20" w:history="1">
                              <w:r w:rsidRPr="001E3194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comprehensive tutorial</w:t>
                              </w:r>
                            </w:hyperlink>
                            <w:r w:rsidRPr="00FD03F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based on Matrix Profile research paper for Python time series analysis library, </w:t>
                            </w:r>
                            <w:r w:rsidRPr="001E319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STUMPY</w:t>
                            </w:r>
                          </w:p>
                          <w:p w14:paraId="425E6621" w14:textId="2F756493" w:rsidR="000427D2" w:rsidRPr="00FD03F6" w:rsidRDefault="002911C9" w:rsidP="002911C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Optimized cache utilization in STUMPY's multi-threaded Matrix Profile computation by implementing tiling scheme algorithm using </w:t>
                            </w:r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</w:t>
                            </w:r>
                            <w:r w:rsidRPr="00CE405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Numba</w:t>
                            </w:r>
                            <w:r w:rsidRPr="002911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just-in-time compilation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D82E8F" id="Text Box 19" o:spid="_x0000_s1030" type="#_x0000_t202" style="position:absolute;margin-left:212.5pt;margin-top:112.3pt;width:334.45pt;height:144.5pt;z-index:-25156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" filled="f" stroked="f">
                <v:textbox inset="0,0,0,0">
                  <w:txbxContent>
                    <w:p w14:paraId="18FFE579" w14:textId="73E27D7E" w:rsidR="00FD03F6" w:rsidRPr="002017D0" w:rsidRDefault="00FD03F6" w:rsidP="00FD03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Open-Source Software Developer</w:t>
                      </w:r>
                    </w:p>
                    <w:p w14:paraId="2C1310D9" w14:textId="072B0E43" w:rsidR="00FD03F6" w:rsidRPr="002017D0" w:rsidRDefault="003864B8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codePrentice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Sept 2020</w:t>
                      </w:r>
                      <w:r w:rsidR="00FD03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 w:rsidR="00FD03F6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Present</w:t>
                      </w:r>
                    </w:p>
                    <w:p w14:paraId="4A28289C" w14:textId="3DF5B30A" w:rsidR="00FD03F6" w:rsidRPr="000427D2" w:rsidRDefault="00FD03F6" w:rsidP="000427D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Expanded Python multiparty-computation library, </w:t>
                      </w:r>
                      <w:r w:rsidRPr="00FD03F6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MP-SPDZ,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support </w:t>
                      </w:r>
                      <w:r w:rsidR="00314F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CNNs</w:t>
                      </w: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including 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SqueezeNet, ResNet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and</w:t>
                      </w:r>
                      <w:r w:rsidRP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DenseNet</w:t>
                      </w:r>
                    </w:p>
                    <w:p w14:paraId="684B43E1" w14:textId="51EB13AB" w:rsidR="00FD03F6" w:rsidRPr="000427D2" w:rsidRDefault="00FD03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Composed </w:t>
                      </w:r>
                      <w:hyperlink r:id="rId21" w:history="1">
                        <w:r w:rsidRPr="001E3194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comprehensive tutorial</w:t>
                        </w:r>
                      </w:hyperlink>
                      <w:r w:rsidRPr="00FD03F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based on Matrix Profile research paper for Python time series analysis library, </w:t>
                      </w:r>
                      <w:r w:rsidRPr="001E319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STUMPY</w:t>
                      </w:r>
                    </w:p>
                    <w:p w14:paraId="425E6621" w14:textId="2F756493" w:rsidR="000427D2" w:rsidRPr="00FD03F6" w:rsidRDefault="002911C9" w:rsidP="002911C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Optimized cache utilization in STUMPY's multi-threaded Matrix Profile computation by implementing tiling scheme algorithm using </w:t>
                      </w:r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</w:t>
                      </w:r>
                      <w:r w:rsidRPr="00CE405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Numba</w:t>
                      </w:r>
                      <w:r w:rsidRPr="002911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just-in-time compilation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296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1E6744C" wp14:editId="0069159A">
                <wp:simplePos x="0" y="0"/>
                <wp:positionH relativeFrom="margin">
                  <wp:posOffset>2698750</wp:posOffset>
                </wp:positionH>
                <wp:positionV relativeFrom="page">
                  <wp:posOffset>3300095</wp:posOffset>
                </wp:positionV>
                <wp:extent cx="4247515" cy="1866900"/>
                <wp:effectExtent l="0" t="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CD419" w14:textId="77777777" w:rsidR="005575DC" w:rsidRPr="002017D0" w:rsidRDefault="005575DC" w:rsidP="005575DC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5651B3C6" w14:textId="51883C8D" w:rsidR="005575DC" w:rsidRPr="002017D0" w:rsidRDefault="005575DC" w:rsidP="005575DC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Prodigy Education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Jan 2022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April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22</w:t>
                            </w:r>
                          </w:p>
                          <w:p w14:paraId="6CFB24D5" w14:textId="77777777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Maintained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OAuth 2.0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OpenID Connect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identity service built on </w:t>
                            </w:r>
                            <w:r w:rsidRPr="005575DC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0838F6FE" w14:textId="54C28293" w:rsidR="005575DC" w:rsidRDefault="005575DC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Leveraged multi-staged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builds to optimize production server container hosted on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Amazon ECS</w:t>
                            </w:r>
                            <w:r w:rsidRPr="005575D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, reducing image size by </w:t>
                            </w:r>
                            <w:r w:rsidRPr="00633D24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58.4%</w:t>
                            </w:r>
                          </w:p>
                          <w:p w14:paraId="4518146C" w14:textId="364C6DCE" w:rsidR="00633D24" w:rsidRPr="005575DC" w:rsidRDefault="00633D24" w:rsidP="005575DC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Designed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documented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Apache Kafka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calls to stream backend server events for data tracking and verified data payloads with unit tests utilizing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RSpec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&amp; </w:t>
                            </w:r>
                            <w:r w:rsidRPr="004405A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Minitest</w:t>
                            </w:r>
                            <w:r w:rsidRP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Rails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E6744C" id="Text Box 4" o:spid="_x0000_s1031" type="#_x0000_t202" style="position:absolute;margin-left:212.5pt;margin-top:259.85pt;width:334.45pt;height:147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" filled="f" stroked="f">
                <v:textbox inset="0,0,0,0">
                  <w:txbxContent>
                    <w:p w14:paraId="59ACD419" w14:textId="77777777" w:rsidR="005575DC" w:rsidRPr="002017D0" w:rsidRDefault="005575DC" w:rsidP="005575DC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5651B3C6" w14:textId="51883C8D" w:rsidR="005575DC" w:rsidRPr="002017D0" w:rsidRDefault="005575DC" w:rsidP="005575DC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Prodigy Education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Jan 2022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April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22</w:t>
                      </w:r>
                    </w:p>
                    <w:p w14:paraId="6CFB24D5" w14:textId="77777777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Maintained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OAuth 2.0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OpenID Connect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identity service built on </w:t>
                      </w:r>
                      <w:r w:rsidRPr="005575DC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Ruby on Rails</w:t>
                      </w:r>
                    </w:p>
                    <w:p w14:paraId="0838F6FE" w14:textId="54C28293" w:rsidR="005575DC" w:rsidRDefault="005575DC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Leveraged multi-staged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builds to optimize production server container hosted on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Amazon ECS</w:t>
                      </w:r>
                      <w:r w:rsidRPr="005575D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, reducing image size by </w:t>
                      </w:r>
                      <w:r w:rsidRPr="00633D24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58.4%</w:t>
                      </w:r>
                    </w:p>
                    <w:p w14:paraId="4518146C" w14:textId="364C6DCE" w:rsidR="00633D24" w:rsidRPr="005575DC" w:rsidRDefault="00633D24" w:rsidP="005575DC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Designed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documented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Apache Kafka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calls to stream backend server events for data tracking and verified data payloads with unit tests utilizing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RSpec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&amp; </w:t>
                      </w:r>
                      <w:r w:rsidRPr="004405A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Minitest</w:t>
                      </w:r>
                      <w:r w:rsidRP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Rails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02965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6EB94FA3" wp14:editId="5A6E650C">
                <wp:simplePos x="0" y="0"/>
                <wp:positionH relativeFrom="margin">
                  <wp:posOffset>2698750</wp:posOffset>
                </wp:positionH>
                <wp:positionV relativeFrom="page">
                  <wp:posOffset>5157470</wp:posOffset>
                </wp:positionV>
                <wp:extent cx="4247515" cy="1879600"/>
                <wp:effectExtent l="0" t="0" r="635" b="63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87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DB4CD1" w14:textId="7D3AE147" w:rsidR="00C420F6" w:rsidRPr="002017D0" w:rsidRDefault="00BB27BC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Full-Stack Developer</w:t>
                            </w:r>
                          </w:p>
                          <w:p w14:paraId="4C1ECA50" w14:textId="1DD32BEC" w:rsidR="00C420F6" w:rsidRPr="002017D0" w:rsidRDefault="00BB27BC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Nokia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May 2021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August</w:t>
                            </w:r>
                            <w:r w:rsidR="00C420F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21</w:t>
                            </w:r>
                          </w:p>
                          <w:p w14:paraId="47AB16CE" w14:textId="6751C992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Developed &amp; managed</w:t>
                            </w:r>
                            <w:r w:rsidR="009C49E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21EC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authentication security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community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articles page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voucher redemption system for </w:t>
                            </w:r>
                            <w:hyperlink r:id="rId22" w:history="1">
                              <w:r w:rsidRPr="00B5093B">
                                <w:rPr>
                                  <w:rStyle w:val="Hyperlink"/>
                                  <w:rFonts w:ascii="Georgia" w:hAnsi="Georgia" w:cs="Open Sans"/>
                                  <w:color w:val="30818D" w:themeColor="accent1" w:themeShade="BF"/>
                                  <w:sz w:val="20"/>
                                  <w:szCs w:val="20"/>
                                </w:rPr>
                                <w:t>Nokia Network Developer Portal</w:t>
                              </w:r>
                            </w:hyperlink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server with a</w:t>
                            </w:r>
                            <w:r w:rsidR="00F673B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="00F673BF"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Azure</w:t>
                            </w:r>
                            <w:r w:rsidRPr="00F673B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MySQL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database</w:t>
                            </w:r>
                          </w:p>
                          <w:p w14:paraId="2C04CA0C" w14:textId="47AEC75F" w:rsidR="00146FEA" w:rsidRDefault="00146FEA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Secured backend using </w:t>
                            </w:r>
                            <w:r w:rsidRPr="00146FEA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Django REST framework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API </w:t>
                            </w:r>
                            <w:r w:rsidR="00545F01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permissions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cross site scripting protection</w:t>
                            </w:r>
                            <w:r w:rsidR="00E91A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honeypot setups</w:t>
                            </w:r>
                          </w:p>
                          <w:p w14:paraId="112D51F5" w14:textId="7165E094" w:rsidR="00146FEA" w:rsidRPr="004405AB" w:rsidRDefault="00E22DDE" w:rsidP="004405A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Composed unit tests for Django forms, models</w:t>
                            </w:r>
                            <w:r w:rsidR="0067555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 API endpoints,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configured </w:t>
                            </w:r>
                            <w:r w:rsidR="00DF2A2B" w:rsidRPr="00DF2A2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Docker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image for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46FEA" w:rsidRPr="00B5093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Gitlab CI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67F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</w:t>
                            </w:r>
                            <w:r w:rsidR="00E7031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ion </w:t>
                            </w:r>
                            <w:r w:rsidR="00146FEA" w:rsidRPr="00146FE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test</w:t>
                            </w:r>
                            <w:r w:rsidR="00DF2A2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B94FA3" id="Text Box 12" o:spid="_x0000_s1032" type="#_x0000_t202" style="position:absolute;margin-left:212.5pt;margin-top:406.1pt;width:334.45pt;height:148pt;z-index:-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" filled="f" stroked="f">
                <v:textbox inset="0,0,0,0">
                  <w:txbxContent>
                    <w:p w14:paraId="64DB4CD1" w14:textId="7D3AE147" w:rsidR="00C420F6" w:rsidRPr="002017D0" w:rsidRDefault="00BB27BC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Full-Stack Developer</w:t>
                      </w:r>
                    </w:p>
                    <w:p w14:paraId="4C1ECA50" w14:textId="1DD32BEC" w:rsidR="00C420F6" w:rsidRPr="002017D0" w:rsidRDefault="00BB27BC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Nokia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May 2021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August</w:t>
                      </w:r>
                      <w:r w:rsidR="00C420F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20</w:t>
                      </w:r>
                      <w:r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21</w:t>
                      </w:r>
                    </w:p>
                    <w:p w14:paraId="47AB16CE" w14:textId="6751C992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Developed &amp; managed</w:t>
                      </w:r>
                      <w:r w:rsidR="009C49E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E21EC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authentication security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community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articles page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voucher redemption system for </w:t>
                      </w:r>
                      <w:hyperlink r:id="rId23" w:history="1">
                        <w:r w:rsidRPr="00B5093B">
                          <w:rPr>
                            <w:rStyle w:val="Hyperlink"/>
                            <w:rFonts w:ascii="Georgia" w:hAnsi="Georgia" w:cs="Open Sans"/>
                            <w:color w:val="30818D" w:themeColor="accent1" w:themeShade="BF"/>
                            <w:sz w:val="20"/>
                            <w:szCs w:val="20"/>
                          </w:rPr>
                          <w:t>Nokia Network Developer Portal</w:t>
                        </w:r>
                      </w:hyperlink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on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server with a</w:t>
                      </w:r>
                      <w:r w:rsidR="00F673B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 </w:t>
                      </w:r>
                      <w:r w:rsidR="00F673BF"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Azure</w:t>
                      </w:r>
                      <w:r w:rsidRPr="00F673B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 MySQL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database</w:t>
                      </w:r>
                    </w:p>
                    <w:p w14:paraId="2C04CA0C" w14:textId="47AEC75F" w:rsidR="00146FEA" w:rsidRDefault="00146FEA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Secured backend using </w:t>
                      </w:r>
                      <w:r w:rsidRPr="00146FEA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Django REST framework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API </w:t>
                      </w:r>
                      <w:r w:rsidR="00545F01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permissions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cross site scripting protection</w:t>
                      </w:r>
                      <w:r w:rsidR="00E91A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honeypot setups</w:t>
                      </w:r>
                    </w:p>
                    <w:p w14:paraId="112D51F5" w14:textId="7165E094" w:rsidR="00146FEA" w:rsidRPr="004405AB" w:rsidRDefault="00E22DDE" w:rsidP="004405A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Composed unit tests for Django forms, models</w:t>
                      </w:r>
                      <w:r w:rsidR="0067555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 API endpoints,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and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configured </w:t>
                      </w:r>
                      <w:r w:rsidR="00DF2A2B" w:rsidRPr="00DF2A2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Docker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image for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46FEA" w:rsidRPr="00B5093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Gitlab CI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C67F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</w:t>
                      </w:r>
                      <w:r w:rsidR="00E7031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ion </w:t>
                      </w:r>
                      <w:r w:rsidR="00146FEA" w:rsidRPr="00146FE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test</w:t>
                      </w:r>
                      <w:r w:rsidR="00DF2A2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ing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C45B1">
        <w:rPr>
          <w:noProof/>
        </w:rPr>
        <w:drawing>
          <wp:anchor distT="0" distB="0" distL="114300" distR="114300" simplePos="0" relativeHeight="251797504" behindDoc="1" locked="0" layoutInCell="1" allowOverlap="1" wp14:anchorId="260F10B8" wp14:editId="58276EBA">
            <wp:simplePos x="0" y="0"/>
            <wp:positionH relativeFrom="column">
              <wp:posOffset>2185670</wp:posOffset>
            </wp:positionH>
            <wp:positionV relativeFrom="paragraph">
              <wp:posOffset>6141085</wp:posOffset>
            </wp:positionV>
            <wp:extent cx="198755" cy="198755"/>
            <wp:effectExtent l="0" t="0" r="0" b="0"/>
            <wp:wrapTight wrapText="bothSides">
              <wp:wrapPolygon edited="0">
                <wp:start x="0" y="0"/>
                <wp:lineTo x="0" y="18633"/>
                <wp:lineTo x="18633" y="18633"/>
                <wp:lineTo x="18633" y="0"/>
                <wp:lineTo x="0" y="0"/>
              </wp:wrapPolygon>
            </wp:wrapTight>
            <wp:docPr id="2" name="Picture 2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24"/>
                    </pic:cNvPr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5B1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6F6A7DE" wp14:editId="7BCFB6F9">
                <wp:simplePos x="0" y="0"/>
                <wp:positionH relativeFrom="margin">
                  <wp:posOffset>-223520</wp:posOffset>
                </wp:positionH>
                <wp:positionV relativeFrom="margin">
                  <wp:posOffset>6172200</wp:posOffset>
                </wp:positionV>
                <wp:extent cx="2700655" cy="1965960"/>
                <wp:effectExtent l="0" t="0" r="4445" b="15240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655" cy="196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E5267" w14:textId="2485AE10" w:rsidR="002802F8" w:rsidRDefault="001629F3" w:rsidP="002802F8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Image Noise</w:t>
                            </w:r>
                            <w:r w:rsidR="00EA2A58" w:rsidRPr="00EA2A58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 xml:space="preserve"> Interpolation</w:t>
                            </w:r>
                          </w:p>
                          <w:p w14:paraId="4AD17A5F" w14:textId="61505D7A" w:rsidR="00E870BE" w:rsidRDefault="00E870BE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Applied methods described in research paper to detect salt-and-pepper noise in colored images and retrieve original pixels</w:t>
                            </w:r>
                          </w:p>
                          <w:p w14:paraId="2590B237" w14:textId="77777777" w:rsidR="00E870BE" w:rsidRDefault="00E870BE" w:rsidP="00FC573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Outlined functions for manipulation of </w:t>
                            </w:r>
                            <w:r w:rsidRPr="00E870B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NumPy</w:t>
                            </w: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arrays and used </w:t>
                            </w:r>
                            <w:r w:rsidRPr="00E870BE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Matplotlib</w:t>
                            </w:r>
                            <w:r w:rsidRPr="00E870B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color maps for visualization</w:t>
                            </w:r>
                          </w:p>
                          <w:p w14:paraId="4E68C60A" w14:textId="47B4F67A" w:rsidR="003559A8" w:rsidRPr="0099089F" w:rsidRDefault="00B72394" w:rsidP="00B723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723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9C755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normalized mean-squared error</w:t>
                            </w:r>
                            <w:r w:rsidRPr="00B723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 performance metric to measure effectiveness of implemented method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6A7DE" id="Text Box 28" o:spid="_x0000_s1033" type="#_x0000_t202" style="position:absolute;margin-left:-17.6pt;margin-top:486pt;width:212.65pt;height:154.8pt;z-index:-251584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" filled="f" stroked="f">
                <v:textbox inset="0,0,0,0">
                  <w:txbxContent>
                    <w:p w14:paraId="005E5267" w14:textId="2485AE10" w:rsidR="002802F8" w:rsidRDefault="001629F3" w:rsidP="002802F8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Image Noise</w:t>
                      </w:r>
                      <w:r w:rsidR="00EA2A58" w:rsidRPr="00EA2A58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 xml:space="preserve"> Interpolation</w:t>
                      </w:r>
                    </w:p>
                    <w:p w14:paraId="4AD17A5F" w14:textId="61505D7A" w:rsidR="00E870BE" w:rsidRDefault="00E870BE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Applied methods described in research paper to detect salt-and-pepper noise in colored images and retrieve original pixels</w:t>
                      </w:r>
                    </w:p>
                    <w:p w14:paraId="2590B237" w14:textId="77777777" w:rsidR="00E870BE" w:rsidRDefault="00E870BE" w:rsidP="00FC573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Outlined functions for manipulation of </w:t>
                      </w:r>
                      <w:r w:rsidRPr="00E870B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NumPy</w:t>
                      </w: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arrays and used </w:t>
                      </w:r>
                      <w:r w:rsidRPr="00E870BE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Matplotlib</w:t>
                      </w:r>
                      <w:r w:rsidRPr="00E870B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color maps for visualization</w:t>
                      </w:r>
                    </w:p>
                    <w:p w14:paraId="4E68C60A" w14:textId="47B4F67A" w:rsidR="003559A8" w:rsidRPr="0099089F" w:rsidRDefault="00B72394" w:rsidP="00B7239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723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9C755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normalized mean-squared error</w:t>
                      </w:r>
                      <w:r w:rsidRPr="00B723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 performance metric to measure effectiveness of implemented method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C45B1" w:rsidRPr="00994D7F">
        <w:rPr>
          <w:noProof/>
        </w:rPr>
        <w:drawing>
          <wp:anchor distT="0" distB="0" distL="114300" distR="114300" simplePos="0" relativeHeight="251782144" behindDoc="1" locked="0" layoutInCell="1" allowOverlap="1" wp14:anchorId="5D8BEC86" wp14:editId="6AAB73C1">
            <wp:simplePos x="0" y="0"/>
            <wp:positionH relativeFrom="column">
              <wp:posOffset>1921510</wp:posOffset>
            </wp:positionH>
            <wp:positionV relativeFrom="paragraph">
              <wp:posOffset>6129655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0" name="Picture 40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>
                      <a:hlinkClick r:id="rId25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2909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706EDC4B" wp14:editId="4E849259">
                <wp:simplePos x="0" y="0"/>
                <wp:positionH relativeFrom="margin">
                  <wp:posOffset>-226695</wp:posOffset>
                </wp:positionH>
                <wp:positionV relativeFrom="page">
                  <wp:posOffset>8569325</wp:posOffset>
                </wp:positionV>
                <wp:extent cx="2723515" cy="2075180"/>
                <wp:effectExtent l="0" t="0" r="63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3515" cy="207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F97BDD" w14:textId="74DA0CD7" w:rsidR="003422FF" w:rsidRPr="003422FF" w:rsidRDefault="00352737" w:rsidP="003422FF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pupil</w:t>
                            </w:r>
                          </w:p>
                          <w:p w14:paraId="02CC3604" w14:textId="77777777" w:rsidR="00EF61DD" w:rsidRPr="00B63EAC" w:rsidRDefault="00EF61DD" w:rsidP="00EF61DD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HackDuke – </w:t>
                            </w:r>
                            <w:r w:rsidRPr="00B63EAC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Wolfram Award</w:t>
                            </w:r>
                          </w:p>
                          <w:p w14:paraId="622FA659" w14:textId="77777777" w:rsidR="00D3722A" w:rsidRDefault="00D3722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Computer vision application that detects pupil movement and develops eye-tracking communication for Cerebral Palsy patients</w:t>
                            </w:r>
                          </w:p>
                          <w:p w14:paraId="469F2E93" w14:textId="42591429" w:rsidR="003422FF" w:rsidRDefault="00D3722A" w:rsidP="005A4A7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Applied </w:t>
                            </w:r>
                            <w:r w:rsidRPr="008F287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Haar Cascade classifiers, blob detection,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D6827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&amp;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287F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morphological transforms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FE2909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OpenC</w:t>
                            </w:r>
                            <w:r w:rsidRPr="00FE2909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V</w:t>
                            </w:r>
                            <w:r w:rsidRPr="00D3722A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process images in real-time</w:t>
                            </w:r>
                          </w:p>
                          <w:p w14:paraId="0E440292" w14:textId="337B72C0" w:rsidR="00B06A15" w:rsidRPr="00310EEF" w:rsidRDefault="00FE2909" w:rsidP="00FE290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Utilized </w:t>
                            </w:r>
                            <w:r w:rsidRPr="00FE2909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multi-state sigmoid activation</w:t>
                            </w: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function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E290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to calibrate pupil coordinates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EDC4B" id="Text Box 6" o:spid="_x0000_s1034" type="#_x0000_t202" style="position:absolute;margin-left:-17.85pt;margin-top:674.75pt;width:214.45pt;height:163.4pt;z-index:-25156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" filled="f" stroked="f">
                <v:textbox inset="0,0,0,0">
                  <w:txbxContent>
                    <w:p w14:paraId="78F97BDD" w14:textId="74DA0CD7" w:rsidR="003422FF" w:rsidRPr="003422FF" w:rsidRDefault="00352737" w:rsidP="003422FF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pupil</w:t>
                      </w:r>
                    </w:p>
                    <w:p w14:paraId="02CC3604" w14:textId="77777777" w:rsidR="00EF61DD" w:rsidRPr="00B63EAC" w:rsidRDefault="00EF61DD" w:rsidP="00EF61DD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 w:rsidRPr="00B63EAC">
                        <w:rPr>
                          <w:rFonts w:ascii="Georgia" w:hAnsi="Georgia"/>
                          <w:color w:val="3E1B59"/>
                        </w:rPr>
                        <w:t xml:space="preserve">HackDuke – </w:t>
                      </w:r>
                      <w:r w:rsidRPr="00B63EAC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Wolfram Award</w:t>
                      </w:r>
                    </w:p>
                    <w:p w14:paraId="622FA659" w14:textId="77777777" w:rsidR="00D3722A" w:rsidRDefault="00D3722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Computer vision application that detects pupil movement and develops eye-tracking communication for Cerebral Palsy patients</w:t>
                      </w:r>
                    </w:p>
                    <w:p w14:paraId="469F2E93" w14:textId="42591429" w:rsidR="003422FF" w:rsidRDefault="00D3722A" w:rsidP="005A4A7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Applied </w:t>
                      </w:r>
                      <w:r w:rsidRPr="008F287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Haar Cascade classifiers, blob detection,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D6827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&amp;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8F287F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morphological transforms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FE2909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OpenC</w:t>
                      </w:r>
                      <w:r w:rsidRPr="00FE2909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V</w:t>
                      </w:r>
                      <w:r w:rsidRPr="00D3722A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process images in real-time</w:t>
                      </w:r>
                    </w:p>
                    <w:p w14:paraId="0E440292" w14:textId="337B72C0" w:rsidR="00B06A15" w:rsidRPr="00310EEF" w:rsidRDefault="00FE2909" w:rsidP="00FE290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Utilized </w:t>
                      </w:r>
                      <w:r w:rsidRPr="00FE2909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multi-state sigmoid activation</w:t>
                      </w: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function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FE290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to calibrate pupil coordinates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C300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7C6C559E" wp14:editId="42BFBD94">
                <wp:simplePos x="0" y="0"/>
                <wp:positionH relativeFrom="margin">
                  <wp:posOffset>-223520</wp:posOffset>
                </wp:positionH>
                <wp:positionV relativeFrom="page">
                  <wp:posOffset>2183728</wp:posOffset>
                </wp:positionV>
                <wp:extent cx="2711450" cy="2087880"/>
                <wp:effectExtent l="0" t="0" r="12700" b="762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2087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F9BF2" w14:textId="69E99D2E" w:rsidR="00B11428" w:rsidRDefault="00781C65" w:rsidP="009A7C07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  <w:t>Hachiko’s Journal</w:t>
                            </w:r>
                          </w:p>
                          <w:p w14:paraId="423FCE12" w14:textId="1CD9C56D" w:rsidR="00781C65" w:rsidRPr="00781C65" w:rsidRDefault="00793DDD" w:rsidP="00781C65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color w:val="3E1B59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3E1B59"/>
                              </w:rPr>
                              <w:t>HackRU</w:t>
                            </w:r>
                            <w:r w:rsidR="00781C65" w:rsidRPr="00B63EAC">
                              <w:rPr>
                                <w:rFonts w:ascii="Georgia" w:hAnsi="Georgia"/>
                                <w:color w:val="3E1B59"/>
                              </w:rPr>
                              <w:t xml:space="preserve"> – </w:t>
                            </w:r>
                            <w:r w:rsidRPr="00793DDD">
                              <w:rPr>
                                <w:rFonts w:ascii="Georgia" w:hAnsi="Georgia"/>
                                <w:b/>
                                <w:bCs/>
                                <w:color w:val="3E1B59"/>
                              </w:rPr>
                              <w:t>1st Place Health Track</w:t>
                            </w:r>
                          </w:p>
                          <w:p w14:paraId="24533EB5" w14:textId="77777777" w:rsidR="006674C2" w:rsidRDefault="006674C2" w:rsidP="004E527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6674C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AI-based digital therapeutic journal writing application for mental health patients with interactive virtual assistant</w:t>
                            </w:r>
                          </w:p>
                          <w:p w14:paraId="39EE3212" w14:textId="347C6C4B" w:rsidR="00781C65" w:rsidRDefault="00781C65" w:rsidP="004E5272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Performed </w:t>
                            </w:r>
                            <w:r w:rsidRPr="00781C65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sentiment analysis</w:t>
                            </w: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using </w:t>
                            </w:r>
                            <w:r w:rsidRPr="00781C65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Google Cloud Language</w:t>
                            </w:r>
                            <w:r w:rsidRPr="00781C6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to provide real-time feedback and compliments</w:t>
                            </w:r>
                          </w:p>
                          <w:p w14:paraId="77B42BB4" w14:textId="655C8726" w:rsidR="00E971AB" w:rsidRPr="0099089F" w:rsidRDefault="00013794" w:rsidP="00013794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00" w:line="286" w:lineRule="auto"/>
                              <w:ind w:left="284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0137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Implemented multi-threading in Python to accommodate </w:t>
                            </w:r>
                            <w:r w:rsidRPr="003E7AEB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NLP</w:t>
                            </w:r>
                            <w:r w:rsidRPr="0001379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computations while running frontend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C559E" id="Text Box 27" o:spid="_x0000_s1035" type="#_x0000_t202" style="position:absolute;margin-left:-17.6pt;margin-top:171.95pt;width:213.5pt;height:164.4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" filled="f" stroked="f">
                <v:textbox inset="0,0,0,0">
                  <w:txbxContent>
                    <w:p w14:paraId="7D2F9BF2" w14:textId="69E99D2E" w:rsidR="00B11428" w:rsidRDefault="00781C65" w:rsidP="009A7C07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  <w:t>Hachiko’s Journal</w:t>
                      </w:r>
                    </w:p>
                    <w:p w14:paraId="423FCE12" w14:textId="1CD9C56D" w:rsidR="00781C65" w:rsidRPr="00781C65" w:rsidRDefault="00793DDD" w:rsidP="00781C65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color w:val="3E1B59"/>
                        </w:rPr>
                      </w:pPr>
                      <w:r>
                        <w:rPr>
                          <w:rFonts w:ascii="Georgia" w:hAnsi="Georgia"/>
                          <w:color w:val="3E1B59"/>
                        </w:rPr>
                        <w:t>HackRU</w:t>
                      </w:r>
                      <w:r w:rsidR="00781C65" w:rsidRPr="00B63EAC">
                        <w:rPr>
                          <w:rFonts w:ascii="Georgia" w:hAnsi="Georgia"/>
                          <w:color w:val="3E1B59"/>
                        </w:rPr>
                        <w:t xml:space="preserve"> – </w:t>
                      </w:r>
                      <w:r w:rsidRPr="00793DDD">
                        <w:rPr>
                          <w:rFonts w:ascii="Georgia" w:hAnsi="Georgia"/>
                          <w:b/>
                          <w:bCs/>
                          <w:color w:val="3E1B59"/>
                        </w:rPr>
                        <w:t>1st Place Health Track</w:t>
                      </w:r>
                    </w:p>
                    <w:p w14:paraId="24533EB5" w14:textId="77777777" w:rsidR="006674C2" w:rsidRDefault="006674C2" w:rsidP="004E527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6674C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AI-based digital therapeutic journal writing application for mental health patients with interactive virtual assistant</w:t>
                      </w:r>
                    </w:p>
                    <w:p w14:paraId="39EE3212" w14:textId="347C6C4B" w:rsidR="00781C65" w:rsidRDefault="00781C65" w:rsidP="004E5272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Performed </w:t>
                      </w:r>
                      <w:r w:rsidRPr="00781C65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sentiment analysis</w:t>
                      </w: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using </w:t>
                      </w:r>
                      <w:r w:rsidRPr="00781C65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Google Cloud Language</w:t>
                      </w:r>
                      <w:r w:rsidRPr="00781C6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to provide real-time feedback and compliments</w:t>
                      </w:r>
                    </w:p>
                    <w:p w14:paraId="77B42BB4" w14:textId="655C8726" w:rsidR="00E971AB" w:rsidRPr="0099089F" w:rsidRDefault="00013794" w:rsidP="00013794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00" w:line="286" w:lineRule="auto"/>
                        <w:ind w:left="284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0137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Implemented multi-threading in Python to accommodate </w:t>
                      </w:r>
                      <w:r w:rsidRPr="003E7AEB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NLP</w:t>
                      </w:r>
                      <w:r w:rsidRPr="0001379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computations while running frontend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4767B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34B0EE96" wp14:editId="50D8AD28">
                <wp:simplePos x="0" y="0"/>
                <wp:positionH relativeFrom="page">
                  <wp:posOffset>457835</wp:posOffset>
                </wp:positionH>
                <wp:positionV relativeFrom="page">
                  <wp:posOffset>1407160</wp:posOffset>
                </wp:positionV>
                <wp:extent cx="1200150" cy="190500"/>
                <wp:effectExtent l="0" t="0" r="0" b="0"/>
                <wp:wrapNone/>
                <wp:docPr id="13" name="Text Box 13">
                  <a:hlinkClick xmlns:a="http://schemas.openxmlformats.org/drawingml/2006/main" r:id="rId26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FB3970" w14:textId="77777777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github.com/alvii147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B0EE96" id="Text Box 13" o:spid="_x0000_s1036" type="#_x0000_t202" href="https://github.com/alvii147" style="position:absolute;margin-left:36.05pt;margin-top:110.8pt;width:94.5pt;height:15pt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" o:button="t" filled="f" stroked="f">
                <v:fill o:detectmouseclick="t"/>
                <v:textbox inset="0,0,0,0">
                  <w:txbxContent>
                    <w:p w14:paraId="2AFB3970" w14:textId="77777777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github.com/alvii147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C4641" w:rsidRPr="00A856F4">
        <w:rPr>
          <w:noProof/>
        </w:rPr>
        <w:drawing>
          <wp:anchor distT="0" distB="0" distL="114300" distR="114300" simplePos="0" relativeHeight="251789312" behindDoc="1" locked="0" layoutInCell="1" allowOverlap="1" wp14:anchorId="38570D01" wp14:editId="2377C1EE">
            <wp:simplePos x="0" y="0"/>
            <wp:positionH relativeFrom="column">
              <wp:posOffset>2169795</wp:posOffset>
            </wp:positionH>
            <wp:positionV relativeFrom="paragraph">
              <wp:posOffset>1800860</wp:posOffset>
            </wp:positionV>
            <wp:extent cx="230505" cy="230505"/>
            <wp:effectExtent l="0" t="0" r="0" b="0"/>
            <wp:wrapTight wrapText="bothSides">
              <wp:wrapPolygon edited="0">
                <wp:start x="0" y="0"/>
                <wp:lineTo x="0" y="19636"/>
                <wp:lineTo x="19636" y="19636"/>
                <wp:lineTo x="19636" y="0"/>
                <wp:lineTo x="0" y="0"/>
              </wp:wrapPolygon>
            </wp:wrapTight>
            <wp:docPr id="47" name="Picture 47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>
                      <a:hlinkClick r:id="rId27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7264" behindDoc="1" locked="0" layoutInCell="1" allowOverlap="1" wp14:anchorId="11B1D36C" wp14:editId="44579E9A">
            <wp:simplePos x="0" y="0"/>
            <wp:positionH relativeFrom="column">
              <wp:posOffset>1642745</wp:posOffset>
            </wp:positionH>
            <wp:positionV relativeFrom="paragraph">
              <wp:posOffset>1807845</wp:posOffset>
            </wp:positionV>
            <wp:extent cx="211455" cy="211455"/>
            <wp:effectExtent l="0" t="0" r="0" b="0"/>
            <wp:wrapTight wrapText="bothSides">
              <wp:wrapPolygon edited="0">
                <wp:start x="0" y="0"/>
                <wp:lineTo x="0" y="19459"/>
                <wp:lineTo x="19459" y="19459"/>
                <wp:lineTo x="19459" y="0"/>
                <wp:lineTo x="0" y="0"/>
              </wp:wrapPolygon>
            </wp:wrapTight>
            <wp:docPr id="45" name="Picture 45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>
                      <a:hlinkClick r:id="rId28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6DD" w:rsidRPr="00A856F4">
        <w:rPr>
          <w:noProof/>
        </w:rPr>
        <w:drawing>
          <wp:anchor distT="0" distB="0" distL="114300" distR="114300" simplePos="0" relativeHeight="251788288" behindDoc="1" locked="0" layoutInCell="1" allowOverlap="1" wp14:anchorId="56E01093" wp14:editId="706C5D4C">
            <wp:simplePos x="0" y="0"/>
            <wp:positionH relativeFrom="column">
              <wp:posOffset>1897380</wp:posOffset>
            </wp:positionH>
            <wp:positionV relativeFrom="paragraph">
              <wp:posOffset>1795145</wp:posOffset>
            </wp:positionV>
            <wp:extent cx="245110" cy="245110"/>
            <wp:effectExtent l="0" t="0" r="2540" b="2540"/>
            <wp:wrapTight wrapText="bothSides">
              <wp:wrapPolygon edited="0">
                <wp:start x="1679" y="0"/>
                <wp:lineTo x="0" y="8394"/>
                <wp:lineTo x="0" y="13430"/>
                <wp:lineTo x="1679" y="20145"/>
                <wp:lineTo x="18466" y="20145"/>
                <wp:lineTo x="20145" y="13430"/>
                <wp:lineTo x="20145" y="8394"/>
                <wp:lineTo x="18466" y="0"/>
                <wp:lineTo x="1679" y="0"/>
              </wp:wrapPolygon>
            </wp:wrapTight>
            <wp:docPr id="46" name="Picture 46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>
                      <a:hlinkClick r:id="rId29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0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405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627FC30" wp14:editId="08442745">
                <wp:simplePos x="0" y="0"/>
                <wp:positionH relativeFrom="page">
                  <wp:posOffset>3016250</wp:posOffset>
                </wp:positionH>
                <wp:positionV relativeFrom="page">
                  <wp:posOffset>1171575</wp:posOffset>
                </wp:positionV>
                <wp:extent cx="1424940" cy="236220"/>
                <wp:effectExtent l="0" t="0" r="3810" b="1143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4D3435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4D3435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7" type="#_x0000_t202" style="position:absolute;margin-left:237.5pt;margin-top:92.25pt;width:112.2pt;height:18.6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" filled="f" stroked="f">
                <v:textbox inset="0,0,0,0">
                  <w:txbxContent>
                    <w:p w14:paraId="30DA54F7" w14:textId="77777777" w:rsidR="005462CB" w:rsidRPr="004D3435" w:rsidRDefault="005462CB" w:rsidP="005462CB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4D3435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E405A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6B6E2E" wp14:editId="39A342E1">
                <wp:simplePos x="0" y="0"/>
                <wp:positionH relativeFrom="page">
                  <wp:posOffset>3036570</wp:posOffset>
                </wp:positionH>
                <wp:positionV relativeFrom="paragraph">
                  <wp:posOffset>1044575</wp:posOffset>
                </wp:positionV>
                <wp:extent cx="4233545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1070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39.1pt;margin-top:82.25pt;width:333.35pt;height:0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579C99" wp14:editId="4F2C6DA6">
                <wp:simplePos x="0" y="0"/>
                <wp:positionH relativeFrom="page">
                  <wp:posOffset>3035300</wp:posOffset>
                </wp:positionH>
                <wp:positionV relativeFrom="paragraph">
                  <wp:posOffset>9423400</wp:posOffset>
                </wp:positionV>
                <wp:extent cx="4233545" cy="0"/>
                <wp:effectExtent l="0" t="0" r="0" b="0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2335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2E7F7" id="Straight Arrow Connector 31" o:spid="_x0000_s1026" type="#_x0000_t32" style="position:absolute;margin-left:239pt;margin-top:742pt;width:333.35pt;height:0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642CF47E" wp14:editId="76776712">
                <wp:simplePos x="0" y="0"/>
                <wp:positionH relativeFrom="page">
                  <wp:posOffset>3014980</wp:posOffset>
                </wp:positionH>
                <wp:positionV relativeFrom="page">
                  <wp:posOffset>9550400</wp:posOffset>
                </wp:positionV>
                <wp:extent cx="1424940" cy="236220"/>
                <wp:effectExtent l="0" t="0" r="3810" b="1143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94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B8D19F" w14:textId="60934E0B" w:rsidR="00595CB4" w:rsidRPr="004D3435" w:rsidRDefault="00595CB4" w:rsidP="00595CB4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2CF47E" id="Text Box 30" o:spid="_x0000_s1038" type="#_x0000_t202" style="position:absolute;margin-left:237.4pt;margin-top:752pt;width:112.2pt;height:18.6pt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" filled="f" stroked="f">
                <v:textbox inset="0,0,0,0">
                  <w:txbxContent>
                    <w:p w14:paraId="3AB8D19F" w14:textId="60934E0B" w:rsidR="00595CB4" w:rsidRPr="004D3435" w:rsidRDefault="00595CB4" w:rsidP="00595CB4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1AC2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F1DA49E" wp14:editId="5DBA21B6">
                <wp:simplePos x="0" y="0"/>
                <wp:positionH relativeFrom="margin">
                  <wp:posOffset>2692400</wp:posOffset>
                </wp:positionH>
                <wp:positionV relativeFrom="page">
                  <wp:posOffset>9798685</wp:posOffset>
                </wp:positionV>
                <wp:extent cx="4242435" cy="852805"/>
                <wp:effectExtent l="0" t="0" r="5715" b="4445"/>
                <wp:wrapNone/>
                <wp:docPr id="3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E8E76" w14:textId="64F16BE7" w:rsidR="00595CB4" w:rsidRPr="002017D0" w:rsidRDefault="00595CB4" w:rsidP="00595CB4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University of Waterloo</w:t>
                            </w:r>
                          </w:p>
                          <w:p w14:paraId="63BC2C91" w14:textId="223FED27" w:rsidR="00595CB4" w:rsidRPr="002017D0" w:rsidRDefault="00595CB4" w:rsidP="00595CB4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B.A.Sc. in Electrical Engineering, 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4</w:t>
                            </w:r>
                            <w:r w:rsidR="003C4641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B50D2A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 xml:space="preserve"> Year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2018 – May 2023</w:t>
                            </w:r>
                          </w:p>
                          <w:p w14:paraId="2A21CFC3" w14:textId="170FEB7B" w:rsidR="00595CB4" w:rsidRPr="002017D0" w:rsidRDefault="00595CB4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100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Term Dean’s Honour List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r w:rsidR="003052F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outstanding academic performance</w:t>
                            </w:r>
                          </w:p>
                          <w:p w14:paraId="309FD6BC" w14:textId="53192B46" w:rsidR="00595CB4" w:rsidRPr="002017D0" w:rsidRDefault="000A35FB" w:rsidP="00131811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/>
                              <w:ind w:left="504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Artificial Intelligence Degree Specialization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1DA49E" id="Text Box 32" o:spid="_x0000_s1039" type="#_x0000_t202" style="position:absolute;margin-left:212pt;margin-top:771.55pt;width:334.05pt;height:67.15pt;z-index:-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" filled="f" stroked="f">
                <v:textbox inset="0,0,0,0">
                  <w:txbxContent>
                    <w:p w14:paraId="5F4E8E76" w14:textId="64F16BE7" w:rsidR="00595CB4" w:rsidRPr="002017D0" w:rsidRDefault="00595CB4" w:rsidP="00595CB4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University of Waterloo</w:t>
                      </w:r>
                    </w:p>
                    <w:p w14:paraId="63BC2C91" w14:textId="223FED27" w:rsidR="00595CB4" w:rsidRPr="002017D0" w:rsidRDefault="00595CB4" w:rsidP="00595CB4">
                      <w:pPr>
                        <w:pStyle w:val="BodyText"/>
                        <w:spacing w:before="46"/>
                        <w:ind w:left="24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B.A.Sc. in Electrical Engineering, 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4</w:t>
                      </w:r>
                      <w:r w:rsidR="003C4641">
                        <w:rPr>
                          <w:rFonts w:ascii="Georgia" w:hAnsi="Georgia"/>
                          <w:i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B50D2A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 xml:space="preserve"> Year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2018 – May 2023</w:t>
                      </w:r>
                    </w:p>
                    <w:p w14:paraId="2A21CFC3" w14:textId="170FEB7B" w:rsidR="00595CB4" w:rsidRPr="002017D0" w:rsidRDefault="00595CB4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100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Term Dean’s Honour List</w:t>
                      </w:r>
                      <w:r w:rsidR="003052F9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r w:rsidR="003052F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outstanding academic performance</w:t>
                      </w:r>
                    </w:p>
                    <w:p w14:paraId="309FD6BC" w14:textId="53192B46" w:rsidR="00595CB4" w:rsidRPr="002017D0" w:rsidRDefault="000A35FB" w:rsidP="00131811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/>
                        <w:ind w:left="504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Artificial Intelligence Degree Specialization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05A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3361EE5" wp14:editId="48AC2CD7">
                <wp:simplePos x="0" y="0"/>
                <wp:positionH relativeFrom="margin">
                  <wp:posOffset>2698750</wp:posOffset>
                </wp:positionH>
                <wp:positionV relativeFrom="page">
                  <wp:posOffset>8251825</wp:posOffset>
                </wp:positionV>
                <wp:extent cx="4242435" cy="1244600"/>
                <wp:effectExtent l="0" t="0" r="5715" b="1270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243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3EAB9" w14:textId="366C25A4" w:rsidR="00C420F6" w:rsidRPr="002017D0" w:rsidRDefault="00C420F6" w:rsidP="00C420F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Display Verification Engineer</w:t>
                            </w:r>
                          </w:p>
                          <w:p w14:paraId="57E083A9" w14:textId="48825378" w:rsidR="00C420F6" w:rsidRPr="002017D0" w:rsidRDefault="00C420F6" w:rsidP="00615EB7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Qualcomm</w:t>
                            </w:r>
                            <w:r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Jan 2020 – May 2020</w:t>
                            </w:r>
                          </w:p>
                          <w:p w14:paraId="235778AA" w14:textId="0B274090" w:rsidR="00C420F6" w:rsidRPr="00FD3C4F" w:rsidRDefault="00C420F6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Attained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20%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increase in functional coverages by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engineering </w:t>
                            </w:r>
                            <w:r w:rsidR="002063E5"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SystemVerilog</w:t>
                            </w:r>
                            <w:r w:rsidR="002063E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assertions to verify processor design</w:t>
                            </w:r>
                          </w:p>
                          <w:p w14:paraId="563C80FA" w14:textId="605CD8DD" w:rsidR="00C420F6" w:rsidRPr="00E56A70" w:rsidRDefault="00C420F6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FD3C4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Automated formal verification using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Perl</w:t>
                            </w: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scripting to extract design hierarchy and formulate assertions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361EE5" id="Text Box 9" o:spid="_x0000_s1040" type="#_x0000_t202" style="position:absolute;margin-left:212.5pt;margin-top:649.75pt;width:334.05pt;height:98pt;z-index:-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" filled="f" stroked="f">
                <v:textbox inset="0,0,0,0">
                  <w:txbxContent>
                    <w:p w14:paraId="37D3EAB9" w14:textId="366C25A4" w:rsidR="00C420F6" w:rsidRPr="002017D0" w:rsidRDefault="00C420F6" w:rsidP="00C420F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Display Verification Engineer</w:t>
                      </w:r>
                    </w:p>
                    <w:p w14:paraId="57E083A9" w14:textId="48825378" w:rsidR="00C420F6" w:rsidRPr="002017D0" w:rsidRDefault="00C420F6" w:rsidP="00615EB7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Qualcomm</w:t>
                      </w:r>
                      <w:r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Jan 2020 – May 2020</w:t>
                      </w:r>
                    </w:p>
                    <w:p w14:paraId="235778AA" w14:textId="0B274090" w:rsidR="00C420F6" w:rsidRPr="00FD3C4F" w:rsidRDefault="00C420F6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Attained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20%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increase in functional coverages by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engineering </w:t>
                      </w:r>
                      <w:r w:rsidR="002063E5"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SystemVerilog</w:t>
                      </w:r>
                      <w:r w:rsidR="002063E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assertions to verify processor design</w:t>
                      </w:r>
                    </w:p>
                    <w:p w14:paraId="563C80FA" w14:textId="605CD8DD" w:rsidR="00C420F6" w:rsidRPr="00E56A70" w:rsidRDefault="00C420F6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FD3C4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Automated formal verification using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Perl</w:t>
                      </w: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scripting to extract design hierarchy and formulate assertions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405AB" w:rsidRPr="00595CB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8D99941" wp14:editId="10411943">
                <wp:simplePos x="0" y="0"/>
                <wp:positionH relativeFrom="margin">
                  <wp:posOffset>2705100</wp:posOffset>
                </wp:positionH>
                <wp:positionV relativeFrom="page">
                  <wp:posOffset>6978650</wp:posOffset>
                </wp:positionV>
                <wp:extent cx="4247515" cy="1282700"/>
                <wp:effectExtent l="0" t="0" r="635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7515" cy="1282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023E29" w14:textId="06700511" w:rsidR="00FD54C6" w:rsidRPr="002017D0" w:rsidRDefault="00FD54C6" w:rsidP="00FD54C6">
                            <w:pPr>
                              <w:pStyle w:val="BodyText"/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  <w:lang w:eastAsia="zh-TW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Software Develop</w:t>
                            </w:r>
                            <w:r w:rsidR="00371527">
                              <w:rPr>
                                <w:rFonts w:ascii="Georgia" w:hAnsi="Georgia"/>
                                <w:b/>
                                <w:color w:val="990000"/>
                                <w:sz w:val="24"/>
                                <w:szCs w:val="24"/>
                              </w:rPr>
                              <w:t>er</w:t>
                            </w:r>
                          </w:p>
                          <w:p w14:paraId="34175B73" w14:textId="421848B5" w:rsidR="00FD54C6" w:rsidRPr="002017D0" w:rsidRDefault="004233E9" w:rsidP="006C579E">
                            <w:pPr>
                              <w:pStyle w:val="BodyText"/>
                              <w:spacing w:before="46" w:after="100"/>
                              <w:ind w:left="23"/>
                              <w:rPr>
                                <w:rFonts w:ascii="Georgia" w:hAnsi="Georgia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/>
                                <w:i/>
                                <w:sz w:val="20"/>
                                <w:szCs w:val="20"/>
                              </w:rPr>
                              <w:t>Wind River Systems</w:t>
                            </w:r>
                            <w:r w:rsidR="00FD54C6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 xml:space="preserve"> | Sept 2020 – </w:t>
                            </w:r>
                            <w:r w:rsidR="00AD00D0" w:rsidRPr="002017D0">
                              <w:rPr>
                                <w:rFonts w:ascii="Georgia" w:hAnsi="Georgia" w:cs="Open Sans"/>
                                <w:i/>
                                <w:sz w:val="20"/>
                                <w:szCs w:val="20"/>
                              </w:rPr>
                              <w:t>Dec 2020</w:t>
                            </w:r>
                          </w:p>
                          <w:p w14:paraId="31404EA9" w14:textId="38065564" w:rsidR="00FE66CC" w:rsidRDefault="00FE66CC" w:rsidP="00C67FD3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ev</w:t>
                            </w:r>
                            <w:r w:rsidR="006161EB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ised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thread-safe functions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and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inline 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Assembly</w:t>
                            </w:r>
                            <w:r w:rsidR="00132648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C425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to fix </w:t>
                            </w:r>
                            <w:r w:rsidR="00BC4256"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multi-threading and memory-based defects</w:t>
                            </w:r>
                            <w:r w:rsidR="006D460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for VxWorks RTOS</w:t>
                            </w:r>
                          </w:p>
                          <w:p w14:paraId="0DDB720A" w14:textId="35B0F360" w:rsidR="00895DF9" w:rsidRDefault="00132648" w:rsidP="00E56A70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9" w:after="120" w:line="286" w:lineRule="auto"/>
                              <w:ind w:left="369" w:hanging="227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eveloped interactive </w:t>
                            </w:r>
                            <w:r w:rsidR="005652A9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application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in </w:t>
                            </w:r>
                            <w:r w:rsidRPr="00132648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PyQt5</w:t>
                            </w:r>
                            <w:r w:rsidRPr="00132648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that assists in writing git commit messages and verifies status of Jira issues and code reviews</w:t>
                            </w:r>
                          </w:p>
                          <w:p w14:paraId="60758729" w14:textId="5A1FAFFB" w:rsidR="00FE0473" w:rsidRPr="00E56A70" w:rsidRDefault="00FE0473" w:rsidP="005575DC">
                            <w:pPr>
                              <w:pStyle w:val="BodyText"/>
                              <w:spacing w:before="39" w:after="120" w:line="286" w:lineRule="auto"/>
                              <w:ind w:left="0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9941" id="Text Box 1" o:spid="_x0000_s1041" type="#_x0000_t202" style="position:absolute;margin-left:213pt;margin-top:549.5pt;width:334.45pt;height:101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" filled="f" stroked="f">
                <v:textbox inset="0,0,0,0">
                  <w:txbxContent>
                    <w:p w14:paraId="1F023E29" w14:textId="06700511" w:rsidR="00FD54C6" w:rsidRPr="002017D0" w:rsidRDefault="00FD54C6" w:rsidP="00FD54C6">
                      <w:pPr>
                        <w:pStyle w:val="BodyText"/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  <w:lang w:eastAsia="zh-TW"/>
                        </w:rPr>
                      </w:pPr>
                      <w:r w:rsidRPr="002017D0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Software Develop</w:t>
                      </w:r>
                      <w:r w:rsidR="00371527">
                        <w:rPr>
                          <w:rFonts w:ascii="Georgia" w:hAnsi="Georgia"/>
                          <w:b/>
                          <w:color w:val="990000"/>
                          <w:sz w:val="24"/>
                          <w:szCs w:val="24"/>
                        </w:rPr>
                        <w:t>er</w:t>
                      </w:r>
                    </w:p>
                    <w:p w14:paraId="34175B73" w14:textId="421848B5" w:rsidR="00FD54C6" w:rsidRPr="002017D0" w:rsidRDefault="004233E9" w:rsidP="006C579E">
                      <w:pPr>
                        <w:pStyle w:val="BodyText"/>
                        <w:spacing w:before="46" w:after="100"/>
                        <w:ind w:left="23"/>
                        <w:rPr>
                          <w:rFonts w:ascii="Georgia" w:hAnsi="Georgia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/>
                          <w:i/>
                          <w:sz w:val="20"/>
                          <w:szCs w:val="20"/>
                        </w:rPr>
                        <w:t>Wind River Systems</w:t>
                      </w:r>
                      <w:r w:rsidR="00FD54C6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 xml:space="preserve"> | Sept 2020 – </w:t>
                      </w:r>
                      <w:r w:rsidR="00AD00D0" w:rsidRPr="002017D0">
                        <w:rPr>
                          <w:rFonts w:ascii="Georgia" w:hAnsi="Georgia" w:cs="Open Sans"/>
                          <w:i/>
                          <w:sz w:val="20"/>
                          <w:szCs w:val="20"/>
                        </w:rPr>
                        <w:t>Dec 2020</w:t>
                      </w:r>
                    </w:p>
                    <w:p w14:paraId="31404EA9" w14:textId="38065564" w:rsidR="00FE66CC" w:rsidRDefault="00FE66CC" w:rsidP="00C67FD3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ev</w:t>
                      </w:r>
                      <w:r w:rsidR="006161EB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ised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thread-safe functions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and 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inline </w:t>
                      </w:r>
                      <w:r w:rsidR="00132648"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Assembly</w:t>
                      </w:r>
                      <w:r w:rsidR="00132648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C425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to fix </w:t>
                      </w:r>
                      <w:r w:rsidR="00BC4256"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multi-threading and memory-based defects</w:t>
                      </w:r>
                      <w:r w:rsidR="006D460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for VxWorks RTOS</w:t>
                      </w:r>
                    </w:p>
                    <w:p w14:paraId="0DDB720A" w14:textId="35B0F360" w:rsidR="00895DF9" w:rsidRDefault="00132648" w:rsidP="00E56A70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9" w:after="120" w:line="286" w:lineRule="auto"/>
                        <w:ind w:left="369" w:hanging="227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eveloped interactive </w:t>
                      </w:r>
                      <w:r w:rsidR="005652A9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application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in </w:t>
                      </w:r>
                      <w:r w:rsidRPr="00132648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PyQt5</w:t>
                      </w:r>
                      <w:r w:rsidRPr="00132648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that assists in writing git commit messages and verifies status of Jira issues and code reviews</w:t>
                      </w:r>
                    </w:p>
                    <w:p w14:paraId="60758729" w14:textId="5A1FAFFB" w:rsidR="00FE0473" w:rsidRPr="00E56A70" w:rsidRDefault="00FE0473" w:rsidP="005575DC">
                      <w:pPr>
                        <w:pStyle w:val="BodyText"/>
                        <w:spacing w:before="39" w:after="120" w:line="286" w:lineRule="auto"/>
                        <w:ind w:left="0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23781">
        <w:rPr>
          <w:noProof/>
        </w:rPr>
        <w:drawing>
          <wp:anchor distT="0" distB="0" distL="114300" distR="114300" simplePos="0" relativeHeight="251760640" behindDoc="1" locked="0" layoutInCell="1" allowOverlap="1" wp14:anchorId="46BB3BB1" wp14:editId="2C72DB0F">
            <wp:simplePos x="0" y="0"/>
            <wp:positionH relativeFrom="column">
              <wp:posOffset>-132715</wp:posOffset>
            </wp:positionH>
            <wp:positionV relativeFrom="paragraph">
              <wp:posOffset>1287780</wp:posOffset>
            </wp:positionV>
            <wp:extent cx="229870" cy="229870"/>
            <wp:effectExtent l="0" t="0" r="0" b="0"/>
            <wp:wrapTight wrapText="bothSides">
              <wp:wrapPolygon edited="0">
                <wp:start x="1790" y="0"/>
                <wp:lineTo x="0" y="7160"/>
                <wp:lineTo x="0" y="12530"/>
                <wp:lineTo x="1790" y="19691"/>
                <wp:lineTo x="17901" y="19691"/>
                <wp:lineTo x="19691" y="12530"/>
                <wp:lineTo x="19691" y="7160"/>
                <wp:lineTo x="17901" y="0"/>
                <wp:lineTo x="1790" y="0"/>
              </wp:wrapPolygon>
            </wp:wrapTight>
            <wp:docPr id="36" name="Picture 36">
              <a:hlinkClick xmlns:a="http://schemas.openxmlformats.org/drawingml/2006/main" r:id="rId30" tooltip="Devpost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>
                      <a:hlinkClick r:id="rId30" tooltip="Devpost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2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1E4F">
        <w:rPr>
          <w:noProof/>
        </w:rPr>
        <w:drawing>
          <wp:anchor distT="0" distB="0" distL="114300" distR="114300" simplePos="0" relativeHeight="251758592" behindDoc="1" locked="0" layoutInCell="1" allowOverlap="1" wp14:anchorId="13735354" wp14:editId="08443EE0">
            <wp:simplePos x="0" y="0"/>
            <wp:positionH relativeFrom="column">
              <wp:posOffset>-118745</wp:posOffset>
            </wp:positionH>
            <wp:positionV relativeFrom="paragraph">
              <wp:posOffset>1031875</wp:posOffset>
            </wp:positionV>
            <wp:extent cx="190500" cy="190500"/>
            <wp:effectExtent l="0" t="0" r="0" b="0"/>
            <wp:wrapTight wrapText="bothSides">
              <wp:wrapPolygon edited="0">
                <wp:start x="0" y="0"/>
                <wp:lineTo x="0" y="19440"/>
                <wp:lineTo x="19440" y="19440"/>
                <wp:lineTo x="19440" y="0"/>
                <wp:lineTo x="0" y="0"/>
              </wp:wrapPolygon>
            </wp:wrapTight>
            <wp:docPr id="34" name="Picture 34">
              <a:hlinkClick xmlns:a="http://schemas.openxmlformats.org/drawingml/2006/main" r:id="rId26" tooltip="Github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>
                      <a:hlinkClick r:id="rId26" tooltip="Github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>
        <w:rPr>
          <w:noProof/>
        </w:rPr>
        <w:drawing>
          <wp:anchor distT="0" distB="0" distL="114300" distR="114300" simplePos="0" relativeHeight="251759616" behindDoc="1" locked="0" layoutInCell="1" allowOverlap="1" wp14:anchorId="59C47F1F" wp14:editId="2791F32F">
            <wp:simplePos x="0" y="0"/>
            <wp:positionH relativeFrom="column">
              <wp:posOffset>-108585</wp:posOffset>
            </wp:positionH>
            <wp:positionV relativeFrom="paragraph">
              <wp:posOffset>513080</wp:posOffset>
            </wp:positionV>
            <wp:extent cx="168275" cy="168275"/>
            <wp:effectExtent l="0" t="0" r="3175" b="3175"/>
            <wp:wrapTight wrapText="bothSides">
              <wp:wrapPolygon edited="0">
                <wp:start x="0" y="0"/>
                <wp:lineTo x="0" y="19562"/>
                <wp:lineTo x="19562" y="19562"/>
                <wp:lineTo x="19562" y="0"/>
                <wp:lineTo x="0" y="0"/>
              </wp:wrapPolygon>
            </wp:wrapTight>
            <wp:docPr id="35" name="Picture 35">
              <a:hlinkClick xmlns:a="http://schemas.openxmlformats.org/drawingml/2006/main" r:id="rId32" tooltip="Linked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>
                      <a:hlinkClick r:id="rId32" tooltip="LinkedIn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B339A3C" wp14:editId="252B2805">
                <wp:simplePos x="0" y="0"/>
                <wp:positionH relativeFrom="page">
                  <wp:posOffset>448310</wp:posOffset>
                </wp:positionH>
                <wp:positionV relativeFrom="page">
                  <wp:posOffset>876300</wp:posOffset>
                </wp:positionV>
                <wp:extent cx="1778000" cy="190500"/>
                <wp:effectExtent l="0" t="0" r="12700" b="0"/>
                <wp:wrapNone/>
                <wp:docPr id="8" name="Text Box 8">
                  <a:hlinkClick xmlns:a="http://schemas.openxmlformats.org/drawingml/2006/main" r:id="rId32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1E6038" w14:textId="09D8F54E" w:rsidR="00AB3BD2" w:rsidRPr="00BA1915" w:rsidRDefault="00AB3BD2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AB3BD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linkedin.com/in/zahin-zaman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339A3C" id="Text Box 8" o:spid="_x0000_s1040" type="#_x0000_t202" href="https://www.linkedin.com/in/zahin-zaman/" style="position:absolute;margin-left:35.3pt;margin-top:69pt;width:140pt;height:15pt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" o:button="t" filled="f" stroked="f">
                <v:fill o:detectmouseclick="t"/>
                <v:textbox inset="0,0,0,0">
                  <w:txbxContent>
                    <w:p w14:paraId="611E6038" w14:textId="09D8F54E" w:rsidR="00AB3BD2" w:rsidRPr="00BA1915" w:rsidRDefault="00AB3BD2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</w:t>
                      </w:r>
                      <w:proofErr w:type="spellEnd"/>
                      <w:r w:rsidRPr="00AB3BD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-zaman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D38B5">
        <w:rPr>
          <w:noProof/>
        </w:rPr>
        <w:drawing>
          <wp:anchor distT="0" distB="0" distL="114300" distR="114300" simplePos="0" relativeHeight="251757568" behindDoc="1" locked="0" layoutInCell="1" allowOverlap="1" wp14:anchorId="3255C58D" wp14:editId="03AB0869">
            <wp:simplePos x="0" y="0"/>
            <wp:positionH relativeFrom="column">
              <wp:posOffset>-120650</wp:posOffset>
            </wp:positionH>
            <wp:positionV relativeFrom="paragraph">
              <wp:posOffset>262255</wp:posOffset>
            </wp:positionV>
            <wp:extent cx="187960" cy="187960"/>
            <wp:effectExtent l="0" t="0" r="2540" b="2540"/>
            <wp:wrapTight wrapText="bothSides">
              <wp:wrapPolygon edited="0">
                <wp:start x="0" y="0"/>
                <wp:lineTo x="0" y="8757"/>
                <wp:lineTo x="4378" y="17514"/>
                <wp:lineTo x="6568" y="19703"/>
                <wp:lineTo x="19703" y="19703"/>
                <wp:lineTo x="19703" y="13135"/>
                <wp:lineTo x="17514" y="10946"/>
                <wp:lineTo x="875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38B5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74E07E0" wp14:editId="536E4749">
                <wp:simplePos x="0" y="0"/>
                <wp:positionH relativeFrom="page">
                  <wp:posOffset>446405</wp:posOffset>
                </wp:positionH>
                <wp:positionV relativeFrom="page">
                  <wp:posOffset>610235</wp:posOffset>
                </wp:positionV>
                <wp:extent cx="937895" cy="198120"/>
                <wp:effectExtent l="0" t="0" r="14605" b="1143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B39896" w14:textId="45EC4AE6" w:rsidR="005462CB" w:rsidRPr="00BA1915" w:rsidRDefault="008A0E76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(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519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E20E6B"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721-2837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E07E0" id="Text Box 16" o:spid="_x0000_s1041" type="#_x0000_t202" style="position:absolute;margin-left:35.15pt;margin-top:48.05pt;width:73.85pt;height:15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" filled="f" stroked="f">
                <v:textbox inset="0,0,0,0">
                  <w:txbxContent>
                    <w:p w14:paraId="0CB39896" w14:textId="45EC4AE6" w:rsidR="005462CB" w:rsidRPr="00BA1915" w:rsidRDefault="008A0E76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(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519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) </w:t>
                      </w:r>
                      <w:r w:rsidR="00E20E6B"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721-2837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260D80">
        <w:rPr>
          <w:noProof/>
        </w:rPr>
        <w:drawing>
          <wp:anchor distT="0" distB="0" distL="114300" distR="114300" simplePos="0" relativeHeight="251761664" behindDoc="1" locked="0" layoutInCell="1" allowOverlap="1" wp14:anchorId="562C084C" wp14:editId="48B19CA0">
            <wp:simplePos x="0" y="0"/>
            <wp:positionH relativeFrom="column">
              <wp:posOffset>-116205</wp:posOffset>
            </wp:positionH>
            <wp:positionV relativeFrom="paragraph">
              <wp:posOffset>768350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38" name="Picture 38">
              <a:hlinkClick xmlns:a="http://schemas.openxmlformats.org/drawingml/2006/main" r:id="rId35" tooltip="Portfolio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>
                      <a:hlinkClick r:id="rId35" tooltip="Portfolio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29A4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07B319E8" wp14:editId="60D28F8C">
                <wp:simplePos x="0" y="0"/>
                <wp:positionH relativeFrom="page">
                  <wp:posOffset>453390</wp:posOffset>
                </wp:positionH>
                <wp:positionV relativeFrom="page">
                  <wp:posOffset>1130300</wp:posOffset>
                </wp:positionV>
                <wp:extent cx="1452880" cy="190500"/>
                <wp:effectExtent l="0" t="0" r="13970" b="0"/>
                <wp:wrapNone/>
                <wp:docPr id="23" name="Text Box 23">
                  <a:hlinkClick xmlns:a="http://schemas.openxmlformats.org/drawingml/2006/main" r:id="rId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A5AF59" w14:textId="470F9E8B" w:rsidR="00497EAC" w:rsidRPr="00BA1915" w:rsidRDefault="00497EAC" w:rsidP="00497EAC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zahin-zaman.vercel.app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319E8" id="Text Box 23" o:spid="_x0000_s1042" type="#_x0000_t202" href="https://zahin-zaman.vercel.app/" style="position:absolute;margin-left:35.7pt;margin-top:89pt;width:114.4pt;height:15pt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" o:button="t" filled="f" stroked="f">
                <v:fill o:detectmouseclick="t"/>
                <v:textbox inset="0,0,0,0">
                  <w:txbxContent>
                    <w:p w14:paraId="0EA5AF59" w14:textId="470F9E8B" w:rsidR="00497EAC" w:rsidRPr="00BA1915" w:rsidRDefault="00497EAC" w:rsidP="00497EAC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proofErr w:type="spellStart"/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zahin-zaman.vercel.app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77B6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0FA603F6" wp14:editId="144EBE0B">
                <wp:simplePos x="0" y="0"/>
                <wp:positionH relativeFrom="page">
                  <wp:posOffset>457835</wp:posOffset>
                </wp:positionH>
                <wp:positionV relativeFrom="page">
                  <wp:posOffset>1678940</wp:posOffset>
                </wp:positionV>
                <wp:extent cx="1278890" cy="190500"/>
                <wp:effectExtent l="0" t="0" r="16510" b="0"/>
                <wp:wrapNone/>
                <wp:docPr id="15" name="Text Box 15">
                  <a:hlinkClick xmlns:a="http://schemas.openxmlformats.org/drawingml/2006/main" r:id="rId3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89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AB2A4" w14:textId="2746453E" w:rsidR="00AB3BD2" w:rsidRPr="00BA1915" w:rsidRDefault="00497EAC" w:rsidP="00AB3BD2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497EAC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devpost.com/alvii147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A603F6" id="Text Box 15" o:spid="_x0000_s1044" type="#_x0000_t202" href="https://devpost.com/alvii147" style="position:absolute;margin-left:36.05pt;margin-top:132.2pt;width:100.7pt;height:15pt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" o:button="t" filled="f" stroked="f">
                <v:fill o:detectmouseclick="t"/>
                <v:textbox inset="0,0,0,0">
                  <w:txbxContent>
                    <w:p w14:paraId="11AAB2A4" w14:textId="2746453E" w:rsidR="00AB3BD2" w:rsidRPr="00BA1915" w:rsidRDefault="00497EAC" w:rsidP="00AB3BD2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497EAC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devpost.com/alvii147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9AEA3BC" wp14:editId="7889577E">
                <wp:simplePos x="0" y="0"/>
                <wp:positionH relativeFrom="page">
                  <wp:posOffset>126365</wp:posOffset>
                </wp:positionH>
                <wp:positionV relativeFrom="paragraph">
                  <wp:posOffset>1776730</wp:posOffset>
                </wp:positionV>
                <wp:extent cx="2628265" cy="0"/>
                <wp:effectExtent l="0" t="0" r="0" b="0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28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3A861" id="Straight Arrow Connector 7" o:spid="_x0000_s1026" type="#_x0000_t32" style="position:absolute;margin-left:9.95pt;margin-top:139.9pt;width:206.95pt;height:0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" strokecolor="gray [1629]" strokeweight="1pt">
                <v:stroke joinstyle="miter"/>
                <w10:wrap anchorx="page"/>
              </v:shape>
            </w:pict>
          </mc:Fallback>
        </mc:AlternateContent>
      </w:r>
      <w:r w:rsidR="00494A78" w:rsidRPr="00595CB4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09DA2519" wp14:editId="469404D1">
                <wp:simplePos x="0" y="0"/>
                <wp:positionH relativeFrom="page">
                  <wp:posOffset>104775</wp:posOffset>
                </wp:positionH>
                <wp:positionV relativeFrom="page">
                  <wp:posOffset>1916960</wp:posOffset>
                </wp:positionV>
                <wp:extent cx="1205865" cy="248920"/>
                <wp:effectExtent l="0" t="0" r="13335" b="1778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586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13227" w14:textId="0E602D65" w:rsidR="007872BA" w:rsidRPr="001432F3" w:rsidRDefault="007872BA" w:rsidP="007872BA">
                            <w:pPr>
                              <w:spacing w:before="20"/>
                              <w:ind w:left="20"/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1432F3">
                              <w:rPr>
                                <w:rFonts w:ascii="Georgia" w:hAnsi="Georgia"/>
                                <w:b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DA2519" id="Text Box 20" o:spid="_x0000_s1046" type="#_x0000_t202" style="position:absolute;margin-left:8.25pt;margin-top:150.95pt;width:94.95pt;height:19.6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" filled="f" stroked="f">
                <v:textbox inset="0,0,0,0">
                  <w:txbxContent>
                    <w:p w14:paraId="1B113227" w14:textId="0E602D65" w:rsidR="007872BA" w:rsidRPr="001432F3" w:rsidRDefault="007872BA" w:rsidP="007872BA">
                      <w:pPr>
                        <w:spacing w:before="20"/>
                        <w:ind w:left="20"/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</w:pPr>
                      <w:r w:rsidRPr="001432F3">
                        <w:rPr>
                          <w:rFonts w:ascii="Georgia" w:hAnsi="Georgia"/>
                          <w:b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6A7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3C8D53" wp14:editId="0B549B2C">
                <wp:simplePos x="0" y="0"/>
                <wp:positionH relativeFrom="margin">
                  <wp:posOffset>2717800</wp:posOffset>
                </wp:positionH>
                <wp:positionV relativeFrom="page">
                  <wp:posOffset>412750</wp:posOffset>
                </wp:positionV>
                <wp:extent cx="4226560" cy="749300"/>
                <wp:effectExtent l="0" t="0" r="2540" b="1270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6560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16063" w14:textId="67EAEB68" w:rsidR="00586661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Languages</w:t>
                            </w:r>
                            <w:r w:rsidR="00586661"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3E5A0F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Python, 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C++,</w:t>
                            </w:r>
                            <w:r w:rsidR="00D373E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Go,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Java</w:t>
                            </w:r>
                            <w:r w:rsidR="009D47D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S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cript,</w:t>
                            </w:r>
                            <w:r w:rsidR="00AF48F1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C4EB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HTML, CSS,</w:t>
                            </w:r>
                            <w:r w:rsidR="002E7D79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69E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Bash</w:t>
                            </w:r>
                          </w:p>
                          <w:p w14:paraId="78582BCA" w14:textId="31D1D36C" w:rsidR="006F4A24" w:rsidRDefault="00586661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2017D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Frameworks: </w:t>
                            </w:r>
                            <w:r w:rsidR="00833F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Django, 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NumPy, pandas, Matplotlib, </w:t>
                            </w:r>
                            <w:r w:rsidR="00006D9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Tensor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F</w:t>
                            </w:r>
                            <w:r w:rsidR="00006D92" w:rsidRPr="002017D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low</w:t>
                            </w:r>
                            <w:r w:rsidR="00006D92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Keras, scikit-learn, OpenCV</w:t>
                            </w:r>
                            <w:r w:rsidR="003B4023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09106D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MySQL,</w:t>
                            </w:r>
                            <w:r w:rsidR="002165F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PostgreSQL</w:t>
                            </w:r>
                            <w:r w:rsidR="00C57F26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</w:t>
                            </w:r>
                            <w:r w:rsidR="008D1DC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33F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13D634F8" w14:textId="03994D1E" w:rsidR="00E56A70" w:rsidRPr="002017D0" w:rsidRDefault="00E56A70" w:rsidP="00586661">
                            <w:pPr>
                              <w:pStyle w:val="BodyText"/>
                              <w:spacing w:line="285" w:lineRule="auto"/>
                              <w:ind w:left="0" w:right="-1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E56A70">
                              <w:rPr>
                                <w:rFonts w:ascii="Georgia" w:hAnsi="Georgia" w:cs="Open Sans"/>
                                <w:b/>
                                <w:bCs/>
                                <w:sz w:val="20"/>
                                <w:szCs w:val="20"/>
                              </w:rPr>
                              <w:t>Tools/Services: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Docker,</w:t>
                            </w:r>
                            <w:r w:rsidR="00633D24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Kubernetes, AWS,</w:t>
                            </w:r>
                            <w:r w:rsidR="00B5443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Google Cloud</w:t>
                            </w:r>
                            <w:r w:rsidR="004E07AE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, Jupyter</w:t>
                            </w:r>
                          </w:p>
                          <w:p w14:paraId="6994CB08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3DEC6B" w14:textId="77777777" w:rsidR="006F4A24" w:rsidRPr="00565016" w:rsidRDefault="006F4A24" w:rsidP="006F4A24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04FB13" w14:textId="77777777" w:rsidR="00F7318C" w:rsidRPr="00565016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47" type="#_x0000_t202" style="position:absolute;margin-left:214pt;margin-top:32.5pt;width:332.8pt;height:59pt;z-index:-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" filled="f" stroked="f">
                <v:textbox inset="0,0,0,0">
                  <w:txbxContent>
                    <w:p w14:paraId="79616063" w14:textId="67EAEB68" w:rsidR="00586661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Languages</w:t>
                      </w:r>
                      <w:r w:rsidR="00586661"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r w:rsidR="003E5A0F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Python, 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C++,</w:t>
                      </w:r>
                      <w:r w:rsidR="00D373E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Go,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Java</w:t>
                      </w:r>
                      <w:r w:rsidR="009D47D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S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cript,</w:t>
                      </w:r>
                      <w:r w:rsidR="00AF48F1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DC4EB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HTML, CSS,</w:t>
                      </w:r>
                      <w:r w:rsidR="002E7D79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7269E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Bash</w:t>
                      </w:r>
                    </w:p>
                    <w:p w14:paraId="78582BCA" w14:textId="31D1D36C" w:rsidR="006F4A24" w:rsidRDefault="00586661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2017D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 xml:space="preserve">Frameworks: </w:t>
                      </w:r>
                      <w:r w:rsidR="00833F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Django, 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NumPy, pandas, Matplotlib, </w:t>
                      </w:r>
                      <w:r w:rsidR="00006D9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Tensor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F</w:t>
                      </w:r>
                      <w:r w:rsidR="00006D92" w:rsidRPr="002017D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low</w:t>
                      </w:r>
                      <w:r w:rsidR="00006D92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Keras, scikit-learn, OpenCV</w:t>
                      </w:r>
                      <w:r w:rsidR="003B4023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09106D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MySQL,</w:t>
                      </w:r>
                      <w:r w:rsidR="002165F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PostgreSQL</w:t>
                      </w:r>
                      <w:r w:rsidR="00C57F26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</w:t>
                      </w:r>
                      <w:r w:rsidR="008D1DC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833F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React.js</w:t>
                      </w:r>
                    </w:p>
                    <w:p w14:paraId="13D634F8" w14:textId="03994D1E" w:rsidR="00E56A70" w:rsidRPr="002017D0" w:rsidRDefault="00E56A70" w:rsidP="00586661">
                      <w:pPr>
                        <w:pStyle w:val="BodyText"/>
                        <w:spacing w:line="285" w:lineRule="auto"/>
                        <w:ind w:left="0" w:right="-1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E56A70">
                        <w:rPr>
                          <w:rFonts w:ascii="Georgia" w:hAnsi="Georgia" w:cs="Open Sans"/>
                          <w:b/>
                          <w:bCs/>
                          <w:sz w:val="20"/>
                          <w:szCs w:val="20"/>
                        </w:rPr>
                        <w:t>Tools/Services: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Docker,</w:t>
                      </w:r>
                      <w:r w:rsidR="00633D24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Kubernetes, AWS,</w:t>
                      </w:r>
                      <w:r w:rsidR="00B5443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Georgia" w:hAnsi="Georgia" w:cs="Open Sans"/>
                          <w:sz w:val="20"/>
                          <w:szCs w:val="20"/>
                        </w:rPr>
                        <w:t>Google Cloud</w:t>
                      </w:r>
                      <w:r w:rsidR="004E07AE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, Jupyter</w:t>
                      </w:r>
                    </w:p>
                    <w:p w14:paraId="6994CB08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0C3DEC6B" w14:textId="77777777" w:rsidR="006F4A24" w:rsidRPr="00565016" w:rsidRDefault="006F4A24" w:rsidP="006F4A24">
                      <w:pPr>
                        <w:pStyle w:val="BodyText"/>
                        <w:spacing w:line="285" w:lineRule="auto"/>
                        <w:ind w:right="-1"/>
                        <w:rPr>
                          <w:sz w:val="20"/>
                          <w:szCs w:val="20"/>
                        </w:rPr>
                      </w:pPr>
                    </w:p>
                    <w:p w14:paraId="1D04FB13" w14:textId="77777777" w:rsidR="00F7318C" w:rsidRPr="00565016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8A0E76" w:rsidRPr="00595CB4">
        <w:rPr>
          <w:noProof/>
        </w:rPr>
        <w:t xml:space="preserve"> </w:t>
      </w:r>
      <w:r w:rsidR="008A0E76" w:rsidRPr="00595CB4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15D7439" wp14:editId="29821EDC">
                <wp:simplePos x="0" y="0"/>
                <wp:positionH relativeFrom="page">
                  <wp:posOffset>449179</wp:posOffset>
                </wp:positionH>
                <wp:positionV relativeFrom="page">
                  <wp:posOffset>385011</wp:posOffset>
                </wp:positionV>
                <wp:extent cx="1560095" cy="190500"/>
                <wp:effectExtent l="0" t="0" r="2540" b="0"/>
                <wp:wrapNone/>
                <wp:docPr id="17" name="Text Box 17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009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93B7E" w14:textId="51255CAE" w:rsidR="005462CB" w:rsidRPr="00BA1915" w:rsidRDefault="00E20E6B" w:rsidP="005462CB">
                            <w:pPr>
                              <w:pStyle w:val="BodyText"/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</w:pP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zm</w:t>
                            </w:r>
                            <w:r w:rsidR="009C7D90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2</w:t>
                            </w:r>
                            <w:r w:rsidRPr="00BA1915">
                              <w:rPr>
                                <w:rFonts w:ascii="Georgia" w:hAnsi="Georgia" w:cs="Open Sans"/>
                                <w:sz w:val="20"/>
                                <w:szCs w:val="20"/>
                              </w:rPr>
                              <w:t>zaman@uwaterloo.ca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5D7439" id="Text Box 17" o:spid="_x0000_s1048" type="#_x0000_t202" href="mailto:zm2zaman@uwaterloo.ca" style="position:absolute;margin-left:35.35pt;margin-top:30.3pt;width:122.85pt;height:1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" o:button="t" filled="f" stroked="f">
                <v:fill o:detectmouseclick="t"/>
                <v:textbox inset="0,0,0,0">
                  <w:txbxContent>
                    <w:p w14:paraId="16993B7E" w14:textId="51255CAE" w:rsidR="005462CB" w:rsidRPr="00BA1915" w:rsidRDefault="00E20E6B" w:rsidP="005462CB">
                      <w:pPr>
                        <w:pStyle w:val="BodyText"/>
                        <w:rPr>
                          <w:rFonts w:ascii="Georgia" w:hAnsi="Georgia" w:cs="Open Sans"/>
                          <w:sz w:val="20"/>
                          <w:szCs w:val="20"/>
                        </w:rPr>
                      </w:pP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zm</w:t>
                      </w:r>
                      <w:r w:rsidR="009C7D90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2</w:t>
                      </w:r>
                      <w:r w:rsidRPr="00BA1915">
                        <w:rPr>
                          <w:rFonts w:ascii="Georgia" w:hAnsi="Georgia" w:cs="Open Sans"/>
                          <w:sz w:val="20"/>
                          <w:szCs w:val="20"/>
                        </w:rPr>
                        <w:t>zaman@uwaterloo.ca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BD0D8B" w:rsidRPr="00595CB4" w:rsidSect="005462CB">
      <w:pgSz w:w="11910" w:h="16850"/>
      <w:pgMar w:top="540" w:right="50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B3353" w14:textId="77777777" w:rsidR="00446661" w:rsidRDefault="00446661" w:rsidP="00DC3038">
      <w:r>
        <w:separator/>
      </w:r>
    </w:p>
  </w:endnote>
  <w:endnote w:type="continuationSeparator" w:id="0">
    <w:p w14:paraId="7A69B980" w14:textId="77777777" w:rsidR="00446661" w:rsidRDefault="00446661" w:rsidP="00DC3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5CEEE" w14:textId="77777777" w:rsidR="00446661" w:rsidRDefault="00446661" w:rsidP="00DC3038">
      <w:r>
        <w:separator/>
      </w:r>
    </w:p>
  </w:footnote>
  <w:footnote w:type="continuationSeparator" w:id="0">
    <w:p w14:paraId="3F5AC73C" w14:textId="77777777" w:rsidR="00446661" w:rsidRDefault="00446661" w:rsidP="00DC3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1E8C"/>
    <w:rsid w:val="00002283"/>
    <w:rsid w:val="00002615"/>
    <w:rsid w:val="00005DD3"/>
    <w:rsid w:val="00006D92"/>
    <w:rsid w:val="00013794"/>
    <w:rsid w:val="00016F4A"/>
    <w:rsid w:val="00023199"/>
    <w:rsid w:val="00023B9D"/>
    <w:rsid w:val="00030E47"/>
    <w:rsid w:val="00040D45"/>
    <w:rsid w:val="000427D2"/>
    <w:rsid w:val="00061E4F"/>
    <w:rsid w:val="00065D9B"/>
    <w:rsid w:val="00080624"/>
    <w:rsid w:val="00090339"/>
    <w:rsid w:val="0009106D"/>
    <w:rsid w:val="00095BAD"/>
    <w:rsid w:val="000A22C2"/>
    <w:rsid w:val="000A35FB"/>
    <w:rsid w:val="000A7085"/>
    <w:rsid w:val="000A7C23"/>
    <w:rsid w:val="001052A0"/>
    <w:rsid w:val="00131811"/>
    <w:rsid w:val="00132648"/>
    <w:rsid w:val="001432F3"/>
    <w:rsid w:val="00146FEA"/>
    <w:rsid w:val="001558B7"/>
    <w:rsid w:val="0016092A"/>
    <w:rsid w:val="001629F3"/>
    <w:rsid w:val="00171B76"/>
    <w:rsid w:val="00177B68"/>
    <w:rsid w:val="0018432C"/>
    <w:rsid w:val="00187094"/>
    <w:rsid w:val="001A16B6"/>
    <w:rsid w:val="001B6162"/>
    <w:rsid w:val="001B65EC"/>
    <w:rsid w:val="001E3194"/>
    <w:rsid w:val="001F41BC"/>
    <w:rsid w:val="002017D0"/>
    <w:rsid w:val="002063E5"/>
    <w:rsid w:val="002165F0"/>
    <w:rsid w:val="0022175C"/>
    <w:rsid w:val="00223A95"/>
    <w:rsid w:val="00223B22"/>
    <w:rsid w:val="002267DF"/>
    <w:rsid w:val="0023707F"/>
    <w:rsid w:val="0025561B"/>
    <w:rsid w:val="00260D80"/>
    <w:rsid w:val="002802F8"/>
    <w:rsid w:val="002829A4"/>
    <w:rsid w:val="00287CE0"/>
    <w:rsid w:val="002911C9"/>
    <w:rsid w:val="002B0283"/>
    <w:rsid w:val="002B1D2D"/>
    <w:rsid w:val="002C0372"/>
    <w:rsid w:val="002C0657"/>
    <w:rsid w:val="002C1E23"/>
    <w:rsid w:val="002C29E2"/>
    <w:rsid w:val="002D5A62"/>
    <w:rsid w:val="002E7D79"/>
    <w:rsid w:val="002F2441"/>
    <w:rsid w:val="003031CD"/>
    <w:rsid w:val="003052F9"/>
    <w:rsid w:val="00310EEF"/>
    <w:rsid w:val="00314FD0"/>
    <w:rsid w:val="00323069"/>
    <w:rsid w:val="003422FF"/>
    <w:rsid w:val="00352737"/>
    <w:rsid w:val="003559A8"/>
    <w:rsid w:val="00361807"/>
    <w:rsid w:val="00363EE6"/>
    <w:rsid w:val="00366570"/>
    <w:rsid w:val="00371527"/>
    <w:rsid w:val="00371F8D"/>
    <w:rsid w:val="003775C5"/>
    <w:rsid w:val="003809A6"/>
    <w:rsid w:val="003864B8"/>
    <w:rsid w:val="003962E8"/>
    <w:rsid w:val="003A15C6"/>
    <w:rsid w:val="003A4396"/>
    <w:rsid w:val="003A4A7B"/>
    <w:rsid w:val="003A7331"/>
    <w:rsid w:val="003B4023"/>
    <w:rsid w:val="003C4641"/>
    <w:rsid w:val="003D45CB"/>
    <w:rsid w:val="003D77B6"/>
    <w:rsid w:val="003E36B2"/>
    <w:rsid w:val="003E5A0F"/>
    <w:rsid w:val="003E7AEB"/>
    <w:rsid w:val="00400E0A"/>
    <w:rsid w:val="0041208A"/>
    <w:rsid w:val="004233E9"/>
    <w:rsid w:val="00424433"/>
    <w:rsid w:val="00437DA1"/>
    <w:rsid w:val="004405AB"/>
    <w:rsid w:val="00442902"/>
    <w:rsid w:val="00443F1C"/>
    <w:rsid w:val="0044525E"/>
    <w:rsid w:val="00446661"/>
    <w:rsid w:val="00453923"/>
    <w:rsid w:val="00456B46"/>
    <w:rsid w:val="00464CA0"/>
    <w:rsid w:val="00471199"/>
    <w:rsid w:val="00471E28"/>
    <w:rsid w:val="004740D4"/>
    <w:rsid w:val="004802D5"/>
    <w:rsid w:val="00482EB6"/>
    <w:rsid w:val="00494A78"/>
    <w:rsid w:val="00497EAC"/>
    <w:rsid w:val="004A2FE5"/>
    <w:rsid w:val="004C0456"/>
    <w:rsid w:val="004D3435"/>
    <w:rsid w:val="004E07AE"/>
    <w:rsid w:val="004E5272"/>
    <w:rsid w:val="004F1346"/>
    <w:rsid w:val="00503CAD"/>
    <w:rsid w:val="00511AC1"/>
    <w:rsid w:val="005157B5"/>
    <w:rsid w:val="00521706"/>
    <w:rsid w:val="00522FA9"/>
    <w:rsid w:val="00535677"/>
    <w:rsid w:val="00545F01"/>
    <w:rsid w:val="005462CB"/>
    <w:rsid w:val="0054767B"/>
    <w:rsid w:val="005575DC"/>
    <w:rsid w:val="00565016"/>
    <w:rsid w:val="005652A9"/>
    <w:rsid w:val="00574A2D"/>
    <w:rsid w:val="00586197"/>
    <w:rsid w:val="00586661"/>
    <w:rsid w:val="00595CB4"/>
    <w:rsid w:val="005A4A74"/>
    <w:rsid w:val="005A7F19"/>
    <w:rsid w:val="005C0BAC"/>
    <w:rsid w:val="005C228C"/>
    <w:rsid w:val="005D34AE"/>
    <w:rsid w:val="005E6A30"/>
    <w:rsid w:val="00600139"/>
    <w:rsid w:val="00611E25"/>
    <w:rsid w:val="006126A9"/>
    <w:rsid w:val="00613924"/>
    <w:rsid w:val="00615383"/>
    <w:rsid w:val="00615EB7"/>
    <w:rsid w:val="006161EB"/>
    <w:rsid w:val="00633D24"/>
    <w:rsid w:val="00641C1B"/>
    <w:rsid w:val="006674C2"/>
    <w:rsid w:val="006731CC"/>
    <w:rsid w:val="0067555F"/>
    <w:rsid w:val="006A6F99"/>
    <w:rsid w:val="006C221B"/>
    <w:rsid w:val="006C579E"/>
    <w:rsid w:val="006D460C"/>
    <w:rsid w:val="006E33DE"/>
    <w:rsid w:val="006F4A24"/>
    <w:rsid w:val="007059FB"/>
    <w:rsid w:val="007203C1"/>
    <w:rsid w:val="007269E0"/>
    <w:rsid w:val="007307B4"/>
    <w:rsid w:val="00732A9C"/>
    <w:rsid w:val="00737368"/>
    <w:rsid w:val="00754E65"/>
    <w:rsid w:val="007572D5"/>
    <w:rsid w:val="007616DD"/>
    <w:rsid w:val="007769B5"/>
    <w:rsid w:val="007773C6"/>
    <w:rsid w:val="00781C65"/>
    <w:rsid w:val="00782451"/>
    <w:rsid w:val="007872BA"/>
    <w:rsid w:val="00793DDD"/>
    <w:rsid w:val="00795415"/>
    <w:rsid w:val="00795B9F"/>
    <w:rsid w:val="007A0F27"/>
    <w:rsid w:val="007B0097"/>
    <w:rsid w:val="007C034F"/>
    <w:rsid w:val="007C0428"/>
    <w:rsid w:val="007C4179"/>
    <w:rsid w:val="007D0BEA"/>
    <w:rsid w:val="007D6827"/>
    <w:rsid w:val="007E16A5"/>
    <w:rsid w:val="007F0792"/>
    <w:rsid w:val="007F2382"/>
    <w:rsid w:val="00802965"/>
    <w:rsid w:val="00803D51"/>
    <w:rsid w:val="00806BE7"/>
    <w:rsid w:val="00823781"/>
    <w:rsid w:val="00830CDE"/>
    <w:rsid w:val="00833F35"/>
    <w:rsid w:val="00850053"/>
    <w:rsid w:val="00863816"/>
    <w:rsid w:val="0087658B"/>
    <w:rsid w:val="00881C11"/>
    <w:rsid w:val="00890233"/>
    <w:rsid w:val="00891CB1"/>
    <w:rsid w:val="00892B2B"/>
    <w:rsid w:val="00895940"/>
    <w:rsid w:val="00895DF9"/>
    <w:rsid w:val="008A0E76"/>
    <w:rsid w:val="008A2133"/>
    <w:rsid w:val="008A2336"/>
    <w:rsid w:val="008B0E59"/>
    <w:rsid w:val="008C2EC2"/>
    <w:rsid w:val="008C34D0"/>
    <w:rsid w:val="008D1DC5"/>
    <w:rsid w:val="008D5EE0"/>
    <w:rsid w:val="008F287F"/>
    <w:rsid w:val="00913BF3"/>
    <w:rsid w:val="009153DD"/>
    <w:rsid w:val="00925BE5"/>
    <w:rsid w:val="009559D6"/>
    <w:rsid w:val="00961EDF"/>
    <w:rsid w:val="00973C8F"/>
    <w:rsid w:val="00974864"/>
    <w:rsid w:val="0099089F"/>
    <w:rsid w:val="00994D7F"/>
    <w:rsid w:val="009A2013"/>
    <w:rsid w:val="009A7AF6"/>
    <w:rsid w:val="009A7C07"/>
    <w:rsid w:val="009B1E72"/>
    <w:rsid w:val="009B6F57"/>
    <w:rsid w:val="009C04F7"/>
    <w:rsid w:val="009C367E"/>
    <w:rsid w:val="009C49E2"/>
    <w:rsid w:val="009C7558"/>
    <w:rsid w:val="009C7D90"/>
    <w:rsid w:val="009D31BF"/>
    <w:rsid w:val="009D47D3"/>
    <w:rsid w:val="009E2CD1"/>
    <w:rsid w:val="009E3035"/>
    <w:rsid w:val="009F059E"/>
    <w:rsid w:val="009F1332"/>
    <w:rsid w:val="009F7AAE"/>
    <w:rsid w:val="00A00BE2"/>
    <w:rsid w:val="00A05654"/>
    <w:rsid w:val="00A06642"/>
    <w:rsid w:val="00A1635A"/>
    <w:rsid w:val="00A2752B"/>
    <w:rsid w:val="00A311CA"/>
    <w:rsid w:val="00A50C41"/>
    <w:rsid w:val="00A63EA7"/>
    <w:rsid w:val="00A6485C"/>
    <w:rsid w:val="00A77F8D"/>
    <w:rsid w:val="00A8019E"/>
    <w:rsid w:val="00A815AF"/>
    <w:rsid w:val="00A856F4"/>
    <w:rsid w:val="00A95281"/>
    <w:rsid w:val="00A96448"/>
    <w:rsid w:val="00AA2070"/>
    <w:rsid w:val="00AA640C"/>
    <w:rsid w:val="00AB3BD2"/>
    <w:rsid w:val="00AC538A"/>
    <w:rsid w:val="00AD00D0"/>
    <w:rsid w:val="00AD55EF"/>
    <w:rsid w:val="00AE428D"/>
    <w:rsid w:val="00AE5F3B"/>
    <w:rsid w:val="00AF1402"/>
    <w:rsid w:val="00AF1D54"/>
    <w:rsid w:val="00AF48F1"/>
    <w:rsid w:val="00B037CF"/>
    <w:rsid w:val="00B04AC7"/>
    <w:rsid w:val="00B05D2A"/>
    <w:rsid w:val="00B06952"/>
    <w:rsid w:val="00B06A15"/>
    <w:rsid w:val="00B11428"/>
    <w:rsid w:val="00B11E4C"/>
    <w:rsid w:val="00B222E9"/>
    <w:rsid w:val="00B225AF"/>
    <w:rsid w:val="00B33DDE"/>
    <w:rsid w:val="00B3561B"/>
    <w:rsid w:val="00B5093B"/>
    <w:rsid w:val="00B50A7D"/>
    <w:rsid w:val="00B50D2A"/>
    <w:rsid w:val="00B538E0"/>
    <w:rsid w:val="00B54435"/>
    <w:rsid w:val="00B5724A"/>
    <w:rsid w:val="00B63EAC"/>
    <w:rsid w:val="00B64764"/>
    <w:rsid w:val="00B72394"/>
    <w:rsid w:val="00B740B4"/>
    <w:rsid w:val="00B762D6"/>
    <w:rsid w:val="00B82AFC"/>
    <w:rsid w:val="00B94B5A"/>
    <w:rsid w:val="00BA1915"/>
    <w:rsid w:val="00BB27BC"/>
    <w:rsid w:val="00BB4C4F"/>
    <w:rsid w:val="00BC0AE0"/>
    <w:rsid w:val="00BC4256"/>
    <w:rsid w:val="00BC45CC"/>
    <w:rsid w:val="00BC669B"/>
    <w:rsid w:val="00BC7348"/>
    <w:rsid w:val="00BD0D8B"/>
    <w:rsid w:val="00BE1E57"/>
    <w:rsid w:val="00BF1D02"/>
    <w:rsid w:val="00BF2703"/>
    <w:rsid w:val="00BF5ADC"/>
    <w:rsid w:val="00BF62DD"/>
    <w:rsid w:val="00C10066"/>
    <w:rsid w:val="00C1776E"/>
    <w:rsid w:val="00C27FED"/>
    <w:rsid w:val="00C420F6"/>
    <w:rsid w:val="00C57F26"/>
    <w:rsid w:val="00C67FD3"/>
    <w:rsid w:val="00C74914"/>
    <w:rsid w:val="00C74E33"/>
    <w:rsid w:val="00C80116"/>
    <w:rsid w:val="00C97D4F"/>
    <w:rsid w:val="00CA6C72"/>
    <w:rsid w:val="00CB09C6"/>
    <w:rsid w:val="00CC3307"/>
    <w:rsid w:val="00CC45B1"/>
    <w:rsid w:val="00CE405A"/>
    <w:rsid w:val="00CF1904"/>
    <w:rsid w:val="00D247F4"/>
    <w:rsid w:val="00D34F5B"/>
    <w:rsid w:val="00D35680"/>
    <w:rsid w:val="00D36264"/>
    <w:rsid w:val="00D3722A"/>
    <w:rsid w:val="00D373E6"/>
    <w:rsid w:val="00D85AFA"/>
    <w:rsid w:val="00D9064C"/>
    <w:rsid w:val="00DC3038"/>
    <w:rsid w:val="00DC4EB2"/>
    <w:rsid w:val="00DF15D5"/>
    <w:rsid w:val="00DF2A2B"/>
    <w:rsid w:val="00DF45F9"/>
    <w:rsid w:val="00DF5D41"/>
    <w:rsid w:val="00E16D28"/>
    <w:rsid w:val="00E20E6B"/>
    <w:rsid w:val="00E21EC9"/>
    <w:rsid w:val="00E22DDE"/>
    <w:rsid w:val="00E341BE"/>
    <w:rsid w:val="00E41B25"/>
    <w:rsid w:val="00E46E05"/>
    <w:rsid w:val="00E56A70"/>
    <w:rsid w:val="00E61912"/>
    <w:rsid w:val="00E70314"/>
    <w:rsid w:val="00E73D28"/>
    <w:rsid w:val="00E86392"/>
    <w:rsid w:val="00E870BE"/>
    <w:rsid w:val="00E90B27"/>
    <w:rsid w:val="00E91AC2"/>
    <w:rsid w:val="00E968B2"/>
    <w:rsid w:val="00E971AB"/>
    <w:rsid w:val="00EA0E3D"/>
    <w:rsid w:val="00EA2A58"/>
    <w:rsid w:val="00EB7E0B"/>
    <w:rsid w:val="00EC20A6"/>
    <w:rsid w:val="00EC300A"/>
    <w:rsid w:val="00ED1852"/>
    <w:rsid w:val="00ED38B5"/>
    <w:rsid w:val="00ED476B"/>
    <w:rsid w:val="00EF61DD"/>
    <w:rsid w:val="00F06686"/>
    <w:rsid w:val="00F220C8"/>
    <w:rsid w:val="00F241CD"/>
    <w:rsid w:val="00F25D53"/>
    <w:rsid w:val="00F2625D"/>
    <w:rsid w:val="00F45545"/>
    <w:rsid w:val="00F60A6C"/>
    <w:rsid w:val="00F673BF"/>
    <w:rsid w:val="00F67B7C"/>
    <w:rsid w:val="00F7318C"/>
    <w:rsid w:val="00F7758F"/>
    <w:rsid w:val="00F864D3"/>
    <w:rsid w:val="00FC1617"/>
    <w:rsid w:val="00FC573B"/>
    <w:rsid w:val="00FD03F6"/>
    <w:rsid w:val="00FD3C4F"/>
    <w:rsid w:val="00FD54C6"/>
    <w:rsid w:val="00FE0473"/>
    <w:rsid w:val="00FE2909"/>
    <w:rsid w:val="00FE66CC"/>
    <w:rsid w:val="00FF62D1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F0336"/>
  <w15:chartTrackingRefBased/>
  <w15:docId w15:val="{4E303804-A2CD-434F-B760-0F5C963F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0E6B"/>
    <w:rPr>
      <w:color w:val="FBCA98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0E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0E6B"/>
    <w:rPr>
      <w:color w:val="D3B86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_9XTW2mqdjo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github.com/alvii147" TargetMode="External"/><Relationship Id="rId21" Type="http://schemas.openxmlformats.org/officeDocument/2006/relationships/hyperlink" Target="https://stumpy.readthedocs.io/en/latest/Tutorial_Annotation_Vectors.html" TargetMode="External"/><Relationship Id="rId34" Type="http://schemas.openxmlformats.org/officeDocument/2006/relationships/image" Target="media/image8.png"/><Relationship Id="rId7" Type="http://schemas.openxmlformats.org/officeDocument/2006/relationships/hyperlink" Target="mailto:zm2zaman@uwaterloo.c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cram-ai.herokuapp.com/" TargetMode="External"/><Relationship Id="rId25" Type="http://schemas.openxmlformats.org/officeDocument/2006/relationships/hyperlink" Target="https://github.com/alvii147/ImageNoiseInterpolation" TargetMode="External"/><Relationship Id="rId33" Type="http://schemas.openxmlformats.org/officeDocument/2006/relationships/image" Target="media/image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evpost.com/software/cram-ai" TargetMode="External"/><Relationship Id="rId20" Type="http://schemas.openxmlformats.org/officeDocument/2006/relationships/hyperlink" Target="https://stumpy.readthedocs.io/en/latest/Tutorial_Annotation_Vectors.html" TargetMode="External"/><Relationship Id="rId29" Type="http://schemas.openxmlformats.org/officeDocument/2006/relationships/hyperlink" Target="https://devpost.com/software/hachiko-s-jour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post.com/software/pupil-3sctez" TargetMode="External"/><Relationship Id="rId24" Type="http://schemas.openxmlformats.org/officeDocument/2006/relationships/hyperlink" Target="https://alvii147.github.io/ImageNoiseInterpolation/report/ECE_313_Course_Project" TargetMode="External"/><Relationship Id="rId32" Type="http://schemas.openxmlformats.org/officeDocument/2006/relationships/hyperlink" Target="https://www.linkedin.com/in/zahin-zaman/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alvii147/cram.ai" TargetMode="External"/><Relationship Id="rId23" Type="http://schemas.openxmlformats.org/officeDocument/2006/relationships/hyperlink" Target="https://network.developer.nokia.com" TargetMode="External"/><Relationship Id="rId28" Type="http://schemas.openxmlformats.org/officeDocument/2006/relationships/hyperlink" Target="https://github.com/alvii147/HachikosJournal" TargetMode="External"/><Relationship Id="rId36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hyperlink" Target="https://youtu.be/P16aGODx5OU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vii147/pupil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network.developer.nokia.com" TargetMode="External"/><Relationship Id="rId27" Type="http://schemas.openxmlformats.org/officeDocument/2006/relationships/hyperlink" Target="https://youtu.be/eLksAlg7IP8" TargetMode="External"/><Relationship Id="rId30" Type="http://schemas.openxmlformats.org/officeDocument/2006/relationships/hyperlink" Target="https://devpost.com/alvii147" TargetMode="External"/><Relationship Id="rId35" Type="http://schemas.openxmlformats.org/officeDocument/2006/relationships/hyperlink" Target="https://zahin-zaman.vercel.app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Zahin Zaman</cp:lastModifiedBy>
  <cp:revision>344</cp:revision>
  <cp:lastPrinted>2022-03-05T03:49:00Z</cp:lastPrinted>
  <dcterms:created xsi:type="dcterms:W3CDTF">2018-10-23T07:23:00Z</dcterms:created>
  <dcterms:modified xsi:type="dcterms:W3CDTF">2022-03-05T05:41:00Z</dcterms:modified>
</cp:coreProperties>
</file>