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31C08CF8" w:rsidR="00BD0D8B" w:rsidRPr="00595CB4" w:rsidRDefault="00B94845" w:rsidP="005462CB"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5CF4FF96">
                <wp:simplePos x="0" y="0"/>
                <wp:positionH relativeFrom="margin">
                  <wp:posOffset>2705100</wp:posOffset>
                </wp:positionH>
                <wp:positionV relativeFrom="page">
                  <wp:posOffset>8086090</wp:posOffset>
                </wp:positionV>
                <wp:extent cx="4247515" cy="1282700"/>
                <wp:effectExtent l="0" t="0" r="63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5A1FAFFB" w:rsidR="00FE0473" w:rsidRPr="00E56A70" w:rsidRDefault="00FE0473" w:rsidP="005575DC">
                            <w:pPr>
                              <w:pStyle w:val="BodyText"/>
                              <w:spacing w:before="39" w:after="120" w:line="286" w:lineRule="auto"/>
                              <w:ind w:left="0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99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213pt;margin-top:636.7pt;width:334.45pt;height:101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5A1FAFFB" w:rsidR="00FE0473" w:rsidRPr="00E56A70" w:rsidRDefault="00FE0473" w:rsidP="005575DC">
                      <w:pPr>
                        <w:pStyle w:val="BodyText"/>
                        <w:spacing w:before="39" w:after="120" w:line="286" w:lineRule="auto"/>
                        <w:ind w:left="0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62A487A7">
                <wp:simplePos x="0" y="0"/>
                <wp:positionH relativeFrom="margin">
                  <wp:posOffset>2698750</wp:posOffset>
                </wp:positionH>
                <wp:positionV relativeFrom="page">
                  <wp:posOffset>9359265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0" type="#_x0000_t202" style="position:absolute;margin-left:212.5pt;margin-top:736.9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E6744C" wp14:editId="71C9B7FE">
                <wp:simplePos x="0" y="0"/>
                <wp:positionH relativeFrom="margin">
                  <wp:posOffset>2698750</wp:posOffset>
                </wp:positionH>
                <wp:positionV relativeFrom="page">
                  <wp:posOffset>2525395</wp:posOffset>
                </wp:positionV>
                <wp:extent cx="4247515" cy="1866900"/>
                <wp:effectExtent l="0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CD419" w14:textId="77777777" w:rsidR="005575DC" w:rsidRPr="002017D0" w:rsidRDefault="005575DC" w:rsidP="005575DC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5651B3C6" w14:textId="51883C8D" w:rsidR="005575DC" w:rsidRPr="002017D0" w:rsidRDefault="005575DC" w:rsidP="005575DC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Prodigy Education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Jan 2022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April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CFB24D5" w14:textId="77777777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Maintained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OAuth 2.0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OpenID Connect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identity service built on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0838F6FE" w14:textId="54C28293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Leveraged multi-staged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builds to optimize production server container hosted on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Amazon ECS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reducing image size by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58.4%</w:t>
                            </w:r>
                          </w:p>
                          <w:p w14:paraId="4518146C" w14:textId="364C6DCE" w:rsidR="00633D24" w:rsidRPr="005575DC" w:rsidRDefault="00633D24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documented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Apache Kafka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calls to stream backend server events for data tracking and verified data payloads with unit tests utilizing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Minitest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Rails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744C" id="Text Box 4" o:spid="_x0000_s1031" type="#_x0000_t202" style="position:absolute;margin-left:212.5pt;margin-top:198.85pt;width:334.45pt;height:147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" filled="f" stroked="f">
                <v:textbox inset="0,0,0,0">
                  <w:txbxContent>
                    <w:p w14:paraId="59ACD419" w14:textId="77777777" w:rsidR="005575DC" w:rsidRPr="002017D0" w:rsidRDefault="005575DC" w:rsidP="005575DC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5651B3C6" w14:textId="51883C8D" w:rsidR="005575DC" w:rsidRPr="002017D0" w:rsidRDefault="005575DC" w:rsidP="005575DC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Prodigy Education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Jan 2022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April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22</w:t>
                      </w:r>
                    </w:p>
                    <w:p w14:paraId="6CFB24D5" w14:textId="77777777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Maintained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OAuth 2.0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OpenID Connect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identity service built on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Ruby on Rails</w:t>
                      </w:r>
                    </w:p>
                    <w:p w14:paraId="0838F6FE" w14:textId="54C28293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Leveraged multi-staged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builds to optimize production server container hosted on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Amazon ECS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reducing image size by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58.4%</w:t>
                      </w:r>
                    </w:p>
                    <w:p w14:paraId="4518146C" w14:textId="364C6DCE" w:rsidR="00633D24" w:rsidRPr="005575DC" w:rsidRDefault="00633D24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documented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Apache Kafka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calls to stream backend server events for data tracking and verified data payloads with unit tests utilizing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RSpec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Minitest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Rails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F31BA6D">
                <wp:simplePos x="0" y="0"/>
                <wp:positionH relativeFrom="page">
                  <wp:posOffset>3036570</wp:posOffset>
                </wp:positionH>
                <wp:positionV relativeFrom="paragraph">
                  <wp:posOffset>2152015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8B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169.4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7KQXM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A0F7CC0">
                <wp:simplePos x="0" y="0"/>
                <wp:positionH relativeFrom="page">
                  <wp:posOffset>3016250</wp:posOffset>
                </wp:positionH>
                <wp:positionV relativeFrom="page">
                  <wp:posOffset>2279015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2" type="#_x0000_t202" style="position:absolute;margin-left:237.5pt;margin-top:179.4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193DFC94">
                <wp:simplePos x="0" y="0"/>
                <wp:positionH relativeFrom="margin">
                  <wp:posOffset>2698750</wp:posOffset>
                </wp:positionH>
                <wp:positionV relativeFrom="page">
                  <wp:posOffset>4382770</wp:posOffset>
                </wp:positionV>
                <wp:extent cx="4247515" cy="18796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6751C992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47AEC7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honeypot setups</w:t>
                            </w:r>
                          </w:p>
                          <w:p w14:paraId="112D51F5" w14:textId="7165E094" w:rsidR="00146FEA" w:rsidRPr="004405AB" w:rsidRDefault="00E22DDE" w:rsidP="004405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5pt;margin-top:345.1pt;width:334.45pt;height:14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6751C992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1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47AEC7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honeypot setups</w:t>
                      </w:r>
                    </w:p>
                    <w:p w14:paraId="112D51F5" w14:textId="7165E094" w:rsidR="00146FEA" w:rsidRPr="004405AB" w:rsidRDefault="00E22DDE" w:rsidP="004405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51A7884C">
                <wp:simplePos x="0" y="0"/>
                <wp:positionH relativeFrom="margin">
                  <wp:posOffset>2698750</wp:posOffset>
                </wp:positionH>
                <wp:positionV relativeFrom="page">
                  <wp:posOffset>6236970</wp:posOffset>
                </wp:positionV>
                <wp:extent cx="4247515" cy="183515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3DF5B30A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1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2F756493" w:rsidR="000427D2" w:rsidRPr="00FD03F6" w:rsidRDefault="002911C9" w:rsidP="002911C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cache utilization in STUMPY's multi-threaded Matrix Profile computation by implementing tiling scheme algorithm using </w:t>
                            </w:r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arrays and </w:t>
                            </w:r>
                            <w:proofErr w:type="spellStart"/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just-in-time compilation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4" type="#_x0000_t202" style="position:absolute;margin-left:212.5pt;margin-top:491.1pt;width:334.45pt;height:144.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3DF5B30A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2F756493" w:rsidR="000427D2" w:rsidRPr="00FD03F6" w:rsidRDefault="002911C9" w:rsidP="002911C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cache utilization in STUMPY's multi-threaded Matrix Profile computation by implementing tiling scheme algorithm using </w:t>
                      </w:r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arrays and </w:t>
                      </w:r>
                      <w:proofErr w:type="spellStart"/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just-in-time compilation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50E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6F6A8BD9">
                <wp:simplePos x="0" y="0"/>
                <wp:positionH relativeFrom="page">
                  <wp:posOffset>3035300</wp:posOffset>
                </wp:positionH>
                <wp:positionV relativeFrom="paragraph">
                  <wp:posOffset>1056640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89E80" id="Straight Arrow Connector 31" o:spid="_x0000_s1026" type="#_x0000_t32" style="position:absolute;margin-left:239pt;margin-top:83.2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5aUIF+IAAAAM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B50E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6583EA55">
                <wp:simplePos x="0" y="0"/>
                <wp:positionH relativeFrom="page">
                  <wp:posOffset>3014980</wp:posOffset>
                </wp:positionH>
                <wp:positionV relativeFrom="page">
                  <wp:posOffset>1183640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5" type="#_x0000_t202" style="position:absolute;margin-left:237.4pt;margin-top:93.2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50E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10C1AB4E">
                <wp:simplePos x="0" y="0"/>
                <wp:positionH relativeFrom="margin">
                  <wp:posOffset>2692400</wp:posOffset>
                </wp:positionH>
                <wp:positionV relativeFrom="page">
                  <wp:posOffset>1431925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23FED2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6" type="#_x0000_t202" style="position:absolute;margin-left:212pt;margin-top:112.7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23FED2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4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86903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396D7054">
            <wp:simplePos x="0" y="0"/>
            <wp:positionH relativeFrom="column">
              <wp:posOffset>1402715</wp:posOffset>
            </wp:positionH>
            <wp:positionV relativeFrom="paragraph">
              <wp:posOffset>3792220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03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367B2513">
            <wp:simplePos x="0" y="0"/>
            <wp:positionH relativeFrom="column">
              <wp:posOffset>1657350</wp:posOffset>
            </wp:positionH>
            <wp:positionV relativeFrom="paragraph">
              <wp:posOffset>3778885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03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2D4A2C96">
            <wp:simplePos x="0" y="0"/>
            <wp:positionH relativeFrom="column">
              <wp:posOffset>1930400</wp:posOffset>
            </wp:positionH>
            <wp:positionV relativeFrom="paragraph">
              <wp:posOffset>3797935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03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119D3270">
            <wp:simplePos x="0" y="0"/>
            <wp:positionH relativeFrom="column">
              <wp:posOffset>2169160</wp:posOffset>
            </wp:positionH>
            <wp:positionV relativeFrom="paragraph">
              <wp:posOffset>3783330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0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56A4B227">
                <wp:simplePos x="0" y="0"/>
                <wp:positionH relativeFrom="margin">
                  <wp:posOffset>-222250</wp:posOffset>
                </wp:positionH>
                <wp:positionV relativeFrom="page">
                  <wp:posOffset>4183978</wp:posOffset>
                </wp:positionV>
                <wp:extent cx="2715895" cy="2016760"/>
                <wp:effectExtent l="0" t="0" r="8255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201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9353C38" w14:textId="4AB2EFC9" w:rsidR="00795F3A" w:rsidRDefault="00795F3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Web platform that uses natural language processing to analyze lecture videos and generate learning flashcards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7" type="#_x0000_t202" style="position:absolute;margin-left:-17.5pt;margin-top:329.45pt;width:213.85pt;height:158.8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9353C38" w14:textId="4AB2EFC9" w:rsidR="00795F3A" w:rsidRDefault="00795F3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Web platform that uses natural language processing to analyze lecture videos and generate learning flashcards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8690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0753563E">
                <wp:simplePos x="0" y="0"/>
                <wp:positionH relativeFrom="margin">
                  <wp:posOffset>-222250</wp:posOffset>
                </wp:positionH>
                <wp:positionV relativeFrom="page">
                  <wp:posOffset>2163482</wp:posOffset>
                </wp:positionV>
                <wp:extent cx="2711450" cy="1976120"/>
                <wp:effectExtent l="0" t="0" r="1270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52C9E617" w:rsidR="00B11428" w:rsidRPr="003422FF" w:rsidRDefault="004E5272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Altruist</w:t>
                            </w:r>
                          </w:p>
                          <w:p w14:paraId="762ED9DD" w14:textId="007A9153" w:rsidR="000A4913" w:rsidRDefault="000A4913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0A491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Mobile and web platform to promote altruism and the assistance of senior citizens during a difficult time</w:t>
                            </w:r>
                          </w:p>
                          <w:p w14:paraId="47E9D8EF" w14:textId="22DC3D78" w:rsidR="004E5272" w:rsidRDefault="004E527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Assembled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REST API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user login and registration</w:t>
                            </w:r>
                          </w:p>
                          <w:p w14:paraId="77B42BB4" w14:textId="7528D354" w:rsidR="00E971AB" w:rsidRPr="000A4913" w:rsidRDefault="004E5272" w:rsidP="000A491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and constructed elegant, cross-platform mobile application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 w:rsidR="000A4913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8" type="#_x0000_t202" style="position:absolute;margin-left:-17.5pt;margin-top:170.35pt;width:213.5pt;height:155.6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" filled="f" stroked="f">
                <v:textbox inset="0,0,0,0">
                  <w:txbxContent>
                    <w:p w14:paraId="7D2F9BF2" w14:textId="52C9E617" w:rsidR="00B11428" w:rsidRPr="003422FF" w:rsidRDefault="004E5272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Altruist</w:t>
                      </w:r>
                    </w:p>
                    <w:p w14:paraId="762ED9DD" w14:textId="007A9153" w:rsidR="000A4913" w:rsidRDefault="000A4913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0A491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Mobile and web platform to promote altruism and the assistance of senior citizens during a difficult time</w:t>
                      </w:r>
                    </w:p>
                    <w:p w14:paraId="47E9D8EF" w14:textId="22DC3D78" w:rsidR="004E5272" w:rsidRDefault="004E527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Assembled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REST API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user login and registration</w:t>
                      </w:r>
                    </w:p>
                    <w:p w14:paraId="77B42BB4" w14:textId="7528D354" w:rsidR="00E971AB" w:rsidRPr="000A4913" w:rsidRDefault="004E5272" w:rsidP="000A491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and constructed elegant, cross-platform mobile application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 w:rsidR="000A4913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133A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2320345C">
            <wp:simplePos x="0" y="0"/>
            <wp:positionH relativeFrom="column">
              <wp:posOffset>1637030</wp:posOffset>
            </wp:positionH>
            <wp:positionV relativeFrom="paragraph">
              <wp:posOffset>5847715</wp:posOffset>
            </wp:positionV>
            <wp:extent cx="21145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459" y="20542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1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3A"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25856ADD">
            <wp:simplePos x="0" y="0"/>
            <wp:positionH relativeFrom="column">
              <wp:posOffset>2165985</wp:posOffset>
            </wp:positionH>
            <wp:positionV relativeFrom="paragraph">
              <wp:posOffset>5838190</wp:posOffset>
            </wp:positionV>
            <wp:extent cx="230505" cy="240030"/>
            <wp:effectExtent l="0" t="0" r="0" b="7620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2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3A"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0A617808">
            <wp:simplePos x="0" y="0"/>
            <wp:positionH relativeFrom="column">
              <wp:posOffset>1892935</wp:posOffset>
            </wp:positionH>
            <wp:positionV relativeFrom="paragraph">
              <wp:posOffset>5829300</wp:posOffset>
            </wp:positionV>
            <wp:extent cx="245110" cy="255270"/>
            <wp:effectExtent l="0" t="0" r="2540" b="0"/>
            <wp:wrapTight wrapText="bothSides">
              <wp:wrapPolygon edited="0">
                <wp:start x="1679" y="0"/>
                <wp:lineTo x="0" y="8060"/>
                <wp:lineTo x="0" y="12896"/>
                <wp:lineTo x="1679" y="19343"/>
                <wp:lineTo x="18466" y="19343"/>
                <wp:lineTo x="20145" y="12896"/>
                <wp:lineTo x="20145" y="8060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23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3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584672EB">
                <wp:simplePos x="0" y="0"/>
                <wp:positionH relativeFrom="margin">
                  <wp:posOffset>-222885</wp:posOffset>
                </wp:positionH>
                <wp:positionV relativeFrom="margin">
                  <wp:posOffset>5882715</wp:posOffset>
                </wp:positionV>
                <wp:extent cx="2700655" cy="2106295"/>
                <wp:effectExtent l="0" t="0" r="4445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10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558690D7" w:rsidR="002802F8" w:rsidRDefault="00FC573B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kard</w:t>
                            </w:r>
                            <w:proofErr w:type="spellEnd"/>
                          </w:p>
                          <w:p w14:paraId="6C68E242" w14:textId="321EA093" w:rsidR="00C11F9E" w:rsidRPr="00B63EAC" w:rsidRDefault="003521F9" w:rsidP="00C1590A">
                            <w:pPr>
                              <w:pStyle w:val="BodyText"/>
                              <w:spacing w:before="46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>Hackwestern</w:t>
                            </w:r>
                            <w:proofErr w:type="spellEnd"/>
                            <w:r w:rsidR="00C11F9E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Perfect Pitch</w:t>
                            </w:r>
                            <w:r w:rsidR="004507B9">
                              <w:rPr>
                                <w:rFonts w:ascii="Georgia" w:hAnsi="Georgia"/>
                                <w:color w:val="3E1B59"/>
                              </w:rPr>
                              <w:t xml:space="preserve"> &amp; </w:t>
                            </w:r>
                            <w:proofErr w:type="spellStart"/>
                            <w:r w:rsidR="00C1590A" w:rsidRPr="00C1590A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FuturFund</w:t>
                            </w:r>
                            <w:proofErr w:type="spellEnd"/>
                            <w:r w:rsidR="00C1590A" w:rsidRPr="00C1590A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: Women in Financial Literacy Award</w:t>
                            </w:r>
                          </w:p>
                          <w:p w14:paraId="72E35EA4" w14:textId="52CCF4A6" w:rsidR="00795F3A" w:rsidRDefault="00795F3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mobile app that provides a fun, yet educational way for children and parents to manage their finances</w:t>
                            </w:r>
                          </w:p>
                          <w:p w14:paraId="1FBDA4BB" w14:textId="50B2B7AC" w:rsidR="003559A8" w:rsidRPr="00FC573B" w:rsidRDefault="00FC573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53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eployed fin-tech mobile application with stack and tab navigation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Expo</w:t>
                            </w:r>
                          </w:p>
                          <w:p w14:paraId="4E68C60A" w14:textId="3A332EBF" w:rsidR="003559A8" w:rsidRPr="0099089F" w:rsidRDefault="00FC573B" w:rsidP="00FC57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Assembled a document-based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Firebase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to store user credentials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9" type="#_x0000_t202" style="position:absolute;margin-left:-17.55pt;margin-top:463.2pt;width:212.65pt;height:165.8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" filled="f" stroked="f">
                <v:textbox inset="0,0,0,0">
                  <w:txbxContent>
                    <w:p w14:paraId="005E5267" w14:textId="558690D7" w:rsidR="002802F8" w:rsidRDefault="00FC573B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k </w:t>
                      </w: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kard</w:t>
                      </w:r>
                      <w:proofErr w:type="spellEnd"/>
                    </w:p>
                    <w:p w14:paraId="6C68E242" w14:textId="321EA093" w:rsidR="00C11F9E" w:rsidRPr="00B63EAC" w:rsidRDefault="003521F9" w:rsidP="00C1590A">
                      <w:pPr>
                        <w:pStyle w:val="BodyText"/>
                        <w:spacing w:before="46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3E1B59"/>
                        </w:rPr>
                        <w:t>Hackwestern</w:t>
                      </w:r>
                      <w:proofErr w:type="spellEnd"/>
                      <w:r w:rsidR="00C11F9E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Perfect Pitch</w:t>
                      </w:r>
                      <w:r w:rsidR="004507B9">
                        <w:rPr>
                          <w:rFonts w:ascii="Georgia" w:hAnsi="Georgia"/>
                          <w:color w:val="3E1B59"/>
                        </w:rPr>
                        <w:t xml:space="preserve"> &amp; </w:t>
                      </w:r>
                      <w:proofErr w:type="spellStart"/>
                      <w:r w:rsidR="00C1590A" w:rsidRPr="00C1590A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FuturFund</w:t>
                      </w:r>
                      <w:proofErr w:type="spellEnd"/>
                      <w:r w:rsidR="00C1590A" w:rsidRPr="00C1590A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: Women in Financial Literacy Award</w:t>
                      </w:r>
                    </w:p>
                    <w:p w14:paraId="72E35EA4" w14:textId="52CCF4A6" w:rsidR="00795F3A" w:rsidRDefault="00795F3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mobile app that provides a fun, yet educational way for children and parents to manage their finances</w:t>
                      </w:r>
                    </w:p>
                    <w:p w14:paraId="1FBDA4BB" w14:textId="50B2B7AC" w:rsidR="003559A8" w:rsidRPr="00FC573B" w:rsidRDefault="00FC573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E53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eployed fin-tech mobile application with stack and tab navigation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Expo</w:t>
                      </w:r>
                    </w:p>
                    <w:p w14:paraId="4E68C60A" w14:textId="3A332EBF" w:rsidR="003559A8" w:rsidRPr="0099089F" w:rsidRDefault="00FC573B" w:rsidP="00FC57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Assembled a document-based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Firebase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to store user credentials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F0A82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21B37B10">
            <wp:simplePos x="0" y="0"/>
            <wp:positionH relativeFrom="column">
              <wp:posOffset>1640205</wp:posOffset>
            </wp:positionH>
            <wp:positionV relativeFrom="paragraph">
              <wp:posOffset>7938770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82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7D84D88B">
            <wp:simplePos x="0" y="0"/>
            <wp:positionH relativeFrom="column">
              <wp:posOffset>1894840</wp:posOffset>
            </wp:positionH>
            <wp:positionV relativeFrom="paragraph">
              <wp:posOffset>7926070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82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6C74547D">
            <wp:simplePos x="0" y="0"/>
            <wp:positionH relativeFrom="column">
              <wp:posOffset>2167255</wp:posOffset>
            </wp:positionH>
            <wp:positionV relativeFrom="paragraph">
              <wp:posOffset>7927340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6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67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45DA3353">
                <wp:simplePos x="0" y="0"/>
                <wp:positionH relativeFrom="page">
                  <wp:posOffset>457835</wp:posOffset>
                </wp:positionH>
                <wp:positionV relativeFrom="page">
                  <wp:posOffset>1407160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40" type="#_x0000_t202" href="https://github.com/alvii147" style="position:absolute;margin-left:36.05pt;margin-top:110.8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641"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5EEFD0FD">
            <wp:simplePos x="0" y="0"/>
            <wp:positionH relativeFrom="column">
              <wp:posOffset>2169795</wp:posOffset>
            </wp:positionH>
            <wp:positionV relativeFrom="paragraph">
              <wp:posOffset>1800860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28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313171F2">
            <wp:simplePos x="0" y="0"/>
            <wp:positionH relativeFrom="column">
              <wp:posOffset>1642745</wp:posOffset>
            </wp:positionH>
            <wp:positionV relativeFrom="paragraph">
              <wp:posOffset>1807845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2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50ED2A4E">
            <wp:simplePos x="0" y="0"/>
            <wp:positionH relativeFrom="column">
              <wp:posOffset>1897380</wp:posOffset>
            </wp:positionH>
            <wp:positionV relativeFrom="paragraph">
              <wp:posOffset>1795145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30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56768913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31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31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8443EE0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7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7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2791F32F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252B2805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41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NswGsIXAgAA&#10;Mg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03AB0869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36E4749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48B19CA0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60D28F8C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43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02EF6108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44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LS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5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QnMS0h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7889577E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861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47EE65AC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5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BNxisO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1FBF5CB7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6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B549B2C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67EAEB68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D373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66CB00E3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Flask,</w:t>
                            </w:r>
                            <w:r w:rsid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Ruby on Rails,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NumPy, pandas,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</w:t>
                            </w:r>
                            <w:r w:rsidR="003C46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</w:t>
                            </w:r>
                          </w:p>
                          <w:p w14:paraId="13D634F8" w14:textId="0D69867E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Docker,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Kubernetes, AWS,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7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HL8lWP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67EAEB68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D373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66CB00E3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Flask,</w:t>
                      </w:r>
                      <w:r w:rsid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Ruby on Rails,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NumPy, pandas,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</w:t>
                      </w:r>
                      <w:r w:rsidR="003C46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</w:t>
                      </w:r>
                    </w:p>
                    <w:p w14:paraId="13D634F8" w14:textId="0D69867E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Docker,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Kubernetes, AWS,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842C" w14:textId="77777777" w:rsidR="00770B5A" w:rsidRDefault="00770B5A" w:rsidP="00DC3038">
      <w:r>
        <w:separator/>
      </w:r>
    </w:p>
  </w:endnote>
  <w:endnote w:type="continuationSeparator" w:id="0">
    <w:p w14:paraId="18BE68B7" w14:textId="77777777" w:rsidR="00770B5A" w:rsidRDefault="00770B5A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A476" w14:textId="77777777" w:rsidR="00770B5A" w:rsidRDefault="00770B5A" w:rsidP="00DC3038">
      <w:r>
        <w:separator/>
      </w:r>
    </w:p>
  </w:footnote>
  <w:footnote w:type="continuationSeparator" w:id="0">
    <w:p w14:paraId="39BA9290" w14:textId="77777777" w:rsidR="00770B5A" w:rsidRDefault="00770B5A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4913"/>
    <w:rsid w:val="000A7085"/>
    <w:rsid w:val="000B50EF"/>
    <w:rsid w:val="000F0A82"/>
    <w:rsid w:val="001052A0"/>
    <w:rsid w:val="0012244B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911C9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31CD"/>
    <w:rsid w:val="003052F9"/>
    <w:rsid w:val="00310EEF"/>
    <w:rsid w:val="00314FD0"/>
    <w:rsid w:val="00323069"/>
    <w:rsid w:val="003422FF"/>
    <w:rsid w:val="003521F9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C4641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05AB"/>
    <w:rsid w:val="00443F1C"/>
    <w:rsid w:val="0044525E"/>
    <w:rsid w:val="004507B9"/>
    <w:rsid w:val="00450AE2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E5272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4767B"/>
    <w:rsid w:val="005575DC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33D24"/>
    <w:rsid w:val="00641C1B"/>
    <w:rsid w:val="006731CC"/>
    <w:rsid w:val="0067555F"/>
    <w:rsid w:val="006A6F99"/>
    <w:rsid w:val="006C221B"/>
    <w:rsid w:val="006C579E"/>
    <w:rsid w:val="006D460C"/>
    <w:rsid w:val="006E33DE"/>
    <w:rsid w:val="006E5301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616DD"/>
    <w:rsid w:val="00770B5A"/>
    <w:rsid w:val="007769B5"/>
    <w:rsid w:val="007773C6"/>
    <w:rsid w:val="007872BA"/>
    <w:rsid w:val="00795415"/>
    <w:rsid w:val="00795B9F"/>
    <w:rsid w:val="00795F3A"/>
    <w:rsid w:val="007A0F27"/>
    <w:rsid w:val="007B0097"/>
    <w:rsid w:val="007C034F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1DC5"/>
    <w:rsid w:val="008D5EE0"/>
    <w:rsid w:val="00913BF3"/>
    <w:rsid w:val="009153DD"/>
    <w:rsid w:val="00925BE5"/>
    <w:rsid w:val="009559D6"/>
    <w:rsid w:val="00961EDF"/>
    <w:rsid w:val="00967496"/>
    <w:rsid w:val="00973C8F"/>
    <w:rsid w:val="00974864"/>
    <w:rsid w:val="0099089F"/>
    <w:rsid w:val="00994D7F"/>
    <w:rsid w:val="009A2013"/>
    <w:rsid w:val="009A5878"/>
    <w:rsid w:val="009A7AF6"/>
    <w:rsid w:val="009A7C07"/>
    <w:rsid w:val="009B1E72"/>
    <w:rsid w:val="009B6F57"/>
    <w:rsid w:val="009C04F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86903"/>
    <w:rsid w:val="00B94845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0133A"/>
    <w:rsid w:val="00C10066"/>
    <w:rsid w:val="00C11F9E"/>
    <w:rsid w:val="00C1590A"/>
    <w:rsid w:val="00C1776E"/>
    <w:rsid w:val="00C27FED"/>
    <w:rsid w:val="00C420F6"/>
    <w:rsid w:val="00C57F26"/>
    <w:rsid w:val="00C67FD3"/>
    <w:rsid w:val="00C74914"/>
    <w:rsid w:val="00C74E33"/>
    <w:rsid w:val="00C80116"/>
    <w:rsid w:val="00C97D4F"/>
    <w:rsid w:val="00CA6C72"/>
    <w:rsid w:val="00CB09C6"/>
    <w:rsid w:val="00CC3307"/>
    <w:rsid w:val="00CE405A"/>
    <w:rsid w:val="00CF1904"/>
    <w:rsid w:val="00D34F5B"/>
    <w:rsid w:val="00D36264"/>
    <w:rsid w:val="00D373E6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56A70"/>
    <w:rsid w:val="00E61912"/>
    <w:rsid w:val="00E70314"/>
    <w:rsid w:val="00E73D28"/>
    <w:rsid w:val="00E86392"/>
    <w:rsid w:val="00E90B27"/>
    <w:rsid w:val="00E91AC2"/>
    <w:rsid w:val="00E968B2"/>
    <w:rsid w:val="00E971AB"/>
    <w:rsid w:val="00EA0E3D"/>
    <w:rsid w:val="00EB7E0B"/>
    <w:rsid w:val="00EC20A6"/>
    <w:rsid w:val="00ED1852"/>
    <w:rsid w:val="00ED38B5"/>
    <w:rsid w:val="00ED476B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C573B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vii147/cram.ai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youtu.be/-2_g7Y_6jL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christylo/kardv3" TargetMode="External"/><Relationship Id="rId34" Type="http://schemas.openxmlformats.org/officeDocument/2006/relationships/image" Target="media/image7.png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stumpy.readthedocs.io/en/latest/Tutorial_Annotation_Vectors.html" TargetMode="External"/><Relationship Id="rId17" Type="http://schemas.openxmlformats.org/officeDocument/2006/relationships/hyperlink" Target="https://cram-ai.herokuapp.com/" TargetMode="External"/><Relationship Id="rId25" Type="http://schemas.openxmlformats.org/officeDocument/2006/relationships/hyperlink" Target="https://devpost.com/software/edusource" TargetMode="External"/><Relationship Id="rId33" Type="http://schemas.openxmlformats.org/officeDocument/2006/relationships/hyperlink" Target="https://www.linkedin.com/in/zahin-zama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github.com/alvii147/Altru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mpy.readthedocs.io/en/latest/Tutorial_Annotation_Vectors.html" TargetMode="External"/><Relationship Id="rId24" Type="http://schemas.openxmlformats.org/officeDocument/2006/relationships/hyperlink" Target="https://github.com/alvii147/EduSource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devpost.com/software/cram-ai" TargetMode="External"/><Relationship Id="rId23" Type="http://schemas.openxmlformats.org/officeDocument/2006/relationships/hyperlink" Target="https://devpost.com/software/k-kard" TargetMode="External"/><Relationship Id="rId28" Type="http://schemas.openxmlformats.org/officeDocument/2006/relationships/hyperlink" Target="https://youtu.be/0xuxMHK1F9Y" TargetMode="External"/><Relationship Id="rId36" Type="http://schemas.openxmlformats.org/officeDocument/2006/relationships/hyperlink" Target="https://zahin-zaman.vercel.app/" TargetMode="External"/><Relationship Id="rId10" Type="http://schemas.openxmlformats.org/officeDocument/2006/relationships/hyperlink" Target="https://network.developer.nokia.com" TargetMode="External"/><Relationship Id="rId19" Type="http://schemas.openxmlformats.org/officeDocument/2006/relationships/hyperlink" Target="https://youtu.be/P16aGODx5OU" TargetMode="External"/><Relationship Id="rId31" Type="http://schemas.openxmlformats.org/officeDocument/2006/relationships/hyperlink" Target="https://devpost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work.developer.nokia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youtu.be/3eHyQgif-yI" TargetMode="External"/><Relationship Id="rId27" Type="http://schemas.openxmlformats.org/officeDocument/2006/relationships/hyperlink" Target="https://github.com/alvii147" TargetMode="External"/><Relationship Id="rId30" Type="http://schemas.openxmlformats.org/officeDocument/2006/relationships/hyperlink" Target="https://devpost.com/software/altruist-2fvaod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324</cp:revision>
  <cp:lastPrinted>2022-03-05T03:49:00Z</cp:lastPrinted>
  <dcterms:created xsi:type="dcterms:W3CDTF">2018-10-23T07:23:00Z</dcterms:created>
  <dcterms:modified xsi:type="dcterms:W3CDTF">2022-03-05T05:45:00Z</dcterms:modified>
</cp:coreProperties>
</file>