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4443CE28" w:rsidR="00BD0D8B" w:rsidRPr="00595CB4" w:rsidRDefault="00FA55E2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69C9B4D0">
                <wp:simplePos x="0" y="0"/>
                <wp:positionH relativeFrom="margin">
                  <wp:posOffset>2692400</wp:posOffset>
                </wp:positionH>
                <wp:positionV relativeFrom="page">
                  <wp:posOffset>1416685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23FED2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DA49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margin-left:212pt;margin-top:111.5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23FED2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4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52A046D1">
                <wp:simplePos x="0" y="0"/>
                <wp:positionH relativeFrom="page">
                  <wp:posOffset>3014980</wp:posOffset>
                </wp:positionH>
                <wp:positionV relativeFrom="page">
                  <wp:posOffset>1168400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0" type="#_x0000_t202" style="position:absolute;margin-left:237.4pt;margin-top:92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QE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DD8313B">
                <wp:simplePos x="0" y="0"/>
                <wp:positionH relativeFrom="page">
                  <wp:posOffset>3035300</wp:posOffset>
                </wp:positionH>
                <wp:positionV relativeFrom="paragraph">
                  <wp:posOffset>1041400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81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82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0673E981">
                <wp:simplePos x="0" y="0"/>
                <wp:positionH relativeFrom="margin">
                  <wp:posOffset>2698750</wp:posOffset>
                </wp:positionH>
                <wp:positionV relativeFrom="page">
                  <wp:posOffset>2487930</wp:posOffset>
                </wp:positionV>
                <wp:extent cx="4247515" cy="183515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3DF5B30A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9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2F756493" w:rsidR="000427D2" w:rsidRPr="00FD03F6" w:rsidRDefault="002911C9" w:rsidP="002911C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cache utilization in STUMPY's multi-threaded Matrix Profile computation by implementing tiling scheme algorithm using </w:t>
                            </w:r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</w:t>
                            </w:r>
                            <w:proofErr w:type="spellStart"/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just-in-time compilation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195.9pt;width:334.45pt;height:144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3DF5B30A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0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2F756493" w:rsidR="000427D2" w:rsidRPr="00FD03F6" w:rsidRDefault="002911C9" w:rsidP="002911C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cache utilization in STUMPY's multi-threaded Matrix Profile computation by implementing tiling scheme algorithm using </w:t>
                      </w:r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</w:t>
                      </w:r>
                      <w:proofErr w:type="spellStart"/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just-in-time compilation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E6744C" wp14:editId="27D1BAD5">
                <wp:simplePos x="0" y="0"/>
                <wp:positionH relativeFrom="margin">
                  <wp:posOffset>2698750</wp:posOffset>
                </wp:positionH>
                <wp:positionV relativeFrom="page">
                  <wp:posOffset>4361815</wp:posOffset>
                </wp:positionV>
                <wp:extent cx="4247515" cy="186690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CD419" w14:textId="77777777" w:rsidR="005575DC" w:rsidRPr="002017D0" w:rsidRDefault="005575DC" w:rsidP="005575DC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5651B3C6" w14:textId="51883C8D" w:rsidR="005575DC" w:rsidRPr="002017D0" w:rsidRDefault="005575DC" w:rsidP="005575DC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Prodigy Education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Jan 2022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April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CFB24D5" w14:textId="77777777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Maintained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OAuth 2.0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OpenID Connect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identity service built on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838F6FE" w14:textId="54C28293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Leveraged multi-staged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builds to optimize production server container hosted on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Amazon ECS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reducing image size by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58.4%</w:t>
                            </w:r>
                          </w:p>
                          <w:p w14:paraId="4518146C" w14:textId="364C6DCE" w:rsidR="00633D24" w:rsidRPr="005575DC" w:rsidRDefault="00633D24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documented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Apache Kafka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calls to stream backend server events for data tracking and verified data payloads with unit tests utilizing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Minitest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744C" id="Text Box 4" o:spid="_x0000_s1032" type="#_x0000_t202" style="position:absolute;margin-left:212.5pt;margin-top:343.45pt;width:334.45pt;height:147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S57QEAAL4DAAAOAAAAZHJzL2Uyb0RvYy54bWysU8Fu2zAMvQ/YPwi6L06CN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" filled="f" stroked="f">
                <v:textbox inset="0,0,0,0">
                  <w:txbxContent>
                    <w:p w14:paraId="59ACD419" w14:textId="77777777" w:rsidR="005575DC" w:rsidRPr="002017D0" w:rsidRDefault="005575DC" w:rsidP="005575DC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5651B3C6" w14:textId="51883C8D" w:rsidR="005575DC" w:rsidRPr="002017D0" w:rsidRDefault="005575DC" w:rsidP="005575DC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Prodigy Education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Jan 2022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April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22</w:t>
                      </w:r>
                    </w:p>
                    <w:p w14:paraId="6CFB24D5" w14:textId="77777777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Maintained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OAuth 2.0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OpenID Connect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identity service built on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</w:p>
                    <w:p w14:paraId="0838F6FE" w14:textId="54C28293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Leveraged multi-staged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builds to optimize production server container hosted on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Amazon ECS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reducing image size by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58.4%</w:t>
                      </w:r>
                    </w:p>
                    <w:p w14:paraId="4518146C" w14:textId="364C6DCE" w:rsidR="00633D24" w:rsidRPr="005575DC" w:rsidRDefault="00633D24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documented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Apache Kafka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calls to stream backend server events for data tracking and verified data payloads with unit tests utilizing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RSpec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Minitest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Rails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33F933FE">
                <wp:simplePos x="0" y="0"/>
                <wp:positionH relativeFrom="margin">
                  <wp:posOffset>2698750</wp:posOffset>
                </wp:positionH>
                <wp:positionV relativeFrom="page">
                  <wp:posOffset>6219190</wp:posOffset>
                </wp:positionV>
                <wp:extent cx="4247515" cy="18796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6751C992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11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47AEC7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honeypot setups</w:t>
                            </w:r>
                          </w:p>
                          <w:p w14:paraId="112D51F5" w14:textId="7165E094" w:rsidR="00146FEA" w:rsidRPr="004405AB" w:rsidRDefault="00E22DDE" w:rsidP="004405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5pt;margin-top:489.7pt;width:334.45pt;height:14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6751C992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2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47AEC7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honeypot setups</w:t>
                      </w:r>
                    </w:p>
                    <w:p w14:paraId="112D51F5" w14:textId="7165E094" w:rsidR="00146FEA" w:rsidRPr="004405AB" w:rsidRDefault="00E22DDE" w:rsidP="004405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A4C71D2">
                <wp:simplePos x="0" y="0"/>
                <wp:positionH relativeFrom="page">
                  <wp:posOffset>3016250</wp:posOffset>
                </wp:positionH>
                <wp:positionV relativeFrom="page">
                  <wp:posOffset>2233295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4" type="#_x0000_t202" style="position:absolute;margin-left:237.5pt;margin-top:175.8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61B785FA">
                <wp:simplePos x="0" y="0"/>
                <wp:positionH relativeFrom="page">
                  <wp:posOffset>3036570</wp:posOffset>
                </wp:positionH>
                <wp:positionV relativeFrom="paragraph">
                  <wp:posOffset>2106295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6221" id="Straight Arrow Connector 5" o:spid="_x0000_s1026" type="#_x0000_t32" style="position:absolute;margin-left:239.1pt;margin-top:165.8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9Pk1J+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89BB3A4">
                <wp:simplePos x="0" y="0"/>
                <wp:positionH relativeFrom="margin">
                  <wp:posOffset>2698750</wp:posOffset>
                </wp:positionH>
                <wp:positionV relativeFrom="page">
                  <wp:posOffset>9313545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5" type="#_x0000_t202" style="position:absolute;margin-left:212.5pt;margin-top:733.3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8478307">
                <wp:simplePos x="0" y="0"/>
                <wp:positionH relativeFrom="margin">
                  <wp:posOffset>2705100</wp:posOffset>
                </wp:positionH>
                <wp:positionV relativeFrom="page">
                  <wp:posOffset>8040370</wp:posOffset>
                </wp:positionV>
                <wp:extent cx="4247515" cy="1282700"/>
                <wp:effectExtent l="0" t="0" r="63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5A1FAFFB" w:rsidR="00FE0473" w:rsidRPr="00E56A70" w:rsidRDefault="00FE0473" w:rsidP="005575DC">
                            <w:pPr>
                              <w:pStyle w:val="BodyText"/>
                              <w:spacing w:before="39" w:after="120" w:line="286" w:lineRule="auto"/>
                              <w:ind w:left="0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6" type="#_x0000_t202" style="position:absolute;margin-left:213pt;margin-top:633.1pt;width:334.45pt;height:101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5A1FAFFB" w:rsidR="00FE0473" w:rsidRPr="00E56A70" w:rsidRDefault="00FE0473" w:rsidP="005575DC">
                      <w:pPr>
                        <w:pStyle w:val="BodyText"/>
                        <w:spacing w:before="39" w:after="120" w:line="286" w:lineRule="auto"/>
                        <w:ind w:left="0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50A7D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701AE734">
            <wp:simplePos x="0" y="0"/>
            <wp:positionH relativeFrom="column">
              <wp:posOffset>1640205</wp:posOffset>
            </wp:positionH>
            <wp:positionV relativeFrom="paragraph">
              <wp:posOffset>8253730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A7D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5324B2A5">
            <wp:simplePos x="0" y="0"/>
            <wp:positionH relativeFrom="column">
              <wp:posOffset>1894840</wp:posOffset>
            </wp:positionH>
            <wp:positionV relativeFrom="paragraph">
              <wp:posOffset>8241030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A7D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41E64E6A">
            <wp:simplePos x="0" y="0"/>
            <wp:positionH relativeFrom="column">
              <wp:posOffset>2167255</wp:posOffset>
            </wp:positionH>
            <wp:positionV relativeFrom="paragraph">
              <wp:posOffset>8242300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3B5B169E">
            <wp:simplePos x="0" y="0"/>
            <wp:positionH relativeFrom="column">
              <wp:posOffset>1402080</wp:posOffset>
            </wp:positionH>
            <wp:positionV relativeFrom="paragraph">
              <wp:posOffset>3998595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1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307F8AA2">
            <wp:simplePos x="0" y="0"/>
            <wp:positionH relativeFrom="column">
              <wp:posOffset>1656715</wp:posOffset>
            </wp:positionH>
            <wp:positionV relativeFrom="paragraph">
              <wp:posOffset>3985260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20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27F63D86">
            <wp:simplePos x="0" y="0"/>
            <wp:positionH relativeFrom="column">
              <wp:posOffset>1929765</wp:posOffset>
            </wp:positionH>
            <wp:positionV relativeFrom="paragraph">
              <wp:posOffset>4004310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2CA2FAE6">
            <wp:simplePos x="0" y="0"/>
            <wp:positionH relativeFrom="column">
              <wp:posOffset>2168525</wp:posOffset>
            </wp:positionH>
            <wp:positionV relativeFrom="paragraph">
              <wp:posOffset>3989705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23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03800C65">
                <wp:simplePos x="0" y="0"/>
                <wp:positionH relativeFrom="margin">
                  <wp:posOffset>-224155</wp:posOffset>
                </wp:positionH>
                <wp:positionV relativeFrom="page">
                  <wp:posOffset>4398645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0DB20" w14:textId="77777777" w:rsidR="003E7AEB" w:rsidRPr="003422FF" w:rsidRDefault="003E7AEB" w:rsidP="003E7AE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63348A" w14:textId="77777777" w:rsidR="003E7AEB" w:rsidRPr="00B63EAC" w:rsidRDefault="003E7AEB" w:rsidP="003E7AEB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72E36AC5" w14:textId="77777777" w:rsidR="003E7AEB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Web platform that uses natural language processing to analyze lecture videos and generate learning flashcards</w:t>
                            </w:r>
                          </w:p>
                          <w:p w14:paraId="19840333" w14:textId="77777777" w:rsidR="003E7AEB" w:rsidRPr="0099089F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787B8A46" w14:textId="77777777" w:rsidR="003E7AEB" w:rsidRPr="0099089F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  <w:p w14:paraId="62B7BC44" w14:textId="3D4FC68D" w:rsidR="00D34F5B" w:rsidRPr="0099089F" w:rsidRDefault="00D34F5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7" type="#_x0000_t202" style="position:absolute;margin-left:-17.65pt;margin-top:346.3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" filled="f" stroked="f">
                <v:textbox inset="0,0,0,0">
                  <w:txbxContent>
                    <w:p w14:paraId="3880DB20" w14:textId="77777777" w:rsidR="003E7AEB" w:rsidRPr="003422FF" w:rsidRDefault="003E7AEB" w:rsidP="003E7AE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63348A" w14:textId="77777777" w:rsidR="003E7AEB" w:rsidRPr="00B63EAC" w:rsidRDefault="003E7AEB" w:rsidP="003E7AEB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72E36AC5" w14:textId="77777777" w:rsidR="003E7AEB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Web platform that uses natural language processing to analyze lecture videos and generate learning flashcards</w:t>
                      </w:r>
                    </w:p>
                    <w:p w14:paraId="19840333" w14:textId="77777777" w:rsidR="003E7AEB" w:rsidRPr="0099089F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787B8A46" w14:textId="77777777" w:rsidR="003E7AEB" w:rsidRPr="0099089F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  <w:p w14:paraId="62B7BC44" w14:textId="3D4FC68D" w:rsidR="00D34F5B" w:rsidRPr="0099089F" w:rsidRDefault="00D34F5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45B1">
        <w:rPr>
          <w:noProof/>
        </w:rPr>
        <w:drawing>
          <wp:anchor distT="0" distB="0" distL="114300" distR="114300" simplePos="0" relativeHeight="251797504" behindDoc="1" locked="0" layoutInCell="1" allowOverlap="1" wp14:anchorId="260F10B8" wp14:editId="62683311">
            <wp:simplePos x="0" y="0"/>
            <wp:positionH relativeFrom="column">
              <wp:posOffset>2185670</wp:posOffset>
            </wp:positionH>
            <wp:positionV relativeFrom="paragraph">
              <wp:posOffset>6141085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2" name="Picture 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24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5B1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527BEBBD">
                <wp:simplePos x="0" y="0"/>
                <wp:positionH relativeFrom="margin">
                  <wp:posOffset>-223520</wp:posOffset>
                </wp:positionH>
                <wp:positionV relativeFrom="margin">
                  <wp:posOffset>6172200</wp:posOffset>
                </wp:positionV>
                <wp:extent cx="2700655" cy="1965960"/>
                <wp:effectExtent l="0" t="0" r="4445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2485AE10" w:rsidR="002802F8" w:rsidRDefault="001629F3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Image Noise</w:t>
                            </w:r>
                            <w:r w:rsidR="00EA2A58" w:rsidRPr="00EA2A58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Interpolation</w:t>
                            </w:r>
                          </w:p>
                          <w:p w14:paraId="4AD17A5F" w14:textId="61505D7A" w:rsidR="00E870BE" w:rsidRDefault="00E870BE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Applied methods described in research paper to detect salt-and-pepper noise in colored images and retrieve original pixels</w:t>
                            </w:r>
                          </w:p>
                          <w:p w14:paraId="2590B237" w14:textId="77777777" w:rsidR="00E870BE" w:rsidRDefault="00E870BE" w:rsidP="00FC57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Outlined functions for manipulation of </w:t>
                            </w:r>
                            <w:r w:rsidRPr="00E870B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used </w:t>
                            </w:r>
                            <w:r w:rsidRPr="00E870B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color maps for visualization</w:t>
                            </w:r>
                          </w:p>
                          <w:p w14:paraId="4E68C60A" w14:textId="47B4F67A" w:rsidR="003559A8" w:rsidRPr="0099089F" w:rsidRDefault="00B72394" w:rsidP="00B723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723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9C755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normalized mean-squared error</w:t>
                            </w:r>
                            <w:r w:rsidRPr="00B723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 performance metric to measure effectiveness of implemented 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8" type="#_x0000_t202" style="position:absolute;margin-left:-17.6pt;margin-top:486pt;width:212.65pt;height:154.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" filled="f" stroked="f">
                <v:textbox inset="0,0,0,0">
                  <w:txbxContent>
                    <w:p w14:paraId="005E5267" w14:textId="2485AE10" w:rsidR="002802F8" w:rsidRDefault="001629F3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Image Noise</w:t>
                      </w:r>
                      <w:r w:rsidR="00EA2A58" w:rsidRPr="00EA2A58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Interpolation</w:t>
                      </w:r>
                    </w:p>
                    <w:p w14:paraId="4AD17A5F" w14:textId="61505D7A" w:rsidR="00E870BE" w:rsidRDefault="00E870BE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Applied methods described in research paper to detect salt-and-pepper noise in colored images and retrieve original pixels</w:t>
                      </w:r>
                    </w:p>
                    <w:p w14:paraId="2590B237" w14:textId="77777777" w:rsidR="00E870BE" w:rsidRDefault="00E870BE" w:rsidP="00FC57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Outlined functions for manipulation of </w:t>
                      </w:r>
                      <w:r w:rsidRPr="00E870B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used </w:t>
                      </w:r>
                      <w:r w:rsidRPr="00E870B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color maps for visualization</w:t>
                      </w:r>
                    </w:p>
                    <w:p w14:paraId="4E68C60A" w14:textId="47B4F67A" w:rsidR="003559A8" w:rsidRPr="0099089F" w:rsidRDefault="00B72394" w:rsidP="00B7239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723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9C755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normalized mean-squared error</w:t>
                      </w:r>
                      <w:r w:rsidRPr="00B723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 performance metric to measure effectiveness of implemented method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C45B1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770FA652">
            <wp:simplePos x="0" y="0"/>
            <wp:positionH relativeFrom="column">
              <wp:posOffset>1921510</wp:posOffset>
            </wp:positionH>
            <wp:positionV relativeFrom="paragraph">
              <wp:posOffset>6129655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5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90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2E6C90E0">
                <wp:simplePos x="0" y="0"/>
                <wp:positionH relativeFrom="margin">
                  <wp:posOffset>-226695</wp:posOffset>
                </wp:positionH>
                <wp:positionV relativeFrom="page">
                  <wp:posOffset>8569325</wp:posOffset>
                </wp:positionV>
                <wp:extent cx="2723515" cy="2075180"/>
                <wp:effectExtent l="0" t="0" r="63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07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74DA0CD7" w:rsidR="003422FF" w:rsidRPr="003422FF" w:rsidRDefault="00352737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pupil</w:t>
                            </w:r>
                          </w:p>
                          <w:p w14:paraId="02CC3604" w14:textId="77777777" w:rsidR="00EF61DD" w:rsidRPr="00B63EAC" w:rsidRDefault="00EF61DD" w:rsidP="00EF61DD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622FA659" w14:textId="77777777" w:rsidR="00D3722A" w:rsidRDefault="00D3722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Computer vision application that detects pupil movement and develops eye-tracking communication for Cerebral Palsy patients</w:t>
                            </w:r>
                          </w:p>
                          <w:p w14:paraId="469F2E93" w14:textId="42591429" w:rsidR="003422FF" w:rsidRDefault="00D3722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8F287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8F287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Cascade classifiers, blob detection,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682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287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transforms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FE2909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 in real-time</w:t>
                            </w:r>
                          </w:p>
                          <w:p w14:paraId="0E440292" w14:textId="337B72C0" w:rsidR="00B06A15" w:rsidRPr="00310EEF" w:rsidRDefault="00FE2909" w:rsidP="00FE290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FE2909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</w:t>
                            </w: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calibrate pupil 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9" type="#_x0000_t202" style="position:absolute;margin-left:-17.85pt;margin-top:674.75pt;width:214.45pt;height:163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" filled="f" stroked="f">
                <v:textbox inset="0,0,0,0">
                  <w:txbxContent>
                    <w:p w14:paraId="78F97BDD" w14:textId="74DA0CD7" w:rsidR="003422FF" w:rsidRPr="003422FF" w:rsidRDefault="00352737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pupil</w:t>
                      </w:r>
                    </w:p>
                    <w:p w14:paraId="02CC3604" w14:textId="77777777" w:rsidR="00EF61DD" w:rsidRPr="00B63EAC" w:rsidRDefault="00EF61DD" w:rsidP="00EF61DD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622FA659" w14:textId="77777777" w:rsidR="00D3722A" w:rsidRDefault="00D3722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Computer vision application that detects pupil movement and develops eye-tracking communication for Cerebral Palsy patients</w:t>
                      </w:r>
                    </w:p>
                    <w:p w14:paraId="469F2E93" w14:textId="42591429" w:rsidR="003422FF" w:rsidRDefault="00D3722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8F287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8F287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Cascade classifiers, blob detection,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D682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8F287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transforms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FE2909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 in real-time</w:t>
                      </w:r>
                    </w:p>
                    <w:p w14:paraId="0E440292" w14:textId="337B72C0" w:rsidR="00B06A15" w:rsidRPr="00310EEF" w:rsidRDefault="00FE2909" w:rsidP="00FE290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FE2909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</w:t>
                      </w: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calibrate pupil coordinates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300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5FEA93C">
                <wp:simplePos x="0" y="0"/>
                <wp:positionH relativeFrom="margin">
                  <wp:posOffset>-223520</wp:posOffset>
                </wp:positionH>
                <wp:positionV relativeFrom="page">
                  <wp:posOffset>2183728</wp:posOffset>
                </wp:positionV>
                <wp:extent cx="2711450" cy="2087880"/>
                <wp:effectExtent l="0" t="0" r="12700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08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69E99D2E" w:rsidR="00B11428" w:rsidRDefault="00781C65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Hachiko’s Journal</w:t>
                            </w:r>
                          </w:p>
                          <w:p w14:paraId="423FCE12" w14:textId="1CD9C56D" w:rsidR="00781C65" w:rsidRPr="00781C65" w:rsidRDefault="00793DDD" w:rsidP="00781C65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="00781C65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793DDD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1st Place Health Track</w:t>
                            </w:r>
                          </w:p>
                          <w:p w14:paraId="24533EB5" w14:textId="77777777" w:rsidR="006674C2" w:rsidRDefault="006674C2" w:rsidP="004E527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674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 therapeutic journal writing application for mental health patients with interactive virtual assistant</w:t>
                            </w:r>
                          </w:p>
                          <w:p w14:paraId="39EE3212" w14:textId="347C6C4B" w:rsidR="00781C65" w:rsidRDefault="00781C65" w:rsidP="004E527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781C65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781C65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and compliments</w:t>
                            </w:r>
                          </w:p>
                          <w:p w14:paraId="77B42BB4" w14:textId="655C8726" w:rsidR="00E971AB" w:rsidRPr="0099089F" w:rsidRDefault="00013794" w:rsidP="000137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0137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multi-threading in Python to accommodate </w:t>
                            </w:r>
                            <w:r w:rsidRPr="003E7AE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NLP</w:t>
                            </w:r>
                            <w:r w:rsidRPr="000137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computations while running frontend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0" type="#_x0000_t202" style="position:absolute;margin-left:-17.6pt;margin-top:171.95pt;width:213.5pt;height:164.4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" filled="f" stroked="f">
                <v:textbox inset="0,0,0,0">
                  <w:txbxContent>
                    <w:p w14:paraId="7D2F9BF2" w14:textId="69E99D2E" w:rsidR="00B11428" w:rsidRDefault="00781C65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Hachiko’s Journal</w:t>
                      </w:r>
                    </w:p>
                    <w:p w14:paraId="423FCE12" w14:textId="1CD9C56D" w:rsidR="00781C65" w:rsidRPr="00781C65" w:rsidRDefault="00793DDD" w:rsidP="00781C65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="00781C65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793DDD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1st Place Health Track</w:t>
                      </w:r>
                    </w:p>
                    <w:p w14:paraId="24533EB5" w14:textId="77777777" w:rsidR="006674C2" w:rsidRDefault="006674C2" w:rsidP="004E527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674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 therapeutic journal writing application for mental health patients with interactive virtual assistant</w:t>
                      </w:r>
                    </w:p>
                    <w:p w14:paraId="39EE3212" w14:textId="347C6C4B" w:rsidR="00781C65" w:rsidRDefault="00781C65" w:rsidP="004E527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781C65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781C65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and compliments</w:t>
                      </w:r>
                    </w:p>
                    <w:p w14:paraId="77B42BB4" w14:textId="655C8726" w:rsidR="00E971AB" w:rsidRPr="0099089F" w:rsidRDefault="00013794" w:rsidP="0001379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0137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multi-threading in Python to accommodate </w:t>
                      </w:r>
                      <w:r w:rsidRPr="003E7AE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NLP</w:t>
                      </w:r>
                      <w:r w:rsidRPr="000137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computations while running frontend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767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65AF1DB0">
                <wp:simplePos x="0" y="0"/>
                <wp:positionH relativeFrom="page">
                  <wp:posOffset>457835</wp:posOffset>
                </wp:positionH>
                <wp:positionV relativeFrom="page">
                  <wp:posOffset>1407160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41" type="#_x0000_t202" href="https://github.com/alvii147" style="position:absolute;margin-left:36.05pt;margin-top:110.8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MAYfnQXAgAANAQAAA4A&#10;AAAAAAAAAAAAAAAALgIAAGRycy9lMm9Eb2MueG1sUEsBAi0AFAAGAAgAAAAhAOOZl+z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641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0A12E04D">
            <wp:simplePos x="0" y="0"/>
            <wp:positionH relativeFrom="column">
              <wp:posOffset>2169795</wp:posOffset>
            </wp:positionH>
            <wp:positionV relativeFrom="paragraph">
              <wp:posOffset>1800860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2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1133AB03">
            <wp:simplePos x="0" y="0"/>
            <wp:positionH relativeFrom="column">
              <wp:posOffset>1642745</wp:posOffset>
            </wp:positionH>
            <wp:positionV relativeFrom="paragraph">
              <wp:posOffset>1807845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28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06345F0C">
            <wp:simplePos x="0" y="0"/>
            <wp:positionH relativeFrom="column">
              <wp:posOffset>1897380</wp:posOffset>
            </wp:positionH>
            <wp:positionV relativeFrom="paragraph">
              <wp:posOffset>1795145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29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2C72DB0F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30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30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8443EE0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6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6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2791F32F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2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2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252B2805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40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03AB0869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36E474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8B19CA0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5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5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60D28F8C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42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44EBE0B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4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LS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5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QnMS0h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889577E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61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469404D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6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549B2C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67EAEB68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D373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1D1D36C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833F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Django, 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NumPy, pandas, Matplotlib, </w:t>
                            </w:r>
                            <w:r w:rsidR="00006D9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006D9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scikit-learn, OpenCV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F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13D634F8" w14:textId="03994D1E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Docker,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Kubernetes, AWS,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</w:t>
                            </w:r>
                            <w:r w:rsidR="004E07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E07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HL8lWP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67EAEB68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D373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1D1D36C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833F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Django, 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NumPy, pandas, Matplotlib, </w:t>
                      </w:r>
                      <w:r w:rsidR="00006D9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006D9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Keras, scikit-learn, OpenCV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833F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React.js</w:t>
                      </w:r>
                    </w:p>
                    <w:p w14:paraId="13D634F8" w14:textId="03994D1E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Docker,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Kubernetes, AWS,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</w:t>
                      </w:r>
                      <w:r w:rsidR="004E07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Jupyter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736F" w14:textId="77777777" w:rsidR="00E47726" w:rsidRDefault="00E47726" w:rsidP="00DC3038">
      <w:r>
        <w:separator/>
      </w:r>
    </w:p>
  </w:endnote>
  <w:endnote w:type="continuationSeparator" w:id="0">
    <w:p w14:paraId="0C853DE8" w14:textId="77777777" w:rsidR="00E47726" w:rsidRDefault="00E47726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821D" w14:textId="77777777" w:rsidR="00E47726" w:rsidRDefault="00E47726" w:rsidP="00DC3038">
      <w:r>
        <w:separator/>
      </w:r>
    </w:p>
  </w:footnote>
  <w:footnote w:type="continuationSeparator" w:id="0">
    <w:p w14:paraId="32F75FFF" w14:textId="77777777" w:rsidR="00E47726" w:rsidRDefault="00E47726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06D92"/>
    <w:rsid w:val="00013794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0A7C23"/>
    <w:rsid w:val="001052A0"/>
    <w:rsid w:val="00131811"/>
    <w:rsid w:val="00132648"/>
    <w:rsid w:val="001432F3"/>
    <w:rsid w:val="00146FEA"/>
    <w:rsid w:val="001558B7"/>
    <w:rsid w:val="0016092A"/>
    <w:rsid w:val="001629F3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911C9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31CD"/>
    <w:rsid w:val="003052F9"/>
    <w:rsid w:val="00310EEF"/>
    <w:rsid w:val="00314FD0"/>
    <w:rsid w:val="00323069"/>
    <w:rsid w:val="003422FF"/>
    <w:rsid w:val="00352737"/>
    <w:rsid w:val="003559A8"/>
    <w:rsid w:val="00361807"/>
    <w:rsid w:val="00363EE6"/>
    <w:rsid w:val="00366570"/>
    <w:rsid w:val="00371527"/>
    <w:rsid w:val="00371F8D"/>
    <w:rsid w:val="003775C5"/>
    <w:rsid w:val="003809A6"/>
    <w:rsid w:val="003864B8"/>
    <w:rsid w:val="003962E8"/>
    <w:rsid w:val="003A15C6"/>
    <w:rsid w:val="003A4396"/>
    <w:rsid w:val="003A4A7B"/>
    <w:rsid w:val="003A7331"/>
    <w:rsid w:val="003B4023"/>
    <w:rsid w:val="003C4641"/>
    <w:rsid w:val="003D45CB"/>
    <w:rsid w:val="003D77B6"/>
    <w:rsid w:val="003E36B2"/>
    <w:rsid w:val="003E5A0F"/>
    <w:rsid w:val="003E7AEB"/>
    <w:rsid w:val="00400E0A"/>
    <w:rsid w:val="0041208A"/>
    <w:rsid w:val="004233E9"/>
    <w:rsid w:val="00424433"/>
    <w:rsid w:val="00437DA1"/>
    <w:rsid w:val="004405AB"/>
    <w:rsid w:val="00442902"/>
    <w:rsid w:val="00443F1C"/>
    <w:rsid w:val="0044525E"/>
    <w:rsid w:val="00446661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E07AE"/>
    <w:rsid w:val="004E5272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4767B"/>
    <w:rsid w:val="005575DC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D34AE"/>
    <w:rsid w:val="005E6A30"/>
    <w:rsid w:val="00600139"/>
    <w:rsid w:val="00611E25"/>
    <w:rsid w:val="006126A9"/>
    <w:rsid w:val="00613924"/>
    <w:rsid w:val="00615383"/>
    <w:rsid w:val="00615EB7"/>
    <w:rsid w:val="006161EB"/>
    <w:rsid w:val="00633D24"/>
    <w:rsid w:val="00641C1B"/>
    <w:rsid w:val="006674C2"/>
    <w:rsid w:val="006731CC"/>
    <w:rsid w:val="0067555F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616DD"/>
    <w:rsid w:val="007769B5"/>
    <w:rsid w:val="007773C6"/>
    <w:rsid w:val="00781C65"/>
    <w:rsid w:val="00782451"/>
    <w:rsid w:val="007872BA"/>
    <w:rsid w:val="00793DDD"/>
    <w:rsid w:val="00795415"/>
    <w:rsid w:val="00795B9F"/>
    <w:rsid w:val="007A0F27"/>
    <w:rsid w:val="007B0097"/>
    <w:rsid w:val="007C034F"/>
    <w:rsid w:val="007C0428"/>
    <w:rsid w:val="007C4179"/>
    <w:rsid w:val="007D0BEA"/>
    <w:rsid w:val="007D6827"/>
    <w:rsid w:val="007E16A5"/>
    <w:rsid w:val="007F0792"/>
    <w:rsid w:val="007F2382"/>
    <w:rsid w:val="00802965"/>
    <w:rsid w:val="00803D51"/>
    <w:rsid w:val="00806BE7"/>
    <w:rsid w:val="00823781"/>
    <w:rsid w:val="00830CDE"/>
    <w:rsid w:val="00833F35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133"/>
    <w:rsid w:val="008A2336"/>
    <w:rsid w:val="008B0E59"/>
    <w:rsid w:val="008C2EC2"/>
    <w:rsid w:val="008C34D0"/>
    <w:rsid w:val="008D1DC5"/>
    <w:rsid w:val="008D5EE0"/>
    <w:rsid w:val="008F287F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04F7"/>
    <w:rsid w:val="009C367E"/>
    <w:rsid w:val="009C49E2"/>
    <w:rsid w:val="009C7558"/>
    <w:rsid w:val="009C7D90"/>
    <w:rsid w:val="009D31BF"/>
    <w:rsid w:val="009D47D3"/>
    <w:rsid w:val="009E2CD1"/>
    <w:rsid w:val="009E3035"/>
    <w:rsid w:val="009F059E"/>
    <w:rsid w:val="009F1332"/>
    <w:rsid w:val="009F7AAE"/>
    <w:rsid w:val="00A00BE2"/>
    <w:rsid w:val="00A05654"/>
    <w:rsid w:val="00A06642"/>
    <w:rsid w:val="00A1635A"/>
    <w:rsid w:val="00A2752B"/>
    <w:rsid w:val="00A311CA"/>
    <w:rsid w:val="00A50C41"/>
    <w:rsid w:val="00A63EA7"/>
    <w:rsid w:val="00A6485C"/>
    <w:rsid w:val="00A77F8D"/>
    <w:rsid w:val="00A8019E"/>
    <w:rsid w:val="00A815AF"/>
    <w:rsid w:val="00A856F4"/>
    <w:rsid w:val="00A95281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A7D"/>
    <w:rsid w:val="00B50D2A"/>
    <w:rsid w:val="00B538E0"/>
    <w:rsid w:val="00B54435"/>
    <w:rsid w:val="00B5724A"/>
    <w:rsid w:val="00B63EAC"/>
    <w:rsid w:val="00B64764"/>
    <w:rsid w:val="00B7239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914"/>
    <w:rsid w:val="00C74E33"/>
    <w:rsid w:val="00C80116"/>
    <w:rsid w:val="00C97D4F"/>
    <w:rsid w:val="00CA6C72"/>
    <w:rsid w:val="00CB09C6"/>
    <w:rsid w:val="00CC3307"/>
    <w:rsid w:val="00CC45B1"/>
    <w:rsid w:val="00CE405A"/>
    <w:rsid w:val="00CF1904"/>
    <w:rsid w:val="00D247F4"/>
    <w:rsid w:val="00D34F5B"/>
    <w:rsid w:val="00D35680"/>
    <w:rsid w:val="00D36264"/>
    <w:rsid w:val="00D3722A"/>
    <w:rsid w:val="00D373E6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47726"/>
    <w:rsid w:val="00E56A70"/>
    <w:rsid w:val="00E61912"/>
    <w:rsid w:val="00E70314"/>
    <w:rsid w:val="00E73D28"/>
    <w:rsid w:val="00E86392"/>
    <w:rsid w:val="00E870BE"/>
    <w:rsid w:val="00E90B27"/>
    <w:rsid w:val="00E91AC2"/>
    <w:rsid w:val="00E968B2"/>
    <w:rsid w:val="00E971AB"/>
    <w:rsid w:val="00EA0E3D"/>
    <w:rsid w:val="00EA2A58"/>
    <w:rsid w:val="00EB7E0B"/>
    <w:rsid w:val="00EC20A6"/>
    <w:rsid w:val="00EC300A"/>
    <w:rsid w:val="00ED1852"/>
    <w:rsid w:val="00ED38B5"/>
    <w:rsid w:val="00ED476B"/>
    <w:rsid w:val="00EF61DD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A55E2"/>
    <w:rsid w:val="00FC1617"/>
    <w:rsid w:val="00FC573B"/>
    <w:rsid w:val="00FD03F6"/>
    <w:rsid w:val="00FD3C4F"/>
    <w:rsid w:val="00FD54C6"/>
    <w:rsid w:val="00FE0473"/>
    <w:rsid w:val="00FE2909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vii147/pupi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lvii147" TargetMode="External"/><Relationship Id="rId21" Type="http://schemas.openxmlformats.org/officeDocument/2006/relationships/hyperlink" Target="https://cram-ai.herokuapp.com/" TargetMode="External"/><Relationship Id="rId34" Type="http://schemas.openxmlformats.org/officeDocument/2006/relationships/image" Target="media/image8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network.developer.nokia.com" TargetMode="External"/><Relationship Id="rId17" Type="http://schemas.openxmlformats.org/officeDocument/2006/relationships/hyperlink" Target="https://youtu.be/_9XTW2mqdjo" TargetMode="External"/><Relationship Id="rId25" Type="http://schemas.openxmlformats.org/officeDocument/2006/relationships/hyperlink" Target="https://github.com/alvii147/ImageNoiseInterpolation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evpost.com/software/cram-ai" TargetMode="External"/><Relationship Id="rId29" Type="http://schemas.openxmlformats.org/officeDocument/2006/relationships/hyperlink" Target="https://devpost.com/software/hachiko-s-jour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work.developer.nokia.com" TargetMode="External"/><Relationship Id="rId24" Type="http://schemas.openxmlformats.org/officeDocument/2006/relationships/hyperlink" Target="https://alvii147.github.io/ImageNoiseInterpolation/report/ECE_313_Course_Project" TargetMode="External"/><Relationship Id="rId32" Type="http://schemas.openxmlformats.org/officeDocument/2006/relationships/hyperlink" Target="https://www.linkedin.com/in/zahin-zaman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post.com/software/pupil-3sctez" TargetMode="External"/><Relationship Id="rId23" Type="http://schemas.openxmlformats.org/officeDocument/2006/relationships/hyperlink" Target="https://youtu.be/P16aGODx5OU" TargetMode="External"/><Relationship Id="rId28" Type="http://schemas.openxmlformats.org/officeDocument/2006/relationships/hyperlink" Target="https://github.com/alvii147/HachikosJournal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stumpy.readthedocs.io/en/latest/Tutorial_Annotation_Vectors.html" TargetMode="External"/><Relationship Id="rId19" Type="http://schemas.openxmlformats.org/officeDocument/2006/relationships/hyperlink" Target="https://github.com/alvii147/cram.ai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umpy.readthedocs.io/en/latest/Tutorial_Annotation_Vectors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s://youtu.be/eLksAlg7IP8" TargetMode="External"/><Relationship Id="rId30" Type="http://schemas.openxmlformats.org/officeDocument/2006/relationships/hyperlink" Target="https://devpost.com/alvii147" TargetMode="External"/><Relationship Id="rId35" Type="http://schemas.openxmlformats.org/officeDocument/2006/relationships/hyperlink" Target="https://zahin-zaman.vercel.app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345</cp:revision>
  <cp:lastPrinted>2022-03-05T03:49:00Z</cp:lastPrinted>
  <dcterms:created xsi:type="dcterms:W3CDTF">2018-10-23T07:23:00Z</dcterms:created>
  <dcterms:modified xsi:type="dcterms:W3CDTF">2022-03-05T05:47:00Z</dcterms:modified>
</cp:coreProperties>
</file>