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F4C1" w14:textId="1BB8F701" w:rsidR="00393708" w:rsidRDefault="0001164F">
      <w:r>
        <w:t>Nama</w:t>
      </w:r>
      <w:r>
        <w:tab/>
        <w:t>: Alvilio Daras</w:t>
      </w:r>
    </w:p>
    <w:p w14:paraId="73191575" w14:textId="63A04D3D" w:rsidR="0001164F" w:rsidRDefault="0001164F">
      <w:r>
        <w:t>NIM</w:t>
      </w:r>
      <w:r>
        <w:tab/>
        <w:t>: 18220011</w:t>
      </w:r>
    </w:p>
    <w:p w14:paraId="2FB3CB57" w14:textId="77777777" w:rsidR="00D81E72" w:rsidRDefault="0001164F" w:rsidP="00D81E7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Jawaban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: Space Complexity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dari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program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tersebut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adalah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O(n),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karena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membutuhkan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array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dengan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ukuran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n. </w:t>
      </w:r>
    </w:p>
    <w:p w14:paraId="5C2D9284" w14:textId="77777777" w:rsidR="00D81E72" w:rsidRDefault="0001164F" w:rsidP="00D81E7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Jawaban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: Space Complexity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dari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program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tersebut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adalah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gram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O(</w:t>
      </w:r>
      <w:proofErr w:type="gram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1),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karena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hanya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menggunakan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satu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variabel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tambahan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. </w:t>
      </w:r>
    </w:p>
    <w:p w14:paraId="0CAD2A67" w14:textId="6DC5E6A1" w:rsidR="0001164F" w:rsidRDefault="0001164F" w:rsidP="00D81E72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Jawaban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: Space Complexity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dari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program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tersebut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adalah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O(n),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karena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membutuhkan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stack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untuk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setiap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pemanggilan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rekursif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yang </w:t>
      </w:r>
      <w:proofErr w:type="spellStart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>berukuran</w:t>
      </w:r>
      <w:proofErr w:type="spellEnd"/>
      <w:r w:rsidRPr="00D81E72">
        <w:rPr>
          <w:rFonts w:ascii="Segoe UI" w:hAnsi="Segoe UI" w:cs="Segoe UI"/>
          <w:sz w:val="21"/>
          <w:szCs w:val="21"/>
          <w:shd w:val="clear" w:color="auto" w:fill="F9F9FE"/>
        </w:rPr>
        <w:t xml:space="preserve"> n.</w:t>
      </w:r>
    </w:p>
    <w:p w14:paraId="0356C068" w14:textId="77777777" w:rsidR="00F802DA" w:rsidRPr="00F802DA" w:rsidRDefault="00F802DA" w:rsidP="00F802DA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>Analisis</w:t>
      </w:r>
      <w:proofErr w:type="spellEnd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 xml:space="preserve"> Space Complexity </w:t>
      </w:r>
      <w:proofErr w:type="spellStart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>dari</w:t>
      </w:r>
      <w:proofErr w:type="spellEnd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>pencarian</w:t>
      </w:r>
      <w:proofErr w:type="spellEnd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 xml:space="preserve"> biner:</w:t>
      </w:r>
    </w:p>
    <w:p w14:paraId="76C86682" w14:textId="77777777" w:rsidR="00D12191" w:rsidRDefault="00F802DA" w:rsidP="00D12191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>Kompleksitas</w:t>
      </w:r>
      <w:proofErr w:type="spellEnd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>waktu</w:t>
      </w:r>
      <w:proofErr w:type="spellEnd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>pencarian</w:t>
      </w:r>
      <w:proofErr w:type="spellEnd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 xml:space="preserve"> biner </w:t>
      </w:r>
      <w:proofErr w:type="spellStart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>adalah</w:t>
      </w:r>
      <w:proofErr w:type="spellEnd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gramStart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>O(</w:t>
      </w:r>
      <w:proofErr w:type="gramEnd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 xml:space="preserve">log n), di mana n </w:t>
      </w:r>
      <w:proofErr w:type="spellStart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>adalah</w:t>
      </w:r>
      <w:proofErr w:type="spellEnd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>ukuran</w:t>
      </w:r>
      <w:proofErr w:type="spellEnd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 xml:space="preserve"> array yang </w:t>
      </w:r>
      <w:proofErr w:type="spellStart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>dicari</w:t>
      </w:r>
      <w:proofErr w:type="spellEnd"/>
      <w:r w:rsidRPr="00F802DA">
        <w:rPr>
          <w:rFonts w:ascii="Segoe UI" w:hAnsi="Segoe UI" w:cs="Segoe UI"/>
          <w:sz w:val="21"/>
          <w:szCs w:val="21"/>
          <w:shd w:val="clear" w:color="auto" w:fill="F9F9FE"/>
        </w:rPr>
        <w:t>.</w:t>
      </w:r>
    </w:p>
    <w:p w14:paraId="7E32CE08" w14:textId="77777777" w:rsidR="00D12191" w:rsidRDefault="00F802DA" w:rsidP="00D12191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Kompleksitas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ruang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pencarian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biner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dapat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dianggap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gram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O(</w:t>
      </w:r>
      <w:proofErr w:type="gram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1), yang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berarti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bahwa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hanya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membutuhkan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sedikit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ruang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tambahan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selain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ruang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yang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dibutuhkan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untuk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menyimpan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array.</w:t>
      </w:r>
    </w:p>
    <w:p w14:paraId="4351BBD4" w14:textId="4663D017" w:rsidR="00D81E72" w:rsidRDefault="00F802DA" w:rsidP="00D12191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Namun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,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kompleksitas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ruang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dapat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meningkat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jika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menciptakan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variabel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tambahan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atau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melakukan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tugas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tambahan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selain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>pencarian</w:t>
      </w:r>
      <w:proofErr w:type="spellEnd"/>
      <w:r w:rsidRPr="00D12191">
        <w:rPr>
          <w:rFonts w:ascii="Segoe UI" w:hAnsi="Segoe UI" w:cs="Segoe UI"/>
          <w:sz w:val="21"/>
          <w:szCs w:val="21"/>
          <w:shd w:val="clear" w:color="auto" w:fill="F9F9FE"/>
        </w:rPr>
        <w:t xml:space="preserve"> biner.</w:t>
      </w:r>
    </w:p>
    <w:p w14:paraId="0ABB544D" w14:textId="77777777" w:rsidR="00332B7E" w:rsidRPr="00332B7E" w:rsidRDefault="00332B7E" w:rsidP="00332B7E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Analisis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Space Complexity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dari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insertion sort:</w:t>
      </w:r>
    </w:p>
    <w:p w14:paraId="6141A82B" w14:textId="77777777" w:rsidR="00332B7E" w:rsidRDefault="00332B7E" w:rsidP="00332B7E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insertion sort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melakukan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pengurutan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dengan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memindahkan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elemen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array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ke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posisi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yang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tepat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,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satu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per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satu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,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hingga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seluruh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array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terurut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.</w:t>
      </w:r>
    </w:p>
    <w:p w14:paraId="55294471" w14:textId="77777777" w:rsidR="00332B7E" w:rsidRDefault="00332B7E" w:rsidP="00332B7E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insertion sort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hanya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membutuhkan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ruang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tambahan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konstan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untuk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memori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yang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digunakan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oleh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variabel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iterasi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dan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beberapa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variabel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bantu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lainnya.</w:t>
      </w:r>
      <w:proofErr w:type="spellEnd"/>
    </w:p>
    <w:p w14:paraId="2D5566F7" w14:textId="77777777" w:rsidR="00332B7E" w:rsidRDefault="00332B7E" w:rsidP="00332B7E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Oleh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karena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itu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,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kompleksitas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ruang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insertion sort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dapat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dianggap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gram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O(</w:t>
      </w:r>
      <w:proofErr w:type="gram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1), yang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berarti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bahwa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ruang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tambahan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yang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dibutuhkan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tidak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tumbuh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seiring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bertambahnya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ukuran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array yang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diurutkan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.</w:t>
      </w:r>
    </w:p>
    <w:p w14:paraId="51A62CDF" w14:textId="418884A4" w:rsidR="00D12191" w:rsidRDefault="00332B7E" w:rsidP="00332B7E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Kompleksitas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ruang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insertion sort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tetap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konstan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,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tidak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tergantung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pada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ukuran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array yang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diurutkan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,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sehingga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ini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memerlukan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sedikit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ruang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tambahan</w:t>
      </w:r>
      <w:proofErr w:type="spellEnd"/>
      <w:r w:rsidRPr="00332B7E">
        <w:rPr>
          <w:rFonts w:ascii="Segoe UI" w:hAnsi="Segoe UI" w:cs="Segoe UI"/>
          <w:sz w:val="21"/>
          <w:szCs w:val="21"/>
          <w:shd w:val="clear" w:color="auto" w:fill="F9F9FE"/>
        </w:rPr>
        <w:t>.</w:t>
      </w:r>
    </w:p>
    <w:p w14:paraId="550A9786" w14:textId="77777777" w:rsidR="009B265C" w:rsidRPr="009B265C" w:rsidRDefault="009B265C" w:rsidP="009B265C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Analisis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Space Complexity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dari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quick sort:</w:t>
      </w:r>
    </w:p>
    <w:p w14:paraId="18B355F8" w14:textId="77777777" w:rsidR="009B265C" w:rsidRDefault="009B265C" w:rsidP="009B265C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quick sort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menggunakan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pendekatan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divide and conquer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untuk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mengurutkan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array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dengan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membaginya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menjadi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dua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bagian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dan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mengurutkan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masing-masing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bagian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secara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terpisah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.</w:t>
      </w:r>
    </w:p>
    <w:p w14:paraId="5CF4F8D6" w14:textId="77777777" w:rsidR="009B265C" w:rsidRDefault="009B265C" w:rsidP="009B265C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Untuk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melakukan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ini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,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quick sort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menggunakan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teknik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rekursi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yang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membutuhkan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tambahan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ruang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untuk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memanggil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fungsi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rekursif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dan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menyimpan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variabel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lokal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di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setiap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tingkat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panggilan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rekursif.</w:t>
      </w:r>
      <w:proofErr w:type="spellEnd"/>
    </w:p>
    <w:p w14:paraId="7BDC5811" w14:textId="77777777" w:rsidR="009B265C" w:rsidRDefault="009B265C" w:rsidP="009B265C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Oleh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karena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itu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,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kompleksitas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ruang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quick sort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bergantung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pada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kedalaman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panggilan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rekursif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dan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jumlah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variabel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lokal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yang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digunakan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di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setiap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tingkat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panggilan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.</w:t>
      </w:r>
    </w:p>
    <w:p w14:paraId="3C37634C" w14:textId="77777777" w:rsidR="009B265C" w:rsidRDefault="009B265C" w:rsidP="009B265C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Kompleksitas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ruang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quick sort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dapat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mencapai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O(n)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dalam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kasus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terburuk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ketika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panggilan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rekursif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mencapai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kedalaman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n, di mana n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adalah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ukuran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array yang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diurutkan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.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Namun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, pada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umumnya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kompleksitas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ruang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quick sort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dapat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dianggap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gram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O(</w:t>
      </w:r>
      <w:proofErr w:type="gram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log n)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dalam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kasus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rata-rata.</w:t>
      </w:r>
    </w:p>
    <w:p w14:paraId="43D42634" w14:textId="364E8F83" w:rsidR="0001164F" w:rsidRPr="009B265C" w:rsidRDefault="009B265C" w:rsidP="009B265C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  <w:shd w:val="clear" w:color="auto" w:fill="F9F9FE"/>
        </w:rPr>
      </w:pP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Jumlah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ruang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tambahan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yang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dibutuhkan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oleh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algoritma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quick sort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dapat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diminimalkan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dengan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teknik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seperti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pengurangan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rekursif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dan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penggunaan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iterasi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alih-alih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rekursi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, yang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dapat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membatasi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kedalaman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panggilan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rekursif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dan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mengurangi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penggunaan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variabel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 xml:space="preserve"> </w:t>
      </w:r>
      <w:proofErr w:type="spellStart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lokal</w:t>
      </w:r>
      <w:proofErr w:type="spellEnd"/>
      <w:r w:rsidRPr="009B265C">
        <w:rPr>
          <w:rFonts w:ascii="Segoe UI" w:hAnsi="Segoe UI" w:cs="Segoe UI"/>
          <w:sz w:val="21"/>
          <w:szCs w:val="21"/>
          <w:shd w:val="clear" w:color="auto" w:fill="F9F9FE"/>
        </w:rPr>
        <w:t>.</w:t>
      </w:r>
    </w:p>
    <w:sectPr w:rsidR="0001164F" w:rsidRPr="009B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742"/>
    <w:multiLevelType w:val="hybridMultilevel"/>
    <w:tmpl w:val="D0DC31A2"/>
    <w:lvl w:ilvl="0" w:tplc="A8C2BA98">
      <w:start w:val="3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AD474C"/>
    <w:multiLevelType w:val="hybridMultilevel"/>
    <w:tmpl w:val="EE3E44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08"/>
    <w:rsid w:val="0001164F"/>
    <w:rsid w:val="002F2C4A"/>
    <w:rsid w:val="00332B7E"/>
    <w:rsid w:val="00335298"/>
    <w:rsid w:val="00393708"/>
    <w:rsid w:val="009B265C"/>
    <w:rsid w:val="00D12191"/>
    <w:rsid w:val="00D81E72"/>
    <w:rsid w:val="00F8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13D4"/>
  <w15:chartTrackingRefBased/>
  <w15:docId w15:val="{1B05160A-2DD2-44F5-A34B-9EC2BAC6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Alvilio Daras</dc:creator>
  <cp:keywords/>
  <dc:description/>
  <cp:lastModifiedBy>Alvilio Daras</cp:lastModifiedBy>
  <cp:revision>9</cp:revision>
  <dcterms:created xsi:type="dcterms:W3CDTF">2023-05-16T01:12:00Z</dcterms:created>
  <dcterms:modified xsi:type="dcterms:W3CDTF">2023-05-16T01:20:00Z</dcterms:modified>
</cp:coreProperties>
</file>