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FB3E" w14:textId="77777777" w:rsidR="00D36C67" w:rsidRDefault="006A3D41" w:rsidP="00D36C67">
      <w:pPr>
        <w:pStyle w:val="SectionTitle"/>
        <w:spacing w:line="240" w:lineRule="auto"/>
      </w:pPr>
      <w:r>
        <w:t>Experimental Procedure</w:t>
      </w:r>
    </w:p>
    <w:p w14:paraId="2FA88A72" w14:textId="77777777" w:rsidR="00437BC2" w:rsidRPr="00437BC2" w:rsidRDefault="00437BC2" w:rsidP="00437BC2">
      <w:pPr>
        <w:pStyle w:val="SubsectionTitle"/>
      </w:pPr>
      <w:r w:rsidRPr="00437BC2">
        <w:t>Pilot Study: Eliciting Parameters for Emotional Representation</w:t>
      </w:r>
    </w:p>
    <w:p w14:paraId="6FD3F454" w14:textId="77777777" w:rsidR="00437BC2" w:rsidRPr="00437BC2" w:rsidRDefault="00437BC2" w:rsidP="00437BC2">
      <w:pPr>
        <w:pStyle w:val="Body"/>
      </w:pPr>
      <w:r w:rsidRPr="00437BC2">
        <w:rPr>
          <w:b/>
          <w:bCs/>
        </w:rPr>
        <w:t>Method.</w:t>
      </w:r>
      <w:r w:rsidRPr="00437BC2">
        <w:t xml:space="preserve"> In this pilot study,</w:t>
      </w:r>
    </w:p>
    <w:p w14:paraId="31512E35" w14:textId="77777777" w:rsidR="00437BC2" w:rsidRPr="00437BC2" w:rsidRDefault="00437BC2" w:rsidP="00437BC2">
      <w:pPr>
        <w:pStyle w:val="SubsectionTitle"/>
      </w:pPr>
      <w:r w:rsidRPr="00437BC2">
        <w:t>Study: Validation of Parameters through Random Sampling and Participant Classification</w:t>
      </w:r>
    </w:p>
    <w:p w14:paraId="12666C1E" w14:textId="77777777" w:rsidR="00437BC2" w:rsidRPr="00437BC2" w:rsidRDefault="00437BC2" w:rsidP="00437BC2">
      <w:pPr>
        <w:pStyle w:val="Body"/>
      </w:pPr>
      <w:r w:rsidRPr="00437BC2">
        <w:rPr>
          <w:b/>
          <w:bCs/>
        </w:rPr>
        <w:t>Method.</w:t>
      </w:r>
      <w:r w:rsidRPr="00437BC2">
        <w:t xml:space="preserve"> In Study 2,</w:t>
      </w:r>
    </w:p>
    <w:p w14:paraId="7E4E6B99" w14:textId="77777777" w:rsidR="00437BC2" w:rsidRPr="00437BC2" w:rsidRDefault="00437BC2" w:rsidP="00437BC2">
      <w:pPr>
        <w:pStyle w:val="Body"/>
      </w:pPr>
      <w:r w:rsidRPr="00437BC2">
        <w:t>Random sampling from resulting elicited parameters</w:t>
      </w:r>
    </w:p>
    <w:p w14:paraId="2182CF56" w14:textId="77777777" w:rsidR="00437BC2" w:rsidRPr="00437BC2" w:rsidRDefault="00437BC2" w:rsidP="00437BC2">
      <w:pPr>
        <w:pStyle w:val="Body"/>
      </w:pPr>
      <w:r w:rsidRPr="00437BC2">
        <w:t>Participant classification of samples based on given discrete emotions</w:t>
      </w:r>
    </w:p>
    <w:p w14:paraId="75F19EC6" w14:textId="3258C85F" w:rsidR="00F8186D" w:rsidRPr="00437BC2" w:rsidRDefault="00437BC2" w:rsidP="00437BC2">
      <w:pPr>
        <w:pStyle w:val="Body"/>
      </w:pPr>
      <w:r w:rsidRPr="00437BC2">
        <w:t>Compare the analysis of classification on study 2 to elicitation from study 1</w:t>
      </w:r>
    </w:p>
    <w:p w14:paraId="1879EC68" w14:textId="77777777" w:rsidR="00437BC2" w:rsidRDefault="00437BC2" w:rsidP="00D36C67">
      <w:pPr>
        <w:pStyle w:val="SubsubsectionTitle"/>
        <w:rPr>
          <w:i w:val="0"/>
          <w:iCs w:val="0"/>
        </w:rPr>
      </w:pPr>
    </w:p>
    <w:p w14:paraId="31B60173" w14:textId="77777777" w:rsidR="00345D94" w:rsidRDefault="00345D94" w:rsidP="00D36C67">
      <w:pPr>
        <w:pStyle w:val="SubsubsectionTitle"/>
        <w:rPr>
          <w:i w:val="0"/>
          <w:iCs w:val="0"/>
        </w:rPr>
      </w:pPr>
    </w:p>
    <w:p w14:paraId="51F5E683" w14:textId="77777777" w:rsidR="00BB78AF" w:rsidRDefault="00BB78AF" w:rsidP="00D36C67">
      <w:pPr>
        <w:pStyle w:val="SubsubsectionTitle"/>
        <w:rPr>
          <w:i w:val="0"/>
          <w:iCs w:val="0"/>
        </w:rPr>
      </w:pPr>
    </w:p>
    <w:p w14:paraId="18FC065D" w14:textId="77777777" w:rsidR="00E722AE" w:rsidRDefault="00E722AE" w:rsidP="00D36C67">
      <w:pPr>
        <w:pStyle w:val="SubsubsectionTitle"/>
        <w:rPr>
          <w:i w:val="0"/>
          <w:iCs w:val="0"/>
        </w:rPr>
      </w:pPr>
    </w:p>
    <w:p w14:paraId="784FC2F7" w14:textId="77777777" w:rsidR="00D475CD" w:rsidRDefault="00D475CD" w:rsidP="00D36C67">
      <w:pPr>
        <w:pStyle w:val="SubsubsectionTitle"/>
        <w:rPr>
          <w:i w:val="0"/>
          <w:iCs w:val="0"/>
        </w:rPr>
      </w:pPr>
    </w:p>
    <w:p w14:paraId="06E494D3" w14:textId="77777777" w:rsidR="00624B21" w:rsidRPr="00D36C67" w:rsidRDefault="00624B21" w:rsidP="00D36C67">
      <w:pPr>
        <w:pStyle w:val="SubsubsectionTitle"/>
        <w:rPr>
          <w:i w:val="0"/>
          <w:iCs w:val="0"/>
        </w:rPr>
      </w:pPr>
    </w:p>
    <w:sectPr w:rsidR="00624B21" w:rsidRPr="00D36C67" w:rsidSect="001D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EF2FE" w14:textId="77777777" w:rsidR="00F00F34" w:rsidRDefault="00F00F34" w:rsidP="00F00F34">
      <w:pPr>
        <w:spacing w:after="0" w:line="240" w:lineRule="auto"/>
      </w:pPr>
      <w:r>
        <w:separator/>
      </w:r>
    </w:p>
  </w:endnote>
  <w:endnote w:type="continuationSeparator" w:id="0">
    <w:p w14:paraId="140105AE" w14:textId="77777777" w:rsidR="00F00F34" w:rsidRDefault="00F00F34" w:rsidP="00F0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070F7" w14:textId="77777777" w:rsidR="00F00F34" w:rsidRDefault="00F00F34" w:rsidP="00F00F34">
      <w:pPr>
        <w:spacing w:after="0" w:line="240" w:lineRule="auto"/>
      </w:pPr>
      <w:r>
        <w:separator/>
      </w:r>
    </w:p>
  </w:footnote>
  <w:footnote w:type="continuationSeparator" w:id="0">
    <w:p w14:paraId="6E1F9080" w14:textId="77777777" w:rsidR="00F00F34" w:rsidRDefault="00F00F34" w:rsidP="00F00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047BF"/>
    <w:multiLevelType w:val="hybridMultilevel"/>
    <w:tmpl w:val="8346B110"/>
    <w:lvl w:ilvl="0" w:tplc="7B1C446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5CD"/>
    <w:multiLevelType w:val="hybridMultilevel"/>
    <w:tmpl w:val="F50E9CA8"/>
    <w:lvl w:ilvl="0" w:tplc="DE726A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017985">
    <w:abstractNumId w:val="0"/>
  </w:num>
  <w:num w:numId="2" w16cid:durableId="1502235625">
    <w:abstractNumId w:val="1"/>
  </w:num>
  <w:num w:numId="3" w16cid:durableId="5220119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41"/>
    <w:rsid w:val="000130B8"/>
    <w:rsid w:val="000247EA"/>
    <w:rsid w:val="000251E5"/>
    <w:rsid w:val="00026134"/>
    <w:rsid w:val="00031B1F"/>
    <w:rsid w:val="00072843"/>
    <w:rsid w:val="000A02C9"/>
    <w:rsid w:val="000A11B9"/>
    <w:rsid w:val="000A4708"/>
    <w:rsid w:val="000B498A"/>
    <w:rsid w:val="000C5C12"/>
    <w:rsid w:val="000D459B"/>
    <w:rsid w:val="000D6DCB"/>
    <w:rsid w:val="000E7E15"/>
    <w:rsid w:val="000F05A5"/>
    <w:rsid w:val="000F74BE"/>
    <w:rsid w:val="00106FD6"/>
    <w:rsid w:val="00133C0F"/>
    <w:rsid w:val="0014092A"/>
    <w:rsid w:val="00160725"/>
    <w:rsid w:val="00175841"/>
    <w:rsid w:val="001928AB"/>
    <w:rsid w:val="0019316B"/>
    <w:rsid w:val="00195B66"/>
    <w:rsid w:val="001A23AC"/>
    <w:rsid w:val="001C51F5"/>
    <w:rsid w:val="001D0303"/>
    <w:rsid w:val="001D0E60"/>
    <w:rsid w:val="001E69DB"/>
    <w:rsid w:val="00207F2B"/>
    <w:rsid w:val="002107DC"/>
    <w:rsid w:val="00216E49"/>
    <w:rsid w:val="002222B4"/>
    <w:rsid w:val="002230BA"/>
    <w:rsid w:val="002241D2"/>
    <w:rsid w:val="0023571E"/>
    <w:rsid w:val="00242E52"/>
    <w:rsid w:val="00244EEC"/>
    <w:rsid w:val="0026483E"/>
    <w:rsid w:val="00264E5E"/>
    <w:rsid w:val="002902F0"/>
    <w:rsid w:val="002C5B0C"/>
    <w:rsid w:val="002D3498"/>
    <w:rsid w:val="002F19A5"/>
    <w:rsid w:val="00331DE6"/>
    <w:rsid w:val="00345D94"/>
    <w:rsid w:val="00365FC5"/>
    <w:rsid w:val="00367902"/>
    <w:rsid w:val="00373396"/>
    <w:rsid w:val="003A6107"/>
    <w:rsid w:val="003B3AD9"/>
    <w:rsid w:val="003B4E2E"/>
    <w:rsid w:val="003C3D6D"/>
    <w:rsid w:val="003D2C3E"/>
    <w:rsid w:val="003D6D0D"/>
    <w:rsid w:val="003E479B"/>
    <w:rsid w:val="00405C94"/>
    <w:rsid w:val="00426005"/>
    <w:rsid w:val="00437BC2"/>
    <w:rsid w:val="00437C5C"/>
    <w:rsid w:val="0044116D"/>
    <w:rsid w:val="004519BF"/>
    <w:rsid w:val="00482D8F"/>
    <w:rsid w:val="004A181E"/>
    <w:rsid w:val="004A63F1"/>
    <w:rsid w:val="004B496B"/>
    <w:rsid w:val="004C353D"/>
    <w:rsid w:val="004C395A"/>
    <w:rsid w:val="004F1CCE"/>
    <w:rsid w:val="004F33B9"/>
    <w:rsid w:val="004F5DF2"/>
    <w:rsid w:val="004F7A1B"/>
    <w:rsid w:val="004F7BE7"/>
    <w:rsid w:val="00512E0A"/>
    <w:rsid w:val="00512F88"/>
    <w:rsid w:val="00515862"/>
    <w:rsid w:val="005213B1"/>
    <w:rsid w:val="00522BFE"/>
    <w:rsid w:val="005232E7"/>
    <w:rsid w:val="0052723C"/>
    <w:rsid w:val="0054503D"/>
    <w:rsid w:val="0054668D"/>
    <w:rsid w:val="00554129"/>
    <w:rsid w:val="005572F1"/>
    <w:rsid w:val="0056095F"/>
    <w:rsid w:val="005645BC"/>
    <w:rsid w:val="005767E7"/>
    <w:rsid w:val="0059126B"/>
    <w:rsid w:val="005D0F9A"/>
    <w:rsid w:val="005D32FC"/>
    <w:rsid w:val="005D6188"/>
    <w:rsid w:val="005E320B"/>
    <w:rsid w:val="00600894"/>
    <w:rsid w:val="00624B21"/>
    <w:rsid w:val="00636578"/>
    <w:rsid w:val="00644605"/>
    <w:rsid w:val="0065015C"/>
    <w:rsid w:val="006614F1"/>
    <w:rsid w:val="006A3D41"/>
    <w:rsid w:val="006B526A"/>
    <w:rsid w:val="006B77F9"/>
    <w:rsid w:val="006D61E5"/>
    <w:rsid w:val="006E2799"/>
    <w:rsid w:val="00745473"/>
    <w:rsid w:val="00764F5E"/>
    <w:rsid w:val="00765036"/>
    <w:rsid w:val="00780A5F"/>
    <w:rsid w:val="0079600D"/>
    <w:rsid w:val="007A0549"/>
    <w:rsid w:val="007A5121"/>
    <w:rsid w:val="007C083D"/>
    <w:rsid w:val="007C17FE"/>
    <w:rsid w:val="007D124E"/>
    <w:rsid w:val="00830C5C"/>
    <w:rsid w:val="0083789D"/>
    <w:rsid w:val="008545A0"/>
    <w:rsid w:val="00895334"/>
    <w:rsid w:val="008B25DF"/>
    <w:rsid w:val="008B5A05"/>
    <w:rsid w:val="008C7EC1"/>
    <w:rsid w:val="008D16F1"/>
    <w:rsid w:val="008D29AC"/>
    <w:rsid w:val="008D70D1"/>
    <w:rsid w:val="00902EA2"/>
    <w:rsid w:val="009337AB"/>
    <w:rsid w:val="009372AA"/>
    <w:rsid w:val="0095623D"/>
    <w:rsid w:val="00965A2A"/>
    <w:rsid w:val="0097096F"/>
    <w:rsid w:val="009709D8"/>
    <w:rsid w:val="00996F3D"/>
    <w:rsid w:val="009A1497"/>
    <w:rsid w:val="009D3D99"/>
    <w:rsid w:val="009F517F"/>
    <w:rsid w:val="00A11DA7"/>
    <w:rsid w:val="00A133DC"/>
    <w:rsid w:val="00A227FE"/>
    <w:rsid w:val="00A277DB"/>
    <w:rsid w:val="00A35BFE"/>
    <w:rsid w:val="00A44CC3"/>
    <w:rsid w:val="00A953AC"/>
    <w:rsid w:val="00AA6998"/>
    <w:rsid w:val="00AE3FEA"/>
    <w:rsid w:val="00AE7C18"/>
    <w:rsid w:val="00B17B1D"/>
    <w:rsid w:val="00B24E1A"/>
    <w:rsid w:val="00B53730"/>
    <w:rsid w:val="00B54FE2"/>
    <w:rsid w:val="00B5562E"/>
    <w:rsid w:val="00B60579"/>
    <w:rsid w:val="00B61F28"/>
    <w:rsid w:val="00B7101F"/>
    <w:rsid w:val="00B74E0A"/>
    <w:rsid w:val="00B81327"/>
    <w:rsid w:val="00BA075A"/>
    <w:rsid w:val="00BA1327"/>
    <w:rsid w:val="00BA1A5F"/>
    <w:rsid w:val="00BB78AF"/>
    <w:rsid w:val="00BD2E7C"/>
    <w:rsid w:val="00BF6405"/>
    <w:rsid w:val="00C42726"/>
    <w:rsid w:val="00C45DA5"/>
    <w:rsid w:val="00C4633C"/>
    <w:rsid w:val="00C55817"/>
    <w:rsid w:val="00C616CE"/>
    <w:rsid w:val="00C74368"/>
    <w:rsid w:val="00C769EB"/>
    <w:rsid w:val="00C8236E"/>
    <w:rsid w:val="00C9208D"/>
    <w:rsid w:val="00CA07B4"/>
    <w:rsid w:val="00CA4F19"/>
    <w:rsid w:val="00CC6065"/>
    <w:rsid w:val="00CD3A06"/>
    <w:rsid w:val="00CD4602"/>
    <w:rsid w:val="00CD7066"/>
    <w:rsid w:val="00CE19DB"/>
    <w:rsid w:val="00CF43CD"/>
    <w:rsid w:val="00CF58DF"/>
    <w:rsid w:val="00CF6DC4"/>
    <w:rsid w:val="00D01C28"/>
    <w:rsid w:val="00D12D9C"/>
    <w:rsid w:val="00D21F70"/>
    <w:rsid w:val="00D26B7C"/>
    <w:rsid w:val="00D3498F"/>
    <w:rsid w:val="00D36C67"/>
    <w:rsid w:val="00D401A5"/>
    <w:rsid w:val="00D475CD"/>
    <w:rsid w:val="00D61CC8"/>
    <w:rsid w:val="00D7494A"/>
    <w:rsid w:val="00DC5094"/>
    <w:rsid w:val="00DC6704"/>
    <w:rsid w:val="00DD2D20"/>
    <w:rsid w:val="00DD55A7"/>
    <w:rsid w:val="00DD5D7A"/>
    <w:rsid w:val="00E07743"/>
    <w:rsid w:val="00E30CFA"/>
    <w:rsid w:val="00E547BB"/>
    <w:rsid w:val="00E722AE"/>
    <w:rsid w:val="00E723C2"/>
    <w:rsid w:val="00EA5E1C"/>
    <w:rsid w:val="00EA5FCA"/>
    <w:rsid w:val="00EB54A3"/>
    <w:rsid w:val="00EC5782"/>
    <w:rsid w:val="00F00F34"/>
    <w:rsid w:val="00F0125A"/>
    <w:rsid w:val="00F20554"/>
    <w:rsid w:val="00F3571C"/>
    <w:rsid w:val="00F42258"/>
    <w:rsid w:val="00F63596"/>
    <w:rsid w:val="00F6360B"/>
    <w:rsid w:val="00F76619"/>
    <w:rsid w:val="00F8186D"/>
    <w:rsid w:val="00FA225F"/>
    <w:rsid w:val="00FA547C"/>
    <w:rsid w:val="00FA700D"/>
    <w:rsid w:val="00FB4ABC"/>
    <w:rsid w:val="00FC0D71"/>
    <w:rsid w:val="00FC2FEB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5EE1A6"/>
  <w15:chartTrackingRefBased/>
  <w15:docId w15:val="{F1B782AA-E856-4A33-8DB9-746F8142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D41"/>
    <w:rPr>
      <w:b/>
      <w:bCs/>
      <w:smallCaps/>
      <w:color w:val="0F4761" w:themeColor="accent1" w:themeShade="BF"/>
      <w:spacing w:val="5"/>
    </w:rPr>
  </w:style>
  <w:style w:type="paragraph" w:customStyle="1" w:styleId="SectionTitle">
    <w:name w:val="Section Title"/>
    <w:basedOn w:val="Normal"/>
    <w:link w:val="SectionTitleChar"/>
    <w:qFormat/>
    <w:rsid w:val="006A3D41"/>
    <w:rPr>
      <w:rFonts w:ascii="Times New Roman" w:hAnsi="Times New Roman" w:cs="Times New Roman"/>
      <w:b/>
      <w:bCs/>
    </w:rPr>
  </w:style>
  <w:style w:type="character" w:customStyle="1" w:styleId="SectionTitleChar">
    <w:name w:val="Section Title Char"/>
    <w:basedOn w:val="DefaultParagraphFont"/>
    <w:link w:val="SectionTitle"/>
    <w:rsid w:val="006A3D41"/>
    <w:rPr>
      <w:rFonts w:ascii="Times New Roman" w:hAnsi="Times New Roman" w:cs="Times New Roman"/>
      <w:b/>
      <w:bCs/>
    </w:rPr>
  </w:style>
  <w:style w:type="paragraph" w:customStyle="1" w:styleId="SubsectionTitle">
    <w:name w:val="Subsection Title"/>
    <w:basedOn w:val="Normal"/>
    <w:link w:val="SubsectionTitleChar"/>
    <w:qFormat/>
    <w:rsid w:val="006A3D41"/>
    <w:rPr>
      <w:rFonts w:ascii="Times New Roman" w:hAnsi="Times New Roman" w:cs="Times New Roman"/>
      <w:b/>
      <w:bCs/>
      <w:sz w:val="22"/>
      <w:szCs w:val="22"/>
    </w:rPr>
  </w:style>
  <w:style w:type="character" w:customStyle="1" w:styleId="SubsectionTitleChar">
    <w:name w:val="Subsection Title Char"/>
    <w:basedOn w:val="DefaultParagraphFont"/>
    <w:link w:val="SubsectionTitle"/>
    <w:rsid w:val="006A3D41"/>
    <w:rPr>
      <w:rFonts w:ascii="Times New Roman" w:hAnsi="Times New Roman" w:cs="Times New Roman"/>
      <w:b/>
      <w:bCs/>
      <w:sz w:val="22"/>
      <w:szCs w:val="22"/>
    </w:rPr>
  </w:style>
  <w:style w:type="paragraph" w:customStyle="1" w:styleId="SubsubsectionTitle">
    <w:name w:val="Subsubsection Title"/>
    <w:basedOn w:val="Normal"/>
    <w:link w:val="SubsubsectionTitleChar"/>
    <w:qFormat/>
    <w:rsid w:val="006A3D41"/>
    <w:rPr>
      <w:rFonts w:ascii="Times New Roman" w:hAnsi="Times New Roman" w:cs="Times New Roman"/>
      <w:i/>
      <w:iCs/>
      <w:sz w:val="20"/>
      <w:szCs w:val="20"/>
    </w:rPr>
  </w:style>
  <w:style w:type="character" w:customStyle="1" w:styleId="SubsubsectionTitleChar">
    <w:name w:val="Subsubsection Title Char"/>
    <w:basedOn w:val="DefaultParagraphFont"/>
    <w:link w:val="SubsubsectionTitle"/>
    <w:rsid w:val="006A3D41"/>
    <w:rPr>
      <w:rFonts w:ascii="Times New Roman" w:hAnsi="Times New Roman" w:cs="Times New Roman"/>
      <w:i/>
      <w:iCs/>
      <w:sz w:val="20"/>
      <w:szCs w:val="20"/>
    </w:rPr>
  </w:style>
  <w:style w:type="paragraph" w:customStyle="1" w:styleId="Body">
    <w:name w:val="Body"/>
    <w:basedOn w:val="Normal"/>
    <w:link w:val="BodyChar"/>
    <w:qFormat/>
    <w:rsid w:val="006A3D41"/>
    <w:rPr>
      <w:rFonts w:ascii="Times New Roman" w:hAnsi="Times New Roman" w:cs="Times New Roman"/>
      <w:sz w:val="18"/>
      <w:szCs w:val="18"/>
    </w:rPr>
  </w:style>
  <w:style w:type="character" w:customStyle="1" w:styleId="BodyChar">
    <w:name w:val="Body Char"/>
    <w:basedOn w:val="DefaultParagraphFont"/>
    <w:link w:val="Body"/>
    <w:rsid w:val="006A3D4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0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F34"/>
  </w:style>
  <w:style w:type="paragraph" w:styleId="Footer">
    <w:name w:val="footer"/>
    <w:basedOn w:val="Normal"/>
    <w:link w:val="FooterChar"/>
    <w:uiPriority w:val="99"/>
    <w:unhideWhenUsed/>
    <w:rsid w:val="00F00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F34"/>
  </w:style>
  <w:style w:type="character" w:styleId="Hyperlink">
    <w:name w:val="Hyperlink"/>
    <w:basedOn w:val="DefaultParagraphFont"/>
    <w:uiPriority w:val="99"/>
    <w:unhideWhenUsed/>
    <w:rsid w:val="00624B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B2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0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05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05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5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8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Ismail</dc:creator>
  <cp:keywords/>
  <dc:description/>
  <cp:lastModifiedBy>Alvin Ismail</cp:lastModifiedBy>
  <cp:revision>209</cp:revision>
  <dcterms:created xsi:type="dcterms:W3CDTF">2025-02-05T07:59:00Z</dcterms:created>
  <dcterms:modified xsi:type="dcterms:W3CDTF">2025-02-06T09:38:00Z</dcterms:modified>
</cp:coreProperties>
</file>