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29F" w:rsidRDefault="00BE61FA">
      <w:r>
        <w:t>UML</w:t>
      </w:r>
      <w:r w:rsidR="00D341C1">
        <w:t xml:space="preserve"> diagrams</w:t>
      </w:r>
    </w:p>
    <w:p w:rsidR="00605EDA" w:rsidRDefault="00231CE8" w:rsidP="00605EDA">
      <w:pPr>
        <w:pStyle w:val="ListParagraph"/>
        <w:numPr>
          <w:ilvl w:val="0"/>
          <w:numId w:val="1"/>
        </w:numPr>
      </w:pPr>
      <w:r>
        <w:t>Use case diagram</w:t>
      </w:r>
    </w:p>
    <w:p w:rsidR="00BE61FA" w:rsidRDefault="00BE61FA" w:rsidP="00BE61FA"/>
    <w:p w:rsidR="00BE61FA" w:rsidRDefault="00BE61FA" w:rsidP="00BE61FA"/>
    <w:p w:rsidR="00430B25" w:rsidRDefault="00BE61FA" w:rsidP="00430B25">
      <w:pPr>
        <w:pStyle w:val="ListParagraph"/>
      </w:pPr>
      <w:r>
        <w:rPr>
          <w:noProof/>
        </w:rPr>
        <w:drawing>
          <wp:inline distT="0" distB="0" distL="0" distR="0">
            <wp:extent cx="5735610" cy="6329136"/>
            <wp:effectExtent l="0" t="0" r="0" b="0"/>
            <wp:docPr id="25" name="Picture 25" descr="C:\Users\_Megatron\AppData\Local\Microsoft\Windows\INetCache\Content.MSO\77223B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_Megatron\AppData\Local\Microsoft\Windows\INetCache\Content.MSO\77223B3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76" cy="633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EDA" w:rsidRDefault="00605EDA" w:rsidP="00605EDA"/>
    <w:p w:rsidR="00605EDA" w:rsidRDefault="00605EDA" w:rsidP="00605EDA"/>
    <w:p w:rsidR="00605EDA" w:rsidRDefault="00605EDA" w:rsidP="00605EDA"/>
    <w:p w:rsidR="00605EDA" w:rsidRDefault="00605EDA" w:rsidP="00605EDA"/>
    <w:p w:rsidR="00D341C1" w:rsidRDefault="00231CE8" w:rsidP="00605EDA">
      <w:pPr>
        <w:pStyle w:val="ListParagraph"/>
        <w:numPr>
          <w:ilvl w:val="0"/>
          <w:numId w:val="1"/>
        </w:numPr>
      </w:pPr>
      <w:r>
        <w:t>Class diagram</w:t>
      </w:r>
    </w:p>
    <w:p w:rsidR="00231CE8" w:rsidRDefault="00231CE8"/>
    <w:p w:rsidR="00231CE8" w:rsidRDefault="00231CE8">
      <w:r>
        <w:rPr>
          <w:noProof/>
        </w:rPr>
        <w:drawing>
          <wp:inline distT="0" distB="0" distL="0" distR="0">
            <wp:extent cx="5943600" cy="2884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EE1" w:rsidRDefault="00435EE1"/>
    <w:p w:rsidR="00435EE1" w:rsidRDefault="00200609" w:rsidP="00435EE1">
      <w:pPr>
        <w:pStyle w:val="ListParagraph"/>
        <w:numPr>
          <w:ilvl w:val="0"/>
          <w:numId w:val="1"/>
        </w:numPr>
      </w:pPr>
      <w:r>
        <w:t>Login a</w:t>
      </w:r>
      <w:r w:rsidR="00DD5379">
        <w:t>ctivity diagram</w:t>
      </w:r>
    </w:p>
    <w:p w:rsidR="00200609" w:rsidRDefault="00200609" w:rsidP="00200609">
      <w:pPr>
        <w:pStyle w:val="ListParagraph"/>
      </w:pPr>
    </w:p>
    <w:p w:rsidR="00200609" w:rsidRDefault="00200609" w:rsidP="0020060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046345" cy="4476997"/>
            <wp:effectExtent l="0" t="0" r="1905" b="0"/>
            <wp:docPr id="27" name="Picture 27" descr="C:\Users\_Megatron\AppData\Local\Microsoft\Windows\INetCache\Content.MSO\235FC7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_Megatron\AppData\Local\Microsoft\Windows\INetCache\Content.MSO\235FC79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12" cy="449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EE1" w:rsidRDefault="00435EE1" w:rsidP="00435EE1">
      <w:pPr>
        <w:pStyle w:val="ListParagraph"/>
      </w:pPr>
    </w:p>
    <w:p w:rsidR="009E4164" w:rsidRDefault="009E4164" w:rsidP="009E4164">
      <w:pPr>
        <w:pStyle w:val="ListParagraph"/>
        <w:numPr>
          <w:ilvl w:val="0"/>
          <w:numId w:val="1"/>
        </w:numPr>
      </w:pPr>
      <w:r>
        <w:t>Database design</w:t>
      </w:r>
    </w:p>
    <w:p w:rsidR="009E4164" w:rsidRDefault="009E4164" w:rsidP="009E4164">
      <w:pPr>
        <w:pStyle w:val="ListParagraph"/>
      </w:pPr>
    </w:p>
    <w:p w:rsidR="009E4164" w:rsidRDefault="009E4164" w:rsidP="009E4164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4539706"/>
            <wp:effectExtent l="0" t="0" r="0" b="0"/>
            <wp:docPr id="28" name="Picture 28" descr="C:\Users\_Megatron\AppData\Local\Microsoft\Windows\INetCache\Content.MSO\D1A5B3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_Megatron\AppData\Local\Microsoft\Windows\INetCache\Content.MSO\D1A5B36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4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55760B"/>
    <w:multiLevelType w:val="hybridMultilevel"/>
    <w:tmpl w:val="FE14F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C1"/>
    <w:rsid w:val="000F6435"/>
    <w:rsid w:val="00120145"/>
    <w:rsid w:val="00200609"/>
    <w:rsid w:val="00231CE8"/>
    <w:rsid w:val="003D4E57"/>
    <w:rsid w:val="00430B25"/>
    <w:rsid w:val="00435EE1"/>
    <w:rsid w:val="00455967"/>
    <w:rsid w:val="00605EDA"/>
    <w:rsid w:val="008D5EFF"/>
    <w:rsid w:val="009E4164"/>
    <w:rsid w:val="00BE61FA"/>
    <w:rsid w:val="00D341C1"/>
    <w:rsid w:val="00D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CB51"/>
  <w15:chartTrackingRefBased/>
  <w15:docId w15:val="{D4B3BDA5-0EBC-405D-A5D6-D383FD1C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7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_Megatron</dc:creator>
  <cp:keywords/>
  <dc:description/>
  <cp:lastModifiedBy>_Megatron</cp:lastModifiedBy>
  <cp:revision>5</cp:revision>
  <dcterms:created xsi:type="dcterms:W3CDTF">2022-12-18T13:36:00Z</dcterms:created>
  <dcterms:modified xsi:type="dcterms:W3CDTF">2022-12-18T18:11:00Z</dcterms:modified>
</cp:coreProperties>
</file>