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694E6" w14:textId="77777777" w:rsidR="000A0D46" w:rsidRDefault="000D7B9D">
      <w:pPr>
        <w:autoSpaceDE w:val="0"/>
        <w:spacing w:after="0" w:line="240" w:lineRule="auto"/>
      </w:pPr>
      <w:r>
        <w:rPr>
          <w:rFonts w:ascii="Verdana" w:eastAsia="Verdana" w:hAnsi="Verdana" w:cs="Verdana"/>
          <w:b/>
        </w:rPr>
        <w:t>C# Exercises – 1 – Start Programming</w:t>
      </w:r>
    </w:p>
    <w:p w14:paraId="256AF2C7" w14:textId="77777777" w:rsidR="000A0D46" w:rsidRDefault="000D7B9D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>//Task1_1.cs</w:t>
      </w:r>
    </w:p>
    <w:p w14:paraId="12F0911D" w14:textId="77777777" w:rsidR="000A0D46" w:rsidRDefault="000D7B9D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MyPrograms</w:t>
      </w:r>
    </w:p>
    <w:p w14:paraId="31FBD0B0" w14:textId="77777777" w:rsidR="000A0D46" w:rsidRDefault="000D7B9D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81D0E6" w14:textId="77777777" w:rsidR="000A0D46" w:rsidRDefault="000D7B9D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337BCAE" w14:textId="77777777" w:rsidR="000A0D46" w:rsidRDefault="000D7B9D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4E30BC" w14:textId="77777777" w:rsidR="000A0D46" w:rsidRDefault="000D7B9D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EB067C0" w14:textId="77777777" w:rsidR="000A0D46" w:rsidRDefault="000D7B9D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890737" w14:textId="77777777" w:rsidR="000A0D46" w:rsidRDefault="000D7B9D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"A\nl\nv\ni\nn\n\nW\ni\nj\na\ny\na\n"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E6BA5A" w14:textId="77777777" w:rsidR="000A0D46" w:rsidRDefault="000D7B9D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87BB5A" w14:textId="77777777" w:rsidR="000A0D46" w:rsidRDefault="000D7B9D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2B4F6E" w14:textId="77777777" w:rsidR="000A0D46" w:rsidRDefault="000D7B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92D95F" w14:textId="77777777" w:rsidR="000A0D46" w:rsidRDefault="000D7B9D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>//Task1_2.cs</w:t>
      </w:r>
    </w:p>
    <w:p w14:paraId="2FA9E403" w14:textId="77777777" w:rsidR="000A0D46" w:rsidRDefault="000D7B9D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MyPrograms</w:t>
      </w:r>
    </w:p>
    <w:p w14:paraId="239D110C" w14:textId="77777777" w:rsidR="000A0D46" w:rsidRDefault="000D7B9D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A3B78C" w14:textId="77777777" w:rsidR="000A0D46" w:rsidRDefault="000D7B9D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2C56CEC" w14:textId="77777777" w:rsidR="000A0D46" w:rsidRDefault="000D7B9D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F06543" w14:textId="77777777" w:rsidR="000A0D46" w:rsidRDefault="000D7B9D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36998C6" w14:textId="77777777" w:rsidR="000A0D46" w:rsidRDefault="000D7B9D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16D12E" w14:textId="77777777" w:rsidR="000A0D46" w:rsidRDefault="000D7B9D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"Alvin Wijaya\n"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637EBF" w14:textId="77777777" w:rsidR="000A0D46" w:rsidRDefault="000D7B9D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"Päivärannantie 1A\n"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021F3C" w14:textId="77777777" w:rsidR="000A0D46" w:rsidRDefault="000D7B9D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"0465888002\n"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74FCF6" w14:textId="77777777" w:rsidR="000A0D46" w:rsidRDefault="000D7B9D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"Queen\n"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19641A" w14:textId="77777777" w:rsidR="000A0D46" w:rsidRDefault="000D7B9D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22014D" w14:textId="77777777" w:rsidR="000A0D46" w:rsidRDefault="000D7B9D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98C83B" w14:textId="77777777" w:rsidR="000A0D46" w:rsidRDefault="000D7B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46506E" w14:textId="77777777" w:rsidR="000A0D46" w:rsidRDefault="000D7B9D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>//Task1_3.cs</w:t>
      </w:r>
    </w:p>
    <w:p w14:paraId="6288735C" w14:textId="77777777" w:rsidR="000A0D46" w:rsidRDefault="000D7B9D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MyPrograms</w:t>
      </w:r>
    </w:p>
    <w:p w14:paraId="27BE83BD" w14:textId="77777777" w:rsidR="000A0D46" w:rsidRDefault="000D7B9D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D0B20A" w14:textId="77777777" w:rsidR="000A0D46" w:rsidRDefault="000D7B9D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B4B154E" w14:textId="77777777" w:rsidR="000A0D46" w:rsidRDefault="000D7B9D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7D2BD9" w14:textId="77777777" w:rsidR="000A0D46" w:rsidRDefault="000D7B9D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F080DDB" w14:textId="77777777" w:rsidR="000A0D46" w:rsidRDefault="000D7B9D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08654C" w14:textId="77777777" w:rsidR="000A0D46" w:rsidRDefault="000D7B9D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"savoniarestaurant\b\b\b\b\b"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22ED2C" w14:textId="77777777" w:rsidR="000A0D46" w:rsidRDefault="000D7B9D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"aaa"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F1A5A5" w14:textId="77777777" w:rsidR="000A0D46" w:rsidRDefault="000D7B9D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6CA408" w14:textId="77777777" w:rsidR="000A0D46" w:rsidRDefault="000D7B9D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DD6865" w14:textId="77777777" w:rsidR="000A0D46" w:rsidRDefault="000D7B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FAF250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8000"/>
          <w:sz w:val="19"/>
          <w:szCs w:val="19"/>
        </w:rPr>
        <w:t>//Task 1_4.cs</w:t>
      </w:r>
    </w:p>
    <w:p w14:paraId="5F2EB835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My_own_program</w:t>
      </w:r>
    </w:p>
    <w:p w14:paraId="1E5DBE98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6591EE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C9C2098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9B257C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6F9DDB6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BB7CE2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Console.Title = </w:t>
      </w:r>
      <w:r>
        <w:rPr>
          <w:rFonts w:ascii="Consolas" w:hAnsi="Consolas" w:cs="Consolas"/>
          <w:color w:val="A31515"/>
          <w:sz w:val="19"/>
          <w:szCs w:val="19"/>
        </w:rPr>
        <w:t>"My own program"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B2EE47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Console.WindowWidth = 40;</w:t>
      </w:r>
    </w:p>
    <w:p w14:paraId="3C6BDD27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Console.WindowHeight = 20;</w:t>
      </w:r>
    </w:p>
    <w:p w14:paraId="11100653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Console.ForegroundColor = ConsoleColor.White;</w:t>
      </w:r>
    </w:p>
    <w:p w14:paraId="2ECF59DF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Console.BufferWidth = 40;</w:t>
      </w:r>
    </w:p>
    <w:p w14:paraId="63B790EF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Console.BufferHeight =20;</w:t>
      </w:r>
    </w:p>
    <w:p w14:paraId="14400143" w14:textId="77777777" w:rsidR="000A0D46" w:rsidRDefault="000A0D46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67D120C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2A44BB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9B82D6" w14:textId="77777777" w:rsidR="000A0D46" w:rsidRDefault="000D7B9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F741D4" w14:textId="77777777" w:rsidR="000A0D46" w:rsidRDefault="000A0D46">
      <w:pPr>
        <w:pStyle w:val="ListParagraph"/>
        <w:autoSpaceDE w:val="0"/>
        <w:spacing w:before="75" w:after="0"/>
        <w:rPr>
          <w:rFonts w:ascii="Verdana" w:eastAsia="Verdana" w:hAnsi="Verdana" w:cs="Verdana"/>
          <w:b/>
          <w:lang w:val="en-US"/>
        </w:rPr>
      </w:pPr>
    </w:p>
    <w:p w14:paraId="73A5460B" w14:textId="77777777" w:rsidR="000A0D46" w:rsidRDefault="000A0D46">
      <w:pPr>
        <w:pStyle w:val="ListParagraph"/>
        <w:autoSpaceDE w:val="0"/>
        <w:spacing w:before="75" w:after="0"/>
        <w:rPr>
          <w:rFonts w:ascii="Verdana" w:eastAsia="Verdana" w:hAnsi="Verdana" w:cs="Verdana"/>
          <w:b/>
          <w:lang w:val="en-US"/>
        </w:rPr>
      </w:pPr>
    </w:p>
    <w:p w14:paraId="267D00A5" w14:textId="77777777" w:rsidR="000A0D46" w:rsidRDefault="000A0D46">
      <w:pPr>
        <w:pStyle w:val="ListParagraph"/>
        <w:autoSpaceDE w:val="0"/>
        <w:spacing w:before="75" w:after="0"/>
        <w:rPr>
          <w:rFonts w:ascii="Verdana" w:eastAsia="Verdana" w:hAnsi="Verdana" w:cs="Verdana"/>
          <w:b/>
          <w:lang w:val="en-US"/>
        </w:rPr>
      </w:pPr>
    </w:p>
    <w:p w14:paraId="248E7C1B" w14:textId="77777777" w:rsidR="000A0D46" w:rsidRDefault="000A0D46">
      <w:pPr>
        <w:pStyle w:val="ListParagraph"/>
        <w:autoSpaceDE w:val="0"/>
        <w:spacing w:before="75" w:after="0"/>
        <w:rPr>
          <w:rFonts w:ascii="Verdana" w:eastAsia="Verdana" w:hAnsi="Verdana" w:cs="Verdana"/>
          <w:b/>
          <w:lang w:val="en-US"/>
        </w:rPr>
      </w:pPr>
    </w:p>
    <w:p w14:paraId="093BDA33" w14:textId="77777777" w:rsidR="000A0D46" w:rsidRDefault="000A0D46">
      <w:pPr>
        <w:pStyle w:val="ListParagraph"/>
        <w:autoSpaceDE w:val="0"/>
        <w:spacing w:before="75" w:after="0"/>
        <w:rPr>
          <w:rFonts w:ascii="Verdana" w:eastAsia="Verdana" w:hAnsi="Verdana" w:cs="Verdana"/>
          <w:b/>
          <w:lang w:val="en-US"/>
        </w:rPr>
      </w:pPr>
    </w:p>
    <w:p w14:paraId="582E8774" w14:textId="77777777" w:rsidR="000A0D46" w:rsidRDefault="000A0D46">
      <w:pPr>
        <w:pStyle w:val="ListParagraph"/>
        <w:autoSpaceDE w:val="0"/>
        <w:spacing w:before="75" w:after="0"/>
        <w:rPr>
          <w:rFonts w:ascii="Verdana" w:eastAsia="Verdana" w:hAnsi="Verdana" w:cs="Verdana"/>
          <w:b/>
          <w:lang w:val="en-US"/>
        </w:rPr>
      </w:pPr>
    </w:p>
    <w:p w14:paraId="0C0F5E70" w14:textId="77777777" w:rsidR="000A0D46" w:rsidRDefault="000D7B9D">
      <w:pPr>
        <w:pStyle w:val="ListParagraph"/>
        <w:autoSpaceDE w:val="0"/>
        <w:spacing w:before="75" w:after="0"/>
        <w:rPr>
          <w:rFonts w:ascii="Verdana" w:eastAsia="Verdana" w:hAnsi="Verdana" w:cs="Verdana"/>
          <w:b/>
          <w:lang w:val="en-US"/>
        </w:rPr>
      </w:pPr>
      <w:r>
        <w:rPr>
          <w:rFonts w:ascii="Verdana" w:eastAsia="Verdana" w:hAnsi="Verdana" w:cs="Verdana"/>
          <w:b/>
          <w:lang w:val="en-US"/>
        </w:rPr>
        <w:lastRenderedPageBreak/>
        <w:t>C# Exercises – 2 – Variables and Constants</w:t>
      </w:r>
    </w:p>
    <w:p w14:paraId="44A69460" w14:textId="77777777" w:rsidR="000A0D46" w:rsidRDefault="000D7B9D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>//Task2_1.cs</w:t>
      </w:r>
    </w:p>
    <w:p w14:paraId="45970EBA" w14:textId="77777777" w:rsidR="000A0D46" w:rsidRDefault="000D7B9D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own p</w:t>
      </w:r>
      <w:r>
        <w:rPr>
          <w:rFonts w:ascii="Consolas" w:hAnsi="Consolas" w:cs="Consolas"/>
          <w:color w:val="000000"/>
          <w:sz w:val="19"/>
          <w:szCs w:val="19"/>
        </w:rPr>
        <w:t>rograms</w:t>
      </w:r>
    </w:p>
    <w:p w14:paraId="4F1CC5F8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E3911D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E42CD18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</w:t>
      </w:r>
    </w:p>
    <w:p w14:paraId="23C2D71B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4C2E1EE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622700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"Alvin Wijaya"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7F060A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18;</w:t>
      </w:r>
    </w:p>
    <w:p w14:paraId="4F177BB5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grade = 5;</w:t>
      </w:r>
    </w:p>
    <w:p w14:paraId="52F1B2EF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gender 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6A4F0C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Console.WriteLine(name);</w:t>
      </w:r>
    </w:p>
    <w:p w14:paraId="12673922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age);</w:t>
      </w:r>
    </w:p>
    <w:p w14:paraId="1D07828E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Console.WriteLine(grade);</w:t>
      </w:r>
    </w:p>
    <w:p w14:paraId="442833B7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Console.WriteLine(gender);</w:t>
      </w:r>
    </w:p>
    <w:p w14:paraId="5554BAD0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2E8F9468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3D2143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31EC1F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3C2081" w14:textId="77777777" w:rsidR="000A0D46" w:rsidRDefault="000A0D46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8B7B408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8000"/>
          <w:sz w:val="19"/>
          <w:szCs w:val="19"/>
        </w:rPr>
        <w:t>//Task2_2.cs</w:t>
      </w:r>
    </w:p>
    <w:p w14:paraId="2A824F1B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My_own_program</w:t>
      </w:r>
    </w:p>
    <w:p w14:paraId="64217B20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7D5CEE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B62FC4A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757708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86420B6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479F70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"Alvin Wijaya"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BC63CD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18;</w:t>
      </w:r>
    </w:p>
    <w:p w14:paraId="584DA0B0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grade = 5;</w:t>
      </w:r>
    </w:p>
    <w:p w14:paraId="351A6B63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gender 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967A93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"My name is "</w:t>
      </w:r>
      <w:r>
        <w:rPr>
          <w:rFonts w:ascii="Consolas" w:hAnsi="Consolas" w:cs="Consolas"/>
          <w:color w:val="000000"/>
          <w:sz w:val="19"/>
          <w:szCs w:val="19"/>
        </w:rPr>
        <w:t>+ name);</w:t>
      </w:r>
    </w:p>
    <w:p w14:paraId="14E9296E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"My age is "</w:t>
      </w:r>
      <w:r>
        <w:rPr>
          <w:rFonts w:ascii="Consolas" w:hAnsi="Consolas" w:cs="Consolas"/>
          <w:color w:val="000000"/>
          <w:sz w:val="19"/>
          <w:szCs w:val="19"/>
        </w:rPr>
        <w:t xml:space="preserve">+ age + </w:t>
      </w:r>
      <w:r>
        <w:rPr>
          <w:rFonts w:ascii="Consolas" w:hAnsi="Consolas" w:cs="Consolas"/>
          <w:color w:val="A31515"/>
          <w:sz w:val="19"/>
          <w:szCs w:val="19"/>
        </w:rPr>
        <w:t>" years"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E71423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"My grade of this course will be "</w:t>
      </w:r>
      <w:r>
        <w:rPr>
          <w:rFonts w:ascii="Consolas" w:hAnsi="Consolas" w:cs="Consolas"/>
          <w:color w:val="000000"/>
          <w:sz w:val="19"/>
          <w:szCs w:val="19"/>
        </w:rPr>
        <w:t xml:space="preserve"> + grade);</w:t>
      </w:r>
    </w:p>
    <w:p w14:paraId="6EFC5EE0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"My gender is "</w:t>
      </w:r>
      <w:r>
        <w:rPr>
          <w:rFonts w:ascii="Consolas" w:hAnsi="Consolas" w:cs="Consolas"/>
          <w:color w:val="000000"/>
          <w:sz w:val="19"/>
          <w:szCs w:val="19"/>
        </w:rPr>
        <w:t>+ gender);</w:t>
      </w:r>
    </w:p>
    <w:p w14:paraId="62D0A13F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78C6E10C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B49089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197EF5" w14:textId="77777777" w:rsidR="000A0D46" w:rsidRDefault="000D7B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2856C5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8000"/>
          <w:sz w:val="19"/>
          <w:szCs w:val="19"/>
        </w:rPr>
        <w:t>//Task2_3.cs</w:t>
      </w:r>
    </w:p>
    <w:p w14:paraId="399599C6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My_own_program</w:t>
      </w:r>
    </w:p>
    <w:p w14:paraId="3B3906BA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C3DBCC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5D3ECDD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32A642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int31;</w:t>
      </w:r>
    </w:p>
    <w:p w14:paraId="78213938" w14:textId="77777777" w:rsidR="000A0D46" w:rsidRDefault="000A0D46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D9D144D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E20AAA8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3FE352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 = </w:t>
      </w:r>
      <w:r>
        <w:rPr>
          <w:rFonts w:ascii="Consolas" w:hAnsi="Consolas" w:cs="Consolas"/>
          <w:color w:val="A31515"/>
          <w:sz w:val="19"/>
          <w:szCs w:val="19"/>
        </w:rPr>
        <w:t>"Ford"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009709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speed = 170;</w:t>
      </w:r>
    </w:p>
    <w:p w14:paraId="5DAEEA5E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gas = 7.5;</w:t>
      </w:r>
    </w:p>
    <w:p w14:paraId="1A61F789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15600;</w:t>
      </w:r>
    </w:p>
    <w:p w14:paraId="3B61FF03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</w:rPr>
        <w:t>"ABC-123,"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80F16E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BACC8C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"My car manufacturer is "</w:t>
      </w:r>
      <w:r>
        <w:rPr>
          <w:rFonts w:ascii="Consolas" w:hAnsi="Consolas" w:cs="Consolas"/>
          <w:color w:val="000000"/>
          <w:sz w:val="19"/>
          <w:szCs w:val="19"/>
        </w:rPr>
        <w:t>+car+</w:t>
      </w:r>
      <w:r>
        <w:rPr>
          <w:rFonts w:ascii="Consolas" w:hAnsi="Consolas" w:cs="Consolas"/>
          <w:color w:val="A31515"/>
          <w:sz w:val="19"/>
          <w:szCs w:val="19"/>
        </w:rPr>
        <w:t>" and its maximum speed is "</w:t>
      </w:r>
      <w:r>
        <w:rPr>
          <w:rFonts w:ascii="Consolas" w:hAnsi="Consolas" w:cs="Consolas"/>
          <w:color w:val="000000"/>
          <w:sz w:val="19"/>
          <w:szCs w:val="19"/>
        </w:rPr>
        <w:t>+speed+</w:t>
      </w:r>
      <w:r>
        <w:rPr>
          <w:rFonts w:ascii="Consolas" w:hAnsi="Consolas" w:cs="Consolas"/>
          <w:color w:val="A31515"/>
          <w:sz w:val="19"/>
          <w:szCs w:val="19"/>
        </w:rPr>
        <w:t>" km/hour."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45EA8D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"It is using "</w:t>
      </w:r>
      <w:r>
        <w:rPr>
          <w:rFonts w:ascii="Consolas" w:hAnsi="Consolas" w:cs="Consolas"/>
          <w:color w:val="000000"/>
          <w:sz w:val="19"/>
          <w:szCs w:val="19"/>
        </w:rPr>
        <w:t xml:space="preserve"> + gas + </w:t>
      </w:r>
      <w:r>
        <w:rPr>
          <w:rFonts w:ascii="Consolas" w:hAnsi="Consolas" w:cs="Consolas"/>
          <w:color w:val="A31515"/>
          <w:sz w:val="19"/>
          <w:szCs w:val="19"/>
        </w:rPr>
        <w:t>" liters/100 kilometers and its price was "</w:t>
      </w:r>
      <w:r>
        <w:rPr>
          <w:rFonts w:ascii="Consolas" w:hAnsi="Consolas" w:cs="Consolas"/>
          <w:color w:val="000000"/>
          <w:sz w:val="19"/>
          <w:szCs w:val="19"/>
        </w:rPr>
        <w:t xml:space="preserve"> + price + </w:t>
      </w:r>
      <w:r>
        <w:rPr>
          <w:rFonts w:ascii="Consolas" w:hAnsi="Consolas" w:cs="Consolas"/>
          <w:color w:val="A31515"/>
          <w:sz w:val="19"/>
          <w:szCs w:val="19"/>
        </w:rPr>
        <w:t>" euros."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441F4D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register number is "</w:t>
      </w:r>
      <w:r>
        <w:rPr>
          <w:rFonts w:ascii="Consolas" w:hAnsi="Consolas" w:cs="Consolas"/>
          <w:color w:val="000000"/>
          <w:sz w:val="19"/>
          <w:szCs w:val="19"/>
        </w:rPr>
        <w:t>+number+</w:t>
      </w:r>
      <w:r>
        <w:rPr>
          <w:rFonts w:ascii="Consolas" w:hAnsi="Consolas" w:cs="Consolas"/>
          <w:color w:val="A31515"/>
          <w:sz w:val="19"/>
          <w:szCs w:val="19"/>
        </w:rPr>
        <w:t>" so the first letter os it is "</w:t>
      </w:r>
      <w:r>
        <w:rPr>
          <w:rFonts w:ascii="Consolas" w:hAnsi="Consolas" w:cs="Consolas"/>
          <w:color w:val="000000"/>
          <w:sz w:val="19"/>
          <w:szCs w:val="19"/>
        </w:rPr>
        <w:t>+letter);</w:t>
      </w:r>
    </w:p>
    <w:p w14:paraId="3C71C562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73AE1677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A0D993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C7D077" w14:textId="77777777" w:rsidR="000A0D46" w:rsidRDefault="000D7B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954D03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8000"/>
          <w:sz w:val="19"/>
          <w:szCs w:val="19"/>
        </w:rPr>
        <w:t>//Task2_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.cs</w:t>
      </w:r>
    </w:p>
    <w:p w14:paraId="4BB80F28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My_own_program</w:t>
      </w:r>
    </w:p>
    <w:p w14:paraId="6F2A4BAB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44A5CCAB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7A9852E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</w:t>
      </w:r>
    </w:p>
    <w:p w14:paraId="2D66ED02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09F4183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A12BFC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 = </w:t>
      </w:r>
      <w:r>
        <w:rPr>
          <w:rFonts w:ascii="Consolas" w:hAnsi="Consolas" w:cs="Consolas"/>
          <w:color w:val="A31515"/>
          <w:sz w:val="19"/>
          <w:szCs w:val="19"/>
        </w:rPr>
        <w:t>"Ford"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2143E1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speed = 170;</w:t>
      </w:r>
    </w:p>
    <w:p w14:paraId="2935E6B5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gas = 7.5;</w:t>
      </w:r>
    </w:p>
    <w:p w14:paraId="13E06AAC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15600;</w:t>
      </w:r>
    </w:p>
    <w:p w14:paraId="236915D0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</w:rPr>
        <w:t>"ABC-123,"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76916D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B5B34E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"My car manufacturer is {0} and its maximum speed is {1} km/hour."</w:t>
      </w:r>
      <w:r>
        <w:rPr>
          <w:rFonts w:ascii="Consolas" w:hAnsi="Consolas" w:cs="Consolas"/>
          <w:color w:val="000000"/>
          <w:sz w:val="19"/>
          <w:szCs w:val="19"/>
        </w:rPr>
        <w:t>,car,speed);</w:t>
      </w:r>
    </w:p>
    <w:p w14:paraId="31AC6D5C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"It is using {0} liters/100 kilometers and its price was {1} euros."</w:t>
      </w:r>
      <w:r>
        <w:rPr>
          <w:rFonts w:ascii="Consolas" w:hAnsi="Consolas" w:cs="Consolas"/>
          <w:color w:val="000000"/>
          <w:sz w:val="19"/>
          <w:szCs w:val="19"/>
        </w:rPr>
        <w:t>,gas,price);</w:t>
      </w:r>
    </w:p>
    <w:p w14:paraId="3EEC3AD6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register number is {0} so the first letter os it is {1}"</w:t>
      </w:r>
      <w:r>
        <w:rPr>
          <w:rFonts w:ascii="Consolas" w:hAnsi="Consolas" w:cs="Consolas"/>
          <w:color w:val="000000"/>
          <w:sz w:val="19"/>
          <w:szCs w:val="19"/>
        </w:rPr>
        <w:t>,number,letter);</w:t>
      </w:r>
    </w:p>
    <w:p w14:paraId="079A0A79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3B90788F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6DCD0F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607A62" w14:textId="77777777" w:rsidR="000A0D46" w:rsidRDefault="000D7B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43FBD0" w14:textId="77777777" w:rsidR="000A0D46" w:rsidRDefault="000D7B9D">
      <w:pPr>
        <w:tabs>
          <w:tab w:val="left" w:pos="5773"/>
        </w:tabs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8000"/>
          <w:sz w:val="19"/>
          <w:szCs w:val="19"/>
        </w:rPr>
        <w:t>//Task2_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5</w:t>
      </w:r>
      <w:r>
        <w:rPr>
          <w:rFonts w:ascii="Consolas" w:hAnsi="Consolas" w:cs="Consolas"/>
          <w:color w:val="008000"/>
          <w:sz w:val="19"/>
          <w:szCs w:val="19"/>
        </w:rPr>
        <w:t>.cs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522017EE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My_own_program</w:t>
      </w:r>
    </w:p>
    <w:p w14:paraId="3442D63C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218E4C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95CAC90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</w:t>
      </w:r>
    </w:p>
    <w:p w14:paraId="3354D793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8DEE2EA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B413E7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1.234567;</w:t>
      </w:r>
    </w:p>
    <w:p w14:paraId="0C6C9083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"{0:f1}"</w:t>
      </w:r>
      <w:r>
        <w:rPr>
          <w:rFonts w:ascii="Consolas" w:hAnsi="Consolas" w:cs="Consolas"/>
          <w:color w:val="000000"/>
          <w:sz w:val="19"/>
          <w:szCs w:val="19"/>
        </w:rPr>
        <w:t>,number);</w:t>
      </w:r>
    </w:p>
    <w:p w14:paraId="3BF0B45A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"{0:f2}"</w:t>
      </w:r>
      <w:r>
        <w:rPr>
          <w:rFonts w:ascii="Consolas" w:hAnsi="Consolas" w:cs="Consolas"/>
          <w:color w:val="000000"/>
          <w:sz w:val="19"/>
          <w:szCs w:val="19"/>
        </w:rPr>
        <w:t>, number);</w:t>
      </w:r>
    </w:p>
    <w:p w14:paraId="1C43B478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"{0:f3}"</w:t>
      </w:r>
      <w:r>
        <w:rPr>
          <w:rFonts w:ascii="Consolas" w:hAnsi="Consolas" w:cs="Consolas"/>
          <w:color w:val="000000"/>
          <w:sz w:val="19"/>
          <w:szCs w:val="19"/>
        </w:rPr>
        <w:t>, number);</w:t>
      </w:r>
    </w:p>
    <w:p w14:paraId="6C6F15EA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"{0:f4}"</w:t>
      </w:r>
      <w:r>
        <w:rPr>
          <w:rFonts w:ascii="Consolas" w:hAnsi="Consolas" w:cs="Consolas"/>
          <w:color w:val="000000"/>
          <w:sz w:val="19"/>
          <w:szCs w:val="19"/>
        </w:rPr>
        <w:t>, number);</w:t>
      </w:r>
    </w:p>
    <w:p w14:paraId="7CA8A64B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"{0:f5}"</w:t>
      </w:r>
      <w:r>
        <w:rPr>
          <w:rFonts w:ascii="Consolas" w:hAnsi="Consolas" w:cs="Consolas"/>
          <w:color w:val="000000"/>
          <w:sz w:val="19"/>
          <w:szCs w:val="19"/>
        </w:rPr>
        <w:t>, number);</w:t>
      </w:r>
    </w:p>
    <w:p w14:paraId="6D0087D9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"{0:f6}"</w:t>
      </w:r>
      <w:r>
        <w:rPr>
          <w:rFonts w:ascii="Consolas" w:hAnsi="Consolas" w:cs="Consolas"/>
          <w:color w:val="000000"/>
          <w:sz w:val="19"/>
          <w:szCs w:val="19"/>
        </w:rPr>
        <w:t>, number);</w:t>
      </w:r>
    </w:p>
    <w:p w14:paraId="486892BB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6ED1F65C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E50CE1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2BC51D" w14:textId="77777777" w:rsidR="000A0D46" w:rsidRDefault="000D7B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35DE47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8000"/>
          <w:sz w:val="19"/>
          <w:szCs w:val="19"/>
        </w:rPr>
        <w:t>//Task2_6.cs</w:t>
      </w:r>
    </w:p>
    <w:p w14:paraId="709CFD44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My own program</w:t>
      </w:r>
    </w:p>
    <w:p w14:paraId="51AD11BD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8E5932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B00D5B1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</w:t>
      </w:r>
    </w:p>
    <w:p w14:paraId="5A12AAF6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9357A08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975681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FDE6549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"Give your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E073DE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14:paraId="3AC9D707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4AF70A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F43020" w14:textId="77777777" w:rsidR="000A0D46" w:rsidRDefault="000D7B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E6E7E8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8000"/>
          <w:sz w:val="19"/>
          <w:szCs w:val="19"/>
        </w:rPr>
        <w:t>//Task2_7.cs</w:t>
      </w:r>
    </w:p>
    <w:p w14:paraId="015B9689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My_own_program</w:t>
      </w:r>
    </w:p>
    <w:p w14:paraId="31AAC4C9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4C23A4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7004101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CA8D51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89C40FB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75ADE3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name;</w:t>
      </w:r>
    </w:p>
    <w:p w14:paraId="769C82A0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"Give me your name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4C37EC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14:paraId="200A460F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address;</w:t>
      </w:r>
    </w:p>
    <w:p w14:paraId="452E6186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 give me your address :"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1F6034BD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address=Console.ReadLine();</w:t>
      </w:r>
    </w:p>
    <w:p w14:paraId="48D3EF15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postalCode;</w:t>
      </w:r>
    </w:p>
    <w:p w14:paraId="0587C9DB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"Give me your postal code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578623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postalCode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49C1D3AB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postOffice;</w:t>
      </w:r>
    </w:p>
    <w:p w14:paraId="2BE210A1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"Give me your post office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A4AB3C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postOffice = Console.ReadLine();</w:t>
      </w:r>
    </w:p>
    <w:p w14:paraId="3A49DFDC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1DC434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FCCB17" w14:textId="77777777" w:rsidR="000A0D46" w:rsidRDefault="000D7B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082725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8000"/>
          <w:sz w:val="19"/>
          <w:szCs w:val="19"/>
        </w:rPr>
        <w:t>//Task2_8.cs</w:t>
      </w:r>
    </w:p>
    <w:p w14:paraId="07D27E9A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My_own_program</w:t>
      </w:r>
    </w:p>
    <w:p w14:paraId="314F8A5A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7B5F35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F005D27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028666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7EAB9BD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E47AD3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name;</w:t>
      </w:r>
    </w:p>
    <w:p w14:paraId="7248D175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"Give me your name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98696A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14:paraId="681107B5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dob;</w:t>
      </w:r>
    </w:p>
    <w:p w14:paraId="7061A2DC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"Give me your date of birth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B1D8A4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dob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7DD0FC31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2019-dob;</w:t>
      </w:r>
    </w:p>
    <w:p w14:paraId="5567E44D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"{0}, you have born year {1} and so you are {2} years old"</w:t>
      </w:r>
      <w:r>
        <w:rPr>
          <w:rFonts w:ascii="Consolas" w:hAnsi="Consolas" w:cs="Consolas"/>
          <w:color w:val="000000"/>
          <w:sz w:val="19"/>
          <w:szCs w:val="19"/>
        </w:rPr>
        <w:t>, name, dob, age);</w:t>
      </w:r>
    </w:p>
    <w:p w14:paraId="0DAE4B99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96D617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A02253" w14:textId="77777777" w:rsidR="000A0D46" w:rsidRDefault="000D7B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518844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8000"/>
          <w:sz w:val="19"/>
          <w:szCs w:val="19"/>
        </w:rPr>
        <w:t>//Task2_9.cs</w:t>
      </w:r>
    </w:p>
    <w:p w14:paraId="1BE588CC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My_own_program</w:t>
      </w:r>
    </w:p>
    <w:p w14:paraId="4FBDC9C2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F1F48A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33F1C89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369BC6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502B2E6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9615B1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0FCB15F9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"Give an integer value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16AFCB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6A6303BE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valu;</w:t>
      </w:r>
    </w:p>
    <w:p w14:paraId="739379BF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"Give a float value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B27989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08ED855E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val;</w:t>
      </w:r>
    </w:p>
    <w:p w14:paraId="1B221FB9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"Give a double value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27B502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1957B511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=value+valu+val;</w:t>
      </w:r>
    </w:p>
    <w:p w14:paraId="54CA0E83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"{0}+{1}+{2}={3:f1}"</w:t>
      </w:r>
      <w:r>
        <w:rPr>
          <w:rFonts w:ascii="Consolas" w:hAnsi="Consolas" w:cs="Consolas"/>
          <w:color w:val="000000"/>
          <w:sz w:val="19"/>
          <w:szCs w:val="19"/>
        </w:rPr>
        <w:t>, value, valu, val, sum);</w:t>
      </w:r>
    </w:p>
    <w:p w14:paraId="669BA06A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65E0C4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6CAC61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1DAB60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8000"/>
          <w:sz w:val="19"/>
          <w:szCs w:val="19"/>
        </w:rPr>
        <w:t>//Task2_10.cs</w:t>
      </w:r>
    </w:p>
    <w:p w14:paraId="5F446D2C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My_own_program</w:t>
      </w:r>
    </w:p>
    <w:p w14:paraId="5F1D0F05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D60B14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673FD6B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CDD526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577067E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40FAFE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1E9DFC7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"Give me first character: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3AB8B9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 (Console.ReadLine());</w:t>
      </w:r>
    </w:p>
    <w:p w14:paraId="1BCD6C79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32C71A93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"Give me first character: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535139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 (Console.ReadLine());</w:t>
      </w:r>
    </w:p>
    <w:p w14:paraId="665FA6AF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Console.Clear();</w:t>
      </w:r>
    </w:p>
    <w:p w14:paraId="7E8A8381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"{0}{1}"</w:t>
      </w:r>
      <w:r>
        <w:rPr>
          <w:rFonts w:ascii="Consolas" w:hAnsi="Consolas" w:cs="Consolas"/>
          <w:color w:val="000000"/>
          <w:sz w:val="19"/>
          <w:szCs w:val="19"/>
        </w:rPr>
        <w:t>, a, b);</w:t>
      </w:r>
    </w:p>
    <w:p w14:paraId="22E3D657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A27F6E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FF5ECE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E4AF06" w14:textId="77777777" w:rsidR="000A0D46" w:rsidRDefault="000A0D46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41B36C5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//Task2_11.cs</w:t>
      </w:r>
    </w:p>
    <w:p w14:paraId="5311093E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My_own_program</w:t>
      </w:r>
    </w:p>
    <w:p w14:paraId="4F9C7C18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518620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F93588E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B9451D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89D1106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A2E274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 ;</w:t>
      </w:r>
    </w:p>
    <w:p w14:paraId="6FD673B9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"Give me first character: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227C84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730F949D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37C541DF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"Give me first character: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7CE526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436FB42D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2F60063A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Console.Clear();</w:t>
      </w:r>
    </w:p>
    <w:p w14:paraId="11DBBDC8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"Character {0}, ASCII value {1}"</w:t>
      </w:r>
      <w:r>
        <w:rPr>
          <w:rFonts w:ascii="Consolas" w:hAnsi="Consolas" w:cs="Consolas"/>
          <w:color w:val="000000"/>
          <w:sz w:val="19"/>
          <w:szCs w:val="19"/>
        </w:rPr>
        <w:t>, a,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)a);</w:t>
      </w:r>
    </w:p>
    <w:p w14:paraId="360C6BE9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"Character {0}, ASCII value {1}"</w:t>
      </w:r>
      <w:r>
        <w:rPr>
          <w:rFonts w:ascii="Consolas" w:hAnsi="Consolas" w:cs="Consolas"/>
          <w:color w:val="000000"/>
          <w:sz w:val="19"/>
          <w:szCs w:val="19"/>
        </w:rPr>
        <w:t>, b,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)b);</w:t>
      </w:r>
    </w:p>
    <w:p w14:paraId="1594A3B6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593D56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92B2E8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E63DA1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8000"/>
          <w:sz w:val="19"/>
          <w:szCs w:val="19"/>
        </w:rPr>
        <w:t>//Task2_12.cs</w:t>
      </w:r>
    </w:p>
    <w:p w14:paraId="6DD7480A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My_own_program</w:t>
      </w:r>
    </w:p>
    <w:p w14:paraId="76F39FE4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49DC32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B91596E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20C71F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E83DB42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7F5B80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 ;                 </w:t>
      </w:r>
    </w:p>
    <w:p w14:paraId="57E62653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"Give a character: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591C6A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Console.ReadKey(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).KeyChar;</w:t>
      </w:r>
    </w:p>
    <w:p w14:paraId="7CA3D550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343B50DB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gave character: {0}"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14:paraId="62999F86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89B9D6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AB1EA2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C3092A" w14:textId="416042FA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8000"/>
          <w:sz w:val="19"/>
          <w:szCs w:val="19"/>
        </w:rPr>
        <w:t>//Task2_1</w:t>
      </w:r>
      <w:r w:rsidR="00AA1A55">
        <w:rPr>
          <w:rFonts w:ascii="Consolas" w:hAnsi="Consolas" w:cs="Consolas"/>
          <w:color w:val="008000"/>
          <w:sz w:val="19"/>
          <w:szCs w:val="19"/>
          <w:lang w:val="en-GB"/>
        </w:rPr>
        <w:t>3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.cs</w:t>
      </w:r>
    </w:p>
    <w:p w14:paraId="084361B5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My_own_program</w:t>
      </w:r>
    </w:p>
    <w:p w14:paraId="1C08213E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EFFBBF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799BF61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4FC2C8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EF044A1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85A363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 ;                 </w:t>
      </w:r>
    </w:p>
    <w:p w14:paraId="0BD9F113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"Give a character: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020CCA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Console.ReadKey(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).KeyChar;</w:t>
      </w:r>
    </w:p>
    <w:p w14:paraId="40B185A3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75609966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gave character: {0}"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14:paraId="15E9E06F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53B7E6" w14:textId="77777777" w:rsidR="000A0D46" w:rsidRDefault="000D7B9D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C2C786" w14:textId="77777777" w:rsidR="000A0D46" w:rsidRDefault="000D7B9D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A0D46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0B186" w14:textId="77777777" w:rsidR="00A24859" w:rsidRDefault="00A24859">
      <w:pPr>
        <w:spacing w:after="0" w:line="240" w:lineRule="auto"/>
      </w:pPr>
      <w:r>
        <w:separator/>
      </w:r>
    </w:p>
  </w:endnote>
  <w:endnote w:type="continuationSeparator" w:id="0">
    <w:p w14:paraId="0AC909B1" w14:textId="77777777" w:rsidR="00A24859" w:rsidRDefault="00A24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10357" w14:textId="77777777" w:rsidR="00A24859" w:rsidRDefault="00A2485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C40B80C" w14:textId="77777777" w:rsidR="00A24859" w:rsidRDefault="00A248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D46"/>
    <w:rsid w:val="000A0D46"/>
    <w:rsid w:val="000D7B9D"/>
    <w:rsid w:val="009365E3"/>
    <w:rsid w:val="00A24859"/>
    <w:rsid w:val="00AA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70649B"/>
  <w15:docId w15:val="{F6B686C5-9EB0-46EF-B1D0-CA9BD8CC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FI" w:eastAsia="en-US" w:bidi="ar-SA"/>
      </w:rPr>
    </w:rPrDefault>
    <w:pPrDefault>
      <w:pPr>
        <w:autoSpaceDN w:val="0"/>
        <w:spacing w:after="160" w:line="247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a Wijaya</dc:creator>
  <dc:description/>
  <cp:lastModifiedBy>Alvin a Wijaya</cp:lastModifiedBy>
  <cp:revision>3</cp:revision>
  <dcterms:created xsi:type="dcterms:W3CDTF">2019-09-18T15:07:00Z</dcterms:created>
  <dcterms:modified xsi:type="dcterms:W3CDTF">2019-10-01T06:17:00Z</dcterms:modified>
</cp:coreProperties>
</file>