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0F3E" w:rsidRDefault="00370F3E" w:rsidP="00370F3E">
      <w:pPr>
        <w:rPr>
          <w:rFonts w:ascii="Arial Unicode MS" w:eastAsia="Arial Unicode MS" w:hAnsi="Arial Unicode MS" w:cs="Arial Unicode MS"/>
          <w:sz w:val="36"/>
          <w:szCs w:val="36"/>
          <w:u w:val="single"/>
        </w:rPr>
      </w:pPr>
    </w:p>
    <w:p w:rsidR="00370F3E" w:rsidRDefault="00370F3E" w:rsidP="00370F3E">
      <w:pPr>
        <w:rPr>
          <w:rFonts w:ascii="Arial Unicode MS" w:eastAsia="Arial Unicode MS" w:hAnsi="Arial Unicode MS" w:cs="Arial Unicode MS"/>
          <w:sz w:val="36"/>
          <w:szCs w:val="36"/>
          <w:u w:val="single"/>
        </w:rPr>
      </w:pPr>
    </w:p>
    <w:p w:rsidR="00370F3E" w:rsidRDefault="00370F3E" w:rsidP="00370F3E">
      <w:pPr>
        <w:rPr>
          <w:rFonts w:ascii="Arial Unicode MS" w:eastAsia="Arial Unicode MS" w:hAnsi="Arial Unicode MS" w:cs="Arial Unicode MS"/>
          <w:sz w:val="36"/>
          <w:szCs w:val="36"/>
          <w:u w:val="single"/>
        </w:rPr>
      </w:pPr>
    </w:p>
    <w:p w:rsidR="00370F3E" w:rsidRDefault="00370F3E" w:rsidP="00370F3E">
      <w:pPr>
        <w:rPr>
          <w:rFonts w:ascii="Arial Unicode MS" w:eastAsia="Arial Unicode MS" w:hAnsi="Arial Unicode MS" w:cs="Arial Unicode MS"/>
          <w:sz w:val="36"/>
          <w:szCs w:val="36"/>
          <w:u w:val="single"/>
        </w:rPr>
      </w:pPr>
    </w:p>
    <w:p w:rsidR="00370F3E" w:rsidRDefault="00370F3E" w:rsidP="00370F3E">
      <w:pPr>
        <w:rPr>
          <w:rFonts w:ascii="Arial Unicode MS" w:eastAsia="Arial Unicode MS" w:hAnsi="Arial Unicode MS" w:cs="Arial Unicode MS"/>
          <w:sz w:val="36"/>
          <w:szCs w:val="36"/>
          <w:u w:val="single"/>
        </w:rPr>
      </w:pPr>
    </w:p>
    <w:p w:rsidR="00370F3E" w:rsidRPr="001A7B95" w:rsidRDefault="00370F3E" w:rsidP="00370F3E">
      <w:pPr>
        <w:rPr>
          <w:rFonts w:ascii="Arial Unicode MS" w:eastAsia="Arial Unicode MS" w:hAnsi="Arial Unicode MS" w:cs="Arial Unicode MS"/>
          <w:sz w:val="36"/>
          <w:szCs w:val="36"/>
          <w:u w:val="single"/>
        </w:rPr>
      </w:pPr>
    </w:p>
    <w:p w:rsidR="00370F3E" w:rsidRDefault="00370F3E" w:rsidP="00370F3E">
      <w:pPr>
        <w:rPr>
          <w:rFonts w:ascii="Arial Unicode MS" w:eastAsia="Arial Unicode MS" w:hAnsi="Arial Unicode MS" w:cs="Arial Unicode MS"/>
          <w:sz w:val="36"/>
          <w:szCs w:val="36"/>
          <w:u w:val="single"/>
        </w:rPr>
      </w:pPr>
    </w:p>
    <w:p w:rsidR="00370F3E" w:rsidRDefault="00370F3E" w:rsidP="00370F3E">
      <w:pPr>
        <w:jc w:val="center"/>
        <w:rPr>
          <w:rFonts w:ascii="Arial Unicode MS" w:eastAsia="Arial Unicode MS" w:hAnsi="Arial Unicode MS" w:cs="Arial Unicode MS"/>
          <w:sz w:val="44"/>
          <w:szCs w:val="44"/>
        </w:rPr>
      </w:pPr>
      <w:r w:rsidRPr="003F1088">
        <w:rPr>
          <w:rFonts w:ascii="Arial Unicode MS" w:eastAsia="Arial Unicode MS" w:hAnsi="Arial Unicode MS" w:cs="Arial Unicode MS" w:hint="eastAsia"/>
          <w:sz w:val="44"/>
          <w:szCs w:val="44"/>
        </w:rPr>
        <w:t>AI機器人於思覺失調患者之應用服務開發建置案</w:t>
      </w:r>
    </w:p>
    <w:p w:rsidR="00370F3E" w:rsidRPr="001A7B95" w:rsidRDefault="00370F3E" w:rsidP="00370F3E">
      <w:pPr>
        <w:jc w:val="center"/>
        <w:rPr>
          <w:rFonts w:ascii="Arial Unicode MS" w:eastAsia="Arial Unicode MS" w:hAnsi="Arial Unicode MS" w:cs="Arial Unicode MS"/>
          <w:sz w:val="10"/>
          <w:szCs w:val="10"/>
        </w:rPr>
      </w:pPr>
    </w:p>
    <w:p w:rsidR="00370F3E" w:rsidRPr="003F1088" w:rsidRDefault="00370F3E" w:rsidP="00370F3E">
      <w:pPr>
        <w:jc w:val="center"/>
        <w:rPr>
          <w:rFonts w:ascii="Arial Unicode MS" w:eastAsia="Arial Unicode MS" w:hAnsi="Arial Unicode MS" w:cs="Arial Unicode MS"/>
          <w:sz w:val="40"/>
          <w:szCs w:val="40"/>
        </w:rPr>
      </w:pPr>
      <w:r w:rsidRPr="005F4C67">
        <w:rPr>
          <w:rFonts w:ascii="Arial Unicode MS" w:eastAsia="Arial Unicode MS" w:hAnsi="Arial Unicode MS" w:cs="Arial Unicode MS" w:hint="eastAsia"/>
          <w:sz w:val="40"/>
          <w:szCs w:val="40"/>
        </w:rPr>
        <w:t>異狀行為預測軟體原始碼及資料庫說明</w:t>
      </w:r>
    </w:p>
    <w:p w:rsidR="00370F3E" w:rsidRDefault="00370F3E">
      <w:pPr>
        <w:widowControl/>
      </w:pPr>
    </w:p>
    <w:p w:rsidR="00F85E9A" w:rsidRDefault="00F85E9A">
      <w:pPr>
        <w:widowControl/>
      </w:pPr>
      <w:r>
        <w:br w:type="page"/>
      </w:r>
    </w:p>
    <w:p w:rsidR="00F85E9A" w:rsidRDefault="00F85E9A" w:rsidP="00F85E9A">
      <w:pPr>
        <w:rPr>
          <w:sz w:val="36"/>
          <w:szCs w:val="36"/>
          <w:u w:val="single"/>
        </w:rPr>
      </w:pPr>
      <w:r>
        <w:rPr>
          <w:rFonts w:ascii="Arial Unicode MS" w:eastAsia="Arial Unicode MS" w:hAnsi="Arial Unicode MS" w:cs="Arial Unicode MS"/>
          <w:sz w:val="36"/>
          <w:szCs w:val="36"/>
          <w:u w:val="single"/>
        </w:rPr>
        <w:lastRenderedPageBreak/>
        <w:t>使用說明</w:t>
      </w:r>
    </w:p>
    <w:p w:rsidR="00F85E9A" w:rsidRDefault="00F85E9A" w:rsidP="00F85E9A">
      <w:pPr>
        <w:rPr>
          <w:sz w:val="28"/>
          <w:szCs w:val="28"/>
        </w:rPr>
      </w:pPr>
    </w:p>
    <w:p w:rsidR="00D67B7B" w:rsidRDefault="00F85E9A" w:rsidP="00D67B7B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 w:val="28"/>
          <w:szCs w:val="28"/>
        </w:rPr>
      </w:pPr>
      <w:r w:rsidRPr="00D67B7B">
        <w:rPr>
          <w:rFonts w:ascii="Arial Unicode MS" w:eastAsia="Arial Unicode MS" w:hAnsi="Arial Unicode MS" w:cs="Arial Unicode MS"/>
          <w:sz w:val="28"/>
          <w:szCs w:val="28"/>
        </w:rPr>
        <w:t>從 google drive</w:t>
      </w:r>
      <w:r w:rsidRPr="00D67B7B">
        <w:rPr>
          <w:rFonts w:ascii="Arial Unicode MS" w:eastAsia="Arial Unicode MS" w:hAnsi="Arial Unicode MS" w:cs="Arial Unicode MS" w:hint="eastAsia"/>
          <w:sz w:val="28"/>
          <w:szCs w:val="28"/>
        </w:rPr>
        <w:t>取</w:t>
      </w:r>
      <w:r w:rsidRPr="00D67B7B">
        <w:rPr>
          <w:rFonts w:ascii="Arial Unicode MS" w:eastAsia="Arial Unicode MS" w:hAnsi="Arial Unicode MS" w:cs="Arial Unicode MS"/>
          <w:sz w:val="28"/>
          <w:szCs w:val="28"/>
        </w:rPr>
        <w:t>得原始碼並初始化</w:t>
      </w:r>
      <w:r w:rsidR="00D67B7B">
        <w:rPr>
          <w:rFonts w:ascii="Arial Unicode MS" w:eastAsia="Arial Unicode MS" w:hAnsi="Arial Unicode MS" w:cs="Arial Unicode MS" w:hint="eastAsia"/>
          <w:sz w:val="28"/>
          <w:szCs w:val="28"/>
        </w:rPr>
        <w:t>：</w:t>
      </w:r>
    </w:p>
    <w:p w:rsidR="00D67B7B" w:rsidRPr="00D67B7B" w:rsidRDefault="00D67B7B" w:rsidP="00D67B7B">
      <w:pPr>
        <w:ind w:firstLine="380"/>
        <w:rPr>
          <w:sz w:val="20"/>
          <w:szCs w:val="20"/>
        </w:rPr>
      </w:pPr>
      <w:r w:rsidRPr="00D67B7B">
        <w:rPr>
          <w:sz w:val="20"/>
          <w:szCs w:val="20"/>
        </w:rPr>
        <w:t>https://drive.google.com/drive/folders/1Uvxwet8Z-JRPP3fllr9H5h4Tp7oIU7qb?usp=sharing</w:t>
      </w:r>
    </w:p>
    <w:p w:rsidR="00F85E9A" w:rsidRPr="00D67B7B" w:rsidRDefault="00F85E9A" w:rsidP="00D67B7B">
      <w:pPr>
        <w:pStyle w:val="a3"/>
        <w:numPr>
          <w:ilvl w:val="1"/>
          <w:numId w:val="7"/>
        </w:numPr>
        <w:ind w:leftChars="0"/>
        <w:rPr>
          <w:sz w:val="28"/>
          <w:szCs w:val="28"/>
        </w:rPr>
      </w:pPr>
      <w:r w:rsidRPr="00D67B7B">
        <w:rPr>
          <w:rFonts w:ascii="Arial Unicode MS" w:eastAsia="Arial Unicode MS" w:hAnsi="Arial Unicode MS" w:cs="Arial Unicode MS"/>
          <w:sz w:val="28"/>
          <w:szCs w:val="28"/>
        </w:rPr>
        <w:t>下載</w:t>
      </w:r>
      <w:r w:rsidR="00D67B7B" w:rsidRPr="00D67B7B">
        <w:rPr>
          <w:rFonts w:ascii="Arial Unicode MS" w:eastAsia="Arial Unicode MS" w:hAnsi="Arial Unicode MS" w:cs="Arial Unicode MS" w:hint="eastAsia"/>
          <w:sz w:val="28"/>
          <w:szCs w:val="28"/>
        </w:rPr>
        <w:t>資料集</w:t>
      </w:r>
      <w:r w:rsidRPr="00D67B7B">
        <w:rPr>
          <w:rFonts w:ascii="Arial Unicode MS" w:eastAsia="Arial Unicode MS" w:hAnsi="Arial Unicode MS" w:cs="Arial Unicode MS"/>
          <w:sz w:val="28"/>
          <w:szCs w:val="28"/>
        </w:rPr>
        <w:t>：</w:t>
      </w:r>
    </w:p>
    <w:p w:rsidR="00D67B7B" w:rsidRPr="00D67B7B" w:rsidRDefault="00D67B7B" w:rsidP="00D67B7B">
      <w:pPr>
        <w:pStyle w:val="a3"/>
        <w:ind w:leftChars="0" w:left="960"/>
        <w:rPr>
          <w:sz w:val="20"/>
          <w:szCs w:val="20"/>
        </w:rPr>
      </w:pPr>
      <w:r w:rsidRPr="00D67B7B">
        <w:rPr>
          <w:sz w:val="20"/>
          <w:szCs w:val="20"/>
        </w:rPr>
        <w:t>https://caer-dataset.github.io/</w:t>
      </w:r>
    </w:p>
    <w:p w:rsidR="00462A34" w:rsidRPr="00DE305D" w:rsidRDefault="00462A34" w:rsidP="00DE305D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 w:val="28"/>
          <w:szCs w:val="28"/>
        </w:rPr>
      </w:pPr>
      <w:r w:rsidRPr="00DE305D">
        <w:rPr>
          <w:rFonts w:ascii="Arial Unicode MS" w:eastAsia="Arial Unicode MS" w:hAnsi="Arial Unicode MS" w:cs="Arial Unicode MS"/>
          <w:sz w:val="28"/>
          <w:szCs w:val="28"/>
        </w:rPr>
        <w:t>建立 Python 虛擬環境並安裝需要的套件：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62A34" w:rsidTr="0010252D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34" w:rsidRDefault="00462A34" w:rsidP="00462A34">
            <w:pPr>
              <w:spacing w:line="300" w:lineRule="auto"/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$ conda create -n pywork python=3.6</w:t>
            </w:r>
          </w:p>
          <w:p w:rsidR="00462A34" w:rsidRDefault="00462A34" w:rsidP="00462A34">
            <w:pPr>
              <w:spacing w:line="300" w:lineRule="auto"/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$</w:t>
            </w:r>
            <w:r>
              <w:rPr>
                <w:rFonts w:ascii="Roboto Mono" w:eastAsia="Roboto Mono" w:hAnsi="Roboto Mono" w:cs="Roboto Mono"/>
                <w:color w:val="007020"/>
                <w:szCs w:val="24"/>
              </w:rPr>
              <w:t xml:space="preserve"> source activate pywork</w:t>
            </w:r>
          </w:p>
          <w:p w:rsidR="00462A34" w:rsidRDefault="00462A34" w:rsidP="00462A34">
            <w:pPr>
              <w:spacing w:line="300" w:lineRule="auto"/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$ pip install -r requirements.txt</w:t>
            </w:r>
          </w:p>
        </w:tc>
      </w:tr>
    </w:tbl>
    <w:p w:rsidR="00462A34" w:rsidRPr="00DE305D" w:rsidRDefault="00462A34" w:rsidP="00DE305D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 w:val="28"/>
          <w:szCs w:val="28"/>
        </w:rPr>
      </w:pPr>
      <w:r w:rsidRPr="00DE305D">
        <w:rPr>
          <w:rFonts w:ascii="Arial Unicode MS" w:eastAsia="Arial Unicode MS" w:hAnsi="Arial Unicode MS" w:cs="Arial Unicode MS"/>
          <w:sz w:val="28"/>
          <w:szCs w:val="28"/>
        </w:rPr>
        <w:t>建立 dataset</w:t>
      </w:r>
      <w:r w:rsidR="00571F66" w:rsidRPr="00DE305D">
        <w:rPr>
          <w:rFonts w:ascii="Arial Unicode MS" w:eastAsia="Arial Unicode MS" w:hAnsi="Arial Unicode MS" w:cs="Arial Unicode MS" w:hint="eastAsia"/>
          <w:sz w:val="28"/>
          <w:szCs w:val="28"/>
        </w:rPr>
        <w:t xml:space="preserve"> </w:t>
      </w:r>
      <w:r w:rsidR="00571F66" w:rsidRPr="00DE305D">
        <w:rPr>
          <w:rFonts w:ascii="Arial Unicode MS" w:eastAsia="Arial Unicode MS" w:hAnsi="Arial Unicode MS" w:cs="Arial Unicode MS"/>
          <w:sz w:val="28"/>
          <w:szCs w:val="28"/>
        </w:rPr>
        <w:t>list</w:t>
      </w:r>
      <w:r w:rsidR="007561A7" w:rsidRPr="00DE305D">
        <w:rPr>
          <w:rFonts w:ascii="Arial Unicode MS" w:eastAsia="Arial Unicode MS" w:hAnsi="Arial Unicode MS" w:cs="Arial Unicode MS" w:hint="eastAsia"/>
          <w:sz w:val="28"/>
          <w:szCs w:val="28"/>
        </w:rPr>
        <w:t>與預先偵測人臉</w:t>
      </w:r>
      <w:r w:rsidRPr="00DE305D">
        <w:rPr>
          <w:rFonts w:ascii="Arial Unicode MS" w:eastAsia="Arial Unicode MS" w:hAnsi="Arial Unicode MS" w:cs="Arial Unicode MS"/>
          <w:sz w:val="28"/>
          <w:szCs w:val="28"/>
        </w:rPr>
        <w:t>：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62A34" w:rsidTr="0010252D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34" w:rsidRDefault="007561A7" w:rsidP="00571F66">
            <w:pPr>
              <w:spacing w:line="300" w:lineRule="auto"/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$ python3 build_train_list.py</w:t>
            </w:r>
          </w:p>
          <w:p w:rsidR="007561A7" w:rsidRDefault="007561A7" w:rsidP="00571F66">
            <w:pPr>
              <w:spacing w:line="300" w:lineRule="auto"/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$ python3 det_face.py</w:t>
            </w:r>
          </w:p>
        </w:tc>
      </w:tr>
    </w:tbl>
    <w:p w:rsidR="007561A7" w:rsidRPr="00DE305D" w:rsidRDefault="007561A7" w:rsidP="00DE305D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 w:val="28"/>
          <w:szCs w:val="28"/>
        </w:rPr>
      </w:pPr>
      <w:r w:rsidRPr="00DE305D">
        <w:rPr>
          <w:rFonts w:ascii="Arial Unicode MS" w:eastAsia="Arial Unicode MS" w:hAnsi="Arial Unicode MS" w:cs="Arial Unicode MS" w:hint="eastAsia"/>
          <w:sz w:val="28"/>
          <w:szCs w:val="28"/>
        </w:rPr>
        <w:t>執行t</w:t>
      </w:r>
      <w:r w:rsidRPr="00DE305D">
        <w:rPr>
          <w:rFonts w:ascii="Arial Unicode MS" w:eastAsia="Arial Unicode MS" w:hAnsi="Arial Unicode MS" w:cs="Arial Unicode MS"/>
          <w:sz w:val="28"/>
          <w:szCs w:val="28"/>
        </w:rPr>
        <w:t>raining code：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7561A7" w:rsidTr="0010252D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61A7" w:rsidRDefault="007561A7" w:rsidP="0010252D">
            <w:pPr>
              <w:spacing w:line="300" w:lineRule="auto"/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$ python3 train.py</w:t>
            </w:r>
          </w:p>
        </w:tc>
      </w:tr>
    </w:tbl>
    <w:p w:rsidR="00DE305D" w:rsidRPr="00571F66" w:rsidRDefault="00DE305D" w:rsidP="00DE305D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執行</w:t>
      </w:r>
      <w:r>
        <w:rPr>
          <w:rFonts w:ascii="Arial Unicode MS" w:eastAsia="Arial Unicode MS" w:hAnsi="Arial Unicode MS" w:cs="Arial Unicode MS"/>
          <w:sz w:val="28"/>
          <w:szCs w:val="28"/>
        </w:rPr>
        <w:t>inference code：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E305D" w:rsidTr="0010252D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305D" w:rsidRDefault="00DE305D" w:rsidP="0010252D">
            <w:pPr>
              <w:spacing w:line="300" w:lineRule="auto"/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$ python3 inference.py</w:t>
            </w:r>
          </w:p>
        </w:tc>
      </w:tr>
    </w:tbl>
    <w:p w:rsidR="00AB512D" w:rsidRDefault="00AB512D" w:rsidP="00AB512D">
      <w:pPr>
        <w:widowControl/>
      </w:pPr>
    </w:p>
    <w:p w:rsidR="00901EDD" w:rsidRDefault="00AB512D" w:rsidP="00AB512D">
      <w:pPr>
        <w:widowControl/>
      </w:pPr>
      <w:r>
        <w:br w:type="page"/>
      </w:r>
    </w:p>
    <w:p w:rsidR="00944F47" w:rsidRDefault="00944F47" w:rsidP="00944F47">
      <w:pPr>
        <w:rPr>
          <w:sz w:val="36"/>
          <w:szCs w:val="36"/>
          <w:u w:val="single"/>
        </w:rPr>
      </w:pPr>
      <w:r>
        <w:rPr>
          <w:rFonts w:ascii="Arial Unicode MS" w:eastAsia="Arial Unicode MS" w:hAnsi="Arial Unicode MS" w:cs="Arial Unicode MS"/>
          <w:sz w:val="36"/>
          <w:szCs w:val="36"/>
          <w:u w:val="single"/>
        </w:rPr>
        <w:lastRenderedPageBreak/>
        <w:t>程式碼架構</w:t>
      </w:r>
    </w:p>
    <w:p w:rsidR="00944F47" w:rsidRDefault="00944F47" w:rsidP="00944F47">
      <w:pPr>
        <w:rPr>
          <w:sz w:val="28"/>
          <w:szCs w:val="28"/>
          <w:u w:val="single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944F47" w:rsidTr="0010252D">
        <w:tc>
          <w:tcPr>
            <w:tcW w:w="9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4F47" w:rsidRDefault="00BA6033" w:rsidP="00102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Roboto Mono" w:eastAsia="Roboto Mono" w:hAnsi="Roboto Mono" w:cs="Roboto Mono"/>
                <w:szCs w:val="24"/>
              </w:rPr>
              <w:t>project_code</w:t>
            </w:r>
          </w:p>
          <w:p w:rsidR="00944F47" w:rsidRDefault="00944F47" w:rsidP="00102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>└──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 </w:t>
            </w:r>
            <w:r w:rsidR="00BA6033">
              <w:rPr>
                <w:rFonts w:ascii="Roboto Mono" w:eastAsia="Roboto Mono" w:hAnsi="Roboto Mono" w:cs="Roboto Mono"/>
                <w:szCs w:val="24"/>
              </w:rPr>
              <w:t>project_code</w:t>
            </w:r>
          </w:p>
          <w:p w:rsidR="00944F47" w:rsidRDefault="00944F47" w:rsidP="00102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├── data        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   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>#資料集，若無需再次訓練可忽略</w:t>
            </w:r>
          </w:p>
          <w:p w:rsidR="00944F47" w:rsidRDefault="00944F47" w:rsidP="00BA60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├── dataset  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  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># 資料集載入</w:t>
            </w:r>
          </w:p>
          <w:p w:rsidR="00944F47" w:rsidRDefault="00944F47" w:rsidP="00102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├── model     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  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# 模型定義 </w:t>
            </w:r>
          </w:p>
          <w:p w:rsidR="00944F47" w:rsidRDefault="00944F47" w:rsidP="00102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├──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>model_weight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  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# </w:t>
            </w:r>
            <w:r w:rsidR="003C3022">
              <w:rPr>
                <w:rFonts w:ascii="Arial Unicode MS" w:eastAsia="Arial Unicode MS" w:hAnsi="Arial Unicode MS" w:cs="Arial Unicode MS"/>
                <w:szCs w:val="24"/>
              </w:rPr>
              <w:t xml:space="preserve">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>model</w:t>
            </w:r>
            <w:r w:rsidR="00BA6033">
              <w:rPr>
                <w:rFonts w:ascii="Arial Unicode MS" w:eastAsia="Arial Unicode MS" w:hAnsi="Arial Unicode MS" w:cs="Arial Unicode MS" w:hint="eastAsia"/>
                <w:szCs w:val="24"/>
              </w:rPr>
              <w:t xml:space="preserve"> 儲存</w:t>
            </w:r>
          </w:p>
          <w:p w:rsidR="00944F47" w:rsidRDefault="00944F47" w:rsidP="00102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├──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build_train_list.py </w:t>
            </w:r>
            <w:r>
              <w:rPr>
                <w:rFonts w:ascii="Arial Unicode MS" w:eastAsia="Arial Unicode MS" w:hAnsi="Arial Unicode MS" w:cs="Arial Unicode MS" w:hint="eastAsia"/>
                <w:szCs w:val="24"/>
              </w:rPr>
              <w:t>#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前處理 (</w:t>
            </w:r>
            <w:r w:rsidR="00BA6033">
              <w:rPr>
                <w:rFonts w:ascii="Arial Unicode MS" w:eastAsia="Arial Unicode MS" w:hAnsi="Arial Unicode MS" w:cs="Arial Unicode MS" w:hint="eastAsia"/>
                <w:szCs w:val="24"/>
              </w:rPr>
              <w:t>用於訓練的資料載入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>)</w:t>
            </w:r>
          </w:p>
          <w:p w:rsidR="003C3022" w:rsidRDefault="003C3022" w:rsidP="003C30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├── inference</w:t>
            </w:r>
            <w:r>
              <w:rPr>
                <w:rFonts w:ascii="Arial Unicode MS" w:eastAsia="Arial Unicode MS" w:hAnsi="Arial Unicode MS" w:cs="Arial Unicode MS" w:hint="eastAsia"/>
                <w:szCs w:val="24"/>
              </w:rPr>
              <w:t>.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py     </w:t>
            </w:r>
            <w:r>
              <w:rPr>
                <w:rFonts w:ascii="Arial Unicode MS" w:eastAsia="Arial Unicode MS" w:hAnsi="Arial Unicode MS" w:cs="Arial Unicode MS" w:hint="eastAsia"/>
                <w:szCs w:val="24"/>
              </w:rPr>
              <w:t>#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Cs w:val="24"/>
              </w:rPr>
              <w:t>偵測異常行為程式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</w:t>
            </w:r>
          </w:p>
          <w:p w:rsidR="003C3022" w:rsidRDefault="003C3022" w:rsidP="003C30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├── util</w:t>
            </w:r>
            <w:r>
              <w:rPr>
                <w:rFonts w:ascii="Arial Unicode MS" w:eastAsia="Arial Unicode MS" w:hAnsi="Arial Unicode MS" w:cs="Arial Unicode MS" w:hint="eastAsia"/>
                <w:szCs w:val="24"/>
              </w:rPr>
              <w:t>.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py           </w:t>
            </w:r>
            <w:r>
              <w:rPr>
                <w:rFonts w:ascii="Arial Unicode MS" w:eastAsia="Arial Unicode MS" w:hAnsi="Arial Unicode MS" w:cs="Arial Unicode MS" w:hint="eastAsia"/>
                <w:szCs w:val="24"/>
              </w:rPr>
              <w:t>#</w:t>
            </w: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common function</w:t>
            </w:r>
            <w:r>
              <w:rPr>
                <w:rFonts w:ascii="Arial Unicode MS" w:eastAsia="Arial Unicode MS" w:hAnsi="Arial Unicode MS" w:cs="Arial Unicode MS" w:hint="eastAsia"/>
                <w:szCs w:val="24"/>
              </w:rPr>
              <w:t xml:space="preserve"> </w:t>
            </w:r>
          </w:p>
          <w:p w:rsidR="00944F47" w:rsidRDefault="00944F47" w:rsidP="00102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36"/>
                <w:szCs w:val="36"/>
                <w:u w:val="single"/>
              </w:rPr>
            </w:pPr>
            <w:r>
              <w:rPr>
                <w:rFonts w:ascii="Arial Unicode MS" w:eastAsia="Arial Unicode MS" w:hAnsi="Arial Unicode MS" w:cs="Arial Unicode MS"/>
                <w:szCs w:val="24"/>
              </w:rPr>
              <w:t xml:space="preserve">    └── </w:t>
            </w:r>
            <w:r w:rsidR="00BA6033">
              <w:rPr>
                <w:rFonts w:ascii="Arial Unicode MS" w:eastAsia="Arial Unicode MS" w:hAnsi="Arial Unicode MS" w:cs="Arial Unicode MS"/>
                <w:szCs w:val="24"/>
              </w:rPr>
              <w:t xml:space="preserve">det_face.py     </w:t>
            </w:r>
            <w:r w:rsidR="00BA6033">
              <w:rPr>
                <w:rFonts w:ascii="Arial Unicode MS" w:eastAsia="Arial Unicode MS" w:hAnsi="Arial Unicode MS" w:cs="Arial Unicode MS" w:hint="eastAsia"/>
                <w:szCs w:val="24"/>
              </w:rPr>
              <w:t>＃</w:t>
            </w:r>
            <w:r w:rsidR="003C3022">
              <w:rPr>
                <w:rFonts w:ascii="Arial Unicode MS" w:eastAsia="Arial Unicode MS" w:hAnsi="Arial Unicode MS" w:cs="Arial Unicode MS" w:hint="eastAsia"/>
                <w:szCs w:val="24"/>
              </w:rPr>
              <w:t xml:space="preserve"> 前處理 （偵測人臉）</w:t>
            </w:r>
          </w:p>
        </w:tc>
      </w:tr>
    </w:tbl>
    <w:p w:rsidR="004600DD" w:rsidRDefault="004600DD" w:rsidP="004600DD">
      <w:pPr>
        <w:spacing w:line="360" w:lineRule="auto"/>
      </w:pPr>
    </w:p>
    <w:p w:rsidR="003A5D72" w:rsidRDefault="004600DD" w:rsidP="004600DD">
      <w:pPr>
        <w:widowControl/>
      </w:pPr>
      <w:r>
        <w:br w:type="page"/>
      </w:r>
    </w:p>
    <w:p w:rsidR="0040193C" w:rsidRDefault="00735F25" w:rsidP="00735F25">
      <w:pPr>
        <w:pStyle w:val="a3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lastRenderedPageBreak/>
        <w:t>情緒識別</w:t>
      </w:r>
      <w:r>
        <w:t>:</w:t>
      </w:r>
      <w:r w:rsidR="003A5D72">
        <w:t xml:space="preserve"> </w:t>
      </w:r>
      <w:r w:rsidR="003A5D72">
        <w:rPr>
          <w:rFonts w:hint="eastAsia"/>
        </w:rPr>
        <w:t>透過人臉</w:t>
      </w:r>
      <w:r w:rsidR="003A5D72">
        <w:rPr>
          <w:rFonts w:hint="eastAsia"/>
        </w:rPr>
        <w:t>(</w:t>
      </w:r>
      <w:r w:rsidR="003A5D72">
        <w:t>face)</w:t>
      </w:r>
      <w:r w:rsidR="003A5D72">
        <w:rPr>
          <w:rFonts w:hint="eastAsia"/>
        </w:rPr>
        <w:t>與完整環境</w:t>
      </w:r>
      <w:r w:rsidR="003A5D72">
        <w:rPr>
          <w:rFonts w:hint="eastAsia"/>
        </w:rPr>
        <w:t>(</w:t>
      </w:r>
      <w:r w:rsidR="003A5D72">
        <w:t>context)</w:t>
      </w:r>
      <w:r w:rsidR="008F776C">
        <w:rPr>
          <w:rFonts w:hint="eastAsia"/>
        </w:rPr>
        <w:t>來訓練模型</w:t>
      </w:r>
    </w:p>
    <w:p w:rsidR="005D6CFD" w:rsidRDefault="005D6CFD" w:rsidP="005D6CFD">
      <w:pPr>
        <w:pStyle w:val="a3"/>
        <w:numPr>
          <w:ilvl w:val="1"/>
          <w:numId w:val="2"/>
        </w:numPr>
        <w:spacing w:line="360" w:lineRule="auto"/>
        <w:ind w:leftChars="0"/>
      </w:pPr>
      <w:r>
        <w:t xml:space="preserve">train.py: </w:t>
      </w:r>
      <w:r>
        <w:rPr>
          <w:rFonts w:hint="eastAsia"/>
        </w:rPr>
        <w:t>訓練程式碼</w:t>
      </w:r>
    </w:p>
    <w:p w:rsidR="009F608D" w:rsidRDefault="00BE3B1C" w:rsidP="009F608D">
      <w:pPr>
        <w:pStyle w:val="a3"/>
        <w:numPr>
          <w:ilvl w:val="2"/>
          <w:numId w:val="2"/>
        </w:numPr>
        <w:spacing w:line="360" w:lineRule="auto"/>
        <w:ind w:leftChars="0"/>
      </w:pPr>
      <w:r>
        <w:rPr>
          <w:rFonts w:hint="eastAsia"/>
        </w:rPr>
        <w:t>m</w:t>
      </w:r>
      <w:r>
        <w:t xml:space="preserve">ain(): </w:t>
      </w:r>
      <w:r>
        <w:rPr>
          <w:rFonts w:hint="eastAsia"/>
        </w:rPr>
        <w:t>主程式</w:t>
      </w:r>
    </w:p>
    <w:p w:rsidR="00BE3B1C" w:rsidRDefault="00BE3B1C" w:rsidP="00BE3B1C">
      <w:pPr>
        <w:pStyle w:val="a3"/>
        <w:numPr>
          <w:ilvl w:val="3"/>
          <w:numId w:val="2"/>
        </w:numPr>
        <w:spacing w:line="360" w:lineRule="auto"/>
        <w:ind w:leftChars="0"/>
      </w:pPr>
      <w:r>
        <w:rPr>
          <w:rFonts w:hint="eastAsia"/>
        </w:rPr>
        <w:t>定義</w:t>
      </w:r>
      <w:r>
        <w:t>dataloader</w:t>
      </w:r>
      <w:r>
        <w:rPr>
          <w:rFonts w:hint="eastAsia"/>
        </w:rPr>
        <w:t>與</w:t>
      </w:r>
      <w:r>
        <w:t>model</w:t>
      </w:r>
    </w:p>
    <w:p w:rsidR="00BE3B1C" w:rsidRDefault="00BE3B1C" w:rsidP="00BE3B1C">
      <w:pPr>
        <w:pStyle w:val="a3"/>
        <w:numPr>
          <w:ilvl w:val="3"/>
          <w:numId w:val="2"/>
        </w:numPr>
        <w:spacing w:line="360" w:lineRule="auto"/>
        <w:ind w:leftChars="0"/>
      </w:pPr>
      <w:r>
        <w:rPr>
          <w:rFonts w:hint="eastAsia"/>
        </w:rPr>
        <w:t>迴圈執行</w:t>
      </w:r>
      <w:r>
        <w:t>training</w:t>
      </w:r>
      <w:r>
        <w:rPr>
          <w:rFonts w:hint="eastAsia"/>
        </w:rPr>
        <w:t>與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 xml:space="preserve"> </w:t>
      </w:r>
    </w:p>
    <w:p w:rsidR="00C609F3" w:rsidRDefault="005D6CFD" w:rsidP="00C609F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80000" cy="388723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D" w:rsidRDefault="00C609F3" w:rsidP="00C609F3">
      <w:pPr>
        <w:widowControl/>
      </w:pPr>
      <w:r>
        <w:br w:type="page"/>
      </w:r>
    </w:p>
    <w:p w:rsidR="00A8700B" w:rsidRDefault="009F608D" w:rsidP="00A8700B">
      <w:pPr>
        <w:pStyle w:val="a3"/>
        <w:numPr>
          <w:ilvl w:val="2"/>
          <w:numId w:val="2"/>
        </w:numPr>
        <w:spacing w:line="360" w:lineRule="auto"/>
        <w:ind w:leftChars="0"/>
      </w:pPr>
      <w:r>
        <w:lastRenderedPageBreak/>
        <w:t>run</w:t>
      </w:r>
      <w:r w:rsidR="00BE3B1C">
        <w:t xml:space="preserve">(): 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 f</w:t>
      </w:r>
      <w:r>
        <w:t>unction</w:t>
      </w:r>
    </w:p>
    <w:p w:rsidR="009F608D" w:rsidRDefault="009F608D" w:rsidP="00C609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680000" cy="378468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D" w:rsidRDefault="009F608D" w:rsidP="009F608D">
      <w:pPr>
        <w:pStyle w:val="a3"/>
        <w:numPr>
          <w:ilvl w:val="2"/>
          <w:numId w:val="2"/>
        </w:numPr>
        <w:spacing w:line="360" w:lineRule="auto"/>
        <w:ind w:leftChars="0"/>
      </w:pPr>
      <w:r>
        <w:t>eval</w:t>
      </w:r>
      <w:r>
        <w:rPr>
          <w:rFonts w:hint="eastAsia"/>
        </w:rPr>
        <w:t>(</w:t>
      </w:r>
      <w:r>
        <w:t>): testing</w:t>
      </w:r>
      <w:r>
        <w:rPr>
          <w:rFonts w:hint="eastAsia"/>
        </w:rPr>
        <w:t xml:space="preserve"> f</w:t>
      </w:r>
      <w:r>
        <w:t>unction</w:t>
      </w:r>
    </w:p>
    <w:p w:rsidR="009F608D" w:rsidRDefault="009F608D" w:rsidP="00C609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680000" cy="22380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29" w:rsidRDefault="00816929">
      <w:pPr>
        <w:widowControl/>
      </w:pPr>
      <w:r>
        <w:br w:type="page"/>
      </w:r>
    </w:p>
    <w:p w:rsidR="00816929" w:rsidRDefault="00816929" w:rsidP="00816929">
      <w:pPr>
        <w:pStyle w:val="a3"/>
        <w:numPr>
          <w:ilvl w:val="1"/>
          <w:numId w:val="2"/>
        </w:numPr>
        <w:spacing w:line="360" w:lineRule="auto"/>
        <w:ind w:leftChars="0"/>
      </w:pPr>
      <w:r>
        <w:lastRenderedPageBreak/>
        <w:t xml:space="preserve">./model/overall_net.py: </w:t>
      </w:r>
    </w:p>
    <w:p w:rsidR="00805E03" w:rsidRDefault="00805E03" w:rsidP="00805E03">
      <w:pPr>
        <w:pStyle w:val="a3"/>
        <w:numPr>
          <w:ilvl w:val="2"/>
          <w:numId w:val="2"/>
        </w:numPr>
        <w:spacing w:line="360" w:lineRule="auto"/>
        <w:ind w:leftChars="0"/>
      </w:pPr>
      <w:r>
        <w:rPr>
          <w:rFonts w:hint="eastAsia"/>
        </w:rPr>
        <w:t>N</w:t>
      </w:r>
      <w:r>
        <w:t xml:space="preserve">et: </w:t>
      </w:r>
      <w:r w:rsidR="00F86526">
        <w:rPr>
          <w:rFonts w:hint="eastAsia"/>
        </w:rPr>
        <w:t>定義</w:t>
      </w:r>
      <w:r w:rsidR="00F86526">
        <w:t>model</w:t>
      </w:r>
      <w:r w:rsidR="00F86526">
        <w:rPr>
          <w:rFonts w:hint="eastAsia"/>
        </w:rPr>
        <w:t>架構</w:t>
      </w:r>
    </w:p>
    <w:p w:rsidR="00BC2EC6" w:rsidRDefault="00BC2EC6" w:rsidP="00BC2EC6">
      <w:pPr>
        <w:pStyle w:val="a3"/>
        <w:numPr>
          <w:ilvl w:val="3"/>
          <w:numId w:val="2"/>
        </w:numPr>
        <w:spacing w:line="360" w:lineRule="auto"/>
        <w:ind w:leftChars="0"/>
      </w:pPr>
      <w:r>
        <w:t xml:space="preserve">Baseline: </w:t>
      </w:r>
      <w:r w:rsidR="00A40324">
        <w:t>convolutional neural networks</w:t>
      </w:r>
      <w:r>
        <w:t xml:space="preserve"> encoder</w:t>
      </w:r>
    </w:p>
    <w:p w:rsidR="00BC2EC6" w:rsidRDefault="00BC2EC6" w:rsidP="00BC2EC6">
      <w:pPr>
        <w:pStyle w:val="a3"/>
        <w:numPr>
          <w:ilvl w:val="3"/>
          <w:numId w:val="2"/>
        </w:numPr>
        <w:spacing w:line="360" w:lineRule="auto"/>
        <w:ind w:leftChars="0"/>
      </w:pPr>
      <w:r>
        <w:t>Graph_Net: cross-modality graph convolutional networks</w:t>
      </w:r>
    </w:p>
    <w:p w:rsidR="00BC2EC6" w:rsidRDefault="00BC2EC6" w:rsidP="00BC2EC6">
      <w:pPr>
        <w:pStyle w:val="a3"/>
        <w:numPr>
          <w:ilvl w:val="3"/>
          <w:numId w:val="2"/>
        </w:numPr>
        <w:spacing w:line="360" w:lineRule="auto"/>
        <w:ind w:leftChars="0"/>
      </w:pPr>
      <w:r>
        <w:t>weight: classifier</w:t>
      </w:r>
    </w:p>
    <w:p w:rsidR="00384428" w:rsidRDefault="00384428" w:rsidP="00384428">
      <w:pPr>
        <w:pStyle w:val="a3"/>
        <w:numPr>
          <w:ilvl w:val="3"/>
          <w:numId w:val="2"/>
        </w:numPr>
        <w:spacing w:line="360" w:lineRule="auto"/>
        <w:ind w:leftChars="0"/>
      </w:pPr>
      <w:r>
        <w:t xml:space="preserve">p_m, n_m and s: </w:t>
      </w:r>
      <w:r>
        <w:rPr>
          <w:rFonts w:hint="eastAsia"/>
        </w:rPr>
        <w:t>計算</w:t>
      </w:r>
      <w:r>
        <w:t>metric loss</w:t>
      </w:r>
      <w:r>
        <w:rPr>
          <w:rFonts w:hint="eastAsia"/>
        </w:rPr>
        <w:t>之參數</w:t>
      </w:r>
    </w:p>
    <w:p w:rsidR="00805E03" w:rsidRDefault="00805E03" w:rsidP="0030399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20000" cy="1582154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1C" w:rsidRDefault="00816929" w:rsidP="0030399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680000" cy="408162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D7" w:rsidRDefault="007511D7">
      <w:pPr>
        <w:widowControl/>
      </w:pPr>
      <w:r>
        <w:br w:type="page"/>
      </w:r>
    </w:p>
    <w:p w:rsidR="00322A05" w:rsidRDefault="007314F4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r>
        <w:lastRenderedPageBreak/>
        <w:t>Graph_</w:t>
      </w:r>
      <w:r w:rsidR="00F248D8">
        <w:rPr>
          <w:rFonts w:hint="eastAsia"/>
        </w:rPr>
        <w:t>N</w:t>
      </w:r>
      <w:r w:rsidR="00F248D8">
        <w:t xml:space="preserve">et: cross-modality gcn </w:t>
      </w:r>
    </w:p>
    <w:p w:rsidR="00256B9E" w:rsidRDefault="00256B9E" w:rsidP="007314F4">
      <w:pPr>
        <w:pStyle w:val="a3"/>
        <w:numPr>
          <w:ilvl w:val="3"/>
          <w:numId w:val="2"/>
        </w:numPr>
        <w:spacing w:line="360" w:lineRule="auto"/>
        <w:ind w:leftChars="0"/>
        <w:jc w:val="both"/>
      </w:pPr>
      <w:r>
        <w:t>build_graph():</w:t>
      </w:r>
    </w:p>
    <w:p w:rsidR="00322A05" w:rsidRDefault="00322A05" w:rsidP="00256B9E">
      <w:pPr>
        <w:pStyle w:val="a3"/>
        <w:numPr>
          <w:ilvl w:val="4"/>
          <w:numId w:val="6"/>
        </w:numPr>
        <w:spacing w:line="360" w:lineRule="auto"/>
        <w:ind w:leftChars="0"/>
        <w:jc w:val="both"/>
      </w:pPr>
      <w:r>
        <w:rPr>
          <w:rFonts w:hint="eastAsia"/>
        </w:rPr>
        <w:t>計算</w:t>
      </w:r>
      <w:r>
        <w:t>face</w:t>
      </w:r>
      <w:r>
        <w:rPr>
          <w:rFonts w:hint="eastAsia"/>
        </w:rPr>
        <w:t>與</w:t>
      </w:r>
      <w:r>
        <w:t>context</w:t>
      </w:r>
      <w:r>
        <w:rPr>
          <w:rFonts w:hint="eastAsia"/>
        </w:rPr>
        <w:t>的</w:t>
      </w:r>
      <w:r>
        <w:t xml:space="preserve">affinity graph </w:t>
      </w:r>
    </w:p>
    <w:p w:rsidR="00322A05" w:rsidRDefault="00322A05" w:rsidP="00256B9E">
      <w:pPr>
        <w:pStyle w:val="a3"/>
        <w:numPr>
          <w:ilvl w:val="4"/>
          <w:numId w:val="6"/>
        </w:numPr>
        <w:spacing w:line="360" w:lineRule="auto"/>
        <w:ind w:leftChars="0"/>
        <w:jc w:val="both"/>
      </w:pPr>
      <w:r>
        <w:rPr>
          <w:rFonts w:hint="eastAsia"/>
        </w:rPr>
        <w:t>利用</w:t>
      </w:r>
      <w:r>
        <w:t>bernoulli</w:t>
      </w:r>
      <w:r>
        <w:rPr>
          <w:rFonts w:hint="eastAsia"/>
        </w:rPr>
        <w:t xml:space="preserve"> </w:t>
      </w:r>
      <w:r>
        <w:t>sampling</w:t>
      </w:r>
      <w:r>
        <w:rPr>
          <w:rFonts w:hint="eastAsia"/>
        </w:rPr>
        <w:t>來達成稀疏的</w:t>
      </w:r>
      <w:r>
        <w:t>graph</w:t>
      </w:r>
    </w:p>
    <w:p w:rsidR="00104335" w:rsidRDefault="00DB2D99" w:rsidP="0030399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680000" cy="378863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35" w:rsidRDefault="00104335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r>
        <w:t xml:space="preserve">metric loss: </w:t>
      </w:r>
      <w:r>
        <w:rPr>
          <w:rFonts w:hint="eastAsia"/>
        </w:rPr>
        <w:t>定義</w:t>
      </w:r>
      <w:r>
        <w:t>boundary</w:t>
      </w:r>
    </w:p>
    <w:p w:rsidR="00104335" w:rsidRDefault="00AC7AB7" w:rsidP="007511D7">
      <w:pPr>
        <w:pStyle w:val="a3"/>
        <w:numPr>
          <w:ilvl w:val="3"/>
          <w:numId w:val="2"/>
        </w:numPr>
        <w:spacing w:line="360" w:lineRule="auto"/>
        <w:ind w:leftChars="0"/>
        <w:jc w:val="both"/>
      </w:pPr>
      <w:r>
        <w:rPr>
          <w:rFonts w:hint="eastAsia"/>
        </w:rPr>
        <w:t>利用</w:t>
      </w:r>
      <w:r>
        <w:rPr>
          <w:rFonts w:hint="eastAsia"/>
        </w:rPr>
        <w:t>b</w:t>
      </w:r>
      <w:r>
        <w:t>oundary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os: 0.75, neg: 0.25</w:t>
      </w:r>
      <w:r>
        <w:rPr>
          <w:rFonts w:hint="eastAsia"/>
        </w:rPr>
        <w:t>）來更好的規範特徵分佈</w:t>
      </w:r>
      <w:r w:rsidR="00104335">
        <w:rPr>
          <w:rFonts w:hint="eastAsia"/>
        </w:rPr>
        <w:t xml:space="preserve"> </w:t>
      </w:r>
    </w:p>
    <w:p w:rsidR="00104335" w:rsidRDefault="00104335" w:rsidP="0030399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680000" cy="105702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6C" w:rsidRPr="00DB2D99" w:rsidRDefault="0058536C" w:rsidP="0058536C">
      <w:pPr>
        <w:widowControl/>
      </w:pPr>
      <w:r>
        <w:br w:type="page"/>
      </w:r>
    </w:p>
    <w:p w:rsidR="005F73FF" w:rsidRDefault="00A67199" w:rsidP="005F73FF">
      <w:pPr>
        <w:pStyle w:val="a3"/>
        <w:numPr>
          <w:ilvl w:val="0"/>
          <w:numId w:val="2"/>
        </w:numPr>
        <w:spacing w:line="360" w:lineRule="auto"/>
        <w:ind w:leftChars="0"/>
      </w:pPr>
      <w:r>
        <w:lastRenderedPageBreak/>
        <w:t xml:space="preserve">./inference.py: </w:t>
      </w:r>
      <w:r>
        <w:rPr>
          <w:rFonts w:hint="eastAsia"/>
        </w:rPr>
        <w:t>異常偵測</w:t>
      </w:r>
    </w:p>
    <w:p w:rsidR="00BC0C2E" w:rsidRDefault="00BC0C2E" w:rsidP="00BC0C2E">
      <w:pPr>
        <w:pStyle w:val="a3"/>
        <w:spacing w:line="360" w:lineRule="auto"/>
        <w:ind w:leftChars="0" w:left="960"/>
        <w:jc w:val="center"/>
      </w:pPr>
      <w:r>
        <w:rPr>
          <w:noProof/>
        </w:rPr>
        <w:drawing>
          <wp:inline distT="0" distB="0" distL="0" distR="0">
            <wp:extent cx="3240000" cy="254181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2E" w:rsidRDefault="00BC0C2E" w:rsidP="00BC0C2E">
      <w:pPr>
        <w:pStyle w:val="a3"/>
        <w:spacing w:line="360" w:lineRule="auto"/>
        <w:ind w:leftChars="0" w:left="960"/>
        <w:jc w:val="center"/>
      </w:pPr>
      <w:r>
        <w:rPr>
          <w:rFonts w:hint="eastAsia"/>
        </w:rPr>
        <w:t>圖二、異常偵測流程圖</w:t>
      </w:r>
    </w:p>
    <w:p w:rsidR="00BC0C2E" w:rsidRDefault="00BC0C2E" w:rsidP="00BC0C2E">
      <w:pPr>
        <w:pStyle w:val="a3"/>
        <w:numPr>
          <w:ilvl w:val="1"/>
          <w:numId w:val="2"/>
        </w:numPr>
        <w:spacing w:line="360" w:lineRule="auto"/>
        <w:ind w:leftChars="0"/>
        <w:jc w:val="both"/>
      </w:pPr>
      <w:r>
        <w:rPr>
          <w:rFonts w:hint="eastAsia"/>
        </w:rPr>
        <w:t>每</w:t>
      </w:r>
      <w:r>
        <w:t>16</w:t>
      </w:r>
      <w:r>
        <w:rPr>
          <w:rFonts w:hint="eastAsia"/>
        </w:rPr>
        <w:t>個</w:t>
      </w:r>
      <w:r>
        <w:t>frame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.5 s</w:t>
      </w:r>
      <w:r>
        <w:rPr>
          <w:rFonts w:hint="eastAsia"/>
        </w:rPr>
        <w:t>）組成一個</w:t>
      </w:r>
      <w:r>
        <w:t>video clips</w:t>
      </w:r>
      <w:r>
        <w:rPr>
          <w:rFonts w:hint="eastAsia"/>
        </w:rPr>
        <w:t>，並對整個</w:t>
      </w:r>
      <w:r>
        <w:t>clip</w:t>
      </w:r>
      <w:r>
        <w:rPr>
          <w:rFonts w:hint="eastAsia"/>
        </w:rPr>
        <w:t>進行人臉偵測，接下來分別進行</w:t>
      </w:r>
      <w:r>
        <w:t>movement estimation</w:t>
      </w:r>
      <w:r>
        <w:rPr>
          <w:rFonts w:hint="eastAsia"/>
        </w:rPr>
        <w:t>與</w:t>
      </w:r>
      <w:r>
        <w:t>emotion recognition</w:t>
      </w:r>
      <w:r>
        <w:rPr>
          <w:rFonts w:hint="eastAsia"/>
        </w:rPr>
        <w:t>。</w:t>
      </w:r>
    </w:p>
    <w:p w:rsidR="00BE34ED" w:rsidRDefault="00BC0C2E" w:rsidP="007511D7">
      <w:pPr>
        <w:pStyle w:val="a3"/>
        <w:numPr>
          <w:ilvl w:val="1"/>
          <w:numId w:val="2"/>
        </w:numPr>
        <w:spacing w:line="360" w:lineRule="auto"/>
        <w:ind w:leftChars="0"/>
        <w:jc w:val="both"/>
      </w:pPr>
      <w:r>
        <w:t>Arousal</w:t>
      </w:r>
      <w:r w:rsidR="005F73FF">
        <w:t>-level</w:t>
      </w:r>
      <w:r w:rsidR="007053D3">
        <w:t xml:space="preserve"> estimation</w:t>
      </w:r>
      <w:r w:rsidR="005F73FF">
        <w:rPr>
          <w:rFonts w:hint="eastAsia"/>
        </w:rPr>
        <w:t xml:space="preserve">: </w:t>
      </w:r>
      <w:r w:rsidR="00A72D9C">
        <w:rPr>
          <w:rFonts w:hint="eastAsia"/>
        </w:rPr>
        <w:t>根據左右</w:t>
      </w:r>
      <w:r w:rsidR="004752E3">
        <w:rPr>
          <w:rFonts w:hint="eastAsia"/>
        </w:rPr>
        <w:t>眼睛與眉毛</w:t>
      </w:r>
      <w:r w:rsidR="00B30949">
        <w:rPr>
          <w:rFonts w:hint="eastAsia"/>
        </w:rPr>
        <w:t>的特徵點（</w:t>
      </w:r>
      <w:r w:rsidR="00B30949">
        <w:rPr>
          <w:rFonts w:hint="eastAsia"/>
        </w:rPr>
        <w:t>a</w:t>
      </w:r>
      <w:r w:rsidR="00B30949">
        <w:t>ction unit</w:t>
      </w:r>
      <w:r w:rsidR="00B30949">
        <w:rPr>
          <w:rFonts w:hint="eastAsia"/>
        </w:rPr>
        <w:t>）</w:t>
      </w:r>
      <w:r w:rsidR="00A72D9C">
        <w:rPr>
          <w:rFonts w:hint="eastAsia"/>
        </w:rPr>
        <w:t>的位移來估計病患當前的</w:t>
      </w:r>
      <w:r w:rsidR="007053D3">
        <w:rPr>
          <w:rFonts w:hint="eastAsia"/>
        </w:rPr>
        <w:t>位移</w:t>
      </w:r>
      <w:r w:rsidR="00A72D9C">
        <w:rPr>
          <w:rFonts w:hint="eastAsia"/>
        </w:rPr>
        <w:t>程度</w:t>
      </w:r>
    </w:p>
    <w:p w:rsidR="00BE34ED" w:rsidRDefault="004752E3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r>
        <w:t xml:space="preserve">eye_brow_distance: </w:t>
      </w:r>
      <w:r>
        <w:rPr>
          <w:rFonts w:hint="eastAsia"/>
        </w:rPr>
        <w:t>計算點集合</w:t>
      </w:r>
      <w:r w:rsidR="004706AD">
        <w:rPr>
          <w:rFonts w:hint="eastAsia"/>
        </w:rPr>
        <w:t>間</w:t>
      </w:r>
      <w:r>
        <w:rPr>
          <w:rFonts w:hint="eastAsia"/>
        </w:rPr>
        <w:t>的</w:t>
      </w:r>
      <w:r>
        <w:t>Euclidean distance</w:t>
      </w:r>
    </w:p>
    <w:p w:rsidR="006C1980" w:rsidRDefault="006C1980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r>
        <w:rPr>
          <w:rFonts w:hint="eastAsia"/>
        </w:rPr>
        <w:t>n</w:t>
      </w:r>
      <w:r>
        <w:t>ormalize_values:</w:t>
      </w:r>
      <w:r>
        <w:rPr>
          <w:rFonts w:hint="eastAsia"/>
        </w:rPr>
        <w:t xml:space="preserve"> </w:t>
      </w:r>
      <w:r>
        <w:rPr>
          <w:rFonts w:hint="eastAsia"/>
        </w:rPr>
        <w:t>透過與</w:t>
      </w:r>
      <w:r>
        <w:rPr>
          <w:rFonts w:hint="eastAsia"/>
        </w:rPr>
        <w:t>t</w:t>
      </w:r>
      <w:r>
        <w:t>emporal</w:t>
      </w:r>
      <w:r>
        <w:rPr>
          <w:rFonts w:hint="eastAsia"/>
        </w:rPr>
        <w:t xml:space="preserve"> </w:t>
      </w:r>
      <w:r>
        <w:t>set</w:t>
      </w:r>
      <w:r w:rsidR="00BC0C2E">
        <w:t xml:space="preserve"> (16 frame)</w:t>
      </w:r>
      <w:r>
        <w:rPr>
          <w:rFonts w:hint="eastAsia"/>
        </w:rPr>
        <w:t>的比較與標準化，可以衡量人的</w:t>
      </w:r>
      <w:r w:rsidR="007053D3">
        <w:rPr>
          <w:rFonts w:hint="eastAsia"/>
        </w:rPr>
        <w:t>移動程度</w:t>
      </w:r>
      <w:r>
        <w:rPr>
          <w:rFonts w:hint="eastAsia"/>
        </w:rPr>
        <w:t>。</w:t>
      </w:r>
    </w:p>
    <w:p w:rsidR="004752E3" w:rsidRDefault="004752E3" w:rsidP="00EA449C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680000" cy="694173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95" w:rsidRDefault="00BC0C2E" w:rsidP="00EA449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80000" cy="911659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1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2C0495" w:rsidP="002C0495">
      <w:pPr>
        <w:widowControl/>
      </w:pPr>
      <w:r>
        <w:br w:type="page"/>
      </w:r>
    </w:p>
    <w:p w:rsidR="00675840" w:rsidRDefault="00BE34ED" w:rsidP="001466B7">
      <w:pPr>
        <w:pStyle w:val="a3"/>
        <w:numPr>
          <w:ilvl w:val="1"/>
          <w:numId w:val="2"/>
        </w:numPr>
        <w:spacing w:line="360" w:lineRule="auto"/>
        <w:ind w:leftChars="0"/>
        <w:jc w:val="both"/>
      </w:pPr>
      <w:r>
        <w:lastRenderedPageBreak/>
        <w:t>emotion</w:t>
      </w:r>
      <w:r w:rsidR="007053D3">
        <w:t xml:space="preserve"> recognition</w:t>
      </w:r>
      <w:r>
        <w:rPr>
          <w:rFonts w:hint="eastAsia"/>
        </w:rPr>
        <w:t xml:space="preserve">: </w:t>
      </w:r>
      <w:r>
        <w:rPr>
          <w:rFonts w:hint="eastAsia"/>
        </w:rPr>
        <w:t>人</w:t>
      </w:r>
      <w:r w:rsidR="00EA22B2">
        <w:rPr>
          <w:rFonts w:hint="eastAsia"/>
        </w:rPr>
        <w:t>顯露</w:t>
      </w:r>
      <w:r>
        <w:rPr>
          <w:rFonts w:hint="eastAsia"/>
        </w:rPr>
        <w:t>的</w:t>
      </w:r>
      <w:r w:rsidR="00EA22B2">
        <w:rPr>
          <w:rFonts w:hint="eastAsia"/>
        </w:rPr>
        <w:t>情緒大概會維持</w:t>
      </w:r>
      <w:r w:rsidR="00EA22B2">
        <w:rPr>
          <w:rFonts w:hint="eastAsia"/>
        </w:rPr>
        <w:t>1</w:t>
      </w:r>
      <w:r w:rsidR="00EA22B2">
        <w:t>~2</w:t>
      </w:r>
      <w:r w:rsidR="00EA22B2">
        <w:rPr>
          <w:rFonts w:hint="eastAsia"/>
        </w:rPr>
        <w:t>秒</w:t>
      </w:r>
      <w:r w:rsidR="004706AD">
        <w:rPr>
          <w:rFonts w:hint="eastAsia"/>
        </w:rPr>
        <w:t>，因此我們對每</w:t>
      </w:r>
      <w:r w:rsidR="00CD4E3B">
        <w:rPr>
          <w:rFonts w:hint="eastAsia"/>
        </w:rPr>
        <w:t>個</w:t>
      </w:r>
      <w:r w:rsidR="00CD4E3B">
        <w:t>video clip (16 frames</w:t>
      </w:r>
      <w:r w:rsidR="00CD4E3B">
        <w:rPr>
          <w:rFonts w:hint="eastAsia"/>
        </w:rPr>
        <w:t>)</w:t>
      </w:r>
      <w:r w:rsidR="00CD4E3B">
        <w:rPr>
          <w:rFonts w:hint="eastAsia"/>
        </w:rPr>
        <w:t>預測</w:t>
      </w:r>
      <w:r w:rsidR="003F102C">
        <w:rPr>
          <w:rFonts w:hint="eastAsia"/>
        </w:rPr>
        <w:t>一</w:t>
      </w:r>
      <w:r w:rsidR="003F102C">
        <w:t>emotion</w:t>
      </w:r>
      <w:r w:rsidR="003F102C">
        <w:rPr>
          <w:rFonts w:hint="eastAsia"/>
        </w:rPr>
        <w:t>，</w:t>
      </w:r>
      <w:r w:rsidR="00EF5BD7">
        <w:rPr>
          <w:rFonts w:hint="eastAsia"/>
        </w:rPr>
        <w:t>接著利用</w:t>
      </w:r>
      <w:r w:rsidR="00EF5BD7">
        <w:t>sliding window</w:t>
      </w:r>
      <w:r w:rsidR="00EF5BD7">
        <w:rPr>
          <w:rFonts w:hint="eastAsia"/>
        </w:rPr>
        <w:t>的方式來統計</w:t>
      </w:r>
      <w:r w:rsidR="008B1B71">
        <w:t>emotion</w:t>
      </w:r>
      <w:r w:rsidR="008B1B71">
        <w:rPr>
          <w:rFonts w:hint="eastAsia"/>
        </w:rPr>
        <w:t>的變化</w:t>
      </w:r>
      <w:r w:rsidR="00C928BE">
        <w:t>(64</w:t>
      </w:r>
      <w:r w:rsidR="00C928BE">
        <w:rPr>
          <w:rFonts w:hint="eastAsia"/>
        </w:rPr>
        <w:t xml:space="preserve"> </w:t>
      </w:r>
      <w:r w:rsidR="00C928BE">
        <w:t>clips</w:t>
      </w:r>
      <w:r w:rsidR="00C928BE">
        <w:rPr>
          <w:rFonts w:hint="eastAsia"/>
        </w:rPr>
        <w:t>)</w:t>
      </w:r>
      <w:r w:rsidR="007511D7">
        <w:t xml:space="preserve"> </w:t>
      </w:r>
    </w:p>
    <w:p w:rsidR="001466B7" w:rsidRDefault="00675840" w:rsidP="00EA449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80000" cy="86771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B7" w:rsidRDefault="007B0C99" w:rsidP="008E480C">
      <w:pPr>
        <w:pStyle w:val="a3"/>
        <w:numPr>
          <w:ilvl w:val="1"/>
          <w:numId w:val="2"/>
        </w:numPr>
        <w:spacing w:line="360" w:lineRule="auto"/>
        <w:ind w:leftChars="0"/>
        <w:jc w:val="both"/>
      </w:pPr>
      <w:r>
        <w:t>disorder detection</w:t>
      </w:r>
      <w:r>
        <w:rPr>
          <w:rFonts w:hint="eastAsia"/>
        </w:rPr>
        <w:t xml:space="preserve">: </w:t>
      </w:r>
      <w:r>
        <w:rPr>
          <w:rFonts w:hint="eastAsia"/>
        </w:rPr>
        <w:t>在這裏我們根據</w:t>
      </w:r>
      <w:r>
        <w:t>arousal-level</w:t>
      </w:r>
      <w:r>
        <w:rPr>
          <w:rFonts w:hint="eastAsia"/>
        </w:rPr>
        <w:t>與</w:t>
      </w:r>
      <w:r>
        <w:t>emotion</w:t>
      </w:r>
      <w:r>
        <w:rPr>
          <w:rFonts w:hint="eastAsia"/>
        </w:rPr>
        <w:t>的變化</w:t>
      </w:r>
      <w:r>
        <w:rPr>
          <w:rFonts w:hint="eastAsia"/>
        </w:rPr>
        <w:t>(</w:t>
      </w:r>
      <w:r w:rsidR="008E480C">
        <w:t>entropy</w:t>
      </w:r>
      <w:r>
        <w:rPr>
          <w:rFonts w:hint="eastAsia"/>
        </w:rPr>
        <w:t>)</w:t>
      </w:r>
      <w:r>
        <w:rPr>
          <w:rFonts w:hint="eastAsia"/>
        </w:rPr>
        <w:t>來進行異常行為偵測。</w:t>
      </w:r>
    </w:p>
    <w:p w:rsidR="00351B44" w:rsidRDefault="008E480C" w:rsidP="00EA449C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680000" cy="1408057"/>
            <wp:effectExtent l="0" t="0" r="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0C" w:rsidRDefault="00351B44" w:rsidP="00351B44">
      <w:pPr>
        <w:widowControl/>
      </w:pPr>
      <w:r>
        <w:br w:type="page"/>
      </w:r>
    </w:p>
    <w:p w:rsidR="0040193C" w:rsidRDefault="0040193C" w:rsidP="0040193C">
      <w:pPr>
        <w:spacing w:line="360" w:lineRule="auto"/>
      </w:pPr>
      <w:r>
        <w:rPr>
          <w:rFonts w:hint="eastAsia"/>
        </w:rPr>
        <w:lastRenderedPageBreak/>
        <w:t>實驗結果</w:t>
      </w:r>
      <w:r>
        <w:t>:</w:t>
      </w:r>
    </w:p>
    <w:p w:rsidR="00735F25" w:rsidRDefault="0040193C" w:rsidP="007511D7">
      <w:pPr>
        <w:pStyle w:val="a3"/>
        <w:numPr>
          <w:ilvl w:val="0"/>
          <w:numId w:val="2"/>
        </w:numPr>
        <w:spacing w:line="360" w:lineRule="auto"/>
        <w:ind w:leftChars="0"/>
        <w:jc w:val="both"/>
      </w:pPr>
      <w:r>
        <w:rPr>
          <w:rFonts w:hint="eastAsia"/>
        </w:rPr>
        <w:t>資料集</w:t>
      </w:r>
      <w:r>
        <w:t>:</w:t>
      </w:r>
      <w:r w:rsidR="007511D7">
        <w:t xml:space="preserve"> </w:t>
      </w:r>
      <w:r w:rsidR="00735F25">
        <w:rPr>
          <w:rFonts w:hint="eastAsia"/>
        </w:rPr>
        <w:t>我們採用</w:t>
      </w:r>
      <w:r w:rsidR="00735F25">
        <w:rPr>
          <w:rFonts w:hint="eastAsia"/>
        </w:rPr>
        <w:t>C</w:t>
      </w:r>
      <w:r w:rsidR="00735F25">
        <w:t>AER(Context-aware Emotion Recognition)</w:t>
      </w:r>
      <w:r w:rsidR="00735F25">
        <w:rPr>
          <w:rFonts w:hint="eastAsia"/>
        </w:rPr>
        <w:t>資料集來驗證模型的有效性。</w:t>
      </w:r>
      <w:r w:rsidR="00735F25">
        <w:rPr>
          <w:rFonts w:hint="eastAsia"/>
        </w:rPr>
        <w:t>C</w:t>
      </w:r>
      <w:r w:rsidR="00735F25">
        <w:t>AER</w:t>
      </w:r>
      <w:r w:rsidR="00735F25">
        <w:rPr>
          <w:rFonts w:hint="eastAsia"/>
        </w:rPr>
        <w:t>資料集包含</w:t>
      </w:r>
      <w:r w:rsidR="00735F25">
        <w:rPr>
          <w:rFonts w:hint="eastAsia"/>
        </w:rPr>
        <w:t>6</w:t>
      </w:r>
      <w:r w:rsidR="00735F25">
        <w:rPr>
          <w:rFonts w:hint="eastAsia"/>
        </w:rPr>
        <w:t>種標準的情緒</w:t>
      </w:r>
      <w:r w:rsidR="00735F25">
        <w:rPr>
          <w:rFonts w:hint="eastAsia"/>
        </w:rPr>
        <w:t>(H</w:t>
      </w:r>
      <w:r w:rsidR="00735F25">
        <w:t>appy, Ang</w:t>
      </w:r>
      <w:r w:rsidR="00D63823">
        <w:rPr>
          <w:rFonts w:hint="eastAsia"/>
        </w:rPr>
        <w:t>e</w:t>
      </w:r>
      <w:r w:rsidR="00D63823">
        <w:t>r</w:t>
      </w:r>
      <w:r w:rsidR="00735F25">
        <w:t>, Disgust, Sad, Surprise, Fear</w:t>
      </w:r>
      <w:r w:rsidR="00735F25">
        <w:rPr>
          <w:rFonts w:hint="eastAsia"/>
        </w:rPr>
        <w:t>)</w:t>
      </w:r>
      <w:r w:rsidR="00735F25">
        <w:rPr>
          <w:rFonts w:hint="eastAsia"/>
        </w:rPr>
        <w:t>與</w:t>
      </w:r>
      <w:r w:rsidR="00735F25">
        <w:rPr>
          <w:rFonts w:hint="eastAsia"/>
        </w:rPr>
        <w:t>1</w:t>
      </w:r>
      <w:r w:rsidR="00735F25">
        <w:rPr>
          <w:rFonts w:hint="eastAsia"/>
        </w:rPr>
        <w:t>中性類別</w:t>
      </w:r>
      <w:r w:rsidR="00735F25">
        <w:rPr>
          <w:rFonts w:hint="eastAsia"/>
        </w:rPr>
        <w:t>(</w:t>
      </w:r>
      <w:r w:rsidR="00735F25">
        <w:t>Neutral)</w:t>
      </w:r>
      <w:r w:rsidR="002917FC">
        <w:rPr>
          <w:rFonts w:hint="eastAsia"/>
        </w:rPr>
        <w:t>，如下圖一所示</w:t>
      </w:r>
      <w:r w:rsidR="00735F25">
        <w:rPr>
          <w:rFonts w:hint="eastAsia"/>
        </w:rPr>
        <w:t>。</w:t>
      </w:r>
    </w:p>
    <w:p w:rsidR="002917FC" w:rsidRDefault="002917FC" w:rsidP="00F159F3">
      <w:pPr>
        <w:pStyle w:val="a3"/>
        <w:spacing w:line="360" w:lineRule="auto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1237679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C" w:rsidRDefault="002917FC" w:rsidP="002917FC">
      <w:pPr>
        <w:pStyle w:val="a3"/>
        <w:spacing w:line="360" w:lineRule="auto"/>
        <w:ind w:leftChars="0" w:left="960"/>
        <w:jc w:val="center"/>
      </w:pPr>
      <w:r>
        <w:rPr>
          <w:rFonts w:hint="eastAsia"/>
        </w:rPr>
        <w:t>圖一、</w:t>
      </w:r>
      <w:r>
        <w:rPr>
          <w:rFonts w:hint="eastAsia"/>
        </w:rPr>
        <w:t>C</w:t>
      </w:r>
      <w:r>
        <w:t>AER</w:t>
      </w:r>
      <w:r>
        <w:rPr>
          <w:rFonts w:hint="eastAsia"/>
        </w:rPr>
        <w:t>資料集的類別與範例圖片</w:t>
      </w:r>
    </w:p>
    <w:p w:rsidR="00DB7F01" w:rsidRDefault="00DB7F01" w:rsidP="00DB7F01">
      <w:pPr>
        <w:pStyle w:val="a3"/>
        <w:spacing w:line="360" w:lineRule="auto"/>
        <w:ind w:leftChars="0" w:left="960"/>
      </w:pPr>
      <w:r>
        <w:rPr>
          <w:rFonts w:hint="eastAsia"/>
        </w:rPr>
        <w:t>C</w:t>
      </w:r>
      <w:r>
        <w:t xml:space="preserve">AER </w:t>
      </w:r>
      <w:r>
        <w:rPr>
          <w:rFonts w:hint="eastAsia"/>
        </w:rPr>
        <w:t>資料集的分布如下</w:t>
      </w:r>
      <w:r w:rsidR="00D63823">
        <w:rPr>
          <w:rFonts w:hint="eastAsia"/>
        </w:rPr>
        <w:t>:</w:t>
      </w:r>
    </w:p>
    <w:p w:rsidR="00D63823" w:rsidRDefault="00D63823" w:rsidP="00F159F3">
      <w:pPr>
        <w:pStyle w:val="a3"/>
        <w:spacing w:line="360" w:lineRule="auto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1927556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C" w:rsidRDefault="0040193C" w:rsidP="0040193C">
      <w:pPr>
        <w:pStyle w:val="a3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結果</w:t>
      </w:r>
      <w:r>
        <w:t>: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2598"/>
        <w:gridCol w:w="2369"/>
        <w:gridCol w:w="2369"/>
      </w:tblGrid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Input type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Accuracy</w:t>
            </w:r>
          </w:p>
        </w:tc>
      </w:tr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C</w:t>
            </w:r>
            <w:r>
              <w:t>AER-2D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2369" w:type="dxa"/>
            <w:vAlign w:val="center"/>
          </w:tcPr>
          <w:p w:rsidR="00AE09D2" w:rsidRDefault="00335BFC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73.51</w:t>
            </w:r>
          </w:p>
        </w:tc>
      </w:tr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C</w:t>
            </w:r>
            <w:r>
              <w:t>AER-3D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ideo</w:t>
            </w:r>
          </w:p>
        </w:tc>
        <w:tc>
          <w:tcPr>
            <w:tcW w:w="2369" w:type="dxa"/>
            <w:vAlign w:val="center"/>
          </w:tcPr>
          <w:p w:rsidR="00AE09D2" w:rsidRDefault="00335BFC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77.04</w:t>
            </w:r>
          </w:p>
        </w:tc>
      </w:tr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o</w:t>
            </w:r>
            <w:r>
              <w:t>urs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 w:rsidRPr="00AE09D2">
              <w:t>87</w:t>
            </w:r>
            <w:r>
              <w:t>.</w:t>
            </w:r>
            <w:r w:rsidRPr="00AE09D2">
              <w:t>26</w:t>
            </w:r>
          </w:p>
        </w:tc>
      </w:tr>
    </w:tbl>
    <w:p w:rsidR="00722C51" w:rsidRDefault="00722C51" w:rsidP="0040193C">
      <w:pPr>
        <w:spacing w:line="360" w:lineRule="auto"/>
      </w:pPr>
    </w:p>
    <w:p w:rsidR="00722C51" w:rsidRDefault="00722C51">
      <w:pPr>
        <w:widowControl/>
      </w:pPr>
      <w:r>
        <w:br w:type="page"/>
      </w:r>
    </w:p>
    <w:p w:rsidR="0040193C" w:rsidRDefault="00722C51" w:rsidP="0040193C">
      <w:pPr>
        <w:spacing w:line="360" w:lineRule="auto"/>
      </w:pPr>
      <w:r>
        <w:rPr>
          <w:rFonts w:hint="eastAsia"/>
        </w:rPr>
        <w:lastRenderedPageBreak/>
        <w:t>S</w:t>
      </w:r>
      <w:r>
        <w:t>ource Code:</w:t>
      </w:r>
    </w:p>
    <w:p w:rsidR="00722C51" w:rsidRDefault="00722C51" w:rsidP="0040193C">
      <w:pPr>
        <w:spacing w:line="360" w:lineRule="auto"/>
      </w:pPr>
      <w:r>
        <w:rPr>
          <w:rFonts w:hint="eastAsia"/>
        </w:rPr>
        <w:t>c</w:t>
      </w:r>
      <w:r>
        <w:t>onfig</w:t>
      </w:r>
    </w:p>
    <w:p w:rsidR="00722C51" w:rsidRDefault="00722C51" w:rsidP="0040193C">
      <w:pPr>
        <w:spacing w:line="360" w:lineRule="auto"/>
        <w:rPr>
          <w:rFonts w:hint="eastAsia"/>
        </w:rPr>
      </w:pPr>
      <w:r>
        <w:t>./configs/image_config.py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yacs.config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CfgNode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CN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 = CN()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_C.DATASETS = CN()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_C.DATASETS.NAMES = (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'CAER_S'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_C.DATASETS.ROOT_DIR = (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'./data/CAER/'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_C.DATALOADER = CN()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Number of data loading threads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_C.DATALOADER.NUM_WORKERS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8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Sampler for data loading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_C.DATALOADER.SAMPLER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'PK_BATCH'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Number of instance for one batch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_C.DATALOADER.NUM_INSTANCE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10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_C.DATALOADER.IMS_PER_BATCH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70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_C.MODEL = CN()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_C.MODEL.DEVICE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"cuda"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_C.MODEL.DEVICE_ID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'0'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_C.MODEL.BACKBONE = 'resnet18'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_C.MODEL.PRETRAIN_CHOICE = 'imagenet'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_C.MODEL.BACKBONE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'convnet'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_C.MODEL.PRETRAIN_CHOICE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_C.MODEL.PRETRAIN_PATH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'./imagenet_weights/'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+ _C.MODEL.BACKBONE +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'.pth'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_C.MODEL.SAVE_WEIGHT_PATH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'./model_weights/'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+ _C.MODEL.BACKBONE +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'_'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+ _C.DATASETS.NAMES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_C.MODEL.SAVE_TRAIN_INFO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'training_info.txt'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_C.INPUT = CN()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Size of the image during training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_C.INPUT.SIZE_TRAIN = [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112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112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Size of the image during test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_C.INPUT.SIZE_TEST = [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112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112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lastRenderedPageBreak/>
        <w:t># Random probability for image horizontal flip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_C.INPUT.PROB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Random probability for random erasing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_C.INPUT.RE_PROB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Values to be used for image normalization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_C.INPUT.PIXEL_MEAN = [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0.485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0.456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0.406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6A9955"/>
          <w:kern w:val="0"/>
          <w:sz w:val="18"/>
          <w:szCs w:val="18"/>
        </w:rPr>
        <w:t># Values to be used for image normalization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_C.INPUT.PIXEL_STD = [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0.229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0.224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0.225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_C.OPTIMIZER = CN()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_C.OPTIMIZER.OPTIMIZER_NAME 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'Adam'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_C.MODEL.PRETRAIN_CHOICE ==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'imagenet'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_C.OPTIMIZER.EPOCH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70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_C.OPTIMIZER.STEP  = [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50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_C.OPTIMIZER.GAMMA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0.1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_C.OPTIMIZER.LR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5e-4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: 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_C.OPTIMIZER.EPOCH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300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_C.OPTIMIZER.STEP  = [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40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250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_C.OPTIMIZER.GAMMA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0.1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_C.OPTIMIZER.LR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5e-3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_C.OPTIMIZER.WEIGHT_DECAY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1e-5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_C.OPTIMIZER.E_MARGIN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_C.OPTIMIZER.TEST_PER = 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10</w:t>
      </w:r>
    </w:p>
    <w:p w:rsidR="00722C51" w:rsidRDefault="00722C51" w:rsidP="0040193C">
      <w:pPr>
        <w:spacing w:line="360" w:lineRule="auto"/>
      </w:pPr>
    </w:p>
    <w:p w:rsidR="00722C51" w:rsidRDefault="00722C51">
      <w:pPr>
        <w:widowControl/>
      </w:pPr>
      <w:r>
        <w:br w:type="page"/>
      </w:r>
    </w:p>
    <w:p w:rsidR="00722C51" w:rsidRDefault="00722C51" w:rsidP="0040193C">
      <w:pPr>
        <w:spacing w:line="360" w:lineRule="auto"/>
      </w:pPr>
      <w:r>
        <w:lastRenderedPageBreak/>
        <w:t>Dataloader</w:t>
      </w:r>
    </w:p>
    <w:p w:rsidR="00722C51" w:rsidRDefault="00722C51" w:rsidP="0040193C">
      <w:pPr>
        <w:spacing w:line="360" w:lineRule="auto"/>
      </w:pPr>
      <w:r>
        <w:rPr>
          <w:rFonts w:hint="eastAsia"/>
        </w:rPr>
        <w:t>.</w:t>
      </w:r>
      <w:r>
        <w:t>/dataset/__init__.py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.build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make_data_loader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Default="00722C51" w:rsidP="0040193C">
      <w:pPr>
        <w:spacing w:line="360" w:lineRule="auto"/>
      </w:pPr>
      <w:r>
        <w:t>./dataset/build.py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torch.utils.data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DataLoader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.collate_batch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collate_fn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.datasets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init_dataset, ImageDataset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.samplers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RandomIdentitySampler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.transforms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build_transforms</w:t>
      </w:r>
    </w:p>
    <w:p w:rsidR="00722C51" w:rsidRPr="00722C51" w:rsidRDefault="00722C51" w:rsidP="00722C5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722C51">
        <w:rPr>
          <w:rFonts w:ascii="Menlo" w:eastAsia="新細明體" w:hAnsi="Menlo" w:cs="Menlo"/>
          <w:color w:val="DCDCAA"/>
          <w:kern w:val="0"/>
          <w:sz w:val="18"/>
          <w:szCs w:val="18"/>
        </w:rPr>
        <w:t>make_data_loader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cfg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train_transforms_f = build_transforms(cfg,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is_train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train_transforms_c = build_transforms(cfg,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is_drop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is_train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val_transforms   = build_transforms(cfg,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is_train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num_workers = cfg.DATALOADER.NUM_WORKERS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dataset = init_dataset(cfg.DATASETS.NAMES,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root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=cfg.DATASETS.ROOT_DIR)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label_template = dataset.label_template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num_classes = dataset.num_train_eids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train_set = ImageDataset(dataset.train, train_transforms_f, train_transforms_c)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train_loader = DataLoader(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train_set,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batch_size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=cfg.DATALOADER.IMS_PER_BATCH,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sampler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=RandomIdentitySampler(dataset.train, cfg.DATALOADER.IMS_PER_BATCH, cfg.DATALOADER.NUM_INSTANCE),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num_workers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=num_workers,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collate_fn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=collate_fn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test_set = ImageDataset(dataset.test, val_transforms, val_transforms)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test_loader = DataLoader(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test_set,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batch_size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=cfg.DATALOADER.IMS_PER_BATCH,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shuffle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num_workers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=num_workers,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collate_fn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=collate_fn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train_loader, test_loader, num_classes, label_template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Default="00722C51" w:rsidP="0040193C">
      <w:pPr>
        <w:spacing w:line="360" w:lineRule="auto"/>
      </w:pPr>
      <w:r>
        <w:t>./dataset/collate_batch.py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722C51" w:rsidRPr="00722C51" w:rsidRDefault="00722C51" w:rsidP="00722C5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722C51">
        <w:rPr>
          <w:rFonts w:ascii="Menlo" w:eastAsia="新細明體" w:hAnsi="Menlo" w:cs="Menlo"/>
          <w:color w:val="DCDCAA"/>
          <w:kern w:val="0"/>
          <w:sz w:val="18"/>
          <w:szCs w:val="18"/>
        </w:rPr>
        <w:t>collate_fn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batch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c_imgs, f_imgs, eids = </w:t>
      </w:r>
      <w:r w:rsidRPr="00722C51">
        <w:rPr>
          <w:rFonts w:ascii="Menlo" w:eastAsia="新細明體" w:hAnsi="Menlo" w:cs="Menlo"/>
          <w:color w:val="DCDCAA"/>
          <w:kern w:val="0"/>
          <w:sz w:val="18"/>
          <w:szCs w:val="18"/>
        </w:rPr>
        <w:t>zip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(*batch)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eids = torch.tensor(eids,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dtype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=torch.int64)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 w:hint="eastAsia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torch.stack(c_imgs,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torch.stack(f_imgs, 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722C5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), eids</w:t>
      </w:r>
    </w:p>
    <w:p w:rsidR="00722C51" w:rsidRDefault="00722C51" w:rsidP="00722C51">
      <w:pPr>
        <w:spacing w:line="360" w:lineRule="auto"/>
      </w:pPr>
      <w:r>
        <w:t>./dataset/datasets/__init__.py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.CAER_S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CAER_S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.CAER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CAER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.dataset_loader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ImageDataset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__factory = {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'CAER_S'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: CAER_S,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'CAER'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: CAER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722C51">
        <w:rPr>
          <w:rFonts w:ascii="Menlo" w:eastAsia="新細明體" w:hAnsi="Menlo" w:cs="Menlo"/>
          <w:color w:val="DCDCAA"/>
          <w:kern w:val="0"/>
          <w:sz w:val="18"/>
          <w:szCs w:val="18"/>
        </w:rPr>
        <w:t>get_names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():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__factory.keys()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722C51">
        <w:rPr>
          <w:rFonts w:ascii="Menlo" w:eastAsia="新細明體" w:hAnsi="Menlo" w:cs="Menlo"/>
          <w:color w:val="DCDCAA"/>
          <w:kern w:val="0"/>
          <w:sz w:val="18"/>
          <w:szCs w:val="18"/>
        </w:rPr>
        <w:t>init_dataset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name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, *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args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, **</w:t>
      </w:r>
      <w:r w:rsidRPr="00722C51">
        <w:rPr>
          <w:rFonts w:ascii="Menlo" w:eastAsia="新細明體" w:hAnsi="Menlo" w:cs="Menlo"/>
          <w:color w:val="9CDCFE"/>
          <w:kern w:val="0"/>
          <w:sz w:val="18"/>
          <w:szCs w:val="18"/>
        </w:rPr>
        <w:t>kwargs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name 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in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__factory.keys():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raise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722C51">
        <w:rPr>
          <w:rFonts w:ascii="Menlo" w:eastAsia="新細明體" w:hAnsi="Menlo" w:cs="Menlo"/>
          <w:color w:val="4EC9B0"/>
          <w:kern w:val="0"/>
          <w:sz w:val="18"/>
          <w:szCs w:val="18"/>
        </w:rPr>
        <w:t>KeyError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"Unknown datasets: </w:t>
      </w:r>
      <w:r w:rsidRPr="00722C51">
        <w:rPr>
          <w:rFonts w:ascii="Menlo" w:eastAsia="新細明體" w:hAnsi="Menlo" w:cs="Menlo"/>
          <w:color w:val="569CD6"/>
          <w:kern w:val="0"/>
          <w:sz w:val="18"/>
          <w:szCs w:val="18"/>
        </w:rPr>
        <w:t>{}</w:t>
      </w:r>
      <w:r w:rsidRPr="00722C51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>.format(name))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722C5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722C5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__factory[name](*args, **kwargs)</w:t>
      </w:r>
    </w:p>
    <w:p w:rsidR="00722C51" w:rsidRPr="00722C51" w:rsidRDefault="00722C51" w:rsidP="00722C5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Default="00722C51" w:rsidP="00722C51">
      <w:pPr>
        <w:spacing w:line="360" w:lineRule="auto"/>
      </w:pPr>
      <w:r>
        <w:t>./dataset/datasets/bases.py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numpy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np</w:t>
      </w:r>
    </w:p>
    <w:p w:rsidR="00395ED3" w:rsidRPr="00395ED3" w:rsidRDefault="00395ED3" w:rsidP="00395ED3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BaseDataset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object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Base class of CAER dataset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get_imagedata_info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data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eids = []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_, _, eid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eids += [eid]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eids =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(eids)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num_eids =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(eids)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num_imgs =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(data)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num_eids, num_imgs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get_videodata_info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data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eids = []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_, eid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eids += [eid]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eids =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(eids)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num_eids   =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(eids)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num_videos =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(data)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num_eids, num_videos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print_dataset_statistics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raise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NotImplementedError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BaseImageDataset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BaseDataset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Base class of image dataset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print_dataset_statistics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train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test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num_train_eids, num_train_imgs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.get_imagedata_info(train)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num_test_eids,  num_test_imgs 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.get_imagedata_info(test)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"Dataset statistics:"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----------------------------------------"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subset   | # ids | # images |"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----------------------------------------"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"  train   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{:5d}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{:8d}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.format(num_train_eids, num_train_imgs))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"  test    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{:5d}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{:8d}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.format(num_test_eids, num_test_imgs))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----------------------------------------"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BaseVideoDataset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BaseDataset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Base class of video dataset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print_dataset_statistics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train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validation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test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num_train_eids, num_train          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.get_videodata_info(train)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num_validation_eids, num_validation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.get_videodata_info(validation)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num_test_eids,  num_test           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.get_videodata_info(test)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"Dataset statistics:"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----------------------------------------"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subset     | # ids | # videos |"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----------------------------------------"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"  train     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{:5d}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{:8d}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.format(num_train_eids, num_train))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"  validation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{:5d}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{:8d}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.format(num_validation_eids, num_validation))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"  test      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{:5d}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{:8d}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.format(num_test_eids, num_test))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  ----------------------------------------"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722C51" w:rsidRDefault="00395ED3" w:rsidP="00722C51">
      <w:pPr>
        <w:spacing w:line="360" w:lineRule="auto"/>
      </w:pPr>
      <w:r>
        <w:rPr>
          <w:rFonts w:hint="eastAsia"/>
        </w:rPr>
        <w:t>.</w:t>
      </w:r>
      <w:r>
        <w:t>/dataset/datasets/CAER_S.py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os.path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osp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.bases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BaseImageDataset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CAER_S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BaseImageDataset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dataset_dir =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'CAER-S/CAER-S'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root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'./data/'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**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kwargs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super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(CAER_S,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).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.dataset_dir = osp.join(root,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.dataset_dir)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.train_dir = osp.join(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.dataset_dir,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'train'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.test_dir  = osp.join(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.dataset_dir,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'test'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.label_template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._make_id_template(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.train_dir)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.train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._process_dir(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.train_dir)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.test 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._process_dir(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.test_dir)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.num_train_eids,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.num_train_imgs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.get_imagedata_info(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.train)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.num_test_eids,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.num_test_imgs  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.get_imagedata_info(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.test)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.print_dataset_statistics(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.train,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.test)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_make_id_template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train_dir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label_template = []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label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os.listdir(train_dir):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label_template.append(label)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label_template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_process_dir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dir_path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dataset = []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no_face =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key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os.listdir(dir_path):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eid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.label_template.index(key)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image_dir = osp.join(dir_path, key)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image_path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os.listdir(image_dir):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context_path = osp.join(image_dir, image_path)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face_path    = context_path.replace(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'CAER-S/CAER-S'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'CAER-S/CAER-S-FACE'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os.path.isfile(face_path):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dataset.append((context_path, face_path, eid))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no_face +=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dataset.append((context_path, context_path, eid))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dataset</w:t>
      </w:r>
    </w:p>
    <w:p w:rsidR="00395ED3" w:rsidRDefault="00395ED3" w:rsidP="00722C51">
      <w:pPr>
        <w:spacing w:line="360" w:lineRule="auto"/>
      </w:pPr>
    </w:p>
    <w:p w:rsidR="00722C51" w:rsidRDefault="00395ED3" w:rsidP="00722C51">
      <w:pPr>
        <w:spacing w:line="360" w:lineRule="auto"/>
      </w:pPr>
      <w:r>
        <w:rPr>
          <w:rFonts w:hint="eastAsia"/>
        </w:rPr>
        <w:lastRenderedPageBreak/>
        <w:t>.</w:t>
      </w:r>
      <w:r>
        <w:t>/dataset/datasets/dataset_loader.py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os.path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osp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PIL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torch.utils.data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Dataset</w:t>
      </w:r>
    </w:p>
    <w:p w:rsidR="00395ED3" w:rsidRPr="00395ED3" w:rsidRDefault="00395ED3" w:rsidP="00395ED3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read_image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img_path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"""Keep reading image until succeed.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This can avoid IOError incurred by heavy IO process."""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got_img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osp.exists(img_path):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raise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IOError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does not exist"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.format(img_path))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while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got_img: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try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img = Image.open(img_path).convert(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'RGB'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got_img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except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IOError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"IOError incurred when reading '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{}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'. Will redo. Don't worry. Just chill."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.format(img_path))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pass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ImageDataset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dataset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f_transform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c_transform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.dataset = dataset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.c_transform = c_transform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.f_transform = f_transform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__len__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.dataset)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__getitem__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index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context_path, face_path,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id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.dataset[index]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context = read_image(context_path)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face    = read_image(face_path)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.c_transform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and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.f_transform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context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.c_transform(context)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face   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.f_transform(face)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context, face,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id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Default="00395ED3" w:rsidP="00722C51">
      <w:pPr>
        <w:spacing w:line="360" w:lineRule="auto"/>
      </w:pPr>
      <w:r>
        <w:rPr>
          <w:rFonts w:hint="eastAsia"/>
        </w:rPr>
        <w:t>.</w:t>
      </w:r>
      <w:r>
        <w:t>/dataset/samplers/__init__.py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.triplet_sampler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RandomIdentitySampler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Default="00395ED3" w:rsidP="00395ED3">
      <w:pPr>
        <w:spacing w:line="360" w:lineRule="auto"/>
      </w:pPr>
      <w:r>
        <w:rPr>
          <w:rFonts w:hint="eastAsia"/>
        </w:rPr>
        <w:t>.</w:t>
      </w:r>
      <w:r>
        <w:t>/dataset/samplers/triplet_sampler.py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collections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defaultdict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numpy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np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torch.utils.data.sampler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Sampler</w:t>
      </w:r>
    </w:p>
    <w:p w:rsidR="00395ED3" w:rsidRPr="00395ED3" w:rsidRDefault="00395ED3" w:rsidP="00395ED3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RandomIdentitySampler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Sampler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Randomly sample N identities, then for each identity,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randomly sample K instances, therefore batch size is N*K.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Args: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- data_source (list): list of (img_path, pid, camid).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- num_instances (int): number of instances per identity in a batch.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- batch_size (int): number of examples in a batch.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data_source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batch_size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num_instances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.data_source = data_source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.batch_size = batch_size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.num_instances = num_instances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.num_pids_per_batch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.batch_size //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.num_instances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.index_dic = defaultdict(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index, (_, _, pid)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enumerate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.data_source):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.index_dic[pid].append(index)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.pids =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.index_dic.keys())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6A9955"/>
          <w:kern w:val="0"/>
          <w:sz w:val="18"/>
          <w:szCs w:val="18"/>
        </w:rPr>
        <w:t># estimate number of examples in an epoch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.length =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pid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.pids: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idxs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.index_dic[pid]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num =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(idxs)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 &lt;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.num_instances: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num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.num_instances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.length += num - num %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.num_instances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__iter__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batch_idxs_dict = defaultdict(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pid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.pids: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idxs = copy.deepcopy(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.index_dic[pid])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(idxs) &lt;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.num_instances: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idxs = np.random.choice(idxs,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size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.num_instances,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replace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random.shuffle(idxs)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batch_idxs = []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idx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idxs: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batch_idxs.append(idx)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(batch_idxs) ==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.num_instances: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batch_idxs_dict[pid].append(batch_idxs)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batch_idxs = []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avai_pids = copy.deepcopy(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.pids)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final_idxs = []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while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(avai_pids) &gt;=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.num_pids_per_batch: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selected_pids = random.sample(avai_pids,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.num_pids_per_batch)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pid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selected_pids: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batch_idxs = batch_idxs_dict[pid].pop(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final_idxs.extend(batch_idxs)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(batch_idxs_dict[pid]) ==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avai_pids.remove(pid)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.length =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(final_idxs)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iter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(final_idxs)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__len__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.length</w:t>
      </w:r>
    </w:p>
    <w:p w:rsidR="00722C51" w:rsidRDefault="00395ED3" w:rsidP="00395ED3">
      <w:pPr>
        <w:spacing w:line="360" w:lineRule="auto"/>
      </w:pPr>
      <w:r>
        <w:rPr>
          <w:rFonts w:hint="eastAsia"/>
        </w:rPr>
        <w:t>.</w:t>
      </w:r>
      <w:r>
        <w:t>/dataset/datasets/transforms/__init__.py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.build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build_transforms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Default="00395ED3" w:rsidP="00395ED3">
      <w:pPr>
        <w:spacing w:line="360" w:lineRule="auto"/>
      </w:pPr>
      <w:r>
        <w:rPr>
          <w:rFonts w:hint="eastAsia"/>
        </w:rPr>
        <w:t>.</w:t>
      </w:r>
      <w:r>
        <w:t>/dataset/datasets/transforms/build.py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torchvision.transforms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.transforms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RandomErasing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.transforms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RandomPatch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.transforms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Cutout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build_transforms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cfg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is_drop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is_train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is_face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normalize_transform = T.Normalize(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mean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=cfg.INPUT.PIXEL_MEAN,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std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=cfg.INPUT.PIXEL_STD)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is_train: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transform = [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T.Resize(cfg.INPUT.SIZE_TRAIN),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T.Pad(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T.RandomCrop(cfg.INPUT.SIZE_TRAIN),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T.RandomHorizontalFlip(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=cfg.INPUT.PROB),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T.ToTensor(),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normalize_transform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is_drop: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transform.append(RandomErasing(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probability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=cfg.INPUT.RE_PROB,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mean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=cfg.INPUT.PIXEL_MEAN))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transform = T.Compose(transform)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is_face: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transform = T.Compose([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T.Resize(cfg.INPUT.SIZE_TEST),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T.ToTensor(),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normalize_transform])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transform = T.Compose([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T.Resize((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128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171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    T.CenterCrop(cfg.INPUT.SIZE_TEST),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T.ToTensor(),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normalize_transform])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transform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Default="00395ED3" w:rsidP="00395ED3">
      <w:pPr>
        <w:spacing w:line="360" w:lineRule="auto"/>
      </w:pPr>
      <w:r>
        <w:rPr>
          <w:rFonts w:hint="eastAsia"/>
        </w:rPr>
        <w:t>.</w:t>
      </w:r>
      <w:r>
        <w:t>/dataset/datasets/transforms/transforms.py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PIL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numpy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np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math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collections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deque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RandomPatch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object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"""Random patch data augmentation.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There is a patch pool that stores randomly extracted pathces from person images.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For each input image, RandomPatch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1) extracts a random patch and stores the patch in the patch pool;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2) randomly selects a patch from the patch pool and pastes it on the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  input (at random position) to simulate occlusion.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Reference: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- Zhou et al. Omni-Scale Feature Learning for Person Re-Identification. ICCV, 2019.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- Zhou et al. Learning Generalisable Omni-Scale Representations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 for Person Re-Identification. arXiv preprint, 2019.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prob_happen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pool_capacity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50000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min_sample_size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100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patch_min_area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0.01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patch_max_area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patch_min_ratio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prob_rotate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prob_flip_leftright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.prob_happen = prob_happen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.patch_min_area = patch_min_area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.patch_max_area = patch_max_area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.patch_min_ratio = patch_min_ratio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.prob_rotate = prob_rotate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.prob_flip_leftright = prob_flip_leftright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.patchpool = deque(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maxlen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=pool_capacity)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.min_sample_size = min_sample_size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generate_wh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W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area = W * 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attempt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100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target_area = random.uniform(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.patch_min_area,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.patch_max_area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) * area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aspect_ratio = random.uniform(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.patch_min_ratio,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 /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.patch_min_ratio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h =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round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(math.sqrt(target_area * aspect_ratio)))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w =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round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(math.sqrt(target_area / aspect_ratio)))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w &lt; W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and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h &lt; H: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w, 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transform_patch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patch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random.uniform(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&gt;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.prob_flip_leftright: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patch = patch.transpose(Image.FLIP_LEFT_RIGHT)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random.uniform(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&gt;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.prob_rotate: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patch = patch.rotate(random.randint(-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patch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__call__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img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W, H = img.size </w:t>
      </w:r>
      <w:r w:rsidRPr="00395ED3">
        <w:rPr>
          <w:rFonts w:ascii="Menlo" w:eastAsia="新細明體" w:hAnsi="Menlo" w:cs="Menlo"/>
          <w:color w:val="6A9955"/>
          <w:kern w:val="0"/>
          <w:sz w:val="18"/>
          <w:szCs w:val="18"/>
        </w:rPr>
        <w:t># original image size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6A9955"/>
          <w:kern w:val="0"/>
          <w:sz w:val="18"/>
          <w:szCs w:val="18"/>
        </w:rPr>
        <w:t># collect new patch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w, h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.generate_wh(W, 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w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and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h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x1 = random.randint(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W - w)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y1 = random.randint(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H - 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new_patch = img.crop((x1, y1, x1 + w, y1 + h))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.patchpool.append(new_patch)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.patchpool) &lt;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.min_sample_size: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random.uniform(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&gt;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.prob_happen: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6A9955"/>
          <w:kern w:val="0"/>
          <w:sz w:val="18"/>
          <w:szCs w:val="18"/>
        </w:rPr>
        <w:t># paste a randomly selected patch on a random position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patch = random.sample(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.patchpool,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patchW, patchH = patch.size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x1 = random.randint(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W - patchW)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y1 = random.randint(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H - patchH)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patch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.transform_patch(patch)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img.paste(patch, (x1, y1))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RandomErasing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object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 Randomly selects a rectangle region in an image and erases its pixels.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'Random Erasing Data Augmentation' by Zhong et al.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See https://arxiv.org/pdf/1708.04896.pdf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Args: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probability: The probability that the Random Erasing operation will be performed.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sl: Minimum proportion of erased area against input image.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sh: Maximum proportion of erased area against input image.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r1: Minimum aspect ratio of erased area.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mean: Erasing value.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probability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sl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0.02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0.4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r1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0.3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mean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=(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0.4914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0.4822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0.4465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.probability = probability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.mean = mean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.sl = sl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.sh = sh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.r1 = r1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__call__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img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random.uniform(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&gt;=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.probability: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attempt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100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area = img.size()[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 * img.size()[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target_area = random.uniform(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.sl,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.sh) * area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aspect_ratio = random.uniform(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.r1,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/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.r1)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h =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round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(math.sqrt(target_area * aspect_ratio)))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w =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round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(math.sqrt(target_area / aspect_ratio)))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w &lt; img.size()[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and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h &lt; img.size()[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x1 = random.randint(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img.size()[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 - 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y1 = random.randint(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img.size()[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 - w)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img.size()[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 ==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img[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x1:x1 + h, y1:y1 + w]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.mean[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img[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x1:x1 + h, y1:y1 + w]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.mean[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img[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x1:x1 + h, y1:y1 + w]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.mean[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img[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x1:x1 + h, y1:y1 + w] =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.mean[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395ED3" w:rsidRPr="00395ED3" w:rsidRDefault="00395ED3" w:rsidP="00395ED3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Cutout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4EC9B0"/>
          <w:kern w:val="0"/>
          <w:sz w:val="18"/>
          <w:szCs w:val="18"/>
        </w:rPr>
        <w:t>object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"""Randomly mask out one or more patches from an image.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lastRenderedPageBreak/>
        <w:t xml:space="preserve">    Args: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n_holes (int): Number of patches to cut out of each image.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length (int): The length (in pixels) of each square patch.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n_holes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length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.n_holes = n_holes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.length = length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__call__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9CDCFE"/>
          <w:kern w:val="0"/>
          <w:sz w:val="18"/>
          <w:szCs w:val="18"/>
        </w:rPr>
        <w:t>img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>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Args: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   img (Tensor): Tensor image of size (C, H, W).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Returns: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    Tensor: Image with n_holes of dimension length x length cut out of it.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       """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h = img.size(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w = img.size(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mask = np.ones((h, w), np.float32)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395ED3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.n_holes):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y = np.random.randint(h)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x = np.random.randint(w)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y1 = np.clip(y -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.length //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y2 = np.clip(y +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.length //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h)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x1 = np.clip(x -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.length //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w)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x2 = np.clip(x + </w:t>
      </w:r>
      <w:r w:rsidRPr="00395ED3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.length //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, w)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mask[y1: y2, x1: x2] = </w:t>
      </w:r>
      <w:r w:rsidRPr="00395ED3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mask = torch.from_numpy(mask)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mask = mask.expand_as(img)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img = img * mask</w:t>
      </w: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395ED3" w:rsidRPr="00395ED3" w:rsidRDefault="00395ED3" w:rsidP="00395ED3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395ED3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395ED3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img</w:t>
      </w:r>
    </w:p>
    <w:p w:rsidR="0010252D" w:rsidRDefault="0010252D">
      <w:pPr>
        <w:widowControl/>
      </w:pPr>
      <w:r>
        <w:br w:type="page"/>
      </w:r>
    </w:p>
    <w:p w:rsidR="00395ED3" w:rsidRDefault="0010252D" w:rsidP="00395ED3">
      <w:pPr>
        <w:spacing w:line="360" w:lineRule="auto"/>
      </w:pPr>
      <w:r>
        <w:lastRenderedPageBreak/>
        <w:t>./model/__init__.py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.baseline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Baseline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build_model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cfg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 = Baseline(cfg.MODEL.PRETRAIN_PATH, cfg.MODEL.BACKBONE, cfg.MODEL.PRETRAIN_CHOICE)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Default="0010252D" w:rsidP="00395ED3">
      <w:pPr>
        <w:spacing w:line="360" w:lineRule="auto"/>
      </w:pPr>
      <w:r>
        <w:rPr>
          <w:rFonts w:hint="eastAsia"/>
        </w:rPr>
        <w:t>.</w:t>
      </w:r>
      <w:r>
        <w:t>/model/baseline.py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torch.nn.functional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torch.jit.annotations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Dict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.backbones.resnet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ResNet, BasicBlock, Bottleneck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.backbones.senet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SENet, SEResNetBottleneck, SEBottleneck, SEResNeXtBottleneck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.backbones.resnet_ibn_a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resnet50_ibn_a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.backbones.convnet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ConvNet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show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collections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OrderedDict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PIL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torchvision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datasets, models, transforms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matplotlib.pyplot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plt</w:t>
      </w:r>
    </w:p>
    <w:p w:rsidR="0010252D" w:rsidRPr="0010252D" w:rsidRDefault="0010252D" w:rsidP="0010252D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weights_init_kaiming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classname = m.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__class__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__name__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classname.find(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'Linear'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!=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nn.init.kaiming_normal_(m.weight,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mode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'fan_out'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nn.init.constant_(m.bias,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classname.find(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'Conv'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!=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nn.init.kaiming_normal_(m.weight,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mode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'fan_in'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m.bias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nn.init.constant_(m.bias,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classname.find(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'BatchNorm'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!=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m.affine: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nn.init.constant_(m.weight,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nn.init.constant_(m.bias,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Baseline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nn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Module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in_planes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2048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cfg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super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(Baseline,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model_path = cfg.MODEL.PRETRAIN_PATH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model_name = cfg.MODEL.BACKBONE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pretrain_choice = cfg.MODEL.PRETRAIN_CHOICE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last_stride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'resnet18'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.in_planes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512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ResNet(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=last_stride,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=BasicBlock,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BasicBlock.expansion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'resnet34'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.in_planes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512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ResNet(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=BasicBlock,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BasicBlock.expansion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'resnet50'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ResNet(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=Bottleneck,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BasicBlock.expansion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'resnet101'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ResNet(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=Bottleneck,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BasicBlock.expansion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'resnet152'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ResNet(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=last_stride,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=Bottleneck,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8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BasicBlock.expansion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'se_resnet50'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SENet(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=SEResNetBottleneck,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groups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reduction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dropout_p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inplanes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input_3x3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downsample_padding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SEResNetBottleneck.expansion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'se_resnet101'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SENet(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=SEResNetBottleneck,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groups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reduction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dropout_p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inplanes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input_3x3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downsample_padding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SEResNetBottleneck.expansion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'se_resnet152'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SENet(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=SEResNetBottleneck,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8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groups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reduction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dropout_p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inplanes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input_3x3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downsample_padding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SEResNetBottleneck.expansion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'se_resnext50'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SENet(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=SEResNeXtBottleneck,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groups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reduction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dropout_p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inplanes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input_3x3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downsample_padding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SEResNeXtBottleneck.expansion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'se_resnext101'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SENet(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=SEResNeXtBottleneck,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groups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reduction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dropout_p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inplanes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input_3x3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downsample_padding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SEResNeXtBottleneck.expansion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'senet154'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SENet(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block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=SEBottleneck,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layers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8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groups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reduction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16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dropout_p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last_stride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=last_stride)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.expansion = SEResNeXtBottleneck.expansion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model_name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'convnet'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 = ConvNet()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.in_planes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256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pretrain_choice == 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'imagenet'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.load_param(model_path)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'Loading pretrained ImageNet model......'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forward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feat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.base(x)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feat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load_param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trained_path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param_dict = torch.load(trained_path)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param_dict: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'fc'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in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i)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or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'classifier'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in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continue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.base.state_dict()[i].copy_(param_dict[i])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10252D" w:rsidRDefault="0010252D" w:rsidP="00395ED3">
      <w:pPr>
        <w:spacing w:line="360" w:lineRule="auto"/>
      </w:pPr>
      <w:r>
        <w:t>./model/graph_net.py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torch.nn.functional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Graph_Net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nn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Module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in_planes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super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(Graph_Net,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.in_planes  = in_planes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.out_planes = in_planes//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embedding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.query_encoder = nn.Conv2d(in_planes, in_planes//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.key_encoder   = nn.Conv2d(in_planes, in_planes//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.gcn_weight    = nn.Conv2d(in_planes, in_planes//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kernel_size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.gamma = nn.Parameter(torch.zeros(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cross-modality graph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build_graph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q_feat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k_feat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n, c, h, w = q_feat.shape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q_feat = q_feat.contiguous().view(n, c, h * w)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k_feat = k_feat.contiguous().view(n, c, h * w)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sparse graph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graph = torch.bmm(F.normalize(q_feat,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).permute(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F.normalize(k_feat,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)).clamp(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min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max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graph = torch.exp(graph-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).pow(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mask = torch.bernoulli(graph.clamp(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)).cuda()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graph = mask * graph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D = (graph).sum(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).clamp(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min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1e-12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).pow(-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).diag_embed()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torch.bmm(D, graph)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forward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x_feat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y_feat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f_feat: n * c * h * w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b_feat: n * c * h * w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q_feat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.query_encoder(y_feat)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k_feat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.key_encoder(x_feat)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xw    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.gcn_weight(x_feat)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n, c, h, w = xw.shape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graph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.build_graph(q_feat, k_feat)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generate final feature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xw = xw.contiguous().view(n, c,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).permute(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graph_feat = torch.bmm(graph, xw).permute(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).contiguous().view(n, c, h, w)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output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.gamma * graph_feat + q_feat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output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Default="0010252D" w:rsidP="00395ED3">
      <w:pPr>
        <w:spacing w:line="360" w:lineRule="auto"/>
      </w:pPr>
      <w:r>
        <w:rPr>
          <w:rFonts w:hint="eastAsia"/>
        </w:rPr>
        <w:t>.</w:t>
      </w:r>
      <w:r>
        <w:t>/model/overall_net.py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nn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torch.nn.functional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.baseline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Baseline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.graph_net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Graph_Net</w:t>
      </w:r>
    </w:p>
    <w:p w:rsidR="0010252D" w:rsidRPr="0010252D" w:rsidRDefault="0010252D" w:rsidP="0010252D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br/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weights_init_kaiming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classname = m.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__class__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__name__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classname.find(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'Linear'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!=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nn.init.kaiming_normal_(m.weight,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mode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'fan_out'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nn.init.constant_(m.bias,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classname.find(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'Conv'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!=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nn.init.kaiming_normal_(m.weight,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mode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'fan_in'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m.bias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nn.init.constant_(m.bias,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classname.find(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'BatchNorm'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!=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m.affine: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nn.init.constant_(m.weight,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nn.init.constant_(m.bias,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Net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nn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Module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cfg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n_classes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4EC9B0"/>
          <w:kern w:val="0"/>
          <w:sz w:val="18"/>
          <w:szCs w:val="18"/>
        </w:rPr>
        <w:t>super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(Net,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face and context encoder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.f_model = Baseline(cfg)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.c_model = Baseline(cfg)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cross modality gcn layer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.f_graph_module = Graph_Net(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.f_model.in_planes)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.c_graph_module = Graph_Net(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.c_model.in_planes)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avg pool =&gt; generate final features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.gap = nn.AdaptiveAvgPool2d(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batch norm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.bottleneck = nn.BatchNorm1d(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.f_model.in_planes)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.bottleneck.bias.requires_grad_(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.bottleneck.apply(weights_init_kaiming)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classification weights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.weight  = nn.Parameter(torch.FloatTensor(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.f_model.in_planes, n_classes))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nn.init.xavier_uniform_(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.weight)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.p_m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0.75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.n_m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.p_m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.s =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20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DCDCAA"/>
          <w:kern w:val="0"/>
          <w:sz w:val="18"/>
          <w:szCs w:val="18"/>
        </w:rPr>
        <w:t>forward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face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context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label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b = face.shape[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f_feat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.f_model(face)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c_feat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.c_model(context)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context &amp; face graph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f_graph_feat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.gap(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.f_graph_module(f_feat, c_feat)).view(b,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c_graph_feat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.gap(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.c_graph_module(c_feat, f_feat)).view(b,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graph_feat   =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.bottleneck(torch.cat([f_graph_feat, c_graph_feat],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># predict =&gt; sphere mapping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output = torch.mm(F.normalize(graph_feat,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F.normalize(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.weight,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)).clamp(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min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max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.training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and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label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one_hot = torch.zeros(output.shape,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device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CE9178"/>
          <w:kern w:val="0"/>
          <w:sz w:val="18"/>
          <w:szCs w:val="18"/>
        </w:rPr>
        <w:t>'cuda'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one_hot.scatter_(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, label.view(-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).long(),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output = one_hot * (output - 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0.1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+ 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 one_hot) * output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6A9955"/>
          <w:kern w:val="0"/>
          <w:sz w:val="18"/>
          <w:szCs w:val="18"/>
        </w:rPr>
        <w:t xml:space="preserve"># boundary loss with orthogonal property 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pos_loss = torch.relu(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.p_m - output[one_hot.bool()].flatten())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neg_loss = torch.relu(output[(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 one_hot).bool()].flatten() -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.n_m)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restrict_loss = torch.cat([pos_loss, neg_loss], 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dim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).norm(</w:t>
      </w:r>
      <w:r w:rsidRPr="0010252D">
        <w:rPr>
          <w:rFonts w:ascii="Menlo" w:eastAsia="新細明體" w:hAnsi="Menlo" w:cs="Menlo"/>
          <w:color w:val="9CDCFE"/>
          <w:kern w:val="0"/>
          <w:sz w:val="18"/>
          <w:szCs w:val="18"/>
        </w:rPr>
        <w:t>p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 / b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output *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.s,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.gap(f_feat).view(b,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  <w:r w:rsidRPr="0010252D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.gap(c_feat).view(b, -</w:t>
      </w:r>
      <w:r w:rsidRPr="0010252D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), restrict_loss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10252D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10252D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output</w:t>
      </w:r>
    </w:p>
    <w:p w:rsidR="0010252D" w:rsidRPr="0010252D" w:rsidRDefault="0010252D" w:rsidP="0010252D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10252D" w:rsidRDefault="0010252D" w:rsidP="00395ED3">
      <w:pPr>
        <w:spacing w:line="360" w:lineRule="auto"/>
      </w:pPr>
      <w:r>
        <w:rPr>
          <w:rFonts w:hint="eastAsia"/>
        </w:rPr>
        <w:t>.</w:t>
      </w:r>
      <w:r>
        <w:t>/model/backbones</w:t>
      </w:r>
      <w:r w:rsidR="0077159A">
        <w:t>/__init__.py (empty file)</w:t>
      </w:r>
    </w:p>
    <w:p w:rsidR="000345F1" w:rsidRDefault="000345F1" w:rsidP="00395ED3">
      <w:pPr>
        <w:spacing w:line="360" w:lineRule="auto"/>
      </w:pPr>
      <w:r>
        <w:t>./model/backbones/convnet.py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nn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torch.nn.functional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math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Block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nn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Module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in_planes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out_planes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stride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padding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super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(Block,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).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.conv = nn.Conv2d(in_planes, out_planes,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kernel_size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stride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=stride,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padding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=padding,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bias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.bn   = nn.BatchNorm2d(out_planes)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.relu = nn.ReLU(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inplace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forward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.conv(x)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.bn(x)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.relu(x)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x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class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ConvNet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nn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Module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super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(ConvNet,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).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__init__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.pool = nn.MaxPool2d(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.block_1 = Block(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32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.block_2 = Block(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32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.block_3 = Block(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128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.block_4 = Block(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128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256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.block_5 = Block(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256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256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.random_init()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forward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.block_1(x)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.pool(x)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.block_2(x)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.pool(x)</w:t>
      </w:r>
    </w:p>
    <w:p w:rsidR="000345F1" w:rsidRPr="000345F1" w:rsidRDefault="000345F1" w:rsidP="000345F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.block_3(x)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.pool(x)</w:t>
      </w:r>
    </w:p>
    <w:p w:rsidR="000345F1" w:rsidRPr="000345F1" w:rsidRDefault="000345F1" w:rsidP="000345F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.block_4(x)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.pool(x)</w:t>
      </w:r>
    </w:p>
    <w:p w:rsidR="000345F1" w:rsidRPr="000345F1" w:rsidRDefault="000345F1" w:rsidP="000345F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x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.block_5(x)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x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random_init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self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.modules():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isinstance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(m, nn.Conv2d):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n = m.kernel_size[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* m.kernel_size[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* m.out_channels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m.weight.data.normal_(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math.sqrt(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 / n))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elif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isinstance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(m, nn.BatchNorm2d):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m.weight.data.fill_(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m.bias.data.zero_()</w:t>
      </w:r>
    </w:p>
    <w:p w:rsidR="000345F1" w:rsidRDefault="000345F1" w:rsidP="00395ED3">
      <w:pPr>
        <w:spacing w:line="360" w:lineRule="auto"/>
      </w:pPr>
    </w:p>
    <w:p w:rsidR="000345F1" w:rsidRDefault="000345F1" w:rsidP="00395ED3">
      <w:pPr>
        <w:spacing w:line="360" w:lineRule="auto"/>
      </w:pPr>
      <w:r>
        <w:rPr>
          <w:rFonts w:hint="eastAsia"/>
        </w:rPr>
        <w:t>.</w:t>
      </w:r>
      <w:r>
        <w:t>/build_train_list.py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path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'./data/CAER/CAER/CAER/'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type_dir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os.listdir(path):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train, validation, test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txt_file = path + type_dir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'.txt'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type_dir = os.path.join(path, type_dir)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label_dir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os.listdir(type_dir):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Anger, Disgust, Fear, Happy, Neutral, Sad, Suprise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label = label_dir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label_dir = os.path.join(type_dir, label_dir)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avi_file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os.listdir(label_dir):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avi_file = os.path.join(label_dir, avi_file)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f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open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(txt_file,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'a'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f.write(avi_file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 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+ label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f.close()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lastRenderedPageBreak/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__name__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"__main__"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main()</w:t>
      </w:r>
    </w:p>
    <w:p w:rsidR="000345F1" w:rsidRDefault="000345F1" w:rsidP="00395ED3">
      <w:pPr>
        <w:spacing w:line="360" w:lineRule="auto"/>
      </w:pPr>
    </w:p>
    <w:p w:rsidR="000345F1" w:rsidRDefault="000345F1" w:rsidP="00395ED3">
      <w:pPr>
        <w:spacing w:line="360" w:lineRule="auto"/>
      </w:pPr>
      <w:r>
        <w:rPr>
          <w:rFonts w:hint="eastAsia"/>
        </w:rPr>
        <w:t>.</w:t>
      </w:r>
      <w:r>
        <w:t>/det_face.py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os.path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osp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shutil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face_alignment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PIL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numpy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np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__name__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"__main__"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cuda for CUDA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fa = face_alignment.FaceAlignment(face_alignment.LandmarksType._2D,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device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'cuda'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org_path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'./data/CAER/CAER-S/CAER-S'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tgt_path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'./data/CAER/CAER-S/CAER-S-FACE'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log_file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'./log.txt'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os.path.isdir(tgt_path):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shutil.rmtree(tgt_path)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os.mkdir(tgt_path)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data_type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os.listdir(org_path):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org_data_dir = osp.join(org_path, data_type)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tgt_data_dir = osp.join(tgt_path, data_type)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os.mkdir(tgt_data_dir)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label_dir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os.listdir(org_data_dir):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org_label_dir = osp.join(org_data_dir, label_dir)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tgt_label_dir = osp.join(tgt_data_dir, label_dir)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os.mkdir(tgt_label_dir)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image_file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os.listdir(org_label_dir):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image = Image.open(osp.join(org_label_dir, image_file))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np_image = np.array(image)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det face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preds = fa.get_landmarks(np_image)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max_area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max_pred = []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preds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is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i, pred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enumerate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(preds):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xmin =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(pred[:,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xmax =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max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(pred[:,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ymin =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(pred[:,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ymax =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max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(pred[:,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w = xmax - xmin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h = ymax - ymin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b_size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max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(w, h)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mid_x = (xmax + xmin) /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mid_y = (ymax + ymin) /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area = w*h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area &gt; max_area: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max_area = area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max_pred = [mid_x - b_size*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mid_y - b_size*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mid_x + b_size*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mid_y + b_size*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image.crop(max_pred).save(osp.join(tgt_label_dir, image_file))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f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open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(log_file,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"a"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f.write(osp.join(org_label_dir, image_file)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f.close()</w:t>
      </w:r>
    </w:p>
    <w:p w:rsidR="000345F1" w:rsidRDefault="000345F1">
      <w:pPr>
        <w:widowControl/>
      </w:pPr>
      <w:r>
        <w:br w:type="page"/>
      </w:r>
    </w:p>
    <w:p w:rsidR="000345F1" w:rsidRDefault="000345F1" w:rsidP="00395ED3">
      <w:pPr>
        <w:spacing w:line="360" w:lineRule="auto"/>
      </w:pPr>
      <w:r>
        <w:rPr>
          <w:rFonts w:hint="eastAsia"/>
        </w:rPr>
        <w:lastRenderedPageBreak/>
        <w:t>.</w:t>
      </w:r>
      <w:r>
        <w:t>/inference.py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time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collections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Counter, deque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cv2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face_alignment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numpy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np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torch.nn.functional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torchvision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imutils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face_utils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PIL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Image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scipy.spatial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distance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dist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scipy.stats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entropy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torchvision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transforms, utils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util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configs.image_cfg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_C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cfg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dataset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make_data_loader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dataset.transforms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build_transforms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model.graph_net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Graph_Net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model.overall_net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Net</w:t>
      </w:r>
    </w:p>
    <w:p w:rsidR="000345F1" w:rsidRPr="000345F1" w:rsidRDefault="000345F1" w:rsidP="000345F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os.environ[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'CUDA_VISIBLE_DEVICES'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= cfg.MODEL.DEVICE_ID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device = torch.device(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"cuda:0"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torch.cuda.is_available()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"cpu"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torch.backends.cudnn.benchmark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train_loader, test_loader, num_classes, label_template = make_data_loader(cfg)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label_template = [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'Angry'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'Disgust'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'Fear'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'Happy'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'Neutral'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'Sad'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'Surprise'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pos_template   = [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'Happy'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'Surprise'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neg_template   = [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'Angry'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'Disgust'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'Fear'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'Sad'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neutral_class 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'Neutral'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num_classes   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(label_template)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define and load model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model_path = cfg.MODEL.SAVE_WEIGHT_PATH+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'.pth'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 = Net(cfg, num_classes).to(device)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model.load_state_dict(torch.load(model_path))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model.eval()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face detector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fa = face_alignment.FaceAlignment(face_alignment.LandmarksType._2D,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flip_input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device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'cuda'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(lBegin, lEnd) = face_utils.FACIAL_LANDMARKS_IDXS[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"right_eyebrow"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(rBegin, rEnd) = face_utils.FACIAL_LANDMARKS_IDXS[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"left_eyebrow"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f_transform = build_transforms(cfg,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is_train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is_face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c_transform = build_transforms(cfg,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is_train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is_face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video path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video_path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'./test.mp4'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cap = cv2.VideoCapture(video_path)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f_stack = deque([])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c_stack = deque([])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seq_pred = deque([])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points   = deque([])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seq_arousal_val = deque([])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long_seq_pred = deque([])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long_seq_prob = deque([])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long_seq_size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64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window_size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16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(cap.isOpened()==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):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"Error opening video stream or file"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while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(cap.isOpened()):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ret, frame = cap.read()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ret ==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cv2.waitKey(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&amp;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0x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FF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ord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'q'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break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frame = cv2.resize(frame,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fx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fy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interpolation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=cv2.INTER_CUBIC)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cv2.imwrite('./test.png', frame)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print(Image.open('./test.png').size, torchvision.io.read_image('./test.png').shape, frame.shape)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assert i == -1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 xml:space="preserve"># cv2.imshow('Frame', frame)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cv2.putText(frame, label_table[np.argmax(emotion_count)], (max_face_info[0], int(max_face_info[2] - 5)), cv2.FONT_HERSHEY_SIMPLEX, 1, (0, 255, 0), 4)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face, context, landmark = detFace(fa, frame)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collectBatch(face, f_transform, f_stack, window_size)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collectBatch(context, c_transform, c_stack, window_size)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leyebrow = landmark[lBegin:lEnd]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reyebrow = landmark[rBegin:rEnd]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distq = eye_brow_distance(points,window_size,leyebrow[-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],reyebrow[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seq_arousal_val.append(normalize_values(points,distq))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(seq_arousal_val) &gt; window_size: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seq_arousal_val.popleft()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(f_stack) == window_size: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with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torch.no_grad():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f_tensor = torch.stack(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(copy.deepcopy(f_stack))).to(device)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c_tensor = torch.stack(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(copy.deepcopy(c_stack))).to(device)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output = model(f_tensor, c_tensor).mean(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pred_class = output.argmax()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pred_label = label_template[pred_class]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arousal_label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arousal_value = np.mean(seq_arousal_val)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if arousal_value &gt; 0.75: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    arousal_label = 'high arousal'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else: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    arousal_label = 'low  arousal'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print(label_template[pred_class], np.mean(seq_arousal_val))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det_disorder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"normal"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long_seq_pred.append(pred_label)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long_seq_prob.append(output.cpu().numpy())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text_color =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(long_seq_pred) &gt; long_seq_size: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long_seq_pred.popleft()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long_seq_prob.popleft()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mean_pred = np.mean(long_seq_prob,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mean_prob = prob(mean_pred)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count prediction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count_window_pred = Counter(long_seq_pred)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count_window_pred_list = []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val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count_window_pred: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count_window_pred_list.append(count_window_pred[val])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count_window_pred_list = np.array(count_window_pred_list,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dtype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=np.float) / long_seq_size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max_count_pred    = count_window_pred.most_common(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disorder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entropy(count_window_pred_list) &gt;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0.9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arousal_value &gt;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0.75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disorder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disorder: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det_disorder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"abnormal"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text_color =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assert i == -1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if max_count_pred[1] &gt; (long_seq_size // 2) and max_count_pred[0] != pred_label: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    det_disorder = "abnormal"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    text_color = (0, 0, 255)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print(count_window_pred, max_count_pred)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assert i == -1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cv2.putText(frame, pred_label,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30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 cv2.FONT_HERSHEY_SIMPLEX,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cv2.putText(frame,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'arousal =&gt;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.format(arousal_value),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70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 cv2.FONT_HERSHEY_SIMPLEX,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255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cv2.putText(frame, det_disorder,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110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        cv2.FONT_HERSHEY_SIMPLEX,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text_color,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show_face = cv2.cvtColor(face, cv2.COLOR_RGB2BGR)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cv2.imshow(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'frame'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frame)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: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break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cap.release()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cv2.destroyAllWindows()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prob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log_output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np.exp(log_output)/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sum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(np.exp(log_output))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eye_brow_distance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points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size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leye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reye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distq = dist.euclidean(leye,reye)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points.append(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(distq))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(points) &gt; size: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points.popleft()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distq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lastRenderedPageBreak/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normalize_values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points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disp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print(points)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normalized_value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abs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(disp - np.min(points))/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abs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(np.max(points) - np.min(points))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arousal_value = np.exp(-(normalized_value))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arousal_value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collectBatch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image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transform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stack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size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tensor = transform(Image.fromarray(image))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stack.append(tensor)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(stack) &gt; size: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stack.popleft()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detFace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model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image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process_image = cv2.cvtColor(image, cv2.COLOR_BGR2RGB)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w, h, c = process_image.shape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preds = model.get_landmarks(process_image)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preds !=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and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(preds) &gt;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max_face_area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max_face_info = 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max_landmark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try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i, landmark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enumerate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(preds):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x1 = np.min(landmark[:,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y1 = np.min(landmark[:,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x2 = np.max(landmark[:,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y2 = np.max(landmark[:,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box_len =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float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max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(x2 - x1, y2 - y1)) 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.) *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1.3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center_x =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float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(x1 + x2) 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center_y =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float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(y1 + y2) 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box_len &gt; max_face_area: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max_face_area = box_len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max_face_info = [center_x, center_y]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    max_landmark = landmark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sx = max_face_info[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- max_face_area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ex = max_face_info[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+ max_face_area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sy = max_face_info[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- max_face_area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ey = max_face_info[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+ max_face_area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face = process_image[sx:ex, sy:ey, :]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wf, hf, cf = face.shape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result = np.full((max_face_area *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,max_face_area *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 c), 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dtype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=np.uint8)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xx = (max_face_area *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 wf) //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yy = (max_face_area *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 hf) //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result[xx:xx+wf, yy:yy+hf] = process_image[sx:ex, sy:ey, :]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result, process_image, landmark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except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4EC9B0"/>
          <w:kern w:val="0"/>
          <w:sz w:val="18"/>
          <w:szCs w:val="18"/>
        </w:rPr>
        <w:t>Exception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e: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mid_w = w //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mid_h = h //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box_len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(mid_h, mid_w) //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process_image[(mid_w - box_len):(mid_w + box_len), (mid_h - box_len):(mid_h + box_len), :], process_image,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None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__name__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"__main__"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main()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Default="000345F1" w:rsidP="00395ED3">
      <w:pPr>
        <w:spacing w:line="360" w:lineRule="auto"/>
      </w:pPr>
    </w:p>
    <w:p w:rsidR="000345F1" w:rsidRDefault="000345F1" w:rsidP="00395ED3">
      <w:pPr>
        <w:spacing w:line="360" w:lineRule="auto"/>
      </w:pPr>
      <w:r>
        <w:rPr>
          <w:rFonts w:hint="eastAsia"/>
        </w:rPr>
        <w:t>.</w:t>
      </w:r>
      <w:r>
        <w:t>/train.py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torch.nn.functional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F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util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configs.image_cfg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_C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as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cfg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dataset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make_data_loader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model.graph_net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Graph_Net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from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model.overall_net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Net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lastRenderedPageBreak/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os.environ[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'CUDA_VISIBLE_DEVICES'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= cfg.MODEL.DEVICE_ID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device = torch.device(cfg.MODEL.DEVICE)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 xml:space="preserve"># define DataLoader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train_loader, test_loader, num_classes, label_template = make_data_loader(cfg)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 xml:space="preserve"># define DNN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 = Net(cfg, num_classes).to(device)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define optimizer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opt = torch.optim.Adam([{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'params'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 model.parameters()},],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lr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=cfg.OPTIMIZER.LR,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weight_decay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=cfg.OPTIMIZER.WEIGHT_DECAY)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define learning rate scheduler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scheduler = torch.optim.lr_scheduler.MultiStepLR(opt,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milestones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=cfg.OPTIMIZER.STEP,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gamma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=cfg.OPTIMIZER.GAMMA,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last_epoch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=-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util.logger(cfg.MODEL.SAVE_WEIGHT_PATH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'_'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+ cfg.MODEL.SAVE_TRAIN_INFO,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'start training!'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'w'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run epoch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max_acc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epoch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range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(cfg.OPTIMIZER.EPOCH):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epoch = epoch +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run training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train_loss, train_acc = run(device, train_loader, model, opt)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'avg_loss: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avg_acc: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.format(train_loss, train_acc))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epoch % cfg.OPTIMIZER.TEST_PER ==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run testing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test_acc 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eval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(device, test_loader, model)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'epoch: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{:3d}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accuracy: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.format(epoch, test_acc))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info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'epoch: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{:4d}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=&gt; train loss: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train accuracy: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| test accuracy: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.format(epoch, train_loss, train_acc, test_acc)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test_acc &gt; max_acc: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    max_acc = test_acc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info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'epoch: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{:4d}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 =&gt; train loss: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train accuracy: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.format(epoch, train_loss, train_acc)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util.logger(cfg.MODEL.SAVE_WEIGHT_PATH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'_'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+ cfg.MODEL.SAVE_TRAIN_INFO, info)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scheduler.step()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'best accuracy: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.format(max_acc))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util.logger(cfg.MODEL.SAVE_WEIGHT_PATH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'_'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+ cfg.MODEL.SAVE_TRAIN_INFO,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'best accuracy: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.format(max_acc),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'a'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torch.save(model.state_dict(), cfg.MODEL.SAVE_WEIGHT_PATH+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'.pth'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run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device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loader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model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opt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len of dataloader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iter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(loader)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average loss and acc of each epoch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avg_loss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avg_acc 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set training mode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model.train()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batch_idx, batch_data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enumerate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(loader):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set face and context image into cuda.tensor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fimages = batch_data[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cimages = batch_data[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labels  = batch_data[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zero gradients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opt.zero_grad()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input face and context into model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output, f_feat, c_feat, restrict_loss = model(fimages, cimages, labels)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cross entropy loss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ce_loss = F.cross_entropy(output, labels)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loss for backpropagation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loss = ce_loss + restrict_loss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calculate gradient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loss.backward()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update model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opt.step()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accuracy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acc = (output.max(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== labels).float().mean()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batch_idx %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50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'batch idx: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{:3d}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restrict_loss: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ce_loss: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loss: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, accuracy: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{:.4f}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.format(batch_idx, restrict_loss.item(), ce_loss.item(), loss.item(), acc.item()))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avg_loss += loss.item()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avg_acc  += acc.item()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avg_loss /=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iter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avg_acc /=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iter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avg_loss, avg_acc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eval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device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loader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model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len of dataloader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iter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(loader)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average acc of each epoch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avg_acc  = 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set testing mode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model.eval()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with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torch.no_grad():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batch_idx, batch_data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enumerate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(loader):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set face and context image into cuda.tensor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fimages = batch_data[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cimages = batch_data[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labels  = batch_data[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].to(device)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input face and context into model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output  = model(fimages, cimages)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calculate accuracy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acc = (output.max(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)[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] == labels).float().mean()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avg_acc += acc.item()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avg_acc /=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iter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avg_acc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:rsidR="000345F1" w:rsidRPr="000345F1" w:rsidRDefault="000345F1" w:rsidP="000345F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__name__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"__main__"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main()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Default="000345F1" w:rsidP="00395ED3">
      <w:pPr>
        <w:spacing w:line="360" w:lineRule="auto"/>
      </w:pPr>
    </w:p>
    <w:p w:rsidR="000345F1" w:rsidRDefault="000345F1" w:rsidP="00395ED3">
      <w:pPr>
        <w:spacing w:line="360" w:lineRule="auto"/>
      </w:pPr>
      <w:r>
        <w:rPr>
          <w:rFonts w:hint="eastAsia"/>
        </w:rPr>
        <w:t>.</w:t>
      </w:r>
      <w:r>
        <w:t>/util.py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import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shutil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logger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txt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log_info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mode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'a'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6A9955"/>
          <w:kern w:val="0"/>
          <w:sz w:val="18"/>
          <w:szCs w:val="18"/>
        </w:rPr>
        <w:t># print(log_info)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f =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open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(txt, mode)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f.write(log_info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f.close()</w:t>
      </w:r>
    </w:p>
    <w:p w:rsidR="000345F1" w:rsidRPr="000345F1" w:rsidRDefault="000345F1" w:rsidP="000345F1">
      <w:pPr>
        <w:widowControl/>
        <w:shd w:val="clear" w:color="auto" w:fill="1E1E1E"/>
        <w:spacing w:after="240"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def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DCDCAA"/>
          <w:kern w:val="0"/>
          <w:sz w:val="18"/>
          <w:szCs w:val="18"/>
        </w:rPr>
        <w:t>make_dir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_path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345F1">
        <w:rPr>
          <w:rFonts w:ascii="Menlo" w:eastAsia="新細明體" w:hAnsi="Menlo" w:cs="Menlo"/>
          <w:color w:val="9CDCFE"/>
          <w:kern w:val="0"/>
          <w:sz w:val="18"/>
          <w:szCs w:val="18"/>
        </w:rPr>
        <w:t>_is_del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_path[-</w:t>
      </w:r>
      <w:r w:rsidRPr="000345F1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] !=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'/'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_path = _path + </w:t>
      </w:r>
      <w:r w:rsidRPr="000345F1">
        <w:rPr>
          <w:rFonts w:ascii="Menlo" w:eastAsia="新細明體" w:hAnsi="Menlo" w:cs="Menlo"/>
          <w:color w:val="CE9178"/>
          <w:kern w:val="0"/>
          <w:sz w:val="18"/>
          <w:szCs w:val="18"/>
        </w:rPr>
        <w:t>'/'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os.path.isdir(_path):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_is_del ==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        shutil.rmtree(_path)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os.mkdir(_path)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345F1">
        <w:rPr>
          <w:rFonts w:ascii="Menlo" w:eastAsia="新細明體" w:hAnsi="Menlo" w:cs="Menlo"/>
          <w:color w:val="569CD6"/>
          <w:kern w:val="0"/>
          <w:sz w:val="18"/>
          <w:szCs w:val="18"/>
        </w:rPr>
        <w:t>not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os.path.exists(os.path.dirname(_path)):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os.makedirs(os.path.dirname(_path))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:rsidR="000345F1" w:rsidRPr="000345F1" w:rsidRDefault="000345F1" w:rsidP="000345F1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345F1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345F1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_path</w:t>
      </w:r>
    </w:p>
    <w:p w:rsidR="000345F1" w:rsidRPr="000345F1" w:rsidRDefault="000345F1" w:rsidP="00395ED3">
      <w:pPr>
        <w:spacing w:line="360" w:lineRule="auto"/>
        <w:rPr>
          <w:rFonts w:hint="eastAsia"/>
        </w:rPr>
      </w:pPr>
    </w:p>
    <w:p w:rsidR="0077159A" w:rsidRPr="0010252D" w:rsidRDefault="0077159A" w:rsidP="00395ED3">
      <w:pPr>
        <w:spacing w:line="360" w:lineRule="auto"/>
        <w:rPr>
          <w:rFonts w:hint="eastAsia"/>
        </w:rPr>
      </w:pPr>
    </w:p>
    <w:sectPr w:rsidR="0077159A" w:rsidRPr="001025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Mono">
    <w:altName w:val="Arial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45895"/>
    <w:multiLevelType w:val="hybridMultilevel"/>
    <w:tmpl w:val="4D809E2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cs="Wingdings" w:hint="default"/>
      </w:rPr>
    </w:lvl>
    <w:lvl w:ilvl="4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6892A60"/>
    <w:multiLevelType w:val="hybridMultilevel"/>
    <w:tmpl w:val="A56A84FC"/>
    <w:lvl w:ilvl="0" w:tplc="0409000F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2B2859E9"/>
    <w:multiLevelType w:val="hybridMultilevel"/>
    <w:tmpl w:val="9340882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6E266B3F"/>
    <w:multiLevelType w:val="hybridMultilevel"/>
    <w:tmpl w:val="2078FE1E"/>
    <w:lvl w:ilvl="0" w:tplc="DA686C2C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D95B17"/>
    <w:multiLevelType w:val="hybridMultilevel"/>
    <w:tmpl w:val="97DA237C"/>
    <w:lvl w:ilvl="0" w:tplc="C5389A94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7F704B9"/>
    <w:multiLevelType w:val="hybridMultilevel"/>
    <w:tmpl w:val="9AFACF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7E9D157C"/>
    <w:multiLevelType w:val="hybridMultilevel"/>
    <w:tmpl w:val="DF9E3070"/>
    <w:lvl w:ilvl="0" w:tplc="C5389A94">
      <w:start w:val="1"/>
      <w:numFmt w:val="decimal"/>
      <w:lvlText w:val="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947"/>
    <w:rsid w:val="000345F1"/>
    <w:rsid w:val="00091486"/>
    <w:rsid w:val="0010252D"/>
    <w:rsid w:val="00104335"/>
    <w:rsid w:val="001466B7"/>
    <w:rsid w:val="001D187D"/>
    <w:rsid w:val="002506D2"/>
    <w:rsid w:val="00256B9E"/>
    <w:rsid w:val="002917FC"/>
    <w:rsid w:val="002C0495"/>
    <w:rsid w:val="002D3E9F"/>
    <w:rsid w:val="0030399D"/>
    <w:rsid w:val="00322A05"/>
    <w:rsid w:val="00335BFC"/>
    <w:rsid w:val="00351B44"/>
    <w:rsid w:val="0035605E"/>
    <w:rsid w:val="00370F3E"/>
    <w:rsid w:val="00384428"/>
    <w:rsid w:val="00395ED3"/>
    <w:rsid w:val="003A5D72"/>
    <w:rsid w:val="003C3022"/>
    <w:rsid w:val="003D2123"/>
    <w:rsid w:val="003F102C"/>
    <w:rsid w:val="0040193C"/>
    <w:rsid w:val="004600DD"/>
    <w:rsid w:val="00462A34"/>
    <w:rsid w:val="004706AD"/>
    <w:rsid w:val="004752E3"/>
    <w:rsid w:val="004D086B"/>
    <w:rsid w:val="004D607E"/>
    <w:rsid w:val="00571F66"/>
    <w:rsid w:val="0058536C"/>
    <w:rsid w:val="005D6CFD"/>
    <w:rsid w:val="005E4947"/>
    <w:rsid w:val="005F73FF"/>
    <w:rsid w:val="00640BC1"/>
    <w:rsid w:val="0065743D"/>
    <w:rsid w:val="00660B09"/>
    <w:rsid w:val="00675840"/>
    <w:rsid w:val="00675E15"/>
    <w:rsid w:val="006C1980"/>
    <w:rsid w:val="007053D3"/>
    <w:rsid w:val="00722C51"/>
    <w:rsid w:val="007314F4"/>
    <w:rsid w:val="00735F25"/>
    <w:rsid w:val="007511D7"/>
    <w:rsid w:val="007561A7"/>
    <w:rsid w:val="0077159A"/>
    <w:rsid w:val="007B0C99"/>
    <w:rsid w:val="007D60EB"/>
    <w:rsid w:val="00805E03"/>
    <w:rsid w:val="00816929"/>
    <w:rsid w:val="008B1B71"/>
    <w:rsid w:val="008E480C"/>
    <w:rsid w:val="008F776C"/>
    <w:rsid w:val="00901EDD"/>
    <w:rsid w:val="00944F47"/>
    <w:rsid w:val="009C704C"/>
    <w:rsid w:val="009F608D"/>
    <w:rsid w:val="00A246D7"/>
    <w:rsid w:val="00A40324"/>
    <w:rsid w:val="00A67199"/>
    <w:rsid w:val="00A72D9C"/>
    <w:rsid w:val="00A8700B"/>
    <w:rsid w:val="00AB512D"/>
    <w:rsid w:val="00AC7AB7"/>
    <w:rsid w:val="00AD4823"/>
    <w:rsid w:val="00AE09D2"/>
    <w:rsid w:val="00B30949"/>
    <w:rsid w:val="00BA6033"/>
    <w:rsid w:val="00BC0C2E"/>
    <w:rsid w:val="00BC2EC6"/>
    <w:rsid w:val="00BD04E5"/>
    <w:rsid w:val="00BE34ED"/>
    <w:rsid w:val="00BE3B1C"/>
    <w:rsid w:val="00C609F3"/>
    <w:rsid w:val="00C62013"/>
    <w:rsid w:val="00C928BE"/>
    <w:rsid w:val="00CD4E3B"/>
    <w:rsid w:val="00D63823"/>
    <w:rsid w:val="00D67B7B"/>
    <w:rsid w:val="00DB2D99"/>
    <w:rsid w:val="00DB7F01"/>
    <w:rsid w:val="00DD040A"/>
    <w:rsid w:val="00DE305D"/>
    <w:rsid w:val="00E56A0F"/>
    <w:rsid w:val="00EA22B2"/>
    <w:rsid w:val="00EA449C"/>
    <w:rsid w:val="00EF5BD7"/>
    <w:rsid w:val="00F159F3"/>
    <w:rsid w:val="00F248D8"/>
    <w:rsid w:val="00F6716E"/>
    <w:rsid w:val="00F67948"/>
    <w:rsid w:val="00F77C7B"/>
    <w:rsid w:val="00F85718"/>
    <w:rsid w:val="00F85E9A"/>
    <w:rsid w:val="00F86526"/>
    <w:rsid w:val="00F962C4"/>
    <w:rsid w:val="00FA4032"/>
    <w:rsid w:val="00FB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288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154D"/>
  <w15:chartTrackingRefBased/>
  <w15:docId w15:val="{FBD44C16-928F-4C32-82D2-83DB57241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93C"/>
    <w:pPr>
      <w:ind w:leftChars="200" w:left="480"/>
    </w:pPr>
  </w:style>
  <w:style w:type="table" w:styleId="a4">
    <w:name w:val="Table Grid"/>
    <w:basedOn w:val="a1"/>
    <w:uiPriority w:val="39"/>
    <w:rsid w:val="00A246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2917FC"/>
    <w:rPr>
      <w:sz w:val="20"/>
      <w:szCs w:val="20"/>
    </w:rPr>
  </w:style>
  <w:style w:type="character" w:styleId="a6">
    <w:name w:val="Placeholder Text"/>
    <w:basedOn w:val="a0"/>
    <w:uiPriority w:val="99"/>
    <w:semiHidden/>
    <w:rsid w:val="00640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CCCF1CA-8372-45C7-B2FE-1605FAF73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50</Pages>
  <Words>7660</Words>
  <Characters>43665</Characters>
  <Application>Microsoft Office Word</Application>
  <DocSecurity>0</DocSecurity>
  <Lines>363</Lines>
  <Paragraphs>102</Paragraphs>
  <ScaleCrop>false</ScaleCrop>
  <Company/>
  <LinksUpToDate>false</LinksUpToDate>
  <CharactersWithSpaces>51223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BINGJHANG Lin</dc:creator>
  <cp:keywords/>
  <dc:description/>
  <cp:lastModifiedBy>Microsoft Office User</cp:lastModifiedBy>
  <cp:revision>75</cp:revision>
  <dcterms:created xsi:type="dcterms:W3CDTF">2020-12-08T13:46:00Z</dcterms:created>
  <dcterms:modified xsi:type="dcterms:W3CDTF">2020-12-10T08:26:00Z</dcterms:modified>
</cp:coreProperties>
</file>