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8E63" w14:textId="1C4FC267" w:rsidR="00EC1ECF" w:rsidRDefault="00E058C0">
      <w:r>
        <w:t xml:space="preserve">Voici le lien de Notre Vidéo de présentation : </w:t>
      </w:r>
    </w:p>
    <w:p w14:paraId="3AE1BB8A" w14:textId="6309CFBC" w:rsidR="00E058C0" w:rsidRDefault="00E058C0">
      <w:hyperlink r:id="rId4" w:history="1">
        <w:r w:rsidRPr="00037B77">
          <w:rPr>
            <w:rStyle w:val="Lienhypertexte"/>
          </w:rPr>
          <w:t>https://youtu.be/bfm6l1pMWK0</w:t>
        </w:r>
      </w:hyperlink>
    </w:p>
    <w:p w14:paraId="468AB30E" w14:textId="77777777" w:rsidR="00E058C0" w:rsidRDefault="00E058C0"/>
    <w:sectPr w:rsidR="00E05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66"/>
    <w:rsid w:val="00BC5D66"/>
    <w:rsid w:val="00E058C0"/>
    <w:rsid w:val="00EC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9E2D"/>
  <w15:chartTrackingRefBased/>
  <w15:docId w15:val="{DEC52196-225E-4A0B-8F96-F5FE60E7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58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5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fm6l1pMWK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zouzou</dc:creator>
  <cp:keywords/>
  <dc:description/>
  <cp:lastModifiedBy>alya zouzou</cp:lastModifiedBy>
  <cp:revision>2</cp:revision>
  <dcterms:created xsi:type="dcterms:W3CDTF">2022-12-16T20:20:00Z</dcterms:created>
  <dcterms:modified xsi:type="dcterms:W3CDTF">2022-12-16T20:21:00Z</dcterms:modified>
</cp:coreProperties>
</file>