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Grandma planted a tree.</w:t>
      </w:r>
    </w:p>
  </w:body>
</w:document>
</file>