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1D5" w14:textId="3EF77F75" w:rsidR="007F7293" w:rsidRDefault="00A9343C" w:rsidP="00A9343C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ДОГОВОР-ЗАЯВКА НА ПЕРЕВОЗКУ Г</w:t>
      </w:r>
      <w:r w:rsidRPr="00CB0C4C">
        <w:rPr>
          <w:rFonts w:ascii="Arial" w:hAnsi="Arial"/>
          <w:sz w:val="20"/>
        </w:rPr>
        <w:t xml:space="preserve">РУЗА </w:t>
      </w:r>
      <w:commentRangeStart w:id="0"/>
      <w:r w:rsidRPr="0029608F">
        <w:rPr>
          <w:rFonts w:ascii="Arial" w:hAnsi="Arial"/>
          <w:sz w:val="20"/>
        </w:rPr>
        <w:t>№</w:t>
      </w:r>
      <w:r w:rsidR="004D14CA" w:rsidRPr="0029608F">
        <w:rPr>
          <w:rFonts w:ascii="Arial" w:hAnsi="Arial"/>
          <w:sz w:val="20"/>
        </w:rPr>
        <w:t xml:space="preserve"> </w:t>
      </w:r>
      <w:commentRangeEnd w:id="0"/>
      <w:r w:rsidR="00CB0C4C" w:rsidRPr="0029608F">
        <w:rPr>
          <w:rStyle w:val="a6"/>
        </w:rPr>
        <w:commentReference w:id="0"/>
      </w:r>
    </w:p>
    <w:p w14:paraId="673C855B" w14:textId="77777777" w:rsidR="00A9343C" w:rsidRDefault="00A9343C" w:rsidP="00A9343C">
      <w:pPr>
        <w:jc w:val="center"/>
        <w:rPr>
          <w:rFonts w:ascii="Arial" w:hAnsi="Arial"/>
          <w:sz w:val="20"/>
        </w:rPr>
      </w:pPr>
    </w:p>
    <w:p w14:paraId="17D4E92D" w14:textId="752D9543" w:rsidR="00A9343C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г. Краснодар                                                                                             </w:t>
      </w:r>
      <w:r w:rsidR="0029608F">
        <w:rPr>
          <w:rFonts w:ascii="Arial" w:hAnsi="Arial"/>
          <w:sz w:val="20"/>
        </w:rPr>
        <w:t xml:space="preserve">              </w:t>
      </w:r>
      <w:r>
        <w:rPr>
          <w:rFonts w:ascii="Arial" w:hAnsi="Arial"/>
          <w:sz w:val="20"/>
        </w:rPr>
        <w:t xml:space="preserve">      </w:t>
      </w:r>
      <w:commentRangeStart w:id="1"/>
      <w:r w:rsidRPr="0029608F">
        <w:rPr>
          <w:rFonts w:ascii="Arial" w:hAnsi="Arial"/>
          <w:sz w:val="20"/>
        </w:rPr>
        <w:t>«__»______ 20__ г.</w:t>
      </w:r>
      <w:commentRangeEnd w:id="1"/>
      <w:r w:rsidR="00D17FC9" w:rsidRPr="0029608F">
        <w:rPr>
          <w:rStyle w:val="a6"/>
        </w:rPr>
        <w:commentReference w:id="1"/>
      </w:r>
    </w:p>
    <w:p w14:paraId="5E021327" w14:textId="77777777" w:rsidR="00A9343C" w:rsidRDefault="00A9343C" w:rsidP="00A9343C">
      <w:pPr>
        <w:rPr>
          <w:rFonts w:ascii="Arial" w:hAnsi="Arial"/>
          <w:sz w:val="20"/>
        </w:rPr>
      </w:pPr>
    </w:p>
    <w:p w14:paraId="22CD4354" w14:textId="77777777" w:rsidR="0029608F" w:rsidRDefault="00A9343C" w:rsidP="00A9343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Заказчик: ООО «24ТОП»                                          </w:t>
      </w:r>
    </w:p>
    <w:p w14:paraId="10A594AA" w14:textId="09692C18" w:rsidR="00A9343C" w:rsidRPr="0029608F" w:rsidRDefault="00A9343C" w:rsidP="00A9343C">
      <w:pPr>
        <w:rPr>
          <w:rFonts w:ascii="Arial" w:hAnsi="Arial"/>
          <w:sz w:val="20"/>
        </w:rPr>
      </w:pPr>
      <w:commentRangeStart w:id="2"/>
      <w:commentRangeStart w:id="3"/>
      <w:r w:rsidRPr="0029608F">
        <w:rPr>
          <w:rFonts w:ascii="Arial" w:hAnsi="Arial"/>
          <w:sz w:val="20"/>
        </w:rPr>
        <w:t>Перевозчик:</w:t>
      </w:r>
      <w:commentRangeEnd w:id="2"/>
      <w:r w:rsidR="00650726" w:rsidRPr="0029608F">
        <w:rPr>
          <w:rStyle w:val="a6"/>
        </w:rPr>
        <w:commentReference w:id="2"/>
      </w:r>
      <w:commentRangeEnd w:id="3"/>
      <w:r w:rsidR="00826A89" w:rsidRPr="0029608F">
        <w:rPr>
          <w:rStyle w:val="a6"/>
        </w:rPr>
        <w:commentReference w:id="3"/>
      </w:r>
    </w:p>
    <w:p w14:paraId="1F7A5EC5" w14:textId="77777777" w:rsidR="007F7293" w:rsidRPr="0029608F" w:rsidRDefault="00A9343C" w:rsidP="007F7293">
      <w:pPr>
        <w:rPr>
          <w:rFonts w:ascii="Arial" w:hAnsi="Arial"/>
          <w:b/>
          <w:sz w:val="18"/>
        </w:rPr>
      </w:pPr>
      <w:bookmarkStart w:id="4" w:name="_Hlk107495362"/>
      <w:commentRangeStart w:id="5"/>
      <w:r w:rsidRPr="0029608F">
        <w:rPr>
          <w:rFonts w:ascii="Arial" w:hAnsi="Arial"/>
          <w:b/>
          <w:sz w:val="18"/>
        </w:rPr>
        <w:t>Логист</w:t>
      </w:r>
      <w:commentRangeEnd w:id="5"/>
      <w:r w:rsidR="00D17FC9" w:rsidRPr="0029608F">
        <w:rPr>
          <w:rStyle w:val="a6"/>
        </w:rPr>
        <w:commentReference w:id="5"/>
      </w:r>
      <w:r w:rsidRPr="0029608F">
        <w:rPr>
          <w:rFonts w:ascii="Arial" w:hAnsi="Arial"/>
          <w:b/>
          <w:sz w:val="18"/>
        </w:rPr>
        <w:t>:</w:t>
      </w:r>
      <w:bookmarkEnd w:id="4"/>
      <w:r w:rsidR="004D14CA" w:rsidRPr="0029608F">
        <w:rPr>
          <w:rFonts w:ascii="Arial" w:hAnsi="Arial"/>
          <w:b/>
          <w:sz w:val="18"/>
        </w:rPr>
        <w:t xml:space="preserve"> </w:t>
      </w:r>
    </w:p>
    <w:p w14:paraId="6F3A3950" w14:textId="5F9CDA95" w:rsidR="007F7293" w:rsidRDefault="007F7293" w:rsidP="007F7293">
      <w:pPr>
        <w:rPr>
          <w:rFonts w:ascii="Arial" w:hAnsi="Arial"/>
          <w:b/>
          <w:sz w:val="18"/>
        </w:rPr>
      </w:pPr>
      <w:commentRangeStart w:id="6"/>
      <w:r w:rsidRPr="0029608F">
        <w:rPr>
          <w:rFonts w:ascii="Arial" w:hAnsi="Arial"/>
          <w:b/>
          <w:sz w:val="18"/>
        </w:rPr>
        <w:t>Телефон логиста:</w:t>
      </w:r>
      <w:commentRangeEnd w:id="6"/>
      <w:r w:rsidR="00CB0C4C" w:rsidRPr="0029608F">
        <w:rPr>
          <w:rStyle w:val="a6"/>
        </w:rPr>
        <w:commentReference w:id="6"/>
      </w:r>
    </w:p>
    <w:p w14:paraId="23681ED4" w14:textId="053DFB37" w:rsidR="007F7293" w:rsidRPr="00CB0C4C" w:rsidRDefault="007F7293" w:rsidP="007F7293">
      <w:pPr>
        <w:jc w:val="center"/>
        <w:rPr>
          <w:rFonts w:ascii="Arial" w:hAnsi="Arial"/>
          <w:b/>
          <w:sz w:val="18"/>
        </w:rPr>
      </w:pPr>
      <w:r w:rsidRPr="00CB0C4C">
        <w:rPr>
          <w:rFonts w:ascii="Arial" w:hAnsi="Arial"/>
          <w:b/>
          <w:sz w:val="18"/>
        </w:rPr>
        <w:t>МАРШРУТ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278"/>
        <w:gridCol w:w="1282"/>
        <w:gridCol w:w="1598"/>
        <w:gridCol w:w="2365"/>
        <w:gridCol w:w="1583"/>
      </w:tblGrid>
      <w:tr w:rsidR="0029608F" w:rsidRPr="00CB0C4C" w14:paraId="20B89658" w14:textId="77777777" w:rsidTr="00FD2AB0">
        <w:trPr>
          <w:trHeight w:val="728"/>
        </w:trPr>
        <w:tc>
          <w:tcPr>
            <w:tcW w:w="986" w:type="dxa"/>
            <w:shd w:val="clear" w:color="auto" w:fill="FBD4B4" w:themeFill="accent6" w:themeFillTint="66"/>
          </w:tcPr>
          <w:p w14:paraId="1F9F405D" w14:textId="297605BE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7"/>
            <w:r w:rsidRPr="00CB0C4C">
              <w:rPr>
                <w:rFonts w:ascii="Arial" w:hAnsi="Arial"/>
                <w:b/>
                <w:sz w:val="18"/>
              </w:rPr>
              <w:t>Пункт</w:t>
            </w:r>
            <w:commentRangeEnd w:id="7"/>
            <w:r w:rsidR="0029608F">
              <w:rPr>
                <w:rStyle w:val="a6"/>
              </w:rPr>
              <w:commentReference w:id="7"/>
            </w:r>
          </w:p>
        </w:tc>
        <w:tc>
          <w:tcPr>
            <w:tcW w:w="1833" w:type="dxa"/>
            <w:shd w:val="clear" w:color="auto" w:fill="FBD4B4" w:themeFill="accent6" w:themeFillTint="66"/>
          </w:tcPr>
          <w:p w14:paraId="3B74EF06" w14:textId="623317C3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8"/>
            <w:r>
              <w:rPr>
                <w:rFonts w:ascii="Arial" w:hAnsi="Arial"/>
                <w:b/>
                <w:sz w:val="18"/>
              </w:rPr>
              <w:t>Адрес</w:t>
            </w:r>
            <w:commentRangeEnd w:id="8"/>
            <w:r>
              <w:rPr>
                <w:rStyle w:val="a6"/>
              </w:rPr>
              <w:commentReference w:id="8"/>
            </w:r>
          </w:p>
        </w:tc>
        <w:tc>
          <w:tcPr>
            <w:tcW w:w="1138" w:type="dxa"/>
            <w:shd w:val="clear" w:color="auto" w:fill="FBD4B4" w:themeFill="accent6" w:themeFillTint="66"/>
          </w:tcPr>
          <w:p w14:paraId="10029EB6" w14:textId="63FDD9B8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9"/>
            <w:r w:rsidRPr="00CB0C4C">
              <w:rPr>
                <w:rFonts w:ascii="Arial" w:hAnsi="Arial"/>
                <w:b/>
                <w:sz w:val="18"/>
              </w:rPr>
              <w:t>Дата и время</w:t>
            </w:r>
            <w:commentRangeEnd w:id="9"/>
            <w:r w:rsidR="0029608F">
              <w:rPr>
                <w:rStyle w:val="a6"/>
              </w:rPr>
              <w:commentReference w:id="9"/>
            </w:r>
          </w:p>
        </w:tc>
        <w:tc>
          <w:tcPr>
            <w:tcW w:w="1770" w:type="dxa"/>
            <w:shd w:val="clear" w:color="auto" w:fill="FBD4B4" w:themeFill="accent6" w:themeFillTint="66"/>
          </w:tcPr>
          <w:p w14:paraId="4F8F6450" w14:textId="7646694A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0"/>
            <w:r w:rsidRPr="00CB0C4C">
              <w:rPr>
                <w:rFonts w:ascii="Arial" w:hAnsi="Arial"/>
                <w:b/>
                <w:sz w:val="18"/>
              </w:rPr>
              <w:t>Вид погрузки</w:t>
            </w:r>
            <w:commentRangeEnd w:id="10"/>
            <w:r>
              <w:rPr>
                <w:rStyle w:val="a6"/>
              </w:rPr>
              <w:commentReference w:id="10"/>
            </w:r>
          </w:p>
        </w:tc>
        <w:tc>
          <w:tcPr>
            <w:tcW w:w="1929" w:type="dxa"/>
            <w:shd w:val="clear" w:color="auto" w:fill="FBD4B4" w:themeFill="accent6" w:themeFillTint="66"/>
          </w:tcPr>
          <w:p w14:paraId="29BE3F73" w14:textId="77777777" w:rsidR="008F3695" w:rsidRPr="00AC5E41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1"/>
            <w:r w:rsidRPr="00AC5E41">
              <w:rPr>
                <w:rFonts w:ascii="Arial" w:hAnsi="Arial"/>
                <w:b/>
                <w:sz w:val="18"/>
              </w:rPr>
              <w:t>Грузоотправитель/</w:t>
            </w:r>
          </w:p>
          <w:p w14:paraId="17119DBE" w14:textId="2457CB22" w:rsidR="008F3695" w:rsidRPr="00CB0C4C" w:rsidRDefault="008F3695" w:rsidP="007F7293">
            <w:pPr>
              <w:jc w:val="center"/>
              <w:rPr>
                <w:rFonts w:ascii="Arial" w:hAnsi="Arial"/>
                <w:b/>
                <w:sz w:val="18"/>
              </w:rPr>
            </w:pPr>
            <w:r w:rsidRPr="00AC5E41">
              <w:rPr>
                <w:rFonts w:ascii="Arial" w:hAnsi="Arial"/>
                <w:b/>
                <w:sz w:val="18"/>
              </w:rPr>
              <w:t>Грузополучатель</w:t>
            </w:r>
            <w:commentRangeEnd w:id="11"/>
            <w:r w:rsidR="00AC5E41" w:rsidRPr="00AC5E41">
              <w:rPr>
                <w:rStyle w:val="a6"/>
              </w:rPr>
              <w:commentReference w:id="11"/>
            </w:r>
          </w:p>
        </w:tc>
        <w:tc>
          <w:tcPr>
            <w:tcW w:w="1689" w:type="dxa"/>
            <w:shd w:val="clear" w:color="auto" w:fill="FBD4B4" w:themeFill="accent6" w:themeFillTint="66"/>
          </w:tcPr>
          <w:p w14:paraId="4B0833BE" w14:textId="36D3B414" w:rsidR="008F3695" w:rsidRPr="00CB0C4C" w:rsidRDefault="0029608F" w:rsidP="007F7293">
            <w:pPr>
              <w:jc w:val="center"/>
              <w:rPr>
                <w:rFonts w:ascii="Arial" w:hAnsi="Arial"/>
                <w:b/>
                <w:sz w:val="18"/>
              </w:rPr>
            </w:pPr>
            <w:commentRangeStart w:id="12"/>
            <w:r>
              <w:rPr>
                <w:rFonts w:ascii="Arial" w:hAnsi="Arial"/>
                <w:b/>
                <w:sz w:val="18"/>
              </w:rPr>
              <w:t>Контактный телефон</w:t>
            </w:r>
            <w:commentRangeEnd w:id="12"/>
            <w:r>
              <w:rPr>
                <w:rStyle w:val="a6"/>
              </w:rPr>
              <w:commentReference w:id="12"/>
            </w:r>
          </w:p>
        </w:tc>
      </w:tr>
      <w:tr w:rsidR="0029608F" w14:paraId="298427DE" w14:textId="77777777" w:rsidTr="0029608F">
        <w:tc>
          <w:tcPr>
            <w:tcW w:w="986" w:type="dxa"/>
          </w:tcPr>
          <w:p w14:paraId="646C8209" w14:textId="08418B8C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1</w:t>
            </w:r>
          </w:p>
        </w:tc>
        <w:tc>
          <w:tcPr>
            <w:tcW w:w="1833" w:type="dxa"/>
          </w:tcPr>
          <w:p w14:paraId="31C58BD5" w14:textId="67B13F4E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29227D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C0E7B08" w14:textId="6930B6B4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5A2B9533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292B049" w14:textId="19DD4EFA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FBCC823" w14:textId="77777777" w:rsidTr="0029608F">
        <w:tc>
          <w:tcPr>
            <w:tcW w:w="986" w:type="dxa"/>
          </w:tcPr>
          <w:p w14:paraId="4DFA2BBE" w14:textId="0083710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2</w:t>
            </w:r>
          </w:p>
        </w:tc>
        <w:tc>
          <w:tcPr>
            <w:tcW w:w="1833" w:type="dxa"/>
          </w:tcPr>
          <w:p w14:paraId="116CE56D" w14:textId="535E9986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19AA526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3628F28B" w14:textId="77614212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325CC0B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5BED9B42" w14:textId="5507B13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0C42ED36" w14:textId="77777777" w:rsidTr="0029608F">
        <w:tc>
          <w:tcPr>
            <w:tcW w:w="986" w:type="dxa"/>
          </w:tcPr>
          <w:p w14:paraId="58569D30" w14:textId="36A1FE73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  <w:r w:rsidRPr="00CB0C4C">
              <w:rPr>
                <w:rFonts w:ascii="Arial" w:hAnsi="Arial"/>
                <w:bCs/>
                <w:sz w:val="18"/>
              </w:rPr>
              <w:t>Точка 3</w:t>
            </w:r>
          </w:p>
        </w:tc>
        <w:tc>
          <w:tcPr>
            <w:tcW w:w="1833" w:type="dxa"/>
          </w:tcPr>
          <w:p w14:paraId="0DD9164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5C3955F9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1EA40EAC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474158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16D38E77" w14:textId="7C1185A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  <w:tr w:rsidR="0029608F" w14:paraId="186C9932" w14:textId="77777777" w:rsidTr="0029608F">
        <w:tc>
          <w:tcPr>
            <w:tcW w:w="986" w:type="dxa"/>
          </w:tcPr>
          <w:p w14:paraId="7E92F759" w14:textId="4E89A54A" w:rsidR="0029608F" w:rsidRPr="006261A4" w:rsidRDefault="0029608F" w:rsidP="0029608F">
            <w:pPr>
              <w:jc w:val="center"/>
              <w:rPr>
                <w:rFonts w:ascii="Arial" w:hAnsi="Arial"/>
                <w:bCs/>
                <w:sz w:val="18"/>
                <w:lang w:val="en-US"/>
              </w:rPr>
            </w:pPr>
            <w:r>
              <w:rPr>
                <w:rFonts w:ascii="Arial" w:hAnsi="Arial"/>
                <w:bCs/>
                <w:sz w:val="18"/>
              </w:rPr>
              <w:t xml:space="preserve">Точка </w:t>
            </w:r>
            <w:r>
              <w:rPr>
                <w:rFonts w:ascii="Arial" w:hAnsi="Arial"/>
                <w:bCs/>
                <w:sz w:val="18"/>
                <w:lang w:val="en-US"/>
              </w:rPr>
              <w:t>N</w:t>
            </w:r>
          </w:p>
        </w:tc>
        <w:tc>
          <w:tcPr>
            <w:tcW w:w="1833" w:type="dxa"/>
          </w:tcPr>
          <w:p w14:paraId="6727FD27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138" w:type="dxa"/>
          </w:tcPr>
          <w:p w14:paraId="0427A9B2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770" w:type="dxa"/>
          </w:tcPr>
          <w:p w14:paraId="00A5D40E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929" w:type="dxa"/>
          </w:tcPr>
          <w:p w14:paraId="2D6F7A81" w14:textId="77777777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  <w:tc>
          <w:tcPr>
            <w:tcW w:w="1689" w:type="dxa"/>
          </w:tcPr>
          <w:p w14:paraId="74C4CE03" w14:textId="30F47669" w:rsidR="0029608F" w:rsidRPr="00CB0C4C" w:rsidRDefault="0029608F" w:rsidP="0029608F">
            <w:pPr>
              <w:jc w:val="center"/>
              <w:rPr>
                <w:rFonts w:ascii="Arial" w:hAnsi="Arial"/>
                <w:bCs/>
                <w:sz w:val="18"/>
              </w:rPr>
            </w:pPr>
          </w:p>
        </w:tc>
      </w:tr>
    </w:tbl>
    <w:p w14:paraId="7E8530D3" w14:textId="77777777" w:rsidR="00FD2AB0" w:rsidRDefault="00FD2AB0" w:rsidP="00A9343C">
      <w:pPr>
        <w:rPr>
          <w:rFonts w:ascii="Arial" w:hAnsi="Arial"/>
          <w:b/>
          <w:sz w:val="18"/>
        </w:rPr>
      </w:pPr>
    </w:p>
    <w:p w14:paraId="5E2A016E" w14:textId="5820D481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ПАРАМЕТРЫ ГРУЗА: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62"/>
        <w:gridCol w:w="2941"/>
        <w:gridCol w:w="2941"/>
      </w:tblGrid>
      <w:tr w:rsidR="00A9343C" w14:paraId="1E1D29CF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C85D366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3"/>
            <w:r>
              <w:rPr>
                <w:rFonts w:ascii="Arial" w:hAnsi="Arial"/>
                <w:b/>
                <w:sz w:val="20"/>
              </w:rPr>
              <w:t>Тип груза</w:t>
            </w:r>
            <w:commentRangeEnd w:id="13"/>
            <w:r w:rsidR="00650726">
              <w:rPr>
                <w:rStyle w:val="a6"/>
              </w:rPr>
              <w:commentReference w:id="13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050B9BE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4"/>
            <w:r>
              <w:rPr>
                <w:rFonts w:ascii="Arial" w:hAnsi="Arial"/>
                <w:b/>
                <w:sz w:val="20"/>
              </w:rPr>
              <w:t>Вес груза</w:t>
            </w:r>
            <w:commentRangeEnd w:id="14"/>
            <w:r w:rsidR="00650726">
              <w:rPr>
                <w:rStyle w:val="a6"/>
              </w:rPr>
              <w:commentReference w:id="14"/>
            </w:r>
            <w:r>
              <w:rPr>
                <w:rFonts w:ascii="Arial" w:hAnsi="Arial"/>
                <w:b/>
                <w:sz w:val="20"/>
              </w:rPr>
              <w:t xml:space="preserve">, </w:t>
            </w:r>
            <w:commentRangeStart w:id="15"/>
            <w:r>
              <w:rPr>
                <w:rFonts w:ascii="Arial" w:hAnsi="Arial"/>
                <w:b/>
                <w:sz w:val="20"/>
              </w:rPr>
              <w:t>Объем груза</w:t>
            </w:r>
            <w:commentRangeEnd w:id="15"/>
            <w:r w:rsidR="00650726">
              <w:rPr>
                <w:rStyle w:val="a6"/>
              </w:rPr>
              <w:commentReference w:id="15"/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968374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6"/>
            <w:r>
              <w:rPr>
                <w:rFonts w:ascii="Arial" w:hAnsi="Arial"/>
                <w:b/>
                <w:sz w:val="20"/>
              </w:rPr>
              <w:t>Количество мест/паллет</w:t>
            </w:r>
            <w:commentRangeEnd w:id="16"/>
            <w:r w:rsidR="00650726">
              <w:rPr>
                <w:rStyle w:val="a6"/>
              </w:rPr>
              <w:commentReference w:id="16"/>
            </w:r>
          </w:p>
        </w:tc>
      </w:tr>
      <w:tr w:rsidR="00A9343C" w14:paraId="6A37F0C5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B89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B91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91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  <w:tr w:rsidR="00A9343C" w14:paraId="30400EF0" w14:textId="77777777" w:rsidTr="00A9343C"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A97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AD74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DFA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489D2CC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5668AC22" w14:textId="77777777" w:rsidR="00A9343C" w:rsidRDefault="00A9343C" w:rsidP="00A9343C">
      <w:pPr>
        <w:rPr>
          <w:rFonts w:ascii="Arial" w:hAnsi="Arial"/>
          <w:b/>
          <w:sz w:val="18"/>
        </w:rPr>
      </w:pPr>
      <w:commentRangeStart w:id="17"/>
      <w:r>
        <w:rPr>
          <w:rFonts w:ascii="Arial" w:hAnsi="Arial"/>
          <w:b/>
          <w:sz w:val="18"/>
        </w:rPr>
        <w:t>АВТОМОБИЛЬ:</w:t>
      </w:r>
      <w:commentRangeEnd w:id="17"/>
      <w:r w:rsidR="00EB62EA">
        <w:rPr>
          <w:rStyle w:val="a6"/>
        </w:rPr>
        <w:commentReference w:id="17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23"/>
        <w:gridCol w:w="2394"/>
        <w:gridCol w:w="1548"/>
        <w:gridCol w:w="2068"/>
        <w:gridCol w:w="1411"/>
      </w:tblGrid>
      <w:tr w:rsidR="00A9343C" w14:paraId="5F82E8BE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8A06DE5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8"/>
            <w:r>
              <w:rPr>
                <w:rFonts w:ascii="Arial" w:hAnsi="Arial"/>
                <w:b/>
                <w:sz w:val="20"/>
              </w:rPr>
              <w:t>Марка, модель</w:t>
            </w:r>
            <w:commentRangeEnd w:id="18"/>
            <w:r w:rsidR="00EB62EA">
              <w:rPr>
                <w:rStyle w:val="a6"/>
              </w:rPr>
              <w:commentReference w:id="18"/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DA49FF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19"/>
            <w:r>
              <w:rPr>
                <w:rFonts w:ascii="Arial" w:hAnsi="Arial"/>
                <w:b/>
                <w:sz w:val="20"/>
              </w:rPr>
              <w:t>Тип автомобиля</w:t>
            </w:r>
            <w:commentRangeEnd w:id="19"/>
            <w:r w:rsidR="00EB62EA">
              <w:rPr>
                <w:rStyle w:val="a6"/>
              </w:rPr>
              <w:commentReference w:id="19"/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7F9A96C8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0"/>
            <w:r>
              <w:rPr>
                <w:rFonts w:ascii="Arial" w:hAnsi="Arial"/>
                <w:b/>
                <w:sz w:val="20"/>
              </w:rPr>
              <w:t>Тип загрузки</w:t>
            </w:r>
            <w:commentRangeEnd w:id="20"/>
            <w:r w:rsidR="00EB62EA">
              <w:rPr>
                <w:rStyle w:val="a6"/>
              </w:rPr>
              <w:commentReference w:id="20"/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689769BE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1"/>
            <w:r>
              <w:rPr>
                <w:rFonts w:ascii="Arial" w:hAnsi="Arial"/>
                <w:b/>
                <w:sz w:val="20"/>
              </w:rPr>
              <w:t>Г/п, объем</w:t>
            </w:r>
            <w:commentRangeEnd w:id="21"/>
            <w:r w:rsidR="00EB62EA">
              <w:rPr>
                <w:rStyle w:val="a6"/>
              </w:rPr>
              <w:commentReference w:id="21"/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3C09E3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2"/>
            <w:r>
              <w:rPr>
                <w:rFonts w:ascii="Arial" w:hAnsi="Arial"/>
                <w:b/>
                <w:sz w:val="20"/>
              </w:rPr>
              <w:t>Гос. номер</w:t>
            </w:r>
            <w:commentRangeEnd w:id="22"/>
            <w:r w:rsidR="00EB62EA">
              <w:rPr>
                <w:rStyle w:val="a6"/>
              </w:rPr>
              <w:commentReference w:id="22"/>
            </w:r>
          </w:p>
        </w:tc>
      </w:tr>
      <w:tr w:rsidR="00A9343C" w14:paraId="50910E2A" w14:textId="77777777" w:rsidTr="00A9343C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9A6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A2BB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D20D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D08B3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9BE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67D936E6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131C0700" w14:textId="77777777" w:rsidR="00A9343C" w:rsidRDefault="00A9343C" w:rsidP="00A9343C">
      <w:pPr>
        <w:rPr>
          <w:rFonts w:ascii="Arial" w:hAnsi="Arial"/>
          <w:b/>
          <w:sz w:val="20"/>
        </w:rPr>
      </w:pPr>
      <w:commentRangeStart w:id="23"/>
      <w:r>
        <w:rPr>
          <w:rFonts w:ascii="Arial" w:hAnsi="Arial"/>
          <w:b/>
          <w:sz w:val="20"/>
        </w:rPr>
        <w:t>ВОДИТЕЛЬ:</w:t>
      </w:r>
      <w:commentRangeEnd w:id="23"/>
      <w:r w:rsidR="00EB62EA">
        <w:rPr>
          <w:rStyle w:val="a6"/>
        </w:rPr>
        <w:commentReference w:id="23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2201"/>
        <w:gridCol w:w="2201"/>
        <w:gridCol w:w="2201"/>
      </w:tblGrid>
      <w:tr w:rsidR="00A9343C" w14:paraId="0A10E9C4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5453EA0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4"/>
            <w:commentRangeStart w:id="25"/>
            <w:r>
              <w:rPr>
                <w:rFonts w:ascii="Arial" w:hAnsi="Arial"/>
                <w:b/>
                <w:sz w:val="20"/>
              </w:rPr>
              <w:t>ФИО</w:t>
            </w:r>
            <w:commentRangeEnd w:id="24"/>
            <w:r w:rsidR="00795E34">
              <w:rPr>
                <w:rStyle w:val="a6"/>
              </w:rPr>
              <w:commentReference w:id="24"/>
            </w:r>
            <w:commentRangeEnd w:id="25"/>
            <w:r w:rsidR="00EB62EA">
              <w:rPr>
                <w:rStyle w:val="a6"/>
              </w:rPr>
              <w:commentReference w:id="25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3C805FBC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6"/>
            <w:r>
              <w:rPr>
                <w:rFonts w:ascii="Arial" w:hAnsi="Arial"/>
                <w:b/>
                <w:sz w:val="20"/>
              </w:rPr>
              <w:t>Телефон</w:t>
            </w:r>
            <w:commentRangeEnd w:id="26"/>
            <w:r w:rsidR="00795E34">
              <w:rPr>
                <w:rStyle w:val="a6"/>
              </w:rPr>
              <w:commentReference w:id="26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23E58072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7"/>
            <w:commentRangeStart w:id="28"/>
            <w:r>
              <w:rPr>
                <w:rFonts w:ascii="Arial" w:hAnsi="Arial"/>
                <w:b/>
                <w:sz w:val="20"/>
              </w:rPr>
              <w:t xml:space="preserve">Паспорт </w:t>
            </w:r>
          </w:p>
          <w:p w14:paraId="367D6464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серия и номер, дата выдачи</w:t>
            </w:r>
            <w:commentRangeEnd w:id="27"/>
            <w:r w:rsidR="00795E34">
              <w:rPr>
                <w:rStyle w:val="a6"/>
              </w:rPr>
              <w:commentReference w:id="27"/>
            </w:r>
            <w:commentRangeEnd w:id="28"/>
            <w:r w:rsidR="00FF7F4B">
              <w:rPr>
                <w:rStyle w:val="a6"/>
              </w:rPr>
              <w:commentReference w:id="28"/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14:paraId="0381150B" w14:textId="77777777" w:rsidR="00A9343C" w:rsidRDefault="00A9343C">
            <w:pPr>
              <w:spacing w:after="0" w:line="240" w:lineRule="auto"/>
              <w:jc w:val="center"/>
              <w:rPr>
                <w:rFonts w:ascii="Arial" w:hAnsi="Arial"/>
                <w:b/>
                <w:sz w:val="20"/>
              </w:rPr>
            </w:pPr>
            <w:commentRangeStart w:id="29"/>
            <w:commentRangeStart w:id="30"/>
            <w:r>
              <w:rPr>
                <w:rFonts w:ascii="Arial" w:hAnsi="Arial"/>
                <w:b/>
                <w:sz w:val="20"/>
              </w:rPr>
              <w:t>ВУ, дата выдачи ВУ</w:t>
            </w:r>
            <w:commentRangeEnd w:id="29"/>
            <w:r w:rsidR="00795E34">
              <w:rPr>
                <w:rStyle w:val="a6"/>
              </w:rPr>
              <w:commentReference w:id="29"/>
            </w:r>
            <w:commentRangeEnd w:id="30"/>
            <w:r w:rsidR="00FF7F4B">
              <w:rPr>
                <w:rStyle w:val="a6"/>
              </w:rPr>
              <w:commentReference w:id="30"/>
            </w:r>
          </w:p>
        </w:tc>
      </w:tr>
      <w:tr w:rsidR="00A9343C" w14:paraId="0D314AC3" w14:textId="77777777" w:rsidTr="00A9343C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C278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4D42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CAC0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DF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370DD582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8C4BEAF" w14:textId="77777777" w:rsidR="00A9343C" w:rsidRDefault="00A9343C" w:rsidP="00A9343C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ОПЛАТА: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88"/>
        <w:gridCol w:w="3281"/>
        <w:gridCol w:w="2775"/>
      </w:tblGrid>
      <w:tr w:rsidR="00A9343C" w14:paraId="6B0E8902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1ED40CFA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1"/>
            <w:r>
              <w:rPr>
                <w:rFonts w:ascii="Arial" w:hAnsi="Arial"/>
                <w:b/>
                <w:sz w:val="20"/>
              </w:rPr>
              <w:t>Стоимость перевозки:</w:t>
            </w:r>
            <w:commentRangeEnd w:id="31"/>
            <w:r w:rsidR="00676AF4">
              <w:rPr>
                <w:rStyle w:val="a6"/>
              </w:rPr>
              <w:commentReference w:id="31"/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48029EA6" w14:textId="4BD6B4FC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2"/>
            <w:commentRangeStart w:id="33"/>
            <w:r>
              <w:rPr>
                <w:rFonts w:ascii="Arial" w:hAnsi="Arial"/>
                <w:b/>
                <w:sz w:val="20"/>
              </w:rPr>
              <w:t>Форма</w:t>
            </w:r>
            <w:commentRangeEnd w:id="32"/>
            <w:r w:rsidR="00826A89">
              <w:rPr>
                <w:rStyle w:val="a6"/>
              </w:rPr>
              <w:commentReference w:id="32"/>
            </w:r>
            <w:commentRangeEnd w:id="33"/>
            <w:r w:rsidR="00826A89">
              <w:rPr>
                <w:rStyle w:val="a6"/>
              </w:rPr>
              <w:commentReference w:id="33"/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="00EB2BA6" w:rsidRPr="0093489E">
              <w:rPr>
                <w:rFonts w:ascii="Arial" w:hAnsi="Arial"/>
                <w:b/>
                <w:sz w:val="20"/>
              </w:rPr>
              <w:t>оплаты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hideMark/>
          </w:tcPr>
          <w:p w14:paraId="278D1941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commentRangeStart w:id="34"/>
            <w:r>
              <w:rPr>
                <w:rFonts w:ascii="Arial" w:hAnsi="Arial"/>
                <w:b/>
                <w:sz w:val="20"/>
              </w:rPr>
              <w:t>Отсрочка оплаты</w:t>
            </w:r>
            <w:commentRangeEnd w:id="34"/>
            <w:r w:rsidR="00826A89">
              <w:rPr>
                <w:rStyle w:val="a6"/>
              </w:rPr>
              <w:commentReference w:id="34"/>
            </w:r>
          </w:p>
        </w:tc>
      </w:tr>
      <w:tr w:rsidR="00A9343C" w14:paraId="29C97DDA" w14:textId="77777777" w:rsidTr="00A9343C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0CFC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F1BE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E9D4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sz w:val="20"/>
              </w:rPr>
            </w:pPr>
            <w:r w:rsidRPr="0029608F">
              <w:rPr>
                <w:rFonts w:ascii="Arial" w:hAnsi="Arial"/>
                <w:sz w:val="20"/>
              </w:rPr>
              <w:t xml:space="preserve">5 </w:t>
            </w:r>
            <w:commentRangeStart w:id="35"/>
            <w:r w:rsidRPr="0029608F">
              <w:rPr>
                <w:rFonts w:ascii="Arial" w:hAnsi="Arial"/>
                <w:sz w:val="20"/>
              </w:rPr>
              <w:t>банковских</w:t>
            </w:r>
            <w:commentRangeEnd w:id="35"/>
            <w:r w:rsidRPr="0029608F">
              <w:rPr>
                <w:rStyle w:val="a6"/>
                <w:sz w:val="22"/>
              </w:rPr>
              <w:commentReference w:id="35"/>
            </w:r>
            <w:r w:rsidRPr="0029608F">
              <w:rPr>
                <w:rFonts w:ascii="Arial" w:hAnsi="Arial"/>
                <w:sz w:val="20"/>
              </w:rPr>
              <w:t xml:space="preserve"> дней после</w:t>
            </w:r>
          </w:p>
          <w:p w14:paraId="464A41C2" w14:textId="77777777" w:rsidR="00A9343C" w:rsidRPr="0029608F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 w:rsidRPr="0029608F">
              <w:rPr>
                <w:rFonts w:ascii="Arial" w:hAnsi="Arial"/>
                <w:sz w:val="20"/>
              </w:rPr>
              <w:t>получения оригиналов документов</w:t>
            </w:r>
          </w:p>
        </w:tc>
      </w:tr>
    </w:tbl>
    <w:p w14:paraId="31EDEDE3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0FCBE134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ПРОЧИЕ УСЛОВИЯ: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A9343C" w14:paraId="5FB7D79B" w14:textId="77777777" w:rsidTr="00A9343C"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432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Условия выполнения заказа определяются положениями законодательства РФ, Уставом автотранспорта и условиями настоящей Заявки. Стороны договорились, что принятая по электронным каналам связи или в мобильном приложении 24ТОП Заявка, подтвержденная подписями ответственных лиц, имеет юридическую силу и выполняется согласно следующим условиям:</w:t>
            </w:r>
          </w:p>
          <w:p w14:paraId="489C495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Перевозчик обязан проверить качество погрузки; не производить погрузку некачественно упакованного груза; проверить количество мест, состояние пломбы.</w:t>
            </w:r>
          </w:p>
          <w:p w14:paraId="2EB7944F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2. Простой по вине Заказчика оплачивается как дополнительная услуга исходя из времени и даты указанных грузоотправителем/грузополучателем в Заявке в том же порядке и на тех же условиях что и услуга по перевозке груза. Нормативное время ожидания под погрузкой/разгрузкой составляет 6 часов при городских перевозках и 24 часа при междугородних перевозках с момента прибытия ТС под погрузку/разгрузку до момента получения Перевозчиком документов. При осуществлении перевозки, не требующей температурного режима Заказчик оплачивает услуги по простою в размере 2000 рублей без НДС за каждые сутки простоя. При перевозке, требующей определенного температурного режима Заказчик оплачивает услуги по простою в размере 3000 рублей за первые сутки простоя, после первых суток простой рассчитывается как 700 рублей за каждый час. Так же по согласованию Сторон оплачивается дополнительный пробег ТС в случае переадресации или изменения маршрута следования по требованию Заказчика</w:t>
            </w:r>
          </w:p>
          <w:p w14:paraId="53C16986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Срыв погрузки непредоставление транспортного средства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Перевозчиком в размере 20% от стоимости рейса.</w:t>
            </w:r>
          </w:p>
          <w:p w14:paraId="3DFA16D1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Срыв погрузки непредоставление груза в течении 4 (четырех) часов при городских и 8 (восьми) часов при междугородних перевозках или необоснованный отказ от погрузки, отказ от выполнения принятой заявки менее чем за 8 (восемь) часов до подачи транспортного средства оплачивается Заказчиком в размере 20% от стоимости рейса.</w:t>
            </w:r>
          </w:p>
          <w:p w14:paraId="3E4A214C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 Перевозчик несет ответственность за своевременную подачу транспорта. При опоздании транспортного средства на погрузку более чем на 1 (один) час по согласованному Сторонами в Заявке времени Заказчик имеет право наложить штраф в размере 5% от стоимости перевозки за каждый час опоздания, но не более 20% от стоимости, указанной в Заявке.</w:t>
            </w:r>
          </w:p>
          <w:p w14:paraId="3CEC447D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 Отключение Перевозчиком в ходе исполнения Заявки Мобильного приложения является нарушением Договора и штрафуется в размере 5000 (Пяти тысяч) рублей за каждый выявленный случай.</w:t>
            </w:r>
          </w:p>
          <w:p w14:paraId="4F0C4E1E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 При нарушении Перевозчиком температурного режима, указанного в Заявке, Перевозчик обязуется возместить убытки Заказчика, в том числе, в случае отказа грузополучателя в приемке груза и/или предъявлением Заказчику иных требований по компенсации ущерба/штрафов от грузоотправителя/грузополучателя. Срыв погрузки (непредставление груза) по вине Заказчика оплачивается Заказчиком в размере 20% от стоимости рейса. Срыв погрузки по вине Экспедитора оплачивается Экспедитором в размере 20% от стоимости рейса.</w:t>
            </w:r>
          </w:p>
          <w:p w14:paraId="261DC58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 Перевозчик принимает у грузоотправителя комплект товаросопроводительных документов, определяемых действующим законодательством и характером груза. Перевозчик в обязательном порядке требует у грузоотправителя оформленную должным образом ТН/ТТН/CMR. В случае отказа грузоотправителя предоставить товаросопроводительные документы представитель Перевозчика обязан незамедлительно связаться с Заказчиком по телефону и сообщить о данном обстоятельстве.  После получения согласия от Заказчика, Перевозчик вправе отказаться от загрузки в случае отказа грузоотправителя от предоставления товаросопроводительных документов.</w:t>
            </w:r>
          </w:p>
          <w:p w14:paraId="5F2F3304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 Платежи производятся в безналичной форме путем банковского перевода со счета Заказчика на счет Перевозчика, указанный в Личном Кабинете МП Перевозчика. Ответственность за правильность указания реквизитов Перевозчика в МП несет Перевозчик. Ошибка в платежных реквизитах не считается задержкой платежа.</w:t>
            </w:r>
          </w:p>
          <w:p w14:paraId="30C50708" w14:textId="77777777" w:rsidR="00A9343C" w:rsidRDefault="00A934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В случае обнаружения утраты или повреждения груза, Перевозчик обязан возместить Заказчику понесенные убытки, в размере стоимости утраченного груза или нанесенного вреда.</w:t>
            </w:r>
          </w:p>
          <w:p w14:paraId="11AB8AF0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11.За сдачу груза Заказчиком  в недостаточной упаковке, повлекшее за собой бой, порчу груза во время транспортировки,  Перевозчик ответственность не несет.</w:t>
            </w:r>
          </w:p>
          <w:p w14:paraId="7CFDC22B" w14:textId="77777777" w:rsidR="00A9343C" w:rsidRDefault="00A934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12. За последствия сдачи товара запрещенного к перевозке или не соответствующего товаросопроводительным документам, ответственность несет Заказчик</w:t>
            </w:r>
          </w:p>
          <w:p w14:paraId="2E0EF989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 Все неустранимые противоречия между положениями настоящего Договора-заявки и иными соглашениями, заключенными Сторонами до даты подписания настоящего Договора-заявки трактуются в пользу настоящего Договора-заявки.</w:t>
            </w:r>
          </w:p>
          <w:p w14:paraId="0F87D7D0" w14:textId="77777777" w:rsidR="00A9343C" w:rsidRDefault="00A9343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 Если стороны не пришли к согласию во внесудебном порядке, то споры и разногласия подлежат разрешению в Арбитражном суде города Краснодара.</w:t>
            </w:r>
          </w:p>
          <w:p w14:paraId="696EEE46" w14:textId="77777777" w:rsidR="00A9343C" w:rsidRDefault="00A9343C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</w:p>
        </w:tc>
      </w:tr>
    </w:tbl>
    <w:p w14:paraId="2AD74FE5" w14:textId="77777777" w:rsidR="00A9343C" w:rsidRDefault="00A9343C" w:rsidP="00A9343C">
      <w:pPr>
        <w:rPr>
          <w:rFonts w:ascii="Arial" w:hAnsi="Arial"/>
          <w:b/>
          <w:sz w:val="20"/>
        </w:rPr>
      </w:pPr>
    </w:p>
    <w:p w14:paraId="2120BDF7" w14:textId="77777777" w:rsidR="00A9343C" w:rsidRDefault="00A9343C" w:rsidP="00A9343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РЕКВИЗИТЫ СТОРОН:</w:t>
      </w:r>
    </w:p>
    <w:tbl>
      <w:tblPr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4861"/>
        <w:gridCol w:w="4479"/>
      </w:tblGrid>
      <w:tr w:rsidR="00A9343C" w14:paraId="75B0A8A0" w14:textId="77777777" w:rsidTr="00A9343C">
        <w:trPr>
          <w:trHeight w:val="20"/>
        </w:trPr>
        <w:tc>
          <w:tcPr>
            <w:tcW w:w="4861" w:type="dxa"/>
            <w:hideMark/>
          </w:tcPr>
          <w:p w14:paraId="002461EF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>Заказчик:</w:t>
            </w:r>
          </w:p>
          <w:p w14:paraId="0ECDBFF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ООО «24 ТОП»</w:t>
            </w:r>
          </w:p>
          <w:p w14:paraId="0649BAF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Юр. адрес: 350075, г. Краснодар, ул. Селезнева, д. 4, литер А, офис 17/3</w:t>
            </w:r>
          </w:p>
          <w:p w14:paraId="5596C7AA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Почтовый адрес:350075, г. Краснодар, ул. Селезнева, д. 94</w:t>
            </w:r>
          </w:p>
          <w:p w14:paraId="1476B5A9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Телефон:8-861 203-50-55</w:t>
            </w:r>
          </w:p>
          <w:p w14:paraId="2923C579" w14:textId="77777777" w:rsidR="00A9343C" w:rsidRDefault="00A9343C">
            <w:pPr>
              <w:tabs>
                <w:tab w:val="left" w:pos="3330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ИНН/КПП 2312286616/231201001 </w:t>
            </w:r>
            <w:r>
              <w:rPr>
                <w:rFonts w:ascii="Arial" w:hAnsi="Arial"/>
                <w:sz w:val="18"/>
              </w:rPr>
              <w:tab/>
            </w:r>
          </w:p>
          <w:p w14:paraId="5C5B8BD2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ОГРН 1192375067884</w:t>
            </w:r>
          </w:p>
          <w:p w14:paraId="3F0FE176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Р/с 40702810926190001559</w:t>
            </w:r>
          </w:p>
          <w:p w14:paraId="5F495477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К/с 30101810500000000207 </w:t>
            </w:r>
          </w:p>
          <w:p w14:paraId="1B3A48F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 ОТДЕЛЕНИИ РОСТОВ-НА-ДОНУ</w:t>
            </w:r>
          </w:p>
          <w:p w14:paraId="260D6573" w14:textId="77777777" w:rsidR="00A9343C" w:rsidRDefault="00A9343C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БИК046015207</w:t>
            </w:r>
          </w:p>
          <w:p w14:paraId="6AF9B814" w14:textId="77777777" w:rsidR="00A9343C" w:rsidRDefault="00A9343C">
            <w:pPr>
              <w:spacing w:line="240" w:lineRule="auto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sz w:val="18"/>
              </w:rPr>
              <w:t>Банк</w:t>
            </w:r>
            <w:r>
              <w:rPr>
                <w:rFonts w:ascii="Arial" w:hAnsi="Arial"/>
                <w:sz w:val="18"/>
              </w:rPr>
              <w:tab/>
              <w:t>ФИЛИАЛ "РОСТОВСКИЙ" АО "АЛЬФА-БАНК"</w:t>
            </w:r>
          </w:p>
        </w:tc>
        <w:tc>
          <w:tcPr>
            <w:tcW w:w="4479" w:type="dxa"/>
            <w:hideMark/>
          </w:tcPr>
          <w:p w14:paraId="0917C62A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>Исполнитель:</w:t>
            </w:r>
          </w:p>
          <w:p w14:paraId="7019E623" w14:textId="5A0AEA90" w:rsidR="00A9343C" w:rsidRPr="005D4DCE" w:rsidRDefault="005D4DCE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6"/>
            <w:r w:rsidRPr="005D4DCE">
              <w:rPr>
                <w:rFonts w:ascii="Arial" w:hAnsi="Arial"/>
                <w:bCs/>
                <w:sz w:val="18"/>
              </w:rPr>
              <w:t>Индивидуальный предприниматель</w:t>
            </w:r>
            <w:commentRangeEnd w:id="36"/>
            <w:r>
              <w:rPr>
                <w:rStyle w:val="a6"/>
              </w:rPr>
              <w:commentReference w:id="36"/>
            </w:r>
          </w:p>
          <w:p w14:paraId="6FD5879A" w14:textId="77777777" w:rsidR="005D4DCE" w:rsidRDefault="005D4DCE">
            <w:pPr>
              <w:spacing w:line="240" w:lineRule="auto"/>
              <w:jc w:val="both"/>
              <w:rPr>
                <w:rFonts w:ascii="Arial" w:hAnsi="Arial"/>
                <w:b/>
                <w:sz w:val="18"/>
              </w:rPr>
            </w:pPr>
          </w:p>
          <w:p w14:paraId="7AA023BF" w14:textId="77777777" w:rsidR="00A96AB3" w:rsidRPr="001558EF" w:rsidRDefault="00A96AB3" w:rsidP="00A96AB3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37"/>
            <w:r>
              <w:rPr>
                <w:rFonts w:ascii="Arial" w:hAnsi="Arial"/>
                <w:sz w:val="18"/>
              </w:rPr>
              <w:t>А</w:t>
            </w:r>
            <w:r w:rsidRPr="001558EF">
              <w:rPr>
                <w:rFonts w:ascii="Arial" w:hAnsi="Arial"/>
                <w:sz w:val="18"/>
              </w:rPr>
              <w:t xml:space="preserve">дрес местонахождения: </w:t>
            </w:r>
            <w:commentRangeEnd w:id="37"/>
            <w:r>
              <w:rPr>
                <w:rStyle w:val="a6"/>
              </w:rPr>
              <w:commentReference w:id="37"/>
            </w:r>
          </w:p>
          <w:p w14:paraId="09D81F7F" w14:textId="394AD8A5" w:rsidR="00A96AB3" w:rsidRPr="00A96AB3" w:rsidRDefault="00A96AB3">
            <w:pPr>
              <w:spacing w:line="240" w:lineRule="auto"/>
              <w:jc w:val="both"/>
              <w:rPr>
                <w:rFonts w:ascii="Arial" w:hAnsi="Arial"/>
                <w:bCs/>
                <w:sz w:val="18"/>
              </w:rPr>
            </w:pPr>
            <w:commentRangeStart w:id="38"/>
            <w:r w:rsidRPr="00A96AB3">
              <w:rPr>
                <w:rFonts w:ascii="Arial" w:hAnsi="Arial"/>
                <w:bCs/>
                <w:sz w:val="18"/>
              </w:rPr>
              <w:t>Почтовый Адрес</w:t>
            </w:r>
            <w:r>
              <w:rPr>
                <w:rFonts w:ascii="Arial" w:hAnsi="Arial"/>
                <w:bCs/>
                <w:sz w:val="18"/>
              </w:rPr>
              <w:t>:</w:t>
            </w:r>
            <w:commentRangeEnd w:id="38"/>
            <w:r>
              <w:rPr>
                <w:rStyle w:val="a6"/>
              </w:rPr>
              <w:commentReference w:id="38"/>
            </w:r>
          </w:p>
          <w:p w14:paraId="2397E9EA" w14:textId="77777777" w:rsidR="00A96AB3" w:rsidRPr="001558EF" w:rsidRDefault="00A96AB3" w:rsidP="00A96AB3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39"/>
            <w:r w:rsidRPr="001558EF">
              <w:rPr>
                <w:rFonts w:ascii="Arial" w:hAnsi="Arial"/>
                <w:sz w:val="18"/>
              </w:rPr>
              <w:t xml:space="preserve">тел.: </w:t>
            </w:r>
            <w:commentRangeEnd w:id="39"/>
            <w:r w:rsidRPr="001558EF">
              <w:rPr>
                <w:rStyle w:val="a6"/>
              </w:rPr>
              <w:commentReference w:id="39"/>
            </w:r>
          </w:p>
          <w:p w14:paraId="2C9EC55A" w14:textId="36A5169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0"/>
            <w:r w:rsidRPr="001558EF">
              <w:rPr>
                <w:rFonts w:ascii="Arial" w:hAnsi="Arial"/>
                <w:sz w:val="18"/>
              </w:rPr>
              <w:t>ИНН</w:t>
            </w:r>
            <w:commentRangeEnd w:id="40"/>
            <w:r w:rsidR="001558EF" w:rsidRPr="001558EF">
              <w:rPr>
                <w:rStyle w:val="a6"/>
              </w:rPr>
              <w:commentReference w:id="40"/>
            </w:r>
          </w:p>
          <w:p w14:paraId="1681CC00" w14:textId="54B83D50" w:rsidR="005D4DCE" w:rsidRDefault="005D4DCE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1"/>
            <w:r>
              <w:rPr>
                <w:rFonts w:ascii="Arial" w:hAnsi="Arial"/>
                <w:sz w:val="18"/>
              </w:rPr>
              <w:t>ОГРНИП</w:t>
            </w:r>
            <w:commentRangeEnd w:id="41"/>
            <w:r>
              <w:rPr>
                <w:rStyle w:val="a6"/>
              </w:rPr>
              <w:commentReference w:id="41"/>
            </w:r>
          </w:p>
          <w:p w14:paraId="145FE92C" w14:textId="04DFBDD2" w:rsidR="00A9343C" w:rsidRPr="001558EF" w:rsidRDefault="00A9343C">
            <w:pPr>
              <w:spacing w:line="240" w:lineRule="auto"/>
              <w:jc w:val="both"/>
              <w:rPr>
                <w:rFonts w:ascii="Arial" w:hAnsi="Arial"/>
                <w:sz w:val="18"/>
              </w:rPr>
            </w:pPr>
            <w:commentRangeStart w:id="42"/>
            <w:r w:rsidRPr="001558EF">
              <w:rPr>
                <w:rFonts w:ascii="Arial" w:hAnsi="Arial"/>
                <w:sz w:val="18"/>
              </w:rPr>
              <w:t xml:space="preserve">р/с: </w:t>
            </w:r>
            <w:commentRangeEnd w:id="42"/>
            <w:r w:rsidR="001558EF" w:rsidRPr="001558EF">
              <w:rPr>
                <w:rStyle w:val="a6"/>
              </w:rPr>
              <w:commentReference w:id="42"/>
            </w:r>
          </w:p>
          <w:p w14:paraId="3E81037E" w14:textId="0E86059E" w:rsidR="00A9343C" w:rsidRDefault="00A9343C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3"/>
            <w:r w:rsidRPr="001558EF">
              <w:rPr>
                <w:rFonts w:ascii="Arial" w:hAnsi="Arial"/>
                <w:sz w:val="18"/>
              </w:rPr>
              <w:t xml:space="preserve">к/с: </w:t>
            </w:r>
            <w:commentRangeEnd w:id="43"/>
            <w:r w:rsidR="001558EF" w:rsidRPr="001558EF">
              <w:rPr>
                <w:rStyle w:val="a6"/>
              </w:rPr>
              <w:commentReference w:id="43"/>
            </w:r>
          </w:p>
          <w:p w14:paraId="46923BB1" w14:textId="39AC3F8A" w:rsidR="005D4DCE" w:rsidRDefault="005D4DCE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4"/>
            <w:r>
              <w:rPr>
                <w:rFonts w:ascii="Arial" w:hAnsi="Arial"/>
                <w:sz w:val="18"/>
              </w:rPr>
              <w:t>БИК</w:t>
            </w:r>
            <w:commentRangeEnd w:id="44"/>
            <w:r>
              <w:rPr>
                <w:rStyle w:val="a6"/>
              </w:rPr>
              <w:commentReference w:id="44"/>
            </w:r>
          </w:p>
          <w:p w14:paraId="766FCFB0" w14:textId="77777777" w:rsidR="00A9343C" w:rsidRPr="001558EF" w:rsidRDefault="00A9343C">
            <w:pPr>
              <w:keepNext/>
              <w:spacing w:line="240" w:lineRule="auto"/>
              <w:rPr>
                <w:rFonts w:ascii="Arial" w:hAnsi="Arial"/>
                <w:sz w:val="18"/>
              </w:rPr>
            </w:pPr>
            <w:commentRangeStart w:id="45"/>
            <w:r w:rsidRPr="001558EF">
              <w:rPr>
                <w:rFonts w:ascii="Arial" w:hAnsi="Arial"/>
                <w:sz w:val="18"/>
              </w:rPr>
              <w:t xml:space="preserve">Банк: </w:t>
            </w:r>
            <w:commentRangeEnd w:id="45"/>
            <w:r w:rsidR="001558EF" w:rsidRPr="001558EF">
              <w:rPr>
                <w:rStyle w:val="a6"/>
              </w:rPr>
              <w:commentReference w:id="45"/>
            </w:r>
          </w:p>
          <w:p w14:paraId="4987B17B" w14:textId="77777777" w:rsidR="00A9343C" w:rsidRPr="001558EF" w:rsidRDefault="00A9343C">
            <w:pPr>
              <w:keepNext/>
              <w:spacing w:line="240" w:lineRule="auto"/>
              <w:rPr>
                <w:rFonts w:ascii="Arial" w:hAnsi="Arial"/>
                <w:b/>
                <w:sz w:val="18"/>
                <w:lang w:val="en-US"/>
              </w:rPr>
            </w:pPr>
            <w:commentRangeStart w:id="46"/>
            <w:proofErr w:type="spellStart"/>
            <w:r w:rsidRPr="001558EF">
              <w:rPr>
                <w:rFonts w:ascii="Arial" w:hAnsi="Arial"/>
                <w:sz w:val="18"/>
              </w:rPr>
              <w:t>e-mail</w:t>
            </w:r>
            <w:proofErr w:type="spellEnd"/>
            <w:r w:rsidRPr="001558EF">
              <w:rPr>
                <w:rFonts w:ascii="Arial" w:hAnsi="Arial"/>
                <w:sz w:val="18"/>
              </w:rPr>
              <w:t xml:space="preserve">: </w:t>
            </w:r>
            <w:commentRangeEnd w:id="46"/>
            <w:r w:rsidR="001558EF" w:rsidRPr="001558EF">
              <w:rPr>
                <w:rStyle w:val="a6"/>
              </w:rPr>
              <w:commentReference w:id="46"/>
            </w:r>
          </w:p>
        </w:tc>
      </w:tr>
      <w:tr w:rsidR="00A9343C" w14:paraId="137C8E1A" w14:textId="77777777" w:rsidTr="00A9343C">
        <w:trPr>
          <w:trHeight w:val="1120"/>
        </w:trPr>
        <w:tc>
          <w:tcPr>
            <w:tcW w:w="4861" w:type="dxa"/>
            <w:hideMark/>
          </w:tcPr>
          <w:p w14:paraId="15420660" w14:textId="2CF36308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lastRenderedPageBreak/>
              <w:t xml:space="preserve">От имени </w:t>
            </w:r>
            <w:r w:rsidR="005D4DCE">
              <w:rPr>
                <w:rFonts w:ascii="Arial" w:hAnsi="Arial"/>
                <w:b/>
                <w:sz w:val="18"/>
                <w:highlight w:val="white"/>
              </w:rPr>
              <w:t>Заказчик</w:t>
            </w:r>
            <w:r>
              <w:rPr>
                <w:rFonts w:ascii="Arial" w:hAnsi="Arial"/>
                <w:b/>
                <w:sz w:val="18"/>
                <w:highlight w:val="white"/>
              </w:rPr>
              <w:t>а:</w:t>
            </w:r>
          </w:p>
          <w:p w14:paraId="20FB5B48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proofErr w:type="spellStart"/>
            <w:r>
              <w:rPr>
                <w:rFonts w:ascii="Arial" w:hAnsi="Arial"/>
                <w:sz w:val="18"/>
              </w:rPr>
              <w:t>Карагадаев</w:t>
            </w:r>
            <w:proofErr w:type="spellEnd"/>
            <w:r>
              <w:rPr>
                <w:rFonts w:ascii="Arial" w:hAnsi="Arial"/>
                <w:sz w:val="18"/>
              </w:rPr>
              <w:t xml:space="preserve"> Бабуш Робертович</w:t>
            </w:r>
          </w:p>
          <w:p w14:paraId="65E99ACB" w14:textId="77777777" w:rsidR="00A9343C" w:rsidRDefault="00A9343C">
            <w:pPr>
              <w:spacing w:line="240" w:lineRule="auto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Генеральный директор</w:t>
            </w:r>
          </w:p>
          <w:p w14:paraId="4DE43C15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  <w:p w14:paraId="47E1BF68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proofErr w:type="spellStart"/>
            <w:r>
              <w:rPr>
                <w:rFonts w:ascii="Arial" w:hAnsi="Arial"/>
                <w:sz w:val="18"/>
                <w:highlight w:val="white"/>
              </w:rPr>
              <w:t>м.п</w:t>
            </w:r>
            <w:proofErr w:type="spellEnd"/>
            <w:r>
              <w:rPr>
                <w:rFonts w:ascii="Arial" w:hAnsi="Arial"/>
                <w:sz w:val="18"/>
                <w:highlight w:val="white"/>
              </w:rPr>
              <w:t>.</w:t>
            </w:r>
          </w:p>
        </w:tc>
        <w:tc>
          <w:tcPr>
            <w:tcW w:w="4479" w:type="dxa"/>
          </w:tcPr>
          <w:p w14:paraId="3A78C116" w14:textId="0E2A4FA6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r>
              <w:rPr>
                <w:rFonts w:ascii="Arial" w:hAnsi="Arial"/>
                <w:b/>
                <w:sz w:val="18"/>
                <w:highlight w:val="white"/>
              </w:rPr>
              <w:t xml:space="preserve">От имени </w:t>
            </w:r>
            <w:r w:rsidR="005D4DCE">
              <w:rPr>
                <w:rFonts w:ascii="Arial" w:hAnsi="Arial"/>
                <w:b/>
                <w:sz w:val="18"/>
                <w:highlight w:val="white"/>
              </w:rPr>
              <w:t>Исполнителя</w:t>
            </w:r>
            <w:r>
              <w:rPr>
                <w:rFonts w:ascii="Arial" w:hAnsi="Arial"/>
                <w:b/>
                <w:sz w:val="18"/>
                <w:highlight w:val="white"/>
              </w:rPr>
              <w:t>:</w:t>
            </w:r>
          </w:p>
          <w:p w14:paraId="45944DB2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</w:p>
          <w:p w14:paraId="6575844C" w14:textId="5E7AF8E2" w:rsidR="00A9343C" w:rsidRDefault="005D4DCE">
            <w:pPr>
              <w:spacing w:line="240" w:lineRule="auto"/>
              <w:jc w:val="both"/>
              <w:rPr>
                <w:rFonts w:ascii="Arial" w:hAnsi="Arial"/>
                <w:sz w:val="18"/>
                <w:highlight w:val="yellow"/>
              </w:rPr>
            </w:pPr>
            <w:commentRangeStart w:id="47"/>
            <w:r>
              <w:rPr>
                <w:rFonts w:ascii="Arial" w:hAnsi="Arial"/>
                <w:sz w:val="18"/>
                <w:highlight w:val="white"/>
              </w:rPr>
              <w:t>Индивидуальный предприниматель</w:t>
            </w:r>
            <w:commentRangeEnd w:id="47"/>
            <w:r>
              <w:rPr>
                <w:rStyle w:val="a6"/>
              </w:rPr>
              <w:commentReference w:id="47"/>
            </w:r>
          </w:p>
          <w:p w14:paraId="68614142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sz w:val="18"/>
                <w:highlight w:val="white"/>
              </w:rPr>
            </w:pPr>
            <w:r>
              <w:rPr>
                <w:rFonts w:ascii="Arial" w:hAnsi="Arial"/>
                <w:sz w:val="18"/>
                <w:highlight w:val="white"/>
              </w:rPr>
              <w:t>Подпись:</w:t>
            </w:r>
            <w:r>
              <w:rPr>
                <w:rFonts w:ascii="Arial" w:hAnsi="Arial"/>
                <w:sz w:val="18"/>
                <w:highlight w:val="white"/>
              </w:rPr>
              <w:tab/>
              <w:t>____________________</w:t>
            </w:r>
          </w:p>
          <w:p w14:paraId="76115F29" w14:textId="77777777" w:rsidR="00A9343C" w:rsidRDefault="00A9343C">
            <w:pPr>
              <w:spacing w:line="240" w:lineRule="auto"/>
              <w:jc w:val="both"/>
              <w:rPr>
                <w:rFonts w:ascii="Arial" w:hAnsi="Arial"/>
                <w:b/>
                <w:sz w:val="18"/>
                <w:highlight w:val="white"/>
              </w:rPr>
            </w:pPr>
            <w:proofErr w:type="spellStart"/>
            <w:r>
              <w:rPr>
                <w:rFonts w:ascii="Arial" w:hAnsi="Arial"/>
                <w:sz w:val="18"/>
                <w:highlight w:val="white"/>
              </w:rPr>
              <w:t>м.п</w:t>
            </w:r>
            <w:proofErr w:type="spellEnd"/>
            <w:r>
              <w:rPr>
                <w:rFonts w:ascii="Arial" w:hAnsi="Arial"/>
                <w:sz w:val="18"/>
                <w:highlight w:val="white"/>
              </w:rPr>
              <w:t>.</w:t>
            </w:r>
          </w:p>
        </w:tc>
      </w:tr>
    </w:tbl>
    <w:p w14:paraId="2C6425A2" w14:textId="77777777" w:rsidR="00A9343C" w:rsidRDefault="00A9343C" w:rsidP="00A9343C">
      <w:pPr>
        <w:rPr>
          <w:rFonts w:ascii="Arial" w:hAnsi="Arial"/>
          <w:sz w:val="20"/>
        </w:rPr>
      </w:pPr>
    </w:p>
    <w:p w14:paraId="19047572" w14:textId="77777777" w:rsidR="00BE68B5" w:rsidRDefault="00BE68B5"/>
    <w:sectPr w:rsidR="00BE68B5" w:rsidSect="00BE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отапова Анастасия Максимовна" w:date="2023-02-01T13:16:00Z" w:initials="ПАМ">
    <w:p w14:paraId="7F360D6E" w14:textId="77777777" w:rsidR="00CB0C4C" w:rsidRDefault="00CB0C4C" w:rsidP="00294AE9">
      <w:pPr>
        <w:pStyle w:val="a3"/>
      </w:pPr>
      <w:r>
        <w:rPr>
          <w:rStyle w:val="a6"/>
        </w:rPr>
        <w:annotationRef/>
      </w:r>
      <w:r>
        <w:t xml:space="preserve">Порядковый номер сделки в битриксе </w:t>
      </w:r>
    </w:p>
  </w:comment>
  <w:comment w:id="1" w:author="Потапова Анастасия Максимовна" w:date="2023-01-18T17:14:00Z" w:initials="ПАМ">
    <w:p w14:paraId="2EAB25D8" w14:textId="1A97F6A1" w:rsidR="00D17FC9" w:rsidRDefault="00D17FC9" w:rsidP="00357F0A">
      <w:pPr>
        <w:pStyle w:val="a3"/>
      </w:pPr>
      <w:r>
        <w:rPr>
          <w:rStyle w:val="a6"/>
        </w:rPr>
        <w:annotationRef/>
      </w:r>
      <w:r>
        <w:t>Дата, в день которой загружается/скачивается заявка –</w:t>
      </w:r>
      <w:r w:rsidRPr="00EB2BA6">
        <w:t xml:space="preserve"> автоматическ</w:t>
      </w:r>
      <w:r>
        <w:t>ая</w:t>
      </w:r>
    </w:p>
  </w:comment>
  <w:comment w:id="2" w:author="Потапова Анастасия Максимовна" w:date="2023-01-18T17:43:00Z" w:initials="ПАМ">
    <w:p w14:paraId="083A3E5A" w14:textId="77777777" w:rsidR="00650726" w:rsidRDefault="00650726" w:rsidP="00356836">
      <w:pPr>
        <w:pStyle w:val="a3"/>
      </w:pPr>
      <w:r>
        <w:rPr>
          <w:rStyle w:val="a6"/>
        </w:rPr>
        <w:annotationRef/>
      </w:r>
      <w:r>
        <w:t>??</w:t>
      </w:r>
    </w:p>
  </w:comment>
  <w:comment w:id="3" w:author="Потапова Анастасия Максимовна" w:date="2023-01-19T01:27:00Z" w:initials="ПАМ">
    <w:p w14:paraId="0F19CF83" w14:textId="77777777" w:rsidR="005D4DCE" w:rsidRDefault="00826A89" w:rsidP="006A34F5">
      <w:pPr>
        <w:pStyle w:val="a3"/>
      </w:pPr>
      <w:r>
        <w:rPr>
          <w:rStyle w:val="a6"/>
        </w:rPr>
        <w:annotationRef/>
      </w:r>
      <w:r w:rsidR="005D4DCE">
        <w:t>Компания - Контакты -</w:t>
      </w:r>
      <w:r w:rsidR="005D4DCE">
        <w:rPr>
          <w:lang w:val="en-US"/>
        </w:rPr>
        <w:t>&gt;</w:t>
      </w:r>
      <w:r w:rsidR="005D4DCE">
        <w:t xml:space="preserve"> Имя + Фамилия + Отчество (ИП)</w:t>
      </w:r>
    </w:p>
  </w:comment>
  <w:comment w:id="5" w:author="Потапова Анастасия Максимовна" w:date="2023-01-18T17:13:00Z" w:initials="ПАМ">
    <w:p w14:paraId="21992F14" w14:textId="7685132A" w:rsidR="00D17FC9" w:rsidRDefault="00D17FC9" w:rsidP="00903BE9">
      <w:pPr>
        <w:pStyle w:val="a3"/>
      </w:pPr>
      <w:r>
        <w:rPr>
          <w:rStyle w:val="a6"/>
        </w:rPr>
        <w:annotationRef/>
      </w:r>
      <w:r>
        <w:t>ФИО логиста, отвечающего за сделку - подтягивается из Битрикса</w:t>
      </w:r>
    </w:p>
  </w:comment>
  <w:comment w:id="6" w:author="Потапова Анастасия Максимовна" w:date="2023-02-01T13:22:00Z" w:initials="ПАМ">
    <w:p w14:paraId="3D6A09EE" w14:textId="77777777" w:rsidR="00CB0C4C" w:rsidRDefault="00CB0C4C" w:rsidP="00360EEF">
      <w:pPr>
        <w:pStyle w:val="a3"/>
      </w:pPr>
      <w:r>
        <w:rPr>
          <w:rStyle w:val="a6"/>
        </w:rPr>
        <w:annotationRef/>
      </w:r>
      <w:r>
        <w:t>Ответственный - Профиль сотрудника - Контактная информация - Мобильный телефон</w:t>
      </w:r>
    </w:p>
  </w:comment>
  <w:comment w:id="7" w:author="Потапова Анастасия Максимовна" w:date="2023-02-01T13:51:00Z" w:initials="ПАМ">
    <w:p w14:paraId="424BC675" w14:textId="77777777" w:rsidR="0029608F" w:rsidRDefault="0029608F" w:rsidP="00860BBA">
      <w:pPr>
        <w:pStyle w:val="a3"/>
      </w:pPr>
      <w:r>
        <w:rPr>
          <w:rStyle w:val="a6"/>
        </w:rPr>
        <w:annotationRef/>
      </w:r>
      <w:r>
        <w:t xml:space="preserve">Сделка - Точка </w:t>
      </w:r>
    </w:p>
  </w:comment>
  <w:comment w:id="8" w:author="Потапова Анастасия Максимовна" w:date="2023-02-01T13:47:00Z" w:initials="ПАМ">
    <w:p w14:paraId="15D68DD9" w14:textId="7C586FF3" w:rsidR="0029608F" w:rsidRDefault="0029608F" w:rsidP="005E7CCB">
      <w:pPr>
        <w:pStyle w:val="a3"/>
      </w:pPr>
      <w:r>
        <w:rPr>
          <w:rStyle w:val="a6"/>
        </w:rPr>
        <w:annotationRef/>
      </w:r>
      <w:r>
        <w:t>Сделка - Точка - Адрес</w:t>
      </w:r>
    </w:p>
  </w:comment>
  <w:comment w:id="9" w:author="Потапова Анастасия Максимовна" w:date="2023-02-01T13:47:00Z" w:initials="ПАМ">
    <w:p w14:paraId="6215A8C8" w14:textId="77777777" w:rsidR="0029608F" w:rsidRDefault="0029608F" w:rsidP="00A15208">
      <w:pPr>
        <w:pStyle w:val="a3"/>
      </w:pPr>
      <w:r>
        <w:rPr>
          <w:rStyle w:val="a6"/>
        </w:rPr>
        <w:annotationRef/>
      </w:r>
      <w:r>
        <w:t>Сделка - Точка - Дата и время</w:t>
      </w:r>
    </w:p>
  </w:comment>
  <w:comment w:id="10" w:author="Потапова Анастасия Максимовна" w:date="2023-02-01T13:47:00Z" w:initials="ПАМ">
    <w:p w14:paraId="52E4234B" w14:textId="77777777" w:rsidR="0029608F" w:rsidRDefault="0029608F" w:rsidP="003E64DE">
      <w:pPr>
        <w:pStyle w:val="a3"/>
      </w:pPr>
      <w:r>
        <w:rPr>
          <w:rStyle w:val="a6"/>
        </w:rPr>
        <w:annotationRef/>
      </w:r>
      <w:r>
        <w:t>Сделка - Точка - Тип</w:t>
      </w:r>
    </w:p>
  </w:comment>
  <w:comment w:id="11" w:author="Потапова Анастасия Максимовна" w:date="2023-02-01T15:20:00Z" w:initials="ПАМ">
    <w:p w14:paraId="575B97B5" w14:textId="77777777" w:rsidR="00AC5E41" w:rsidRDefault="00AC5E41" w:rsidP="00714D64">
      <w:pPr>
        <w:pStyle w:val="a3"/>
      </w:pPr>
      <w:r>
        <w:rPr>
          <w:rStyle w:val="a6"/>
        </w:rPr>
        <w:annotationRef/>
      </w:r>
      <w:r>
        <w:t>Сделка - Точка - Поле "ИНН и Название компании" (бывшее поле "ФИО")</w:t>
      </w:r>
    </w:p>
  </w:comment>
  <w:comment w:id="12" w:author="Потапова Анастасия Максимовна" w:date="2023-02-01T13:50:00Z" w:initials="ПАМ">
    <w:p w14:paraId="391D82A6" w14:textId="1741D217" w:rsidR="0029608F" w:rsidRDefault="0029608F" w:rsidP="00F36605">
      <w:pPr>
        <w:pStyle w:val="a3"/>
      </w:pPr>
      <w:r>
        <w:rPr>
          <w:rStyle w:val="a6"/>
        </w:rPr>
        <w:annotationRef/>
      </w:r>
      <w:r>
        <w:t>Сделка - Точка - Телефон контакта</w:t>
      </w:r>
    </w:p>
  </w:comment>
  <w:comment w:id="13" w:author="Потапова Анастасия Максимовна" w:date="2023-01-18T17:46:00Z" w:initials="ПАМ">
    <w:p w14:paraId="6240F4DB" w14:textId="0858FA24" w:rsidR="00650726" w:rsidRDefault="00650726" w:rsidP="00574792">
      <w:pPr>
        <w:pStyle w:val="a3"/>
      </w:pPr>
      <w:r>
        <w:rPr>
          <w:rStyle w:val="a6"/>
        </w:rPr>
        <w:annotationRef/>
      </w:r>
      <w:r>
        <w:t>Сделка - О сделке - поле Тип груза</w:t>
      </w:r>
    </w:p>
  </w:comment>
  <w:comment w:id="14" w:author="Потапова Анастасия Максимовна" w:date="2023-01-18T17:47:00Z" w:initials="ПАМ">
    <w:p w14:paraId="101D9079" w14:textId="77777777" w:rsidR="00650726" w:rsidRDefault="00650726" w:rsidP="00823F5D">
      <w:pPr>
        <w:pStyle w:val="a3"/>
      </w:pPr>
      <w:r>
        <w:rPr>
          <w:rStyle w:val="a6"/>
        </w:rPr>
        <w:annotationRef/>
      </w:r>
      <w:r>
        <w:t>Сделка - О сделке - Вес груза</w:t>
      </w:r>
    </w:p>
  </w:comment>
  <w:comment w:id="15" w:author="Потапова Анастасия Максимовна" w:date="2023-01-18T17:47:00Z" w:initials="ПАМ">
    <w:p w14:paraId="01047D16" w14:textId="77777777" w:rsidR="00650726" w:rsidRDefault="00650726" w:rsidP="004378CA">
      <w:pPr>
        <w:pStyle w:val="a3"/>
      </w:pPr>
      <w:r>
        <w:rPr>
          <w:rStyle w:val="a6"/>
        </w:rPr>
        <w:annotationRef/>
      </w:r>
      <w:r>
        <w:t>Сделка - О сделке - Объем</w:t>
      </w:r>
    </w:p>
  </w:comment>
  <w:comment w:id="16" w:author="Потапова Анастасия Максимовна" w:date="2023-01-18T17:48:00Z" w:initials="ПАМ">
    <w:p w14:paraId="4148320C" w14:textId="77777777" w:rsidR="00650726" w:rsidRDefault="00650726" w:rsidP="00202337">
      <w:pPr>
        <w:pStyle w:val="a3"/>
      </w:pPr>
      <w:r>
        <w:rPr>
          <w:rStyle w:val="a6"/>
        </w:rPr>
        <w:annotationRef/>
      </w:r>
      <w:r>
        <w:t>Сделка - О сделке - Количество паллет (шт)</w:t>
      </w:r>
    </w:p>
  </w:comment>
  <w:comment w:id="17" w:author="Потапова Анастасия Максимовна" w:date="2023-01-19T02:52:00Z" w:initials="ПАМ">
    <w:p w14:paraId="5155F59E" w14:textId="77777777" w:rsidR="00EB62EA" w:rsidRDefault="00EB62EA" w:rsidP="00485D16">
      <w:pPr>
        <w:pStyle w:val="a3"/>
      </w:pPr>
      <w:r>
        <w:rPr>
          <w:rStyle w:val="a6"/>
        </w:rPr>
        <w:annotationRef/>
      </w:r>
      <w:r>
        <w:t>Контакты - Данные машины</w:t>
      </w:r>
    </w:p>
  </w:comment>
  <w:comment w:id="18" w:author="Потапова Анастасия Максимовна" w:date="2023-01-19T02:52:00Z" w:initials="ПАМ">
    <w:p w14:paraId="66302097" w14:textId="77777777" w:rsidR="00EB62EA" w:rsidRDefault="00EB62EA" w:rsidP="00120363">
      <w:pPr>
        <w:pStyle w:val="a3"/>
      </w:pPr>
      <w:r>
        <w:rPr>
          <w:rStyle w:val="a6"/>
        </w:rPr>
        <w:annotationRef/>
      </w:r>
      <w:r>
        <w:t>Контакты - Данные машины - Марка авто + Модель авто</w:t>
      </w:r>
    </w:p>
  </w:comment>
  <w:comment w:id="19" w:author="Потапова Анастасия Максимовна" w:date="2023-01-19T02:55:00Z" w:initials="ПАМ">
    <w:p w14:paraId="55867E3A" w14:textId="77777777" w:rsidR="00EB62EA" w:rsidRDefault="00EB62EA" w:rsidP="004A3DFF">
      <w:pPr>
        <w:pStyle w:val="a3"/>
      </w:pPr>
      <w:r>
        <w:rPr>
          <w:rStyle w:val="a6"/>
        </w:rPr>
        <w:annotationRef/>
      </w:r>
      <w:r>
        <w:t>Контакты - Данные машины - Тип машины</w:t>
      </w:r>
    </w:p>
  </w:comment>
  <w:comment w:id="20" w:author="Потапова Анастасия Максимовна" w:date="2023-01-19T02:56:00Z" w:initials="ПАМ">
    <w:p w14:paraId="3B0E6A1D" w14:textId="77777777" w:rsidR="00EB62EA" w:rsidRDefault="00EB62EA" w:rsidP="00DB1488">
      <w:pPr>
        <w:pStyle w:val="a3"/>
      </w:pPr>
      <w:r>
        <w:rPr>
          <w:rStyle w:val="a6"/>
        </w:rPr>
        <w:annotationRef/>
      </w:r>
      <w:r>
        <w:t>Контакты - Данные машины - Тип загрузки</w:t>
      </w:r>
    </w:p>
  </w:comment>
  <w:comment w:id="21" w:author="Потапова Анастасия Максимовна" w:date="2023-01-19T02:57:00Z" w:initials="ПАМ">
    <w:p w14:paraId="319BB493" w14:textId="77777777" w:rsidR="00EB62EA" w:rsidRDefault="00EB62EA" w:rsidP="000F11C5">
      <w:pPr>
        <w:pStyle w:val="a3"/>
      </w:pPr>
      <w:r>
        <w:rPr>
          <w:rStyle w:val="a6"/>
        </w:rPr>
        <w:annotationRef/>
      </w:r>
      <w:r>
        <w:t>Контакты - Данные машины - Вес груза + Объем груза</w:t>
      </w:r>
    </w:p>
  </w:comment>
  <w:comment w:id="22" w:author="Потапова Анастасия Максимовна" w:date="2023-01-19T02:57:00Z" w:initials="ПАМ">
    <w:p w14:paraId="08A489D5" w14:textId="77777777" w:rsidR="00EB62EA" w:rsidRDefault="00EB62EA" w:rsidP="00FF6A05">
      <w:pPr>
        <w:pStyle w:val="a3"/>
      </w:pPr>
      <w:r>
        <w:rPr>
          <w:rStyle w:val="a6"/>
        </w:rPr>
        <w:annotationRef/>
      </w:r>
      <w:r>
        <w:t>Контакты - Данные машины - Гос. номер</w:t>
      </w:r>
    </w:p>
  </w:comment>
  <w:comment w:id="23" w:author="Потапова Анастасия Максимовна" w:date="2023-01-19T02:50:00Z" w:initials="ПАМ">
    <w:p w14:paraId="737B156B" w14:textId="42640FD7" w:rsidR="00EB62EA" w:rsidRDefault="00EB62EA" w:rsidP="00535BA4">
      <w:pPr>
        <w:pStyle w:val="a3"/>
      </w:pPr>
      <w:r>
        <w:rPr>
          <w:rStyle w:val="a6"/>
        </w:rPr>
        <w:annotationRef/>
      </w:r>
      <w:r>
        <w:t xml:space="preserve">Контакты - О контакте - </w:t>
      </w:r>
    </w:p>
  </w:comment>
  <w:comment w:id="24" w:author="Потапова Анастасия Максимовна" w:date="2023-01-19T02:41:00Z" w:initials="ПАМ">
    <w:p w14:paraId="32B2D4FF" w14:textId="270CE3F3" w:rsidR="00795E34" w:rsidRDefault="00795E34" w:rsidP="00353C7C">
      <w:pPr>
        <w:pStyle w:val="a3"/>
      </w:pPr>
      <w:r>
        <w:rPr>
          <w:rStyle w:val="a6"/>
        </w:rPr>
        <w:annotationRef/>
      </w:r>
      <w:r>
        <w:t>МП - Личный кабинет - ФИО водителя  (Или Сделка - От перевозчика - Водитель</w:t>
      </w:r>
    </w:p>
  </w:comment>
  <w:comment w:id="25" w:author="Потапова Анастасия Максимовна" w:date="2023-01-19T02:51:00Z" w:initials="ПАМ">
    <w:p w14:paraId="711FE4F5" w14:textId="77777777" w:rsidR="00EB62EA" w:rsidRDefault="00EB62EA" w:rsidP="002B4B06">
      <w:pPr>
        <w:pStyle w:val="a3"/>
      </w:pPr>
      <w:r>
        <w:rPr>
          <w:rStyle w:val="a6"/>
        </w:rPr>
        <w:annotationRef/>
      </w:r>
      <w:r>
        <w:t>Контакты - О контакте - Фамилия, Имя, Отчество</w:t>
      </w:r>
    </w:p>
  </w:comment>
  <w:comment w:id="26" w:author="Потапова Анастасия Максимовна" w:date="2023-01-19T02:43:00Z" w:initials="ПАМ">
    <w:p w14:paraId="77C98C26" w14:textId="385FA602" w:rsidR="00795E34" w:rsidRDefault="00795E34" w:rsidP="00C459C8">
      <w:pPr>
        <w:pStyle w:val="a3"/>
      </w:pPr>
      <w:r>
        <w:rPr>
          <w:rStyle w:val="a6"/>
        </w:rPr>
        <w:annotationRef/>
      </w:r>
      <w:r>
        <w:t>МП- Личный кабинет - Телефон</w:t>
      </w:r>
    </w:p>
  </w:comment>
  <w:comment w:id="27" w:author="Потапова Анастасия Максимовна" w:date="2023-01-19T02:44:00Z" w:initials="ПАМ">
    <w:p w14:paraId="59999902" w14:textId="77777777" w:rsidR="00795E34" w:rsidRDefault="00795E34" w:rsidP="00C74E70">
      <w:pPr>
        <w:pStyle w:val="a3"/>
      </w:pPr>
      <w:r>
        <w:rPr>
          <w:rStyle w:val="a6"/>
        </w:rPr>
        <w:annotationRef/>
      </w:r>
      <w:r>
        <w:t>МП - Личный кабинет - Данные профиля - Личные данные</w:t>
      </w:r>
    </w:p>
  </w:comment>
  <w:comment w:id="28" w:author="Потапова Анастасия Максимовна" w:date="2023-01-19T02:59:00Z" w:initials="ПАМ">
    <w:p w14:paraId="399AA0A9" w14:textId="77777777" w:rsidR="00FF7F4B" w:rsidRDefault="00FF7F4B" w:rsidP="00B112A5">
      <w:pPr>
        <w:pStyle w:val="a3"/>
      </w:pPr>
      <w:r>
        <w:rPr>
          <w:rStyle w:val="a6"/>
        </w:rPr>
        <w:annotationRef/>
      </w:r>
      <w:r>
        <w:t>Контакты - ?</w:t>
      </w:r>
    </w:p>
  </w:comment>
  <w:comment w:id="29" w:author="Потапова Анастасия Максимовна" w:date="2023-01-19T02:45:00Z" w:initials="ПАМ">
    <w:p w14:paraId="7FA1690B" w14:textId="3F2C1EB4" w:rsidR="00795E34" w:rsidRDefault="00795E34" w:rsidP="00CE1590">
      <w:pPr>
        <w:pStyle w:val="a3"/>
      </w:pPr>
      <w:r>
        <w:rPr>
          <w:rStyle w:val="a6"/>
        </w:rPr>
        <w:annotationRef/>
      </w:r>
      <w:r>
        <w:t>МП- Личный кабинет - Документы - Вод. удостоверение</w:t>
      </w:r>
    </w:p>
  </w:comment>
  <w:comment w:id="30" w:author="Потапова Анастасия Максимовна" w:date="2023-01-19T03:00:00Z" w:initials="ПАМ">
    <w:p w14:paraId="54E64BE1" w14:textId="77777777" w:rsidR="00FF7F4B" w:rsidRDefault="00FF7F4B" w:rsidP="00487FD1">
      <w:pPr>
        <w:pStyle w:val="a3"/>
      </w:pPr>
      <w:r>
        <w:rPr>
          <w:rStyle w:val="a6"/>
        </w:rPr>
        <w:annotationRef/>
      </w:r>
      <w:r>
        <w:t>Контакты - Водительское удостоверение</w:t>
      </w:r>
    </w:p>
  </w:comment>
  <w:comment w:id="31" w:author="Потапова Анастасия Максимовна" w:date="2023-01-18T22:04:00Z" w:initials="ПАМ">
    <w:p w14:paraId="5C498E0C" w14:textId="45B151D1" w:rsidR="00676AF4" w:rsidRDefault="00676AF4" w:rsidP="00BB14A3">
      <w:pPr>
        <w:pStyle w:val="a3"/>
      </w:pPr>
      <w:r>
        <w:rPr>
          <w:rStyle w:val="a6"/>
        </w:rPr>
        <w:annotationRef/>
      </w:r>
      <w:r>
        <w:t>Сделка - О сделке - Стоимость перевозки</w:t>
      </w:r>
    </w:p>
  </w:comment>
  <w:comment w:id="32" w:author="Потапова Анастасия Максимовна" w:date="2023-01-19T01:27:00Z" w:initials="ПАМ">
    <w:p w14:paraId="59294342" w14:textId="77777777" w:rsidR="00826A89" w:rsidRDefault="00826A89" w:rsidP="006B2293">
      <w:pPr>
        <w:pStyle w:val="a3"/>
      </w:pPr>
      <w:r>
        <w:rPr>
          <w:rStyle w:val="a6"/>
        </w:rPr>
        <w:annotationRef/>
      </w:r>
      <w:r>
        <w:t>Организация/ ИП/ Физ.лицо  (данные из МП или Битрикса)</w:t>
      </w:r>
    </w:p>
  </w:comment>
  <w:comment w:id="33" w:author="Потапова Анастасия Максимовна" w:date="2023-01-19T01:28:00Z" w:initials="ПАМ">
    <w:p w14:paraId="7C2C4217" w14:textId="77777777" w:rsidR="00826A89" w:rsidRDefault="00826A89" w:rsidP="00737009">
      <w:pPr>
        <w:pStyle w:val="a3"/>
      </w:pPr>
      <w:r>
        <w:rPr>
          <w:rStyle w:val="a6"/>
        </w:rPr>
        <w:annotationRef/>
      </w:r>
      <w:r>
        <w:t>Сделка - О сделке - Тип оплаты водителю</w:t>
      </w:r>
    </w:p>
  </w:comment>
  <w:comment w:id="34" w:author="Потапова Анастасия Максимовна" w:date="2023-01-19T01:28:00Z" w:initials="ПАМ">
    <w:p w14:paraId="426F2537" w14:textId="77777777" w:rsidR="00826A89" w:rsidRDefault="00826A89" w:rsidP="00AE5F2F">
      <w:pPr>
        <w:pStyle w:val="a3"/>
      </w:pPr>
      <w:r>
        <w:rPr>
          <w:rStyle w:val="a6"/>
        </w:rPr>
        <w:annotationRef/>
      </w:r>
      <w:r>
        <w:t>Сделка - О сделке - Условия отсрочки оплаты водителю</w:t>
      </w:r>
    </w:p>
  </w:comment>
  <w:comment w:id="35" w:author="Владимир Гладков" w:date="2022-07-30T11:28:00Z" w:initials="">
    <w:p w14:paraId="5B1A55BA" w14:textId="0EF01336" w:rsidR="00A9343C" w:rsidRDefault="00A9343C" w:rsidP="00A9343C">
      <w:pPr>
        <w:pStyle w:val="a3"/>
      </w:pPr>
      <w:r>
        <w:t>Настраиваемая дата</w:t>
      </w:r>
    </w:p>
  </w:comment>
  <w:comment w:id="36" w:author="Потапова Анастасия Максимовна [2]" w:date="2023-02-02T16:21:00Z" w:initials="ПАМ">
    <w:p w14:paraId="6DC0115C" w14:textId="77777777" w:rsidR="005D4DCE" w:rsidRDefault="005D4DCE" w:rsidP="00704F9F">
      <w:pPr>
        <w:pStyle w:val="a3"/>
      </w:pPr>
      <w:r>
        <w:rPr>
          <w:rStyle w:val="a6"/>
        </w:rPr>
        <w:annotationRef/>
      </w:r>
      <w:r>
        <w:t>Компания - Контакты 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Имя</w:t>
      </w:r>
      <w:r>
        <w:t xml:space="preserve"> + </w:t>
      </w:r>
      <w:r>
        <w:rPr>
          <w:lang w:val="en-US"/>
        </w:rPr>
        <w:t>Фамилия</w:t>
      </w:r>
      <w:r>
        <w:t xml:space="preserve"> + </w:t>
      </w:r>
      <w:r>
        <w:rPr>
          <w:lang w:val="en-US"/>
        </w:rPr>
        <w:t>Отчество</w:t>
      </w:r>
      <w:r>
        <w:t xml:space="preserve"> (</w:t>
      </w:r>
      <w:r>
        <w:rPr>
          <w:lang w:val="en-US"/>
        </w:rPr>
        <w:t>ИП</w:t>
      </w:r>
      <w:r>
        <w:t>)</w:t>
      </w:r>
    </w:p>
  </w:comment>
  <w:comment w:id="37" w:author="Потапова Анастасия Максимовна [2]" w:date="2023-02-02T16:08:00Z" w:initials="ПАМ">
    <w:p w14:paraId="6C884F8B" w14:textId="1AB03654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Адрес</w:t>
      </w:r>
    </w:p>
  </w:comment>
  <w:comment w:id="38" w:author="Потапова Анастасия Максимовна [2]" w:date="2023-02-02T16:13:00Z" w:initials="ПАМ">
    <w:p w14:paraId="62611582" w14:textId="77777777" w:rsidR="00A96AB3" w:rsidRDefault="00A96AB3" w:rsidP="00CE2F92">
      <w:pPr>
        <w:pStyle w:val="a3"/>
      </w:pPr>
      <w:r>
        <w:rPr>
          <w:rStyle w:val="a6"/>
        </w:rPr>
        <w:annotationRef/>
      </w:r>
      <w:r>
        <w:t>Компания - Контакты - Почтовый адрес</w:t>
      </w:r>
    </w:p>
  </w:comment>
  <w:comment w:id="39" w:author="Потапова Анастасия Максимовна [2]" w:date="2023-02-02T16:02:00Z" w:initials="ПАМ">
    <w:p w14:paraId="15F582E3" w14:textId="77453145" w:rsidR="00A96AB3" w:rsidRDefault="00A96AB3" w:rsidP="00A96AB3">
      <w:pPr>
        <w:pStyle w:val="a3"/>
      </w:pPr>
      <w:r>
        <w:rPr>
          <w:rStyle w:val="a6"/>
        </w:rPr>
        <w:annotationRef/>
      </w:r>
      <w:r>
        <w:t>Компания - Контакты - Телефон</w:t>
      </w:r>
    </w:p>
  </w:comment>
  <w:comment w:id="40" w:author="Потапова Анастасия Максимовна [2]" w:date="2023-02-02T15:56:00Z" w:initials="ПАМ">
    <w:p w14:paraId="04A37DA1" w14:textId="37AC349F" w:rsidR="001558EF" w:rsidRDefault="001558EF" w:rsidP="00914B7A">
      <w:pPr>
        <w:pStyle w:val="a3"/>
      </w:pPr>
      <w:r>
        <w:rPr>
          <w:rStyle w:val="a6"/>
        </w:rPr>
        <w:annotationRef/>
      </w:r>
      <w:r>
        <w:t>Компания - О компании - ИНН</w:t>
      </w:r>
    </w:p>
  </w:comment>
  <w:comment w:id="41" w:author="Потапова Анастасия Максимовна [2]" w:date="2023-02-02T16:22:00Z" w:initials="ПАМ">
    <w:p w14:paraId="3B15157B" w14:textId="77777777" w:rsidR="005D4DCE" w:rsidRDefault="005D4DCE" w:rsidP="00C004C7">
      <w:pPr>
        <w:pStyle w:val="a3"/>
      </w:pPr>
      <w:r>
        <w:rPr>
          <w:rStyle w:val="a6"/>
        </w:rPr>
        <w:annotationRef/>
      </w:r>
      <w:r>
        <w:t>Компания - Банковские реквизиты - ОГРНИП</w:t>
      </w:r>
    </w:p>
  </w:comment>
  <w:comment w:id="42" w:author="Потапова Анастасия Максимовна [2]" w:date="2023-02-02T15:59:00Z" w:initials="ПАМ">
    <w:p w14:paraId="3E0AA080" w14:textId="31C37963" w:rsidR="001558EF" w:rsidRDefault="001558EF" w:rsidP="0046253F">
      <w:pPr>
        <w:pStyle w:val="a3"/>
      </w:pPr>
      <w:r>
        <w:rPr>
          <w:rStyle w:val="a6"/>
        </w:rPr>
        <w:annotationRef/>
      </w:r>
      <w:r>
        <w:t>Компания - Банковские реквизиты - Расчетный счет в банке</w:t>
      </w:r>
    </w:p>
  </w:comment>
  <w:comment w:id="43" w:author="Потапова Анастасия Максимовна [2]" w:date="2023-02-02T16:00:00Z" w:initials="ПАМ">
    <w:p w14:paraId="263E4E92" w14:textId="77777777" w:rsidR="001558EF" w:rsidRDefault="001558EF" w:rsidP="00444A5D">
      <w:pPr>
        <w:pStyle w:val="a3"/>
      </w:pPr>
      <w:r>
        <w:rPr>
          <w:rStyle w:val="a6"/>
        </w:rPr>
        <w:annotationRef/>
      </w:r>
      <w:r>
        <w:t>Компания - Банковские реквизиты - Корреспондентский счет в банке</w:t>
      </w:r>
    </w:p>
  </w:comment>
  <w:comment w:id="44" w:author="Потапова Анастасия Максимовна [2]" w:date="2023-02-02T16:23:00Z" w:initials="ПАМ">
    <w:p w14:paraId="200E5BEA" w14:textId="77777777" w:rsidR="005D4DCE" w:rsidRDefault="005D4DCE" w:rsidP="007A3736">
      <w:pPr>
        <w:pStyle w:val="a3"/>
      </w:pPr>
      <w:r>
        <w:rPr>
          <w:rStyle w:val="a6"/>
        </w:rPr>
        <w:annotationRef/>
      </w:r>
      <w:r>
        <w:t>Компания - Банковские реквизиты - БИК</w:t>
      </w:r>
    </w:p>
  </w:comment>
  <w:comment w:id="45" w:author="Потапова Анастасия Максимовна [2]" w:date="2023-02-02T16:00:00Z" w:initials="ПАМ">
    <w:p w14:paraId="0D42D85C" w14:textId="0ECD8B71" w:rsidR="001558EF" w:rsidRDefault="001558EF" w:rsidP="00761E03">
      <w:pPr>
        <w:pStyle w:val="a3"/>
      </w:pPr>
      <w:r>
        <w:rPr>
          <w:rStyle w:val="a6"/>
        </w:rPr>
        <w:annotationRef/>
      </w:r>
      <w:r>
        <w:t>Компания - Банковские реквизиты - Название банка</w:t>
      </w:r>
    </w:p>
  </w:comment>
  <w:comment w:id="46" w:author="Потапова Анастасия Максимовна [2]" w:date="2023-02-02T16:02:00Z" w:initials="ПАМ">
    <w:p w14:paraId="75979A1B" w14:textId="77777777" w:rsidR="001558EF" w:rsidRDefault="001558EF" w:rsidP="00F15EE4">
      <w:pPr>
        <w:pStyle w:val="a3"/>
      </w:pPr>
      <w:r>
        <w:rPr>
          <w:rStyle w:val="a6"/>
        </w:rPr>
        <w:annotationRef/>
      </w:r>
      <w:r>
        <w:t xml:space="preserve">Компания - Контакты - </w:t>
      </w:r>
      <w:r>
        <w:rPr>
          <w:lang w:val="en-US"/>
        </w:rPr>
        <w:t>Email</w:t>
      </w:r>
    </w:p>
  </w:comment>
  <w:comment w:id="47" w:author="Потапова Анастасия Максимовна [2]" w:date="2023-02-02T16:24:00Z" w:initials="ПАМ">
    <w:p w14:paraId="2EAADBEE" w14:textId="77777777" w:rsidR="005D4DCE" w:rsidRDefault="005D4DCE" w:rsidP="009B3731">
      <w:pPr>
        <w:pStyle w:val="a3"/>
      </w:pPr>
      <w:r>
        <w:rPr>
          <w:rStyle w:val="a6"/>
        </w:rPr>
        <w:annotationRef/>
      </w:r>
      <w:r>
        <w:t>Компания - Контакты -</w:t>
      </w:r>
      <w:r>
        <w:rPr>
          <w:lang w:val="en-US"/>
        </w:rPr>
        <w:t>&gt;</w:t>
      </w:r>
      <w:r>
        <w:t xml:space="preserve"> </w:t>
      </w:r>
      <w:r>
        <w:rPr>
          <w:lang w:val="en-US"/>
        </w:rPr>
        <w:t>Имя</w:t>
      </w:r>
      <w:r>
        <w:t xml:space="preserve"> + </w:t>
      </w:r>
      <w:r>
        <w:rPr>
          <w:lang w:val="en-US"/>
        </w:rPr>
        <w:t>Фамилия</w:t>
      </w:r>
      <w:r>
        <w:t xml:space="preserve"> + </w:t>
      </w:r>
      <w:r>
        <w:rPr>
          <w:lang w:val="en-US"/>
        </w:rPr>
        <w:t>Отчество</w:t>
      </w:r>
      <w:r>
        <w:t xml:space="preserve"> (</w:t>
      </w:r>
      <w:r>
        <w:rPr>
          <w:lang w:val="en-US"/>
        </w:rPr>
        <w:t>ИП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60D6E" w15:done="0"/>
  <w15:commentEx w15:paraId="2EAB25D8" w15:done="0"/>
  <w15:commentEx w15:paraId="083A3E5A" w15:done="1"/>
  <w15:commentEx w15:paraId="0F19CF83" w15:done="0"/>
  <w15:commentEx w15:paraId="21992F14" w15:done="0"/>
  <w15:commentEx w15:paraId="3D6A09EE" w15:done="0"/>
  <w15:commentEx w15:paraId="424BC675" w15:done="0"/>
  <w15:commentEx w15:paraId="15D68DD9" w15:done="0"/>
  <w15:commentEx w15:paraId="6215A8C8" w15:done="0"/>
  <w15:commentEx w15:paraId="52E4234B" w15:done="0"/>
  <w15:commentEx w15:paraId="575B97B5" w15:done="0"/>
  <w15:commentEx w15:paraId="391D82A6" w15:done="0"/>
  <w15:commentEx w15:paraId="6240F4DB" w15:done="0"/>
  <w15:commentEx w15:paraId="101D9079" w15:done="0"/>
  <w15:commentEx w15:paraId="01047D16" w15:done="0"/>
  <w15:commentEx w15:paraId="4148320C" w15:done="0"/>
  <w15:commentEx w15:paraId="5155F59E" w15:done="0"/>
  <w15:commentEx w15:paraId="66302097" w15:done="0"/>
  <w15:commentEx w15:paraId="55867E3A" w15:done="0"/>
  <w15:commentEx w15:paraId="3B0E6A1D" w15:done="0"/>
  <w15:commentEx w15:paraId="319BB493" w15:done="0"/>
  <w15:commentEx w15:paraId="08A489D5" w15:done="0"/>
  <w15:commentEx w15:paraId="737B156B" w15:done="0"/>
  <w15:commentEx w15:paraId="32B2D4FF" w15:done="0"/>
  <w15:commentEx w15:paraId="711FE4F5" w15:paraIdParent="32B2D4FF" w15:done="0"/>
  <w15:commentEx w15:paraId="77C98C26" w15:done="0"/>
  <w15:commentEx w15:paraId="59999902" w15:done="0"/>
  <w15:commentEx w15:paraId="399AA0A9" w15:paraIdParent="59999902" w15:done="0"/>
  <w15:commentEx w15:paraId="7FA1690B" w15:done="0"/>
  <w15:commentEx w15:paraId="54E64BE1" w15:paraIdParent="7FA1690B" w15:done="0"/>
  <w15:commentEx w15:paraId="5C498E0C" w15:done="0"/>
  <w15:commentEx w15:paraId="59294342" w15:done="1"/>
  <w15:commentEx w15:paraId="7C2C4217" w15:done="0"/>
  <w15:commentEx w15:paraId="426F2537" w15:done="0"/>
  <w15:commentEx w15:paraId="5B1A55BA" w15:done="0"/>
  <w15:commentEx w15:paraId="6DC0115C" w15:done="0"/>
  <w15:commentEx w15:paraId="6C884F8B" w15:done="0"/>
  <w15:commentEx w15:paraId="62611582" w15:done="0"/>
  <w15:commentEx w15:paraId="15F582E3" w15:done="0"/>
  <w15:commentEx w15:paraId="04A37DA1" w15:done="0"/>
  <w15:commentEx w15:paraId="3B15157B" w15:done="0"/>
  <w15:commentEx w15:paraId="3E0AA080" w15:done="0"/>
  <w15:commentEx w15:paraId="263E4E92" w15:done="0"/>
  <w15:commentEx w15:paraId="200E5BEA" w15:done="0"/>
  <w15:commentEx w15:paraId="0D42D85C" w15:done="0"/>
  <w15:commentEx w15:paraId="75979A1B" w15:done="0"/>
  <w15:commentEx w15:paraId="2EAADB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4E4B4" w16cex:dateUtc="2023-02-01T10:16:00Z"/>
  <w16cex:commentExtensible w16cex:durableId="2772A783" w16cex:dateUtc="2023-01-18T14:14:00Z"/>
  <w16cex:commentExtensible w16cex:durableId="2772AE44" w16cex:dateUtc="2023-01-18T14:43:00Z"/>
  <w16cex:commentExtensible w16cex:durableId="27731B0E" w16cex:dateUtc="2023-01-18T22:27:00Z"/>
  <w16cex:commentExtensible w16cex:durableId="2772A744" w16cex:dateUtc="2023-01-18T14:13:00Z"/>
  <w16cex:commentExtensible w16cex:durableId="2784E62D" w16cex:dateUtc="2023-02-01T10:22:00Z"/>
  <w16cex:commentExtensible w16cex:durableId="2784ECD9" w16cex:dateUtc="2023-02-01T10:51:00Z"/>
  <w16cex:commentExtensible w16cex:durableId="2784EBF1" w16cex:dateUtc="2023-02-01T10:47:00Z"/>
  <w16cex:commentExtensible w16cex:durableId="2784EC02" w16cex:dateUtc="2023-02-01T10:47:00Z"/>
  <w16cex:commentExtensible w16cex:durableId="2784EC0E" w16cex:dateUtc="2023-02-01T10:47:00Z"/>
  <w16cex:commentExtensible w16cex:durableId="278501A6" w16cex:dateUtc="2023-02-01T12:20:00Z"/>
  <w16cex:commentExtensible w16cex:durableId="2784ECC0" w16cex:dateUtc="2023-02-01T10:50:00Z"/>
  <w16cex:commentExtensible w16cex:durableId="2772AF12" w16cex:dateUtc="2023-01-18T14:46:00Z"/>
  <w16cex:commentExtensible w16cex:durableId="2772AF2C" w16cex:dateUtc="2023-01-18T14:47:00Z"/>
  <w16cex:commentExtensible w16cex:durableId="2772AF4C" w16cex:dateUtc="2023-01-18T14:47:00Z"/>
  <w16cex:commentExtensible w16cex:durableId="2772AF66" w16cex:dateUtc="2023-01-18T14:48:00Z"/>
  <w16cex:commentExtensible w16cex:durableId="27732EDE" w16cex:dateUtc="2023-01-18T23:52:00Z"/>
  <w16cex:commentExtensible w16cex:durableId="27732F06" w16cex:dateUtc="2023-01-18T23:52:00Z"/>
  <w16cex:commentExtensible w16cex:durableId="27732FA2" w16cex:dateUtc="2023-01-18T23:55:00Z"/>
  <w16cex:commentExtensible w16cex:durableId="27732FD2" w16cex:dateUtc="2023-01-18T23:56:00Z"/>
  <w16cex:commentExtensible w16cex:durableId="2773300D" w16cex:dateUtc="2023-01-18T23:57:00Z"/>
  <w16cex:commentExtensible w16cex:durableId="27733031" w16cex:dateUtc="2023-01-18T23:57:00Z"/>
  <w16cex:commentExtensible w16cex:durableId="27732E80" w16cex:dateUtc="2023-01-18T23:50:00Z"/>
  <w16cex:commentExtensible w16cex:durableId="27732C5A" w16cex:dateUtc="2023-01-18T23:41:00Z"/>
  <w16cex:commentExtensible w16cex:durableId="27732EA4" w16cex:dateUtc="2023-01-18T23:51:00Z"/>
  <w16cex:commentExtensible w16cex:durableId="27732CD9" w16cex:dateUtc="2023-01-18T23:43:00Z"/>
  <w16cex:commentExtensible w16cex:durableId="27732D19" w16cex:dateUtc="2023-01-18T23:44:00Z"/>
  <w16cex:commentExtensible w16cex:durableId="2773309B" w16cex:dateUtc="2023-01-18T23:59:00Z"/>
  <w16cex:commentExtensible w16cex:durableId="27732D65" w16cex:dateUtc="2023-01-18T23:45:00Z"/>
  <w16cex:commentExtensible w16cex:durableId="277330B9" w16cex:dateUtc="2023-01-19T00:00:00Z"/>
  <w16cex:commentExtensible w16cex:durableId="2772EB7E" w16cex:dateUtc="2023-01-18T19:04:00Z"/>
  <w16cex:commentExtensible w16cex:durableId="27731AEF" w16cex:dateUtc="2023-01-18T22:27:00Z"/>
  <w16cex:commentExtensible w16cex:durableId="27731B31" w16cex:dateUtc="2023-01-18T22:28:00Z"/>
  <w16cex:commentExtensible w16cex:durableId="27731B5B" w16cex:dateUtc="2023-01-18T22:28:00Z"/>
  <w16cex:commentExtensible w16cex:durableId="2786617F" w16cex:dateUtc="2023-02-02T13:21:00Z"/>
  <w16cex:commentExtensible w16cex:durableId="27865E7B" w16cex:dateUtc="2023-02-02T13:08:00Z"/>
  <w16cex:commentExtensible w16cex:durableId="27865FB8" w16cex:dateUtc="2023-02-02T13:13:00Z"/>
  <w16cex:commentExtensible w16cex:durableId="27865D13" w16cex:dateUtc="2023-02-02T13:02:00Z"/>
  <w16cex:commentExtensible w16cex:durableId="27865BBA" w16cex:dateUtc="2023-02-02T12:56:00Z"/>
  <w16cex:commentExtensible w16cex:durableId="278661C6" w16cex:dateUtc="2023-02-02T13:22:00Z"/>
  <w16cex:commentExtensible w16cex:durableId="27865C6E" w16cex:dateUtc="2023-02-02T12:59:00Z"/>
  <w16cex:commentExtensible w16cex:durableId="27865C87" w16cex:dateUtc="2023-02-02T13:00:00Z"/>
  <w16cex:commentExtensible w16cex:durableId="278661F7" w16cex:dateUtc="2023-02-02T13:23:00Z"/>
  <w16cex:commentExtensible w16cex:durableId="27865CB0" w16cex:dateUtc="2023-02-02T13:00:00Z"/>
  <w16cex:commentExtensible w16cex:durableId="27865D22" w16cex:dateUtc="2023-02-02T13:02:00Z"/>
  <w16cex:commentExtensible w16cex:durableId="27866229" w16cex:dateUtc="2023-02-02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60D6E" w16cid:durableId="2784E4B4"/>
  <w16cid:commentId w16cid:paraId="2EAB25D8" w16cid:durableId="2772A783"/>
  <w16cid:commentId w16cid:paraId="083A3E5A" w16cid:durableId="2772AE44"/>
  <w16cid:commentId w16cid:paraId="0F19CF83" w16cid:durableId="27731B0E"/>
  <w16cid:commentId w16cid:paraId="21992F14" w16cid:durableId="2772A744"/>
  <w16cid:commentId w16cid:paraId="3D6A09EE" w16cid:durableId="2784E62D"/>
  <w16cid:commentId w16cid:paraId="424BC675" w16cid:durableId="2784ECD9"/>
  <w16cid:commentId w16cid:paraId="15D68DD9" w16cid:durableId="2784EBF1"/>
  <w16cid:commentId w16cid:paraId="6215A8C8" w16cid:durableId="2784EC02"/>
  <w16cid:commentId w16cid:paraId="52E4234B" w16cid:durableId="2784EC0E"/>
  <w16cid:commentId w16cid:paraId="575B97B5" w16cid:durableId="278501A6"/>
  <w16cid:commentId w16cid:paraId="391D82A6" w16cid:durableId="2784ECC0"/>
  <w16cid:commentId w16cid:paraId="6240F4DB" w16cid:durableId="2772AF12"/>
  <w16cid:commentId w16cid:paraId="101D9079" w16cid:durableId="2772AF2C"/>
  <w16cid:commentId w16cid:paraId="01047D16" w16cid:durableId="2772AF4C"/>
  <w16cid:commentId w16cid:paraId="4148320C" w16cid:durableId="2772AF66"/>
  <w16cid:commentId w16cid:paraId="5155F59E" w16cid:durableId="27732EDE"/>
  <w16cid:commentId w16cid:paraId="66302097" w16cid:durableId="27732F06"/>
  <w16cid:commentId w16cid:paraId="55867E3A" w16cid:durableId="27732FA2"/>
  <w16cid:commentId w16cid:paraId="3B0E6A1D" w16cid:durableId="27732FD2"/>
  <w16cid:commentId w16cid:paraId="319BB493" w16cid:durableId="2773300D"/>
  <w16cid:commentId w16cid:paraId="08A489D5" w16cid:durableId="27733031"/>
  <w16cid:commentId w16cid:paraId="737B156B" w16cid:durableId="27732E80"/>
  <w16cid:commentId w16cid:paraId="32B2D4FF" w16cid:durableId="27732C5A"/>
  <w16cid:commentId w16cid:paraId="711FE4F5" w16cid:durableId="27732EA4"/>
  <w16cid:commentId w16cid:paraId="77C98C26" w16cid:durableId="27732CD9"/>
  <w16cid:commentId w16cid:paraId="59999902" w16cid:durableId="27732D19"/>
  <w16cid:commentId w16cid:paraId="399AA0A9" w16cid:durableId="2773309B"/>
  <w16cid:commentId w16cid:paraId="7FA1690B" w16cid:durableId="27732D65"/>
  <w16cid:commentId w16cid:paraId="54E64BE1" w16cid:durableId="277330B9"/>
  <w16cid:commentId w16cid:paraId="5C498E0C" w16cid:durableId="2772EB7E"/>
  <w16cid:commentId w16cid:paraId="59294342" w16cid:durableId="27731AEF"/>
  <w16cid:commentId w16cid:paraId="7C2C4217" w16cid:durableId="27731B31"/>
  <w16cid:commentId w16cid:paraId="426F2537" w16cid:durableId="27731B5B"/>
  <w16cid:commentId w16cid:paraId="5B1A55BA" w16cid:durableId="27713A79"/>
  <w16cid:commentId w16cid:paraId="6DC0115C" w16cid:durableId="2786617F"/>
  <w16cid:commentId w16cid:paraId="6C884F8B" w16cid:durableId="27865E7B"/>
  <w16cid:commentId w16cid:paraId="62611582" w16cid:durableId="27865FB8"/>
  <w16cid:commentId w16cid:paraId="15F582E3" w16cid:durableId="27865D13"/>
  <w16cid:commentId w16cid:paraId="04A37DA1" w16cid:durableId="27865BBA"/>
  <w16cid:commentId w16cid:paraId="3B15157B" w16cid:durableId="278661C6"/>
  <w16cid:commentId w16cid:paraId="3E0AA080" w16cid:durableId="27865C6E"/>
  <w16cid:commentId w16cid:paraId="263E4E92" w16cid:durableId="27865C87"/>
  <w16cid:commentId w16cid:paraId="200E5BEA" w16cid:durableId="278661F7"/>
  <w16cid:commentId w16cid:paraId="0D42D85C" w16cid:durableId="27865CB0"/>
  <w16cid:commentId w16cid:paraId="75979A1B" w16cid:durableId="27865D22"/>
  <w16cid:commentId w16cid:paraId="2EAADBEE" w16cid:durableId="27866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тапова Анастасия Максимовна">
    <w15:presenceInfo w15:providerId="None" w15:userId="Потапова Анастасия Максимовна"/>
  </w15:person>
  <w15:person w15:author="Потапова Анастасия Максимовна [2]">
    <w15:presenceInfo w15:providerId="AD" w15:userId="S::am.potapova@live.unecon.ru::a9e5d0f6-80a6-4a84-aeb0-1effe440e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C"/>
    <w:rsid w:val="00050300"/>
    <w:rsid w:val="000F0CCE"/>
    <w:rsid w:val="001558EF"/>
    <w:rsid w:val="0029608F"/>
    <w:rsid w:val="004025A1"/>
    <w:rsid w:val="0046054F"/>
    <w:rsid w:val="004D14CA"/>
    <w:rsid w:val="005D4DCE"/>
    <w:rsid w:val="006261A4"/>
    <w:rsid w:val="00650726"/>
    <w:rsid w:val="00676AF4"/>
    <w:rsid w:val="007360EB"/>
    <w:rsid w:val="00795E34"/>
    <w:rsid w:val="007F7293"/>
    <w:rsid w:val="00826A89"/>
    <w:rsid w:val="008F3695"/>
    <w:rsid w:val="0093489E"/>
    <w:rsid w:val="009D5C64"/>
    <w:rsid w:val="00A9343C"/>
    <w:rsid w:val="00A96AB3"/>
    <w:rsid w:val="00AC5E41"/>
    <w:rsid w:val="00B35023"/>
    <w:rsid w:val="00BE68B5"/>
    <w:rsid w:val="00CB0C4C"/>
    <w:rsid w:val="00D17FC9"/>
    <w:rsid w:val="00EB2BA6"/>
    <w:rsid w:val="00EB62EA"/>
    <w:rsid w:val="00FD2AB0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4D17"/>
  <w15:docId w15:val="{7A94E594-64D2-4C0B-B839-82642A5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43C"/>
    <w:pPr>
      <w:spacing w:after="160"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rsid w:val="00A9343C"/>
    <w:pPr>
      <w:spacing w:line="240" w:lineRule="auto"/>
    </w:pPr>
    <w:rPr>
      <w:sz w:val="20"/>
    </w:rPr>
  </w:style>
  <w:style w:type="character" w:customStyle="1" w:styleId="a4">
    <w:name w:val="Текст примечания Знак"/>
    <w:basedOn w:val="a0"/>
    <w:link w:val="a3"/>
    <w:rsid w:val="00A9343C"/>
    <w:rPr>
      <w:rFonts w:eastAsia="Times New Roman" w:cs="Times New Roman"/>
      <w:color w:val="000000"/>
      <w:sz w:val="20"/>
      <w:szCs w:val="20"/>
      <w:lang w:eastAsia="ru-RU"/>
    </w:rPr>
  </w:style>
  <w:style w:type="table" w:styleId="a5">
    <w:name w:val="Table Grid"/>
    <w:basedOn w:val="a1"/>
    <w:rsid w:val="00A9343C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annotation reference"/>
    <w:basedOn w:val="a0"/>
    <w:uiPriority w:val="99"/>
    <w:semiHidden/>
    <w:unhideWhenUsed/>
    <w:rsid w:val="00A9343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A9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343C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D17FC9"/>
    <w:rPr>
      <w:b/>
      <w:bCs/>
    </w:rPr>
  </w:style>
  <w:style w:type="character" w:customStyle="1" w:styleId="aa">
    <w:name w:val="Тема примечания Знак"/>
    <w:basedOn w:val="a4"/>
    <w:link w:val="a9"/>
    <w:uiPriority w:val="99"/>
    <w:semiHidden/>
    <w:rsid w:val="00D17FC9"/>
    <w:rPr>
      <w:rFonts w:eastAsia="Times New Roman" w:cs="Times New Roman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Элен</dc:creator>
  <cp:lastModifiedBy>Потапова Анастасия Максимовна</cp:lastModifiedBy>
  <cp:revision>2</cp:revision>
  <dcterms:created xsi:type="dcterms:W3CDTF">2023-02-02T13:25:00Z</dcterms:created>
  <dcterms:modified xsi:type="dcterms:W3CDTF">2023-02-02T13:25:00Z</dcterms:modified>
</cp:coreProperties>
</file>