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0E6F3" w14:textId="6AEB88FF" w:rsidR="003537BA" w:rsidRPr="00534396" w:rsidRDefault="003537BA" w:rsidP="003537BA">
      <w:pPr>
        <w:jc w:val="center"/>
        <w:rPr>
          <w:b/>
          <w:sz w:val="24"/>
        </w:rPr>
      </w:pPr>
      <w:r w:rsidRPr="00534396">
        <w:rPr>
          <w:b/>
          <w:sz w:val="24"/>
        </w:rPr>
        <w:t>T-SQL Query Test</w:t>
      </w:r>
    </w:p>
    <w:p w14:paraId="267FF5AD" w14:textId="40A67C04" w:rsidR="003537BA" w:rsidRDefault="003537BA">
      <w:r>
        <w:t>Write a query based on the following questions:</w:t>
      </w:r>
    </w:p>
    <w:p w14:paraId="7A011327" w14:textId="65FA237C" w:rsidR="003537BA" w:rsidRDefault="003537BA" w:rsidP="00D817B2">
      <w:pPr>
        <w:pStyle w:val="ListParagraph"/>
        <w:numPr>
          <w:ilvl w:val="0"/>
          <w:numId w:val="3"/>
        </w:numPr>
      </w:pPr>
      <w:r>
        <w:t xml:space="preserve">Return </w:t>
      </w:r>
      <w:r w:rsidRPr="00534396">
        <w:rPr>
          <w:b/>
        </w:rPr>
        <w:t>employee record with highest salary</w:t>
      </w:r>
    </w:p>
    <w:p w14:paraId="1648B123" w14:textId="77777777" w:rsidR="003537BA" w:rsidRDefault="003537BA" w:rsidP="00D817B2">
      <w:pPr>
        <w:pStyle w:val="ListParagraph"/>
        <w:numPr>
          <w:ilvl w:val="0"/>
          <w:numId w:val="3"/>
        </w:numPr>
      </w:pPr>
      <w:r>
        <w:t xml:space="preserve">Return the </w:t>
      </w:r>
      <w:r w:rsidRPr="00534396">
        <w:rPr>
          <w:b/>
        </w:rPr>
        <w:t>highest salary</w:t>
      </w:r>
      <w:r>
        <w:t xml:space="preserve"> in the </w:t>
      </w:r>
      <w:r w:rsidRPr="00534396">
        <w:rPr>
          <w:b/>
        </w:rPr>
        <w:t>employee table</w:t>
      </w:r>
    </w:p>
    <w:p w14:paraId="7DC049D4" w14:textId="79F9FFE2" w:rsidR="003537BA" w:rsidRDefault="003537BA" w:rsidP="00D817B2">
      <w:pPr>
        <w:pStyle w:val="ListParagraph"/>
        <w:numPr>
          <w:ilvl w:val="0"/>
          <w:numId w:val="3"/>
        </w:numPr>
      </w:pPr>
      <w:r>
        <w:t xml:space="preserve">Return the </w:t>
      </w:r>
      <w:r w:rsidR="00534396" w:rsidRPr="00534396">
        <w:rPr>
          <w:b/>
        </w:rPr>
        <w:t>2</w:t>
      </w:r>
      <w:r w:rsidR="00534396" w:rsidRPr="00534396">
        <w:rPr>
          <w:b/>
          <w:vertAlign w:val="superscript"/>
        </w:rPr>
        <w:t>nd</w:t>
      </w:r>
      <w:r w:rsidR="00534396" w:rsidRPr="00534396">
        <w:rPr>
          <w:b/>
        </w:rPr>
        <w:t xml:space="preserve"> </w:t>
      </w:r>
      <w:r w:rsidRPr="00534396">
        <w:rPr>
          <w:b/>
        </w:rPr>
        <w:t>highest salary</w:t>
      </w:r>
      <w:r>
        <w:t xml:space="preserve"> from </w:t>
      </w:r>
      <w:r w:rsidRPr="00534396">
        <w:rPr>
          <w:b/>
        </w:rPr>
        <w:t>employee table</w:t>
      </w:r>
    </w:p>
    <w:p w14:paraId="54DD3A1B" w14:textId="649C5CC4" w:rsidR="003537BA" w:rsidRDefault="003537BA" w:rsidP="00D817B2">
      <w:pPr>
        <w:pStyle w:val="ListParagraph"/>
        <w:numPr>
          <w:ilvl w:val="0"/>
          <w:numId w:val="3"/>
        </w:numPr>
      </w:pPr>
      <w:r>
        <w:t xml:space="preserve">Select </w:t>
      </w:r>
      <w:r w:rsidRPr="00534396">
        <w:rPr>
          <w:b/>
        </w:rPr>
        <w:t>range of employees</w:t>
      </w:r>
      <w:r>
        <w:t xml:space="preserve"> based on </w:t>
      </w:r>
      <w:r w:rsidR="00534396">
        <w:rPr>
          <w:b/>
        </w:rPr>
        <w:t>id</w:t>
      </w:r>
    </w:p>
    <w:p w14:paraId="460B13D2" w14:textId="77777777" w:rsidR="003537BA" w:rsidRDefault="003537BA" w:rsidP="00D817B2">
      <w:pPr>
        <w:pStyle w:val="ListParagraph"/>
        <w:numPr>
          <w:ilvl w:val="0"/>
          <w:numId w:val="3"/>
        </w:numPr>
      </w:pPr>
      <w:r>
        <w:t xml:space="preserve">Return an </w:t>
      </w:r>
      <w:r w:rsidRPr="00534396">
        <w:rPr>
          <w:b/>
        </w:rPr>
        <w:t>employee</w:t>
      </w:r>
      <w:r>
        <w:t xml:space="preserve"> with the </w:t>
      </w:r>
      <w:r w:rsidRPr="00534396">
        <w:rPr>
          <w:b/>
        </w:rPr>
        <w:t>highest salary</w:t>
      </w:r>
      <w:r>
        <w:t xml:space="preserve"> and the </w:t>
      </w:r>
      <w:r w:rsidRPr="00534396">
        <w:rPr>
          <w:b/>
        </w:rPr>
        <w:t>employee's department name</w:t>
      </w:r>
    </w:p>
    <w:p w14:paraId="4DF0837D" w14:textId="7B6264C7" w:rsidR="003537BA" w:rsidRDefault="003537BA" w:rsidP="00D817B2">
      <w:pPr>
        <w:pStyle w:val="ListParagraph"/>
        <w:numPr>
          <w:ilvl w:val="0"/>
          <w:numId w:val="3"/>
        </w:numPr>
      </w:pPr>
      <w:r>
        <w:t xml:space="preserve">Return </w:t>
      </w:r>
      <w:r w:rsidRPr="00534396">
        <w:rPr>
          <w:b/>
        </w:rPr>
        <w:t>highest salary, employee_name and department_name</w:t>
      </w:r>
      <w:r>
        <w:t xml:space="preserve"> for </w:t>
      </w:r>
      <w:r w:rsidRPr="00534396">
        <w:rPr>
          <w:b/>
        </w:rPr>
        <w:t>each department</w:t>
      </w:r>
    </w:p>
    <w:p w14:paraId="50F586C8" w14:textId="67839922" w:rsidR="003537BA" w:rsidRDefault="003537BA" w:rsidP="003537BA">
      <w:r>
        <w:t>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7BA" w14:paraId="285E43E2" w14:textId="77777777" w:rsidTr="00973FA5">
        <w:trPr>
          <w:trHeight w:val="1731"/>
        </w:trPr>
        <w:tc>
          <w:tcPr>
            <w:tcW w:w="9016" w:type="dxa"/>
          </w:tcPr>
          <w:p w14:paraId="5D372A4A" w14:textId="181AEE6D" w:rsidR="003537BA" w:rsidRDefault="008F3F6C" w:rsidP="00D817B2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3537BA" w14:paraId="2D40AE17" w14:textId="77777777" w:rsidTr="00D817B2">
        <w:trPr>
          <w:trHeight w:val="1707"/>
        </w:trPr>
        <w:tc>
          <w:tcPr>
            <w:tcW w:w="9016" w:type="dxa"/>
          </w:tcPr>
          <w:p w14:paraId="7229AA68" w14:textId="77777777" w:rsidR="003537BA" w:rsidRPr="00C37E8A" w:rsidRDefault="000844BD" w:rsidP="00D817B2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'TotalSalary'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A824E97" w14:textId="77777777" w:rsidR="00C37E8A" w:rsidRDefault="00C37E8A" w:rsidP="00C37E8A"/>
          <w:p w14:paraId="2321C32F" w14:textId="77777777" w:rsidR="00C37E8A" w:rsidRDefault="00C37E8A" w:rsidP="00C37E8A">
            <w:r>
              <w:t xml:space="preserve">OR </w:t>
            </w:r>
          </w:p>
          <w:p w14:paraId="62312EE8" w14:textId="77777777" w:rsidR="00C37E8A" w:rsidRDefault="00C37E8A" w:rsidP="00C37E8A"/>
          <w:p w14:paraId="04205CA9" w14:textId="77777777" w:rsidR="00C37E8A" w:rsidRDefault="00C37E8A" w:rsidP="00C37E8A">
            <w:r>
              <w:t>SELECT Max(Salary) AS ‘TotalSalary’</w:t>
            </w:r>
          </w:p>
          <w:p w14:paraId="7C00AEFF" w14:textId="77777777" w:rsidR="00C37E8A" w:rsidRDefault="00C37E8A" w:rsidP="00C37E8A">
            <w:r>
              <w:t>FROM Employees</w:t>
            </w:r>
          </w:p>
          <w:p w14:paraId="435EF743" w14:textId="3B1970CC" w:rsidR="00C37E8A" w:rsidRDefault="00C37E8A" w:rsidP="00C37E8A">
            <w:r>
              <w:t>WHERE Salary &lt; (SELECT MAX(Salary) FROM Employees);</w:t>
            </w:r>
          </w:p>
        </w:tc>
      </w:tr>
      <w:tr w:rsidR="003537BA" w14:paraId="7524CE3B" w14:textId="77777777" w:rsidTr="00973FA5">
        <w:trPr>
          <w:trHeight w:val="1838"/>
        </w:trPr>
        <w:tc>
          <w:tcPr>
            <w:tcW w:w="9016" w:type="dxa"/>
          </w:tcPr>
          <w:p w14:paraId="63BCB29E" w14:textId="214557B2" w:rsidR="00CF2A4B" w:rsidRDefault="00CF2A4B" w:rsidP="00D37063">
            <w:pPr>
              <w:pStyle w:val="ListParagraph"/>
              <w:numPr>
                <w:ilvl w:val="0"/>
                <w:numId w:val="4"/>
              </w:numPr>
            </w:pPr>
          </w:p>
          <w:p w14:paraId="47E3022A" w14:textId="4030B0C7" w:rsidR="00CF2A4B" w:rsidRPr="00CF2A4B" w:rsidRDefault="00CF2A4B" w:rsidP="00CF2A4B">
            <w:pPr>
              <w:pStyle w:val="HTMLPreformatted"/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2"/>
                <w:szCs w:val="22"/>
              </w:rPr>
            </w:pPr>
            <w:r>
              <w:t xml:space="preserve">              </w:t>
            </w:r>
            <w:r w:rsidRPr="00CF2A4B">
              <w:rPr>
                <w:rFonts w:ascii="Consolas" w:hAnsi="Consolas"/>
                <w:b/>
                <w:bCs/>
                <w:color w:val="006699"/>
                <w:sz w:val="22"/>
                <w:szCs w:val="22"/>
              </w:rPr>
              <w:br/>
            </w:r>
            <w:r w:rsidR="00D3706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3706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3706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 </w:t>
            </w:r>
            <w:r w:rsidR="00D3706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Salary 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 w:rsidR="00D3706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="00D3706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3706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3706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 w:rsidR="00D3706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  <w:r w:rsidR="00D3706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);</w:t>
            </w:r>
          </w:p>
          <w:p w14:paraId="24A48F63" w14:textId="77777777" w:rsidR="008F3F6C" w:rsidRDefault="008F3F6C" w:rsidP="00CF2A4B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</w:pPr>
          </w:p>
          <w:p w14:paraId="01102C23" w14:textId="77777777" w:rsidR="008F3F6C" w:rsidRDefault="008F3F6C" w:rsidP="00CF2A4B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</w:pPr>
          </w:p>
          <w:p w14:paraId="1E805437" w14:textId="77777777" w:rsidR="008F3F6C" w:rsidRDefault="008F3F6C" w:rsidP="00CF2A4B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  <w:t>OR</w:t>
            </w:r>
          </w:p>
          <w:p w14:paraId="6A8AD812" w14:textId="77777777" w:rsidR="008F3F6C" w:rsidRDefault="008F3F6C" w:rsidP="00CF2A4B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</w:pPr>
          </w:p>
          <w:p w14:paraId="0582ACB2" w14:textId="77777777" w:rsidR="008F3F6C" w:rsidRDefault="008F3F6C" w:rsidP="00CF2A4B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  <w:t>SELECT * FROM Employees order by EmployeeID desc OFFSET 1 ROW</w:t>
            </w:r>
          </w:p>
          <w:p w14:paraId="25637FA6" w14:textId="7C664E1E" w:rsidR="00CF2A4B" w:rsidRDefault="008F3F6C" w:rsidP="00CF2A4B"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  <w:t>FETCH NEXT 1 ROW Only</w:t>
            </w:r>
            <w:r w:rsidR="00CF2A4B" w:rsidRPr="00CF2A4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  <w:br/>
            </w:r>
            <w:r w:rsidR="00CF2A4B" w:rsidRPr="00CF2A4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ZA"/>
              </w:rPr>
              <w:br/>
            </w:r>
          </w:p>
        </w:tc>
      </w:tr>
      <w:tr w:rsidR="003537BA" w14:paraId="05E92FC3" w14:textId="77777777" w:rsidTr="00973FA5">
        <w:trPr>
          <w:trHeight w:val="1689"/>
        </w:trPr>
        <w:tc>
          <w:tcPr>
            <w:tcW w:w="9016" w:type="dxa"/>
          </w:tcPr>
          <w:p w14:paraId="6BAB8DB6" w14:textId="77777777" w:rsidR="003537BA" w:rsidRPr="0092289B" w:rsidRDefault="0092289B" w:rsidP="002C6B6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EmployeeID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'102'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'108'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);</w:t>
            </w:r>
          </w:p>
          <w:p w14:paraId="651A2A14" w14:textId="77777777" w:rsidR="0092289B" w:rsidRDefault="0092289B" w:rsidP="0092289B">
            <w:r>
              <w:t>OR</w:t>
            </w:r>
          </w:p>
          <w:p w14:paraId="20089FDA" w14:textId="2AA7E848" w:rsidR="0092289B" w:rsidRDefault="0092289B" w:rsidP="0092289B">
            <w:r>
              <w:t xml:space="preserve">               SE</w:t>
            </w:r>
            <w:r w:rsidR="00C37E8A">
              <w:t>LECT * FROM Employees WHERE 108</w:t>
            </w:r>
            <w:r>
              <w:t xml:space="preserve"> &lt; EmployeeID</w:t>
            </w:r>
          </w:p>
        </w:tc>
      </w:tr>
      <w:tr w:rsidR="003537BA" w14:paraId="0EC5BC5E" w14:textId="77777777" w:rsidTr="00973FA5">
        <w:trPr>
          <w:trHeight w:val="1699"/>
        </w:trPr>
        <w:tc>
          <w:tcPr>
            <w:tcW w:w="9016" w:type="dxa"/>
          </w:tcPr>
          <w:p w14:paraId="0686D36C" w14:textId="15AAC657" w:rsidR="00C37E8A" w:rsidRDefault="00C37E8A" w:rsidP="008A258A">
            <w:pPr>
              <w:pStyle w:val="ListParagraph"/>
            </w:pPr>
          </w:p>
          <w:p w14:paraId="56086EF3" w14:textId="1C954D27" w:rsidR="00C37E8A" w:rsidRDefault="00C37E8A"/>
          <w:p w14:paraId="7F831702" w14:textId="4012B535" w:rsidR="008A258A" w:rsidRDefault="008A258A" w:rsidP="008A258A">
            <w:pPr>
              <w:pStyle w:val="ListParagraph"/>
              <w:numPr>
                <w:ilvl w:val="0"/>
                <w:numId w:val="4"/>
              </w:numPr>
            </w:pPr>
          </w:p>
          <w:p w14:paraId="63169678" w14:textId="77777777" w:rsidR="008A258A" w:rsidRDefault="008A258A" w:rsidP="008A258A">
            <w:pPr>
              <w:pStyle w:val="ListParagrap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Salary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);</w:t>
            </w:r>
          </w:p>
          <w:p w14:paraId="5DD9FCD7" w14:textId="562D57B3" w:rsidR="003537BA" w:rsidRDefault="003537BA" w:rsidP="008A258A">
            <w:pPr>
              <w:pStyle w:val="ListParagraph"/>
            </w:pPr>
          </w:p>
        </w:tc>
      </w:tr>
      <w:tr w:rsidR="003537BA" w14:paraId="49D3297E" w14:textId="77777777" w:rsidTr="00D817B2">
        <w:trPr>
          <w:trHeight w:val="1566"/>
        </w:trPr>
        <w:tc>
          <w:tcPr>
            <w:tcW w:w="9016" w:type="dxa"/>
          </w:tcPr>
          <w:p w14:paraId="77A051D3" w14:textId="77777777" w:rsidR="00D817B2" w:rsidRPr="00D817B2" w:rsidRDefault="00D817B2" w:rsidP="00D817B2"/>
          <w:p w14:paraId="520ABC4D" w14:textId="20D81D70" w:rsidR="00D817B2" w:rsidRPr="00D817B2" w:rsidRDefault="008A258A" w:rsidP="008A258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2EB11C31" w14:textId="77777777" w:rsidR="00D817B2" w:rsidRDefault="00D817B2" w:rsidP="00D817B2"/>
          <w:p w14:paraId="77EB42E4" w14:textId="77777777" w:rsidR="00D817B2" w:rsidRDefault="00934C56" w:rsidP="00D817B2">
            <w:r>
              <w:t>OR</w:t>
            </w:r>
          </w:p>
          <w:p w14:paraId="10A1BA0E" w14:textId="77777777" w:rsidR="00934C56" w:rsidRDefault="00934C56" w:rsidP="00D817B2"/>
          <w:p w14:paraId="03CA4D6E" w14:textId="77777777" w:rsidR="00934C56" w:rsidRDefault="00934C56" w:rsidP="00D817B2">
            <w:r>
              <w:t>SELECT Department, MAX(Salary) AS MaxSalary</w:t>
            </w:r>
          </w:p>
          <w:p w14:paraId="0161BB8E" w14:textId="77777777" w:rsidR="00934C56" w:rsidRDefault="00934C56" w:rsidP="00D817B2">
            <w:r>
              <w:t>FROM Employees</w:t>
            </w:r>
          </w:p>
          <w:p w14:paraId="52D82A14" w14:textId="30FD1222" w:rsidR="00934C56" w:rsidRPr="00D817B2" w:rsidRDefault="00934C56" w:rsidP="00D817B2">
            <w:r>
              <w:t>GROUP BY Department`</w:t>
            </w:r>
            <w:bookmarkStart w:id="0" w:name="_GoBack"/>
            <w:bookmarkEnd w:id="0"/>
          </w:p>
        </w:tc>
      </w:tr>
    </w:tbl>
    <w:p w14:paraId="3E969C78" w14:textId="77777777" w:rsidR="003537BA" w:rsidRDefault="003537BA" w:rsidP="00D817B2"/>
    <w:sectPr w:rsidR="003537BA" w:rsidSect="003537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DC4EF" w14:textId="77777777" w:rsidR="00BD10BB" w:rsidRDefault="00BD10BB" w:rsidP="00D817B2">
      <w:pPr>
        <w:spacing w:after="0" w:line="240" w:lineRule="auto"/>
      </w:pPr>
      <w:r>
        <w:separator/>
      </w:r>
    </w:p>
  </w:endnote>
  <w:endnote w:type="continuationSeparator" w:id="0">
    <w:p w14:paraId="00C7E3ED" w14:textId="77777777" w:rsidR="00BD10BB" w:rsidRDefault="00BD10BB" w:rsidP="00D8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1E326" w14:textId="77777777" w:rsidR="00BD10BB" w:rsidRDefault="00BD10BB" w:rsidP="00D817B2">
      <w:pPr>
        <w:spacing w:after="0" w:line="240" w:lineRule="auto"/>
      </w:pPr>
      <w:r>
        <w:separator/>
      </w:r>
    </w:p>
  </w:footnote>
  <w:footnote w:type="continuationSeparator" w:id="0">
    <w:p w14:paraId="47B9F4A2" w14:textId="77777777" w:rsidR="00BD10BB" w:rsidRDefault="00BD10BB" w:rsidP="00D8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3D4"/>
    <w:multiLevelType w:val="hybridMultilevel"/>
    <w:tmpl w:val="46906E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23410"/>
    <w:multiLevelType w:val="hybridMultilevel"/>
    <w:tmpl w:val="EB7478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7AD0"/>
    <w:multiLevelType w:val="hybridMultilevel"/>
    <w:tmpl w:val="CA688C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665D"/>
    <w:multiLevelType w:val="hybridMultilevel"/>
    <w:tmpl w:val="FD4870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2ED8"/>
    <w:multiLevelType w:val="hybridMultilevel"/>
    <w:tmpl w:val="FD4870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22F1E"/>
    <w:multiLevelType w:val="hybridMultilevel"/>
    <w:tmpl w:val="FD4870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BA"/>
    <w:rsid w:val="00080A85"/>
    <w:rsid w:val="000844BD"/>
    <w:rsid w:val="001A1B6D"/>
    <w:rsid w:val="001A430B"/>
    <w:rsid w:val="002C6B63"/>
    <w:rsid w:val="003537BA"/>
    <w:rsid w:val="00457E41"/>
    <w:rsid w:val="00534396"/>
    <w:rsid w:val="007517F4"/>
    <w:rsid w:val="00836E2D"/>
    <w:rsid w:val="008A258A"/>
    <w:rsid w:val="008F3F6C"/>
    <w:rsid w:val="0092289B"/>
    <w:rsid w:val="00934C56"/>
    <w:rsid w:val="00973FA5"/>
    <w:rsid w:val="00BD10BB"/>
    <w:rsid w:val="00C37E8A"/>
    <w:rsid w:val="00CF2A4B"/>
    <w:rsid w:val="00D37063"/>
    <w:rsid w:val="00D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872C8"/>
  <w15:chartTrackingRefBased/>
  <w15:docId w15:val="{F001B73C-E6C8-4493-B8FC-1EC482F1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BA"/>
    <w:pPr>
      <w:ind w:left="720"/>
      <w:contextualSpacing/>
    </w:pPr>
  </w:style>
  <w:style w:type="table" w:styleId="TableGrid">
    <w:name w:val="Table Grid"/>
    <w:basedOn w:val="TableNormal"/>
    <w:uiPriority w:val="39"/>
    <w:rsid w:val="0035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7B2"/>
  </w:style>
  <w:style w:type="paragraph" w:styleId="Footer">
    <w:name w:val="footer"/>
    <w:basedOn w:val="Normal"/>
    <w:link w:val="FooterChar"/>
    <w:uiPriority w:val="99"/>
    <w:unhideWhenUsed/>
    <w:rsid w:val="00D81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7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4B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F2A4B"/>
    <w:rPr>
      <w:color w:val="0000FF"/>
      <w:u w:val="single"/>
    </w:rPr>
  </w:style>
  <w:style w:type="character" w:customStyle="1" w:styleId="crayon-st">
    <w:name w:val="crayon-st"/>
    <w:basedOn w:val="DefaultParagraphFont"/>
    <w:rsid w:val="001A1B6D"/>
  </w:style>
  <w:style w:type="character" w:customStyle="1" w:styleId="crayon-h">
    <w:name w:val="crayon-h"/>
    <w:basedOn w:val="DefaultParagraphFont"/>
    <w:rsid w:val="001A1B6D"/>
  </w:style>
  <w:style w:type="character" w:customStyle="1" w:styleId="crayon-r">
    <w:name w:val="crayon-r"/>
    <w:basedOn w:val="DefaultParagraphFont"/>
    <w:rsid w:val="001A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Van Nelson</dc:creator>
  <cp:keywords/>
  <dc:description/>
  <cp:lastModifiedBy>Alvina Hartogh</cp:lastModifiedBy>
  <cp:revision>8</cp:revision>
  <cp:lastPrinted>2018-11-13T13:30:00Z</cp:lastPrinted>
  <dcterms:created xsi:type="dcterms:W3CDTF">2019-05-06T12:01:00Z</dcterms:created>
  <dcterms:modified xsi:type="dcterms:W3CDTF">2019-05-07T09:19:00Z</dcterms:modified>
</cp:coreProperties>
</file>