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03D3841E" w:rsidR="00BB6652" w:rsidRPr="00BB6652" w:rsidRDefault="00213006"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229ACA91" w:rsidR="00BB6652" w:rsidRDefault="00213006"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3F4D8EE7" w:rsidR="00BB6652" w:rsidRDefault="00213006"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70A9C7AD"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213006">
        <w:rPr>
          <w:rFonts w:ascii="Arial" w:hAnsi="Arial" w:cs="Arial"/>
          <w:b w:val="0"/>
          <w:bCs w:val="0"/>
          <w:sz w:val="22"/>
          <w:szCs w:val="20"/>
        </w:rPr>
        <w:t>1123201975903_9</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067F122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5.</w:t>
      </w:r>
    </w:p>
    <w:p w14:paraId="277CEA0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277CEA0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277CEA0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277CEA0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277CEA0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4.</w:t>
      </w:r>
    </w:p>
    <w:p w14:paraId="6C71939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6C71939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4</w:t>
      </w:r>
    </w:p>
    <w:p w14:paraId="6C71939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6C71939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6C71939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19.</w:t>
      </w:r>
    </w:p>
    <w:p w14:paraId="0BBA9C4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0BBA9C4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19</w:t>
      </w:r>
    </w:p>
    <w:p w14:paraId="0BBA9C4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0BBA9C4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0BBA9C49"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17.</w:t>
      </w:r>
    </w:p>
    <w:p w14:paraId="0BCC15C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17</w:t>
      </w:r>
    </w:p>
    <w:p w14:paraId="0BCC15C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17</w:t>
      </w:r>
    </w:p>
    <w:p w14:paraId="0BCC15C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0BCC15C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0BCC15C1"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14.</w:t>
      </w:r>
    </w:p>
    <w:p w14:paraId="55B52AA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14</w:t>
      </w:r>
    </w:p>
    <w:p w14:paraId="55B52AA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14</w:t>
      </w:r>
    </w:p>
    <w:p w14:paraId="55B52AA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55B52AA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55B52AA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16.</w:t>
      </w:r>
    </w:p>
    <w:p w14:paraId="25F2BF22"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16</w:t>
      </w:r>
    </w:p>
    <w:p w14:paraId="25F2BF22"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16</w:t>
      </w:r>
    </w:p>
    <w:p w14:paraId="25F2BF22"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16</w:t>
      </w:r>
    </w:p>
    <w:p w14:paraId="25F2BF22"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25F2BF22"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8.</w:t>
      </w:r>
    </w:p>
    <w:p w14:paraId="0FCDA0FE"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8</w:t>
      </w:r>
    </w:p>
    <w:p w14:paraId="0FCDA0FE"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8</w:t>
      </w:r>
    </w:p>
    <w:p w14:paraId="0FCDA0FE"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0FCDA0FE"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0FCDA0FE"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2.</w:t>
      </w:r>
    </w:p>
    <w:p w14:paraId="04B1E34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04B1E34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04B1E34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04B1E34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04B1E34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9.</w:t>
      </w:r>
    </w:p>
    <w:p w14:paraId="1C52DC77"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9</w:t>
      </w:r>
    </w:p>
    <w:p w14:paraId="1C52DC77"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9</w:t>
      </w:r>
    </w:p>
    <w:p w14:paraId="1C52DC77"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1C52DC77"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1C52DC77"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7.</w:t>
      </w:r>
    </w:p>
    <w:p w14:paraId="0C263E8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7</w:t>
      </w:r>
    </w:p>
    <w:p w14:paraId="0C263E8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7</w:t>
      </w:r>
    </w:p>
    <w:p w14:paraId="0C263E8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0C263E8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0C263E8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13.</w:t>
      </w:r>
    </w:p>
    <w:p w14:paraId="59D45DB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59D45DB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59D45DB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59D45DB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59D45DBF"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18.</w:t>
      </w:r>
    </w:p>
    <w:p w14:paraId="2AB42308"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2AB42308"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2AB42308"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2AB42308"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2AB42308"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10.</w:t>
      </w:r>
    </w:p>
    <w:p w14:paraId="31046AD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10</w:t>
      </w:r>
    </w:p>
    <w:p w14:paraId="31046AD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10</w:t>
      </w:r>
    </w:p>
    <w:p w14:paraId="31046AD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31046AD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31046AD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11.</w:t>
      </w:r>
    </w:p>
    <w:p w14:paraId="012F14C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012F14C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11</w:t>
      </w:r>
    </w:p>
    <w:p w14:paraId="012F14C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11</w:t>
      </w:r>
    </w:p>
    <w:p w14:paraId="012F14C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012F14C3"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20.</w:t>
      </w:r>
    </w:p>
    <w:p w14:paraId="606D60AD"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20</w:t>
      </w:r>
    </w:p>
    <w:p w14:paraId="606D60AD"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20</w:t>
      </w:r>
    </w:p>
    <w:p w14:paraId="606D60AD"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606D60AD"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606D60AD"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3.</w:t>
      </w:r>
    </w:p>
    <w:p w14:paraId="2F49B454"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2F49B454"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3</w:t>
      </w:r>
    </w:p>
    <w:p w14:paraId="2F49B454"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2F49B454"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2F49B454"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6.</w:t>
      </w:r>
    </w:p>
    <w:p w14:paraId="70760E9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6</w:t>
      </w:r>
    </w:p>
    <w:p w14:paraId="70760E9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6</w:t>
      </w:r>
    </w:p>
    <w:p w14:paraId="70760E9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6</w:t>
      </w:r>
    </w:p>
    <w:p w14:paraId="70760E9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70760E9A"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12.</w:t>
      </w:r>
    </w:p>
    <w:p w14:paraId="23C249E0"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23C249E0"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12</w:t>
      </w:r>
    </w:p>
    <w:p w14:paraId="23C249E0"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12</w:t>
      </w:r>
    </w:p>
    <w:p w14:paraId="23C249E0"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23C249E0"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1.</w:t>
      </w:r>
    </w:p>
    <w:p w14:paraId="50022AB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w:t>
      </w:r>
    </w:p>
    <w:p w14:paraId="50022AB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w:t>
      </w:r>
    </w:p>
    <w:p w14:paraId="50022AB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50022AB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50022ABC" w14:textId="77777777"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15.</w:t>
      </w:r>
    </w:p>
    <w:p w14:paraId="69471D71" w14:textId="7E2E53E5"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15</w:t>
      </w:r>
    </w:p>
    <w:p w14:paraId="69471D71" w14:textId="7E2E53E5"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15</w:t>
      </w:r>
    </w:p>
    <w:p w14:paraId="69471D71" w14:textId="7E2E53E5"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69471D71" w14:textId="7E2E53E5" w:rsidR="00213006" w:rsidRDefault="0021300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69471D71" w14:textId="7E2E53E5"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300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2019-11-25T02:25:00Z</dcterms:created>
  <dcterms:modified xsi:type="dcterms:W3CDTF">2019-11-25T02:25:00Z</dcterms:modified>
</cp:coreProperties>
</file>