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13CEF302" w:rsidR="00BB6652" w:rsidRPr="00BB6652" w:rsidRDefault="00BF7CBC" w:rsidP="00BB6652">
      <w:pPr>
        <w:spacing w:after="0"/>
        <w:jc w:val="center"/>
        <w:rPr>
          <w:rFonts w:ascii="Arial" w:eastAsia="Times New Roman" w:hAnsi="Arial" w:cs="Arial"/>
          <w:bCs/>
          <w:szCs w:val="20"/>
        </w:rPr>
      </w:pPr>
      <w:r>
        <w:rPr>
          <w:rFonts w:ascii="Arial" w:eastAsia="Times New Roman" w:hAnsi="Arial" w:cs="Arial"/>
          <w:bCs/>
          <w:szCs w:val="20"/>
        </w:rPr>
        <w:t>2nd</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003E6CBD" w:rsidR="00BB6652" w:rsidRDefault="00BF7CBC"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w:t>
      </w:r>
      <w:r w:rsidR="003108F7" w:rsidRPr="003108F7">
        <w:rPr>
          <w:rFonts w:ascii="Arial" w:eastAsia="Times New Roman" w:hAnsi="Arial" w:cs="Arial"/>
          <w:bCs/>
          <w:color w:val="FF0000"/>
          <w:szCs w:val="20"/>
        </w:rPr>
        <w:t>SECTION</w:t>
      </w:r>
    </w:p>
    <w:p w14:paraId="2A1E3F4A" w14:textId="6C3FB781" w:rsidR="00BB6652" w:rsidRDefault="00BF7CBC" w:rsidP="00BB6652">
      <w:pPr>
        <w:spacing w:after="0"/>
        <w:jc w:val="center"/>
        <w:rPr>
          <w:rFonts w:ascii="Arial" w:eastAsia="Times New Roman" w:hAnsi="Arial" w:cs="Arial"/>
          <w:bCs/>
          <w:szCs w:val="20"/>
        </w:rPr>
      </w:pPr>
      <w:r>
        <w:rPr>
          <w:rFonts w:ascii="Arial" w:eastAsia="Times New Roman" w:hAnsi="Arial" w:cs="Arial"/>
          <w:bCs/>
          <w:szCs w:val="20"/>
        </w:rPr>
        <w:t>CPEN 115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51B68322"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BF7CBC">
        <w:rPr>
          <w:rFonts w:ascii="Arial" w:hAnsi="Arial" w:cs="Arial"/>
          <w:b w:val="0"/>
          <w:bCs w:val="0"/>
          <w:sz w:val="22"/>
          <w:szCs w:val="20"/>
        </w:rPr>
        <w:t>242019103027_1</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3D4F9C9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17.</w:t>
      </w:r>
    </w:p>
    <w:p w14:paraId="4EBC537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17</w:t>
      </w:r>
    </w:p>
    <w:p w14:paraId="4EBC537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17</w:t>
      </w:r>
    </w:p>
    <w:p w14:paraId="4EBC537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4EBC537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4EBC537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question 2</w:t>
      </w:r>
    </w:p>
    <w:p w14:paraId="0549ECD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wrong1</w:t>
      </w:r>
    </w:p>
    <w:p w14:paraId="0549ECD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wrong2</w:t>
      </w:r>
    </w:p>
    <w:p w14:paraId="0549ECD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w:t>
      </w:r>
    </w:p>
    <w:p w14:paraId="0549ECD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wrong3</w:t>
      </w:r>
    </w:p>
    <w:p w14:paraId="0549ECD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7.</w:t>
      </w:r>
    </w:p>
    <w:p w14:paraId="2C092D45"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7</w:t>
      </w:r>
    </w:p>
    <w:p w14:paraId="2C092D45"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7</w:t>
      </w:r>
    </w:p>
    <w:p w14:paraId="2C092D45"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2C092D45"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2C092D45"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14.</w:t>
      </w:r>
    </w:p>
    <w:p w14:paraId="3EE6A0C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14</w:t>
      </w:r>
    </w:p>
    <w:p w14:paraId="3EE6A0C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14</w:t>
      </w:r>
    </w:p>
    <w:p w14:paraId="3EE6A0C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3EE6A0C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3EE6A0CB"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13.</w:t>
      </w:r>
    </w:p>
    <w:p w14:paraId="1FBB7084"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1FBB7084"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13</w:t>
      </w:r>
    </w:p>
    <w:p w14:paraId="1FBB7084"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13</w:t>
      </w:r>
    </w:p>
    <w:p w14:paraId="1FBB7084"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1FBB7084"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10.</w:t>
      </w:r>
    </w:p>
    <w:p w14:paraId="51E6E5A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10</w:t>
      </w:r>
    </w:p>
    <w:p w14:paraId="51E6E5A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10</w:t>
      </w:r>
    </w:p>
    <w:p w14:paraId="51E6E5A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51E6E5A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51E6E5A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8.</w:t>
      </w:r>
    </w:p>
    <w:p w14:paraId="15D3EEC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15D3EEC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8</w:t>
      </w:r>
    </w:p>
    <w:p w14:paraId="15D3EEC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8</w:t>
      </w:r>
    </w:p>
    <w:p w14:paraId="15D3EEC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15D3EEC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18.</w:t>
      </w:r>
    </w:p>
    <w:p w14:paraId="7B851B0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7B851B0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7B851B0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7B851B0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7B851B0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mema question ba ito?</w:t>
      </w:r>
    </w:p>
    <w:p w14:paraId="34136F57"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hindi</w:t>
      </w:r>
    </w:p>
    <w:p w14:paraId="34136F57"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lastRenderedPageBreak/>
        <w:tab/>
        <w:t>b) siguro</w:t>
      </w:r>
    </w:p>
    <w:p w14:paraId="34136F57"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oo</w:t>
      </w:r>
    </w:p>
    <w:p w14:paraId="34136F57"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parang</w:t>
      </w:r>
    </w:p>
    <w:p w14:paraId="34136F57"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5+1?</w:t>
      </w:r>
    </w:p>
    <w:p w14:paraId="46C51BA8"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6</w:t>
      </w:r>
    </w:p>
    <w:p w14:paraId="46C51BA8"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j</w:t>
      </w:r>
    </w:p>
    <w:p w14:paraId="46C51BA8"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g</w:t>
      </w:r>
    </w:p>
    <w:p w14:paraId="46C51BA8"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b</w:t>
      </w:r>
    </w:p>
    <w:p w14:paraId="46C51BA8"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5.</w:t>
      </w:r>
    </w:p>
    <w:p w14:paraId="5CCFC95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5</w:t>
      </w:r>
    </w:p>
    <w:p w14:paraId="5CCFC95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5</w:t>
      </w:r>
    </w:p>
    <w:p w14:paraId="5CCFC95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5</w:t>
      </w:r>
    </w:p>
    <w:p w14:paraId="5CCFC95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5CCFC95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1+1?</w:t>
      </w:r>
    </w:p>
    <w:p w14:paraId="24EC5E11"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3</w:t>
      </w:r>
    </w:p>
    <w:p w14:paraId="24EC5E11"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2</w:t>
      </w:r>
    </w:p>
    <w:p w14:paraId="24EC5E11"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4</w:t>
      </w:r>
    </w:p>
    <w:p w14:paraId="24EC5E11"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5</w:t>
      </w:r>
    </w:p>
    <w:p w14:paraId="24EC5E11"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2.</w:t>
      </w:r>
    </w:p>
    <w:p w14:paraId="6D7FC19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6D7FC19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w:t>
      </w:r>
    </w:p>
    <w:p w14:paraId="6D7FC19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6D7FC19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6D7FC19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15.</w:t>
      </w:r>
    </w:p>
    <w:p w14:paraId="7DFF344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7DFF344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15</w:t>
      </w:r>
    </w:p>
    <w:p w14:paraId="7DFF344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15</w:t>
      </w:r>
    </w:p>
    <w:p w14:paraId="7DFF344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7DFF344A"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19.</w:t>
      </w:r>
    </w:p>
    <w:p w14:paraId="38DFE89D"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19</w:t>
      </w:r>
    </w:p>
    <w:p w14:paraId="38DFE89D"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19</w:t>
      </w:r>
    </w:p>
    <w:p w14:paraId="38DFE89D"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38DFE89D"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38DFE89D"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16.</w:t>
      </w:r>
    </w:p>
    <w:p w14:paraId="562827A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16</w:t>
      </w:r>
    </w:p>
    <w:p w14:paraId="562827A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16</w:t>
      </w:r>
    </w:p>
    <w:p w14:paraId="562827A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562827A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562827A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4.</w:t>
      </w:r>
    </w:p>
    <w:p w14:paraId="0FEEF30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4</w:t>
      </w:r>
    </w:p>
    <w:p w14:paraId="0FEEF30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4</w:t>
      </w:r>
    </w:p>
    <w:p w14:paraId="0FEEF30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0FEEF30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0FEEF30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12.</w:t>
      </w:r>
    </w:p>
    <w:p w14:paraId="6F71323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6F71323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12</w:t>
      </w:r>
    </w:p>
    <w:p w14:paraId="6F71323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12</w:t>
      </w:r>
    </w:p>
    <w:p w14:paraId="6F71323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6F713233"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9.</w:t>
      </w:r>
    </w:p>
    <w:p w14:paraId="59404EF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9</w:t>
      </w:r>
    </w:p>
    <w:p w14:paraId="59404EF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9</w:t>
      </w:r>
    </w:p>
    <w:p w14:paraId="59404EF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9</w:t>
      </w:r>
    </w:p>
    <w:p w14:paraId="59404EF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59404EF0"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3.</w:t>
      </w:r>
    </w:p>
    <w:p w14:paraId="62BE9B3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62BE9B3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3</w:t>
      </w:r>
    </w:p>
    <w:p w14:paraId="62BE9B3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62BE9B3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62BE9B36"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21) This is the content of question number 6.</w:t>
      </w:r>
    </w:p>
    <w:p w14:paraId="4D5BD8C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4D5BD8C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4D5BD8C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4D5BD8C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4D5BD8CF"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22) This is the content of question number 20.</w:t>
      </w:r>
    </w:p>
    <w:p w14:paraId="167E8DE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20</w:t>
      </w:r>
    </w:p>
    <w:p w14:paraId="167E8DE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20</w:t>
      </w:r>
    </w:p>
    <w:p w14:paraId="167E8DE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20</w:t>
      </w:r>
    </w:p>
    <w:p w14:paraId="167E8DE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167E8DE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23) This is the content of question number 1.</w:t>
      </w:r>
    </w:p>
    <w:p w14:paraId="05DAF2D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w:t>
      </w:r>
    </w:p>
    <w:p w14:paraId="05DAF2D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w:t>
      </w:r>
    </w:p>
    <w:p w14:paraId="05DAF2D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w:t>
      </w:r>
    </w:p>
    <w:p w14:paraId="05DAF2D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05DAF2D2" w14:textId="77777777"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24) This is the content of question number 11.</w:t>
      </w:r>
    </w:p>
    <w:p w14:paraId="69471D71" w14:textId="3BA2225A"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69471D71" w14:textId="3BA2225A"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11</w:t>
      </w:r>
    </w:p>
    <w:p w14:paraId="69471D71" w14:textId="3BA2225A"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11</w:t>
      </w:r>
    </w:p>
    <w:p w14:paraId="69471D71" w14:textId="3BA2225A" w:rsidR="00BF7CBC" w:rsidRDefault="00BF7CB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69471D71" w14:textId="3BA2225A"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5652" w14:textId="77777777" w:rsidR="005F1A96" w:rsidRDefault="005F1A96" w:rsidP="003D5E05">
      <w:pPr>
        <w:spacing w:after="0" w:line="240" w:lineRule="auto"/>
      </w:pPr>
      <w:r>
        <w:separator/>
      </w:r>
    </w:p>
  </w:endnote>
  <w:endnote w:type="continuationSeparator" w:id="0">
    <w:p w14:paraId="3A42E6A0" w14:textId="77777777" w:rsidR="005F1A96" w:rsidRDefault="005F1A9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753C" w14:textId="77777777" w:rsidR="005F1A96" w:rsidRDefault="005F1A96" w:rsidP="003D5E05">
      <w:pPr>
        <w:spacing w:after="0" w:line="240" w:lineRule="auto"/>
      </w:pPr>
      <w:r>
        <w:separator/>
      </w:r>
    </w:p>
  </w:footnote>
  <w:footnote w:type="continuationSeparator" w:id="0">
    <w:p w14:paraId="5CFB7F5D" w14:textId="77777777" w:rsidR="005F1A96" w:rsidRDefault="005F1A9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" filled="f" stroked="f">
              <v:textbo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" stroked="f">
              <v:textbo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108F7"/>
    <w:rsid w:val="00324D39"/>
    <w:rsid w:val="003865FA"/>
    <w:rsid w:val="003B1AD8"/>
    <w:rsid w:val="003D5E05"/>
    <w:rsid w:val="0045631C"/>
    <w:rsid w:val="004B68C4"/>
    <w:rsid w:val="00517B89"/>
    <w:rsid w:val="00557B58"/>
    <w:rsid w:val="005C434D"/>
    <w:rsid w:val="005F1A96"/>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BF7CBC"/>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Alvin Anulat</cp:lastModifiedBy>
  <cp:revision>2</cp:revision>
  <dcterms:created xsi:type="dcterms:W3CDTF">2019-11-25T09:37:00Z</dcterms:created>
  <dcterms:modified xsi:type="dcterms:W3CDTF">2019-11-25T09:37:00Z</dcterms:modified>
</cp:coreProperties>
</file>