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75AE2D20" w:rsidR="00BB6652" w:rsidRPr="00BB6652" w:rsidRDefault="005C484F" w:rsidP="00BB6652">
      <w:pPr>
        <w:spacing w:after="0"/>
        <w:jc w:val="center"/>
        <w:rPr>
          <w:rFonts w:ascii="Arial" w:eastAsia="Times New Roman" w:hAnsi="Arial" w:cs="Arial"/>
          <w:bCs/>
          <w:szCs w:val="20"/>
        </w:rPr>
      </w:pPr>
      <w:r>
        <w:rPr>
          <w:rFonts w:ascii="Arial" w:eastAsia="Times New Roman" w:hAnsi="Arial" w:cs="Arial"/>
          <w:bCs/>
          <w:szCs w:val="20"/>
        </w:rPr>
        <w:t>1st</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25F8FC98" w:rsidR="00BB6652" w:rsidRDefault="005C484F" w:rsidP="00BB6652">
      <w:pPr>
        <w:spacing w:after="0"/>
        <w:jc w:val="center"/>
        <w:rPr>
          <w:rFonts w:ascii="Arial" w:eastAsia="Times New Roman" w:hAnsi="Arial" w:cs="Arial"/>
          <w:bCs/>
          <w:szCs w:val="20"/>
        </w:rPr>
      </w:pPr>
      <w:r>
        <w:rPr>
          <w:rFonts w:ascii="Arial" w:eastAsia="Times New Roman" w:hAnsi="Arial" w:cs="Arial"/>
          <w:bCs/>
          <w:szCs w:val="20"/>
        </w:rPr>
        <w:t>Laboratory Exam</w:t>
      </w:r>
      <w:r w:rsidR="00BB6652">
        <w:rPr>
          <w:rFonts w:ascii="Arial" w:eastAsia="Times New Roman" w:hAnsi="Arial" w:cs="Arial"/>
          <w:bCs/>
          <w:szCs w:val="20"/>
        </w:rPr>
        <w:t xml:space="preserve"> | </w:t>
      </w:r>
      <w:r w:rsidR="003108F7" w:rsidRPr="003108F7">
        <w:rPr>
          <w:rFonts w:ascii="Arial" w:eastAsia="Times New Roman" w:hAnsi="Arial" w:cs="Arial"/>
          <w:bCs/>
          <w:color w:val="FF0000"/>
          <w:szCs w:val="20"/>
        </w:rPr>
        <w:t>SECTION</w:t>
      </w:r>
    </w:p>
    <w:p w14:paraId="2A1E3F4A" w14:textId="634BB9D7" w:rsidR="00BB6652" w:rsidRDefault="005C484F" w:rsidP="00BB6652">
      <w:pPr>
        <w:spacing w:after="0"/>
        <w:jc w:val="center"/>
        <w:rPr>
          <w:rFonts w:ascii="Arial" w:eastAsia="Times New Roman" w:hAnsi="Arial" w:cs="Arial"/>
          <w:bCs/>
          <w:szCs w:val="20"/>
        </w:rPr>
      </w:pPr>
      <w:r>
        <w:rPr>
          <w:rFonts w:ascii="Arial" w:eastAsia="Times New Roman" w:hAnsi="Arial" w:cs="Arial"/>
          <w:bCs/>
          <w:szCs w:val="20"/>
        </w:rPr>
        <w:t>CPEN 115</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13BA3A13"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5C484F">
        <w:rPr>
          <w:rFonts w:ascii="Arial" w:hAnsi="Arial" w:cs="Arial"/>
          <w:b w:val="0"/>
          <w:bCs w:val="0"/>
          <w:sz w:val="22"/>
          <w:szCs w:val="20"/>
        </w:rPr>
        <w:t>242019103253_1</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017E1F4A"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This is the content of question number 12.</w:t>
      </w:r>
    </w:p>
    <w:p w14:paraId="7B7B6A4A"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12</w:t>
      </w:r>
    </w:p>
    <w:p w14:paraId="7B7B6A4A"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12</w:t>
      </w:r>
    </w:p>
    <w:p w14:paraId="7B7B6A4A"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12</w:t>
      </w:r>
    </w:p>
    <w:p w14:paraId="7B7B6A4A"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12</w:t>
      </w:r>
    </w:p>
    <w:p w14:paraId="7B7B6A4A"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 This is the content of question number 15.</w:t>
      </w:r>
    </w:p>
    <w:p w14:paraId="7FA1894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15</w:t>
      </w:r>
    </w:p>
    <w:p w14:paraId="7FA1894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15</w:t>
      </w:r>
    </w:p>
    <w:p w14:paraId="7FA1894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15</w:t>
      </w:r>
    </w:p>
    <w:p w14:paraId="7FA1894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15</w:t>
      </w:r>
    </w:p>
    <w:p w14:paraId="7FA1894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3) This is the content of question number 6.</w:t>
      </w:r>
    </w:p>
    <w:p w14:paraId="2BA5482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6</w:t>
      </w:r>
    </w:p>
    <w:p w14:paraId="2BA5482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6</w:t>
      </w:r>
    </w:p>
    <w:p w14:paraId="2BA5482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6</w:t>
      </w:r>
    </w:p>
    <w:p w14:paraId="2BA5482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6</w:t>
      </w:r>
    </w:p>
    <w:p w14:paraId="2BA5482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4) This is the content of question number 13.</w:t>
      </w:r>
    </w:p>
    <w:p w14:paraId="48DCE67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13</w:t>
      </w:r>
    </w:p>
    <w:p w14:paraId="48DCE67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13</w:t>
      </w:r>
    </w:p>
    <w:p w14:paraId="48DCE67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13</w:t>
      </w:r>
    </w:p>
    <w:p w14:paraId="48DCE67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13</w:t>
      </w:r>
    </w:p>
    <w:p w14:paraId="48DCE67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5) This is the content of question number 1.</w:t>
      </w:r>
    </w:p>
    <w:p w14:paraId="01C9B84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w:t>
      </w:r>
    </w:p>
    <w:p w14:paraId="01C9B84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w:t>
      </w:r>
    </w:p>
    <w:p w14:paraId="01C9B84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w:t>
      </w:r>
    </w:p>
    <w:p w14:paraId="01C9B84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w:t>
      </w:r>
    </w:p>
    <w:p w14:paraId="01C9B84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6) This is the content of question number 7.</w:t>
      </w:r>
    </w:p>
    <w:p w14:paraId="556BFC3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7</w:t>
      </w:r>
    </w:p>
    <w:p w14:paraId="556BFC3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7</w:t>
      </w:r>
    </w:p>
    <w:p w14:paraId="556BFC3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7</w:t>
      </w:r>
    </w:p>
    <w:p w14:paraId="556BFC3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7</w:t>
      </w:r>
    </w:p>
    <w:p w14:paraId="556BFC39"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7) This is the content of question number 10.</w:t>
      </w:r>
    </w:p>
    <w:p w14:paraId="339B779E"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10</w:t>
      </w:r>
    </w:p>
    <w:p w14:paraId="339B779E"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10</w:t>
      </w:r>
    </w:p>
    <w:p w14:paraId="339B779E"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10</w:t>
      </w:r>
    </w:p>
    <w:p w14:paraId="339B779E"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10</w:t>
      </w:r>
    </w:p>
    <w:p w14:paraId="339B779E"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8) This is the content of question number 2.</w:t>
      </w:r>
    </w:p>
    <w:p w14:paraId="6C6A48A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w:t>
      </w:r>
    </w:p>
    <w:p w14:paraId="6C6A48A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2</w:t>
      </w:r>
    </w:p>
    <w:p w14:paraId="6C6A48A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2</w:t>
      </w:r>
    </w:p>
    <w:p w14:paraId="6C6A48A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w:t>
      </w:r>
    </w:p>
    <w:p w14:paraId="6C6A48A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9) This is the content of question number 4.</w:t>
      </w:r>
    </w:p>
    <w:p w14:paraId="76F9064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4</w:t>
      </w:r>
    </w:p>
    <w:p w14:paraId="76F9064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lastRenderedPageBreak/>
        <w:tab/>
        <w:t>b) First wrong answer to question number 4</w:t>
      </w:r>
    </w:p>
    <w:p w14:paraId="76F9064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4</w:t>
      </w:r>
    </w:p>
    <w:p w14:paraId="76F9064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4</w:t>
      </w:r>
    </w:p>
    <w:p w14:paraId="76F9064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10) This is the content of question number 19.</w:t>
      </w:r>
    </w:p>
    <w:p w14:paraId="08AA469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19</w:t>
      </w:r>
    </w:p>
    <w:p w14:paraId="08AA469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19</w:t>
      </w:r>
    </w:p>
    <w:p w14:paraId="08AA469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19</w:t>
      </w:r>
    </w:p>
    <w:p w14:paraId="08AA469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19</w:t>
      </w:r>
    </w:p>
    <w:p w14:paraId="08AA469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11) This is the content of question number 18.</w:t>
      </w:r>
    </w:p>
    <w:p w14:paraId="536891A2"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18</w:t>
      </w:r>
    </w:p>
    <w:p w14:paraId="536891A2"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18</w:t>
      </w:r>
    </w:p>
    <w:p w14:paraId="536891A2"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18</w:t>
      </w:r>
    </w:p>
    <w:p w14:paraId="536891A2"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18</w:t>
      </w:r>
    </w:p>
    <w:p w14:paraId="536891A2"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12) This is the content of question number 9.</w:t>
      </w:r>
    </w:p>
    <w:p w14:paraId="1251E058"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9</w:t>
      </w:r>
    </w:p>
    <w:p w14:paraId="1251E058"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9</w:t>
      </w:r>
    </w:p>
    <w:p w14:paraId="1251E058"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9</w:t>
      </w:r>
    </w:p>
    <w:p w14:paraId="1251E058"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9</w:t>
      </w:r>
    </w:p>
    <w:p w14:paraId="1251E058"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13) This is the content of question number 3.</w:t>
      </w:r>
    </w:p>
    <w:p w14:paraId="189B8E4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3</w:t>
      </w:r>
    </w:p>
    <w:p w14:paraId="189B8E4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3</w:t>
      </w:r>
    </w:p>
    <w:p w14:paraId="189B8E4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3</w:t>
      </w:r>
    </w:p>
    <w:p w14:paraId="189B8E4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3</w:t>
      </w:r>
    </w:p>
    <w:p w14:paraId="189B8E4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14) This is the content of question number 16.</w:t>
      </w:r>
    </w:p>
    <w:p w14:paraId="12CD1A7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16</w:t>
      </w:r>
    </w:p>
    <w:p w14:paraId="12CD1A7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16</w:t>
      </w:r>
    </w:p>
    <w:p w14:paraId="12CD1A7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16</w:t>
      </w:r>
    </w:p>
    <w:p w14:paraId="12CD1A7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16</w:t>
      </w:r>
    </w:p>
    <w:p w14:paraId="12CD1A77"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15) This is the content of question number 8.</w:t>
      </w:r>
    </w:p>
    <w:p w14:paraId="106DB7F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8</w:t>
      </w:r>
    </w:p>
    <w:p w14:paraId="106DB7F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8</w:t>
      </w:r>
    </w:p>
    <w:p w14:paraId="106DB7F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8</w:t>
      </w:r>
    </w:p>
    <w:p w14:paraId="106DB7F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8</w:t>
      </w:r>
    </w:p>
    <w:p w14:paraId="106DB7FB"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16) This is the content of question number 17.</w:t>
      </w:r>
    </w:p>
    <w:p w14:paraId="034CCE74"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17</w:t>
      </w:r>
    </w:p>
    <w:p w14:paraId="034CCE74"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17</w:t>
      </w:r>
    </w:p>
    <w:p w14:paraId="034CCE74"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17</w:t>
      </w:r>
    </w:p>
    <w:p w14:paraId="034CCE74"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17</w:t>
      </w:r>
    </w:p>
    <w:p w14:paraId="034CCE74"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17) This is the content of question number 14.</w:t>
      </w:r>
    </w:p>
    <w:p w14:paraId="2F82844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14</w:t>
      </w:r>
    </w:p>
    <w:p w14:paraId="2F82844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14</w:t>
      </w:r>
    </w:p>
    <w:p w14:paraId="2F82844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14</w:t>
      </w:r>
    </w:p>
    <w:p w14:paraId="2F82844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14</w:t>
      </w:r>
    </w:p>
    <w:p w14:paraId="2F828443"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18) This is the content of question number 11.</w:t>
      </w:r>
    </w:p>
    <w:p w14:paraId="543C3DD2"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11</w:t>
      </w:r>
    </w:p>
    <w:p w14:paraId="543C3DD2"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11</w:t>
      </w:r>
    </w:p>
    <w:p w14:paraId="543C3DD2"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11</w:t>
      </w:r>
    </w:p>
    <w:p w14:paraId="543C3DD2"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11</w:t>
      </w:r>
    </w:p>
    <w:p w14:paraId="543C3DD2"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19) This is the content of question number 20.</w:t>
      </w:r>
    </w:p>
    <w:p w14:paraId="598447A8"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20</w:t>
      </w:r>
    </w:p>
    <w:p w14:paraId="598447A8"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20</w:t>
      </w:r>
    </w:p>
    <w:p w14:paraId="598447A8"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20</w:t>
      </w:r>
    </w:p>
    <w:p w14:paraId="598447A8"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20</w:t>
      </w:r>
    </w:p>
    <w:p w14:paraId="598447A8" w14:textId="77777777"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20) This is the content of question number 5.</w:t>
      </w:r>
    </w:p>
    <w:p w14:paraId="69471D71" w14:textId="42BDE99F"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5</w:t>
      </w:r>
    </w:p>
    <w:p w14:paraId="69471D71" w14:textId="42BDE99F"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5</w:t>
      </w:r>
    </w:p>
    <w:p w14:paraId="69471D71" w14:textId="42BDE99F"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5</w:t>
      </w:r>
    </w:p>
    <w:p w14:paraId="69471D71" w14:textId="42BDE99F" w:rsidR="005C484F" w:rsidRDefault="005C484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5</w:t>
      </w:r>
    </w:p>
    <w:p w14:paraId="69471D71" w14:textId="42BDE99F"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35652" w14:textId="77777777" w:rsidR="005F1A96" w:rsidRDefault="005F1A96" w:rsidP="003D5E05">
      <w:pPr>
        <w:spacing w:after="0" w:line="240" w:lineRule="auto"/>
      </w:pPr>
      <w:r>
        <w:separator/>
      </w:r>
    </w:p>
  </w:endnote>
  <w:endnote w:type="continuationSeparator" w:id="0">
    <w:p w14:paraId="3A42E6A0" w14:textId="77777777" w:rsidR="005F1A96" w:rsidRDefault="005F1A9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4753C" w14:textId="77777777" w:rsidR="005F1A96" w:rsidRDefault="005F1A96" w:rsidP="003D5E05">
      <w:pPr>
        <w:spacing w:after="0" w:line="240" w:lineRule="auto"/>
      </w:pPr>
      <w:r>
        <w:separator/>
      </w:r>
    </w:p>
  </w:footnote>
  <w:footnote w:type="continuationSeparator" w:id="0">
    <w:p w14:paraId="5CFB7F5D" w14:textId="77777777" w:rsidR="005F1A96" w:rsidRDefault="005F1A9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" filled="f" stroked="f">
              <v:textbo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" stroked="f">
              <v:textbo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81"/>
    <w:rsid w:val="00053DE9"/>
    <w:rsid w:val="000806A4"/>
    <w:rsid w:val="000E0762"/>
    <w:rsid w:val="00115682"/>
    <w:rsid w:val="00162DAE"/>
    <w:rsid w:val="001A31F4"/>
    <w:rsid w:val="001E551D"/>
    <w:rsid w:val="00205F26"/>
    <w:rsid w:val="00216F76"/>
    <w:rsid w:val="002D0C6E"/>
    <w:rsid w:val="002D5E82"/>
    <w:rsid w:val="003108F7"/>
    <w:rsid w:val="00324D39"/>
    <w:rsid w:val="003865FA"/>
    <w:rsid w:val="003B1AD8"/>
    <w:rsid w:val="003D5E05"/>
    <w:rsid w:val="0045631C"/>
    <w:rsid w:val="004B68C4"/>
    <w:rsid w:val="00517B89"/>
    <w:rsid w:val="00557B58"/>
    <w:rsid w:val="005C434D"/>
    <w:rsid w:val="005C484F"/>
    <w:rsid w:val="005F1A96"/>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3975</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Alvin Anulat</cp:lastModifiedBy>
  <cp:revision>2</cp:revision>
  <dcterms:created xsi:type="dcterms:W3CDTF">2019-11-25T07:09:00Z</dcterms:created>
  <dcterms:modified xsi:type="dcterms:W3CDTF">2019-11-25T07:09:00Z</dcterms:modified>
</cp:coreProperties>
</file>