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B3" w:rsidRPr="004911B3" w:rsidRDefault="004911B3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</w:p>
    <w:p w:rsidR="004911B3" w:rsidRPr="004911B3" w:rsidRDefault="004911B3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QUESTION 1:</w:t>
      </w:r>
    </w:p>
    <w:p w:rsidR="0014516C" w:rsidRPr="004911B3" w:rsidRDefault="0014516C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Statement:</w:t>
      </w:r>
    </w:p>
    <w:p w:rsidR="0014516C" w:rsidRPr="004911B3" w:rsidRDefault="0014516C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 Consider a situation that a man needs some socks, so he goes to a store. This store sells socks, not in pairs, but in singles for Rs S each. The Man has X money with him. He first </w:t>
      </w:r>
      <w:proofErr w:type="gramStart"/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gets  a</w:t>
      </w:r>
      <w:proofErr w:type="gramEnd"/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 jacket worth Rs. Y, then buys socks (as much as he can afford) with the remaining money.</w:t>
      </w:r>
    </w:p>
    <w:p w:rsidR="0014516C" w:rsidRPr="004911B3" w:rsidRDefault="0014516C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Assuming that The Man wears a pair of the socks everyday without reusing, will there be a single sock remaining unused on the last </w:t>
      </w:r>
      <w:proofErr w:type="gramStart"/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day ?</w:t>
      </w:r>
      <w:proofErr w:type="gramEnd"/>
    </w:p>
    <w:p w:rsidR="006C41B1" w:rsidRPr="006C41B1" w:rsidRDefault="006C41B1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</w:pPr>
      <w:proofErr w:type="gramStart"/>
      <w:r w:rsidRPr="006C41B1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Input</w:t>
      </w:r>
      <w:r w:rsidR="004911B3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 xml:space="preserve"> :</w:t>
      </w:r>
      <w:proofErr w:type="gramEnd"/>
    </w:p>
    <w:p w:rsidR="006C41B1" w:rsidRPr="006C41B1" w:rsidRDefault="006C41B1" w:rsidP="006C41B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The first line of input contains three integers —</w:t>
      </w: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 </w:t>
      </w:r>
      <w:proofErr w:type="spellStart"/>
      <w:r w:rsidRPr="006C41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jacketCost</w:t>
      </w:r>
      <w:proofErr w:type="spellEnd"/>
      <w:r w:rsidRPr="006C41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 xml:space="preserve">, </w:t>
      </w:r>
      <w:proofErr w:type="spellStart"/>
      <w:r w:rsidRPr="006C41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sockCost</w:t>
      </w:r>
      <w:proofErr w:type="spellEnd"/>
      <w:r w:rsidRPr="006C41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, money</w:t>
      </w: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 </w:t>
      </w:r>
      <w:r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— denoting the cost of a jacket, cost of a single sock, and </w:t>
      </w:r>
      <w:r w:rsidR="0014516C"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the initial amount of money The Man has</w:t>
      </w:r>
      <w:r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.</w:t>
      </w:r>
    </w:p>
    <w:p w:rsidR="006C41B1" w:rsidRPr="006C41B1" w:rsidRDefault="006C41B1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</w:pPr>
      <w:proofErr w:type="gramStart"/>
      <w:r w:rsidRPr="006C41B1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Output</w:t>
      </w:r>
      <w:r w:rsidR="004911B3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 xml:space="preserve"> :</w:t>
      </w:r>
      <w:proofErr w:type="gramEnd"/>
    </w:p>
    <w:p w:rsidR="0014516C" w:rsidRPr="004911B3" w:rsidRDefault="0014516C" w:rsidP="006C41B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YES, if a single sock shall remain on the last day or </w:t>
      </w:r>
    </w:p>
    <w:p w:rsidR="006C41B1" w:rsidRPr="006C41B1" w:rsidRDefault="0014516C" w:rsidP="006C41B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NO, if all socks are used.</w:t>
      </w:r>
    </w:p>
    <w:p w:rsidR="006C41B1" w:rsidRPr="006C41B1" w:rsidRDefault="006C41B1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Example</w:t>
      </w:r>
    </w:p>
    <w:p w:rsidR="004911B3" w:rsidRPr="006C41B1" w:rsidRDefault="006C41B1" w:rsidP="0049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Input:</w:t>
      </w:r>
      <w:r w:rsidR="004911B3" w:rsidRPr="004911B3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 xml:space="preserve">        </w:t>
      </w:r>
      <w:r w:rsidR="004911B3" w:rsidRPr="006C41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Output:</w:t>
      </w:r>
    </w:p>
    <w:p w:rsidR="006C41B1" w:rsidRPr="006C41B1" w:rsidRDefault="006C41B1" w:rsidP="006C4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</w:p>
    <w:p w:rsidR="004911B3" w:rsidRPr="006C41B1" w:rsidRDefault="006C41B1" w:rsidP="00491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1 2 3</w:t>
      </w:r>
      <w:r w:rsidR="004911B3"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          NO</w:t>
      </w:r>
    </w:p>
    <w:p w:rsidR="006C41B1" w:rsidRPr="006C41B1" w:rsidRDefault="006C41B1" w:rsidP="006C4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</w:p>
    <w:p w:rsidR="006C41B1" w:rsidRPr="006C41B1" w:rsidRDefault="006C41B1" w:rsidP="006C4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</w:p>
    <w:p w:rsidR="004911B3" w:rsidRPr="004911B3" w:rsidRDefault="006C41B1" w:rsidP="006C4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>Input:</w:t>
      </w:r>
      <w:r w:rsidR="004911B3" w:rsidRPr="004911B3"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  <w:t xml:space="preserve">     Output:</w:t>
      </w:r>
    </w:p>
    <w:p w:rsidR="004911B3" w:rsidRPr="006C41B1" w:rsidRDefault="004911B3" w:rsidP="006C4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666666"/>
          <w:sz w:val="24"/>
          <w:szCs w:val="24"/>
          <w:lang w:eastAsia="en-IN"/>
        </w:rPr>
      </w:pPr>
    </w:p>
    <w:p w:rsidR="006C41B1" w:rsidRPr="006C41B1" w:rsidRDefault="006C41B1" w:rsidP="006C4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1 2 6</w:t>
      </w:r>
      <w:r w:rsidR="004911B3"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        YES</w:t>
      </w:r>
    </w:p>
    <w:p w:rsidR="006C41B1" w:rsidRPr="006C41B1" w:rsidRDefault="006C41B1" w:rsidP="006C4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</w:p>
    <w:p w:rsidR="006C41B1" w:rsidRPr="006C41B1" w:rsidRDefault="006C41B1" w:rsidP="006C41B1">
      <w:pPr>
        <w:shd w:val="clear" w:color="auto" w:fill="FFFFFF"/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bCs/>
          <w:color w:val="656565"/>
          <w:sz w:val="24"/>
          <w:szCs w:val="24"/>
          <w:lang w:eastAsia="en-IN"/>
        </w:rPr>
        <w:t>Explanation</w:t>
      </w:r>
    </w:p>
    <w:p w:rsidR="006C41B1" w:rsidRPr="006C41B1" w:rsidRDefault="006C41B1" w:rsidP="006C41B1">
      <w:pPr>
        <w:shd w:val="clear" w:color="auto" w:fill="FFFFFF"/>
        <w:spacing w:after="150" w:line="240" w:lineRule="auto"/>
        <w:ind w:left="375" w:right="375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Test #1:</w:t>
      </w:r>
    </w:p>
    <w:p w:rsidR="006C41B1" w:rsidRPr="006C41B1" w:rsidRDefault="004911B3" w:rsidP="006C41B1">
      <w:pPr>
        <w:shd w:val="clear" w:color="auto" w:fill="FFFFFF"/>
        <w:spacing w:after="150" w:line="240" w:lineRule="auto"/>
        <w:ind w:left="375" w:right="375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When The Man</w:t>
      </w:r>
      <w:r w:rsidR="006C41B1"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 arrived at the shop, he had 3 rupees. After buying the jacket, he has 2 rupees left, enough to buy only 1 sock.</w:t>
      </w:r>
    </w:p>
    <w:p w:rsidR="006C41B1" w:rsidRPr="006C41B1" w:rsidRDefault="006C41B1" w:rsidP="006C41B1">
      <w:pPr>
        <w:shd w:val="clear" w:color="auto" w:fill="FFFFFF"/>
        <w:spacing w:after="150" w:line="240" w:lineRule="auto"/>
        <w:ind w:left="375" w:right="375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Test #2:</w:t>
      </w:r>
    </w:p>
    <w:p w:rsidR="006C41B1" w:rsidRPr="006C41B1" w:rsidRDefault="004911B3" w:rsidP="006C41B1">
      <w:pPr>
        <w:shd w:val="clear" w:color="auto" w:fill="FFFFFF"/>
        <w:spacing w:after="150" w:line="240" w:lineRule="auto"/>
        <w:ind w:left="375" w:right="375"/>
        <w:jc w:val="both"/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</w:pPr>
      <w:r w:rsidRPr="004911B3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>The Man</w:t>
      </w:r>
      <w:r w:rsidR="006C41B1" w:rsidRPr="006C41B1">
        <w:rPr>
          <w:rFonts w:ascii="Arial" w:eastAsia="Times New Roman" w:hAnsi="Arial" w:cs="Arial"/>
          <w:b/>
          <w:color w:val="666666"/>
          <w:sz w:val="24"/>
          <w:szCs w:val="24"/>
          <w:lang w:eastAsia="en-IN"/>
        </w:rPr>
        <w:t xml:space="preserve"> had 6 rupees in the beginning. After buying the jacket, he has 5 rupees left, enough to buy a pair of socks for 4 rupees.</w:t>
      </w:r>
    </w:p>
    <w:p w:rsidR="00B54870" w:rsidRPr="004911B3" w:rsidRDefault="00B54870">
      <w:pPr>
        <w:rPr>
          <w:b/>
          <w:sz w:val="24"/>
          <w:szCs w:val="24"/>
        </w:rPr>
      </w:pPr>
    </w:p>
    <w:sectPr w:rsidR="00B54870" w:rsidRPr="004911B3" w:rsidSect="00B5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47A7C"/>
    <w:multiLevelType w:val="multilevel"/>
    <w:tmpl w:val="8E2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545BB3"/>
    <w:multiLevelType w:val="multilevel"/>
    <w:tmpl w:val="796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1B1"/>
    <w:rsid w:val="0014516C"/>
    <w:rsid w:val="004911B3"/>
    <w:rsid w:val="006C41B1"/>
    <w:rsid w:val="00B54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70"/>
  </w:style>
  <w:style w:type="paragraph" w:styleId="Heading3">
    <w:name w:val="heading 3"/>
    <w:basedOn w:val="Normal"/>
    <w:link w:val="Heading3Char"/>
    <w:uiPriority w:val="9"/>
    <w:qFormat/>
    <w:rsid w:val="006C4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41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C41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1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2016-07-27T15:52:00Z</dcterms:created>
  <dcterms:modified xsi:type="dcterms:W3CDTF">2016-07-27T17:32:00Z</dcterms:modified>
</cp:coreProperties>
</file>