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3A51" w:rsidRPr="00DD0426" w:rsidRDefault="00A33A51" w:rsidP="00A5542A">
      <w:pPr>
        <w:pStyle w:val="Heading1"/>
        <w:ind w:left="400"/>
        <w:rPr>
          <w:rFonts w:ascii="Franklin Gothic Medium" w:hAnsi="Franklin Gothic Medium" w:cs="Franklin Gothic Medium"/>
          <w:lang w:val="it-IT"/>
        </w:rPr>
      </w:pPr>
    </w:p>
    <w:p w:rsidR="00A33A51" w:rsidRPr="00DD0426" w:rsidRDefault="00A33A51" w:rsidP="00A5542A">
      <w:pPr>
        <w:pStyle w:val="Heading1"/>
        <w:ind w:left="400"/>
        <w:rPr>
          <w:rFonts w:ascii="Franklin Gothic Medium" w:hAnsi="Franklin Gothic Medium" w:cs="Franklin Gothic Medium"/>
          <w:lang w:val="it-IT"/>
        </w:rPr>
      </w:pPr>
    </w:p>
    <w:p w:rsidR="00A33A51" w:rsidRPr="00DD0426" w:rsidRDefault="00A33A51" w:rsidP="00A5542A">
      <w:pPr>
        <w:pStyle w:val="Heading1"/>
        <w:ind w:left="400"/>
        <w:rPr>
          <w:rFonts w:ascii="Franklin Gothic Medium" w:hAnsi="Franklin Gothic Medium" w:cs="Franklin Gothic Medium"/>
          <w:lang w:val="it-IT"/>
        </w:rPr>
      </w:pPr>
    </w:p>
    <w:p w:rsidR="00A33A51" w:rsidRPr="00DD0426" w:rsidRDefault="00A33A51" w:rsidP="00A5542A">
      <w:pPr>
        <w:pStyle w:val="Heading1"/>
        <w:ind w:left="400"/>
        <w:rPr>
          <w:rFonts w:ascii="Franklin Gothic Medium" w:hAnsi="Franklin Gothic Medium" w:cs="Franklin Gothic Medium"/>
          <w:lang w:val="it-IT"/>
        </w:rPr>
      </w:pPr>
    </w:p>
    <w:p w:rsidR="00A33A51" w:rsidRPr="00DD0426" w:rsidRDefault="00A33A51" w:rsidP="00A5542A">
      <w:pPr>
        <w:pStyle w:val="Heading1"/>
        <w:ind w:left="400"/>
        <w:rPr>
          <w:rFonts w:ascii="Franklin Gothic Medium" w:hAnsi="Franklin Gothic Medium" w:cs="Franklin Gothic Medium"/>
          <w:lang w:val="it-IT"/>
        </w:rPr>
      </w:pPr>
    </w:p>
    <w:p w:rsidR="00A33A51" w:rsidRPr="00DD0426" w:rsidRDefault="00A33A51" w:rsidP="00A5542A">
      <w:pPr>
        <w:pStyle w:val="Heading1"/>
        <w:ind w:left="400"/>
        <w:rPr>
          <w:rFonts w:ascii="Franklin Gothic Medium" w:hAnsi="Franklin Gothic Medium" w:cs="Franklin Gothic Medium"/>
          <w:lang w:val="id-ID"/>
        </w:rPr>
      </w:pPr>
    </w:p>
    <w:p w:rsidR="00FB794E" w:rsidRPr="00DD0426" w:rsidRDefault="00FB794E" w:rsidP="00FB794E">
      <w:pPr>
        <w:rPr>
          <w:lang w:val="id-ID"/>
        </w:rPr>
      </w:pPr>
    </w:p>
    <w:p w:rsidR="00DD3BBE" w:rsidRPr="00973EE7" w:rsidRDefault="00DD3BBE" w:rsidP="00A5542A">
      <w:pPr>
        <w:rPr>
          <w:sz w:val="32"/>
          <w:szCs w:val="32"/>
          <w:lang w:val="id-ID"/>
        </w:rPr>
      </w:pPr>
    </w:p>
    <w:p w:rsidR="008A3486" w:rsidRDefault="008A3486" w:rsidP="00A5542A">
      <w:pPr>
        <w:pStyle w:val="Heading1"/>
        <w:ind w:left="400"/>
        <w:rPr>
          <w:rFonts w:ascii="Bookman Old Style" w:hAnsi="Bookman Old Style" w:cs="Bookman Old Style"/>
        </w:rPr>
      </w:pPr>
    </w:p>
    <w:p w:rsidR="009E0378" w:rsidRDefault="009E0378" w:rsidP="009E0378"/>
    <w:p w:rsidR="00AA5620" w:rsidRPr="00DD0426" w:rsidRDefault="00AA5620" w:rsidP="00A5542A">
      <w:pPr>
        <w:pStyle w:val="Heading1"/>
        <w:ind w:left="400"/>
        <w:rPr>
          <w:rFonts w:ascii="Bookman Old Style" w:hAnsi="Bookman Old Style" w:cs="Bookman Old Style"/>
          <w:lang w:val="it-IT"/>
        </w:rPr>
      </w:pPr>
      <w:r w:rsidRPr="00DD0426">
        <w:rPr>
          <w:rFonts w:ascii="Bookman Old Style" w:hAnsi="Bookman Old Style" w:cs="Bookman Old Style"/>
          <w:lang w:val="it-IT"/>
        </w:rPr>
        <w:t>KEPUTUSAN MENTERI DALAM NEGERI REPUBLIK INDONESIA</w:t>
      </w:r>
    </w:p>
    <w:p w:rsidR="00AA5620" w:rsidRPr="00B63A22" w:rsidRDefault="009128FC" w:rsidP="00A5542A">
      <w:pPr>
        <w:ind w:left="2300"/>
        <w:rPr>
          <w:rFonts w:ascii="Bookman Old Style" w:hAnsi="Bookman Old Style" w:cs="Bookman Old Style"/>
          <w:lang w:val="id-ID"/>
        </w:rPr>
      </w:pPr>
      <w:r w:rsidRPr="00DD0426">
        <w:rPr>
          <w:rFonts w:ascii="Bookman Old Style" w:hAnsi="Bookman Old Style" w:cs="Bookman Old Style"/>
          <w:lang w:val="id-ID"/>
        </w:rPr>
        <w:t xml:space="preserve">             </w:t>
      </w:r>
      <w:r w:rsidR="00AA5620" w:rsidRPr="00B63A22">
        <w:rPr>
          <w:rFonts w:ascii="Bookman Old Style" w:hAnsi="Bookman Old Style" w:cs="Bookman Old Style"/>
          <w:lang w:val="id-ID"/>
        </w:rPr>
        <w:t xml:space="preserve">NOMOR  </w:t>
      </w:r>
    </w:p>
    <w:p w:rsidR="00AA5620" w:rsidRPr="00DD0426" w:rsidRDefault="00AA5620" w:rsidP="00A5542A">
      <w:pPr>
        <w:pStyle w:val="Heading2"/>
        <w:spacing w:after="0"/>
        <w:ind w:left="100"/>
        <w:rPr>
          <w:rFonts w:ascii="Bookman Old Style" w:hAnsi="Bookman Old Style" w:cs="Bookman Old Style"/>
          <w:b w:val="0"/>
          <w:bCs w:val="0"/>
          <w:lang w:val="id-ID"/>
        </w:rPr>
      </w:pPr>
      <w:r w:rsidRPr="00B63A22">
        <w:rPr>
          <w:rFonts w:ascii="Bookman Old Style" w:hAnsi="Bookman Old Style" w:cs="Bookman Old Style"/>
          <w:b w:val="0"/>
          <w:bCs w:val="0"/>
          <w:lang w:val="id-ID"/>
        </w:rPr>
        <w:t>TENTANG</w:t>
      </w:r>
    </w:p>
    <w:p w:rsidR="009128FC" w:rsidRPr="00DD0426" w:rsidRDefault="009128FC" w:rsidP="009128FC">
      <w:pPr>
        <w:rPr>
          <w:lang w:val="id-ID"/>
        </w:rPr>
      </w:pPr>
    </w:p>
    <w:p w:rsidR="00AD7B8A" w:rsidRPr="00B63A22" w:rsidRDefault="00AA5620" w:rsidP="00A5542A">
      <w:pPr>
        <w:ind w:left="600"/>
        <w:jc w:val="center"/>
        <w:rPr>
          <w:rFonts w:ascii="Bookman Old Style" w:hAnsi="Bookman Old Style" w:cs="Bookman Old Style"/>
          <w:lang w:val="id-ID"/>
        </w:rPr>
      </w:pPr>
      <w:r w:rsidRPr="00B63A22">
        <w:rPr>
          <w:rFonts w:ascii="Bookman Old Style" w:hAnsi="Bookman Old Style" w:cs="Bookman Old Style"/>
          <w:lang w:val="id-ID"/>
        </w:rPr>
        <w:t>PENGANGKATAN</w:t>
      </w:r>
      <w:r w:rsidR="00AD7B8A" w:rsidRPr="00B63A22">
        <w:rPr>
          <w:rFonts w:ascii="Bookman Old Style" w:hAnsi="Bookman Old Style" w:cs="Bookman Old Style"/>
          <w:lang w:val="id-ID"/>
        </w:rPr>
        <w:t xml:space="preserve"> </w:t>
      </w:r>
      <w:r w:rsidR="00C35EB6">
        <w:rPr>
          <w:rFonts w:ascii="Bookman Old Style" w:hAnsi="Bookman Old Style" w:cs="Bookman Old Style"/>
        </w:rPr>
        <w:t xml:space="preserve">WAKIL </w:t>
      </w:r>
      <w:r w:rsidR="006F0C44">
        <w:rPr>
          <w:rFonts w:ascii="Bookman Old Style" w:hAnsi="Bookman Old Style" w:cs="Bookman Old Style"/>
          <w:lang w:val="id-ID"/>
        </w:rPr>
        <w:t>BUPATI</w:t>
      </w:r>
      <w:r w:rsidRPr="00B63A22">
        <w:rPr>
          <w:rFonts w:ascii="Bookman Old Style" w:hAnsi="Bookman Old Style" w:cs="Bookman Old Style"/>
          <w:lang w:val="id-ID"/>
        </w:rPr>
        <w:t xml:space="preserve"> </w:t>
      </w:r>
      <w:r w:rsidR="00D95E24">
        <w:rPr>
          <w:rFonts w:ascii="Bookman Old Style" w:hAnsi="Bookman Old Style" w:cs="Bookman Old Style"/>
        </w:rPr>
        <w:t>CIANJUR</w:t>
      </w:r>
      <w:r w:rsidR="00814A27" w:rsidRPr="00B63A22">
        <w:rPr>
          <w:rFonts w:ascii="Bookman Old Style" w:hAnsi="Bookman Old Style" w:cs="Bookman Old Style"/>
          <w:lang w:val="id-ID"/>
        </w:rPr>
        <w:t xml:space="preserve"> </w:t>
      </w:r>
    </w:p>
    <w:p w:rsidR="00AA5620" w:rsidRPr="008A0040" w:rsidRDefault="00AA5620" w:rsidP="00A5542A">
      <w:pPr>
        <w:ind w:left="600"/>
        <w:jc w:val="center"/>
        <w:rPr>
          <w:rFonts w:ascii="Bookman Old Style" w:hAnsi="Bookman Old Style" w:cs="Bookman Old Style"/>
        </w:rPr>
      </w:pPr>
      <w:r w:rsidRPr="00B63A22">
        <w:rPr>
          <w:rFonts w:ascii="Bookman Old Style" w:hAnsi="Bookman Old Style" w:cs="Bookman Old Style"/>
          <w:lang w:val="id-ID"/>
        </w:rPr>
        <w:t>PROVINS</w:t>
      </w:r>
      <w:r w:rsidR="00C63370">
        <w:rPr>
          <w:rFonts w:ascii="Bookman Old Style" w:hAnsi="Bookman Old Style" w:cs="Bookman Old Style"/>
        </w:rPr>
        <w:t xml:space="preserve">I </w:t>
      </w:r>
      <w:r w:rsidR="0092648F">
        <w:rPr>
          <w:rFonts w:ascii="Bookman Old Style" w:hAnsi="Bookman Old Style" w:cs="Bookman Old Style"/>
        </w:rPr>
        <w:t>JAWA BARAT</w:t>
      </w:r>
    </w:p>
    <w:p w:rsidR="0063394E" w:rsidRPr="002147B5" w:rsidRDefault="0063394E" w:rsidP="00A5542A">
      <w:pPr>
        <w:ind w:left="600"/>
        <w:jc w:val="center"/>
        <w:rPr>
          <w:rFonts w:ascii="Bookman Old Style" w:hAnsi="Bookman Old Style" w:cs="Bookman Old Style"/>
          <w:lang w:val="id-ID"/>
        </w:rPr>
      </w:pPr>
    </w:p>
    <w:p w:rsidR="00AA5620" w:rsidRPr="00B63A22" w:rsidRDefault="00AA5620" w:rsidP="00A5542A">
      <w:pPr>
        <w:tabs>
          <w:tab w:val="left" w:pos="3000"/>
        </w:tabs>
        <w:jc w:val="center"/>
        <w:rPr>
          <w:rFonts w:ascii="Bookman Old Style" w:hAnsi="Bookman Old Style" w:cs="Bookman Old Style"/>
          <w:sz w:val="4"/>
          <w:szCs w:val="4"/>
          <w:lang w:val="id-ID"/>
        </w:rPr>
      </w:pPr>
    </w:p>
    <w:p w:rsidR="00AA5620" w:rsidRPr="00DD0426" w:rsidRDefault="00AA5620" w:rsidP="00A5542A">
      <w:pPr>
        <w:tabs>
          <w:tab w:val="left" w:pos="3000"/>
        </w:tabs>
        <w:ind w:left="400"/>
        <w:jc w:val="center"/>
        <w:rPr>
          <w:rFonts w:ascii="Bookman Old Style" w:hAnsi="Bookman Old Style" w:cs="Bookman Old Style"/>
          <w:lang w:val="id-ID"/>
        </w:rPr>
      </w:pPr>
      <w:r w:rsidRPr="0077587B">
        <w:rPr>
          <w:rFonts w:ascii="Bookman Old Style" w:hAnsi="Bookman Old Style" w:cs="Bookman Old Style"/>
          <w:lang w:val="id-ID"/>
        </w:rPr>
        <w:t>MENTERI DALAM NEGERI REPUBLIK INDONESIA,</w:t>
      </w:r>
    </w:p>
    <w:p w:rsidR="00DD5F7E" w:rsidRPr="00DD0426" w:rsidRDefault="00DD5F7E" w:rsidP="00A5542A">
      <w:pPr>
        <w:tabs>
          <w:tab w:val="left" w:pos="3000"/>
        </w:tabs>
        <w:ind w:left="400"/>
        <w:jc w:val="center"/>
        <w:rPr>
          <w:rFonts w:ascii="Bookman Old Style" w:hAnsi="Bookman Old Style" w:cs="Bookman Old Style"/>
          <w:lang w:val="id-ID"/>
        </w:rPr>
      </w:pPr>
    </w:p>
    <w:tbl>
      <w:tblPr>
        <w:tblW w:w="10647" w:type="dxa"/>
        <w:tblInd w:w="18" w:type="dxa"/>
        <w:tblLayout w:type="fixed"/>
        <w:tblLook w:val="0000"/>
      </w:tblPr>
      <w:tblGrid>
        <w:gridCol w:w="2160"/>
        <w:gridCol w:w="270"/>
        <w:gridCol w:w="8217"/>
      </w:tblGrid>
      <w:tr w:rsidR="007B422D" w:rsidRPr="007B0EE0">
        <w:trPr>
          <w:trHeight w:val="195"/>
        </w:trPr>
        <w:tc>
          <w:tcPr>
            <w:tcW w:w="2160" w:type="dxa"/>
          </w:tcPr>
          <w:p w:rsidR="007B422D" w:rsidRPr="00DD0426" w:rsidRDefault="007B422D" w:rsidP="00F91A05">
            <w:pPr>
              <w:spacing w:before="80"/>
              <w:rPr>
                <w:rFonts w:ascii="Bookman Old Style" w:hAnsi="Bookman Old Style" w:cs="Bookman Old Style"/>
              </w:rPr>
            </w:pPr>
            <w:r w:rsidRPr="00DD0426">
              <w:rPr>
                <w:rFonts w:ascii="Bookman Old Style" w:hAnsi="Bookman Old Style" w:cs="Bookman Old Style"/>
              </w:rPr>
              <w:t>Membaca</w:t>
            </w:r>
          </w:p>
        </w:tc>
        <w:tc>
          <w:tcPr>
            <w:tcW w:w="270" w:type="dxa"/>
          </w:tcPr>
          <w:p w:rsidR="007B422D" w:rsidRPr="00DD0426" w:rsidRDefault="007B422D" w:rsidP="00F91A05">
            <w:pPr>
              <w:spacing w:before="80"/>
              <w:rPr>
                <w:rFonts w:ascii="Bookman Old Style" w:hAnsi="Bookman Old Style" w:cs="Bookman Old Style"/>
              </w:rPr>
            </w:pPr>
            <w:r w:rsidRPr="00DD0426">
              <w:rPr>
                <w:rFonts w:ascii="Bookman Old Style" w:hAnsi="Bookman Old Style" w:cs="Bookman Old Style"/>
              </w:rPr>
              <w:t>:</w:t>
            </w:r>
          </w:p>
        </w:tc>
        <w:tc>
          <w:tcPr>
            <w:tcW w:w="8217" w:type="dxa"/>
          </w:tcPr>
          <w:p w:rsidR="007B422D" w:rsidRPr="007B0EE0" w:rsidRDefault="00373F70" w:rsidP="002C5418">
            <w:pPr>
              <w:numPr>
                <w:ilvl w:val="0"/>
                <w:numId w:val="32"/>
              </w:numPr>
              <w:tabs>
                <w:tab w:val="clear" w:pos="720"/>
              </w:tabs>
              <w:spacing w:before="80"/>
              <w:ind w:left="352" w:hanging="352"/>
              <w:jc w:val="both"/>
              <w:rPr>
                <w:rFonts w:ascii="Bookman Old Style" w:hAnsi="Bookman Old Style" w:cs="Bookman Old Style"/>
                <w:lang w:val="sv-SE"/>
              </w:rPr>
            </w:pPr>
            <w:r w:rsidRPr="00B1099B">
              <w:rPr>
                <w:rFonts w:ascii="Bookman Old Style" w:hAnsi="Bookman Old Style" w:cs="Tahoma"/>
                <w:spacing w:val="-6"/>
                <w:lang w:val="id-ID"/>
              </w:rPr>
              <w:t xml:space="preserve">Surat Gubernur </w:t>
            </w:r>
            <w:r w:rsidR="00A11139">
              <w:rPr>
                <w:rFonts w:ascii="Bookman Old Style" w:hAnsi="Bookman Old Style" w:cs="Tahoma"/>
                <w:spacing w:val="-6"/>
              </w:rPr>
              <w:t>Jawa Barat</w:t>
            </w:r>
            <w:r w:rsidR="00A11139" w:rsidRPr="00B1099B">
              <w:rPr>
                <w:rFonts w:ascii="Bookman Old Style" w:hAnsi="Bookman Old Style" w:cs="Tahoma"/>
                <w:spacing w:val="-6"/>
                <w:lang w:val="id-ID"/>
              </w:rPr>
              <w:t xml:space="preserve"> </w:t>
            </w:r>
            <w:r w:rsidRPr="00B1099B">
              <w:rPr>
                <w:rFonts w:ascii="Bookman Old Style" w:hAnsi="Bookman Old Style" w:cs="Tahoma"/>
                <w:spacing w:val="-6"/>
                <w:lang w:val="id-ID"/>
              </w:rPr>
              <w:t xml:space="preserve">Nomor </w:t>
            </w:r>
            <w:r w:rsidR="000308D5" w:rsidRPr="000308D5">
              <w:rPr>
                <w:rFonts w:ascii="Bookman Old Style" w:hAnsi="Bookman Old Style" w:cs="Tahoma"/>
                <w:spacing w:val="-6"/>
                <w:lang w:val="id-ID"/>
              </w:rPr>
              <w:t>130/474/Pem.Um</w:t>
            </w:r>
            <w:r>
              <w:rPr>
                <w:rFonts w:ascii="Bookman Old Style" w:hAnsi="Bookman Old Style" w:cs="Tahoma"/>
                <w:spacing w:val="-6"/>
                <w:lang w:val="id-ID"/>
              </w:rPr>
              <w:t xml:space="preserve"> tanggal </w:t>
            </w:r>
            <w:r w:rsidR="002C5418">
              <w:rPr>
                <w:rFonts w:ascii="Bookman Old Style" w:hAnsi="Bookman Old Style" w:cs="Tahoma"/>
                <w:spacing w:val="-6"/>
              </w:rPr>
              <w:t>29 Januari 2016</w:t>
            </w:r>
            <w:r>
              <w:rPr>
                <w:rFonts w:ascii="Bookman Old Style" w:hAnsi="Bookman Old Style" w:cs="Tahoma"/>
                <w:spacing w:val="-6"/>
                <w:lang w:val="id-ID"/>
              </w:rPr>
              <w:t xml:space="preserve"> Hal Usulan Pengesahan Pemberhentian </w:t>
            </w:r>
            <w:r w:rsidR="006F0C44">
              <w:rPr>
                <w:rFonts w:ascii="Bookman Old Style" w:hAnsi="Bookman Old Style" w:cs="Tahoma"/>
                <w:spacing w:val="-6"/>
                <w:lang w:val="id-ID"/>
              </w:rPr>
              <w:t>Bupati</w:t>
            </w:r>
            <w:r>
              <w:rPr>
                <w:rFonts w:ascii="Bookman Old Style" w:hAnsi="Bookman Old Style" w:cs="Tahoma"/>
                <w:spacing w:val="-6"/>
                <w:lang w:val="id-ID"/>
              </w:rPr>
              <w:t xml:space="preserve"> dan Wakil </w:t>
            </w:r>
            <w:r w:rsidR="006F0C44">
              <w:rPr>
                <w:rFonts w:ascii="Bookman Old Style" w:hAnsi="Bookman Old Style" w:cs="Tahoma"/>
                <w:spacing w:val="-6"/>
                <w:lang w:val="id-ID"/>
              </w:rPr>
              <w:t>Bupati</w:t>
            </w:r>
            <w:r>
              <w:rPr>
                <w:rFonts w:ascii="Bookman Old Style" w:hAnsi="Bookman Old Style" w:cs="Tahoma"/>
                <w:spacing w:val="-6"/>
                <w:lang w:val="id-ID"/>
              </w:rPr>
              <w:t xml:space="preserve"> </w:t>
            </w:r>
            <w:r w:rsidR="00D95E24">
              <w:rPr>
                <w:rFonts w:ascii="Bookman Old Style" w:hAnsi="Bookman Old Style" w:cs="Tahoma"/>
                <w:spacing w:val="-6"/>
                <w:lang w:val="id-ID"/>
              </w:rPr>
              <w:t>Cianjur</w:t>
            </w:r>
            <w:r w:rsidR="00E744D7">
              <w:rPr>
                <w:rFonts w:ascii="Bookman Old Style" w:hAnsi="Bookman Old Style" w:cs="Tahoma"/>
                <w:spacing w:val="-6"/>
                <w:lang w:val="id-ID"/>
              </w:rPr>
              <w:t xml:space="preserve"> </w:t>
            </w:r>
            <w:r>
              <w:rPr>
                <w:rFonts w:ascii="Bookman Old Style" w:hAnsi="Bookman Old Style" w:cs="Tahoma"/>
                <w:spacing w:val="-6"/>
                <w:lang w:val="id-ID"/>
              </w:rPr>
              <w:t xml:space="preserve"> Masa Jabatan Tahun </w:t>
            </w:r>
            <w:r w:rsidR="00562F77">
              <w:rPr>
                <w:rFonts w:ascii="Bookman Old Style" w:hAnsi="Bookman Old Style" w:cs="Tahoma"/>
                <w:spacing w:val="-6"/>
                <w:lang w:val="id-ID"/>
              </w:rPr>
              <w:t>2011-2016</w:t>
            </w:r>
            <w:r>
              <w:rPr>
                <w:rFonts w:ascii="Bookman Old Style" w:hAnsi="Bookman Old Style" w:cs="Tahoma"/>
                <w:spacing w:val="-6"/>
                <w:lang w:val="id-ID"/>
              </w:rPr>
              <w:t xml:space="preserve"> serta Pengangkatan </w:t>
            </w:r>
            <w:r w:rsidR="006F0C44">
              <w:rPr>
                <w:rFonts w:ascii="Bookman Old Style" w:hAnsi="Bookman Old Style" w:cs="Tahoma"/>
                <w:spacing w:val="-6"/>
                <w:lang w:val="id-ID"/>
              </w:rPr>
              <w:t>Bupati</w:t>
            </w:r>
            <w:r>
              <w:rPr>
                <w:rFonts w:ascii="Bookman Old Style" w:hAnsi="Bookman Old Style" w:cs="Tahoma"/>
                <w:spacing w:val="-6"/>
                <w:lang w:val="id-ID"/>
              </w:rPr>
              <w:t xml:space="preserve"> dan Wakil </w:t>
            </w:r>
            <w:r w:rsidR="006F0C44">
              <w:rPr>
                <w:rFonts w:ascii="Bookman Old Style" w:hAnsi="Bookman Old Style" w:cs="Tahoma"/>
                <w:spacing w:val="-6"/>
                <w:lang w:val="id-ID"/>
              </w:rPr>
              <w:t>Bupati</w:t>
            </w:r>
            <w:r w:rsidR="002C5418">
              <w:rPr>
                <w:rFonts w:ascii="Bookman Old Style" w:hAnsi="Bookman Old Style" w:cs="Tahoma"/>
                <w:spacing w:val="-6"/>
              </w:rPr>
              <w:t xml:space="preserve"> </w:t>
            </w:r>
            <w:r w:rsidR="00D95E24">
              <w:rPr>
                <w:rFonts w:ascii="Bookman Old Style" w:hAnsi="Bookman Old Style" w:cs="Tahoma"/>
                <w:spacing w:val="-6"/>
                <w:lang w:val="id-ID"/>
              </w:rPr>
              <w:t>Cianjur</w:t>
            </w:r>
            <w:r w:rsidR="00F27AD0">
              <w:rPr>
                <w:rFonts w:ascii="Bookman Old Style" w:hAnsi="Bookman Old Style" w:cs="Tahoma"/>
                <w:spacing w:val="-6"/>
              </w:rPr>
              <w:t xml:space="preserve"> </w:t>
            </w:r>
            <w:r>
              <w:rPr>
                <w:rFonts w:ascii="Bookman Old Style" w:hAnsi="Bookman Old Style" w:cs="Tahoma"/>
                <w:spacing w:val="-6"/>
                <w:lang w:val="id-ID"/>
              </w:rPr>
              <w:t xml:space="preserve">Masa Jabatan Tahun </w:t>
            </w:r>
            <w:r w:rsidR="00DC1FBC">
              <w:rPr>
                <w:rFonts w:ascii="Bookman Old Style" w:hAnsi="Bookman Old Style" w:cs="Tahoma"/>
                <w:spacing w:val="-6"/>
                <w:lang w:val="id-ID"/>
              </w:rPr>
              <w:t>2016-2021</w:t>
            </w:r>
            <w:r w:rsidR="007B422D" w:rsidRPr="007B0EE0">
              <w:rPr>
                <w:rFonts w:ascii="Bookman Old Style" w:hAnsi="Bookman Old Style" w:cs="Bookman Old Style"/>
                <w:lang w:val="sv-SE"/>
              </w:rPr>
              <w:t>;</w:t>
            </w:r>
          </w:p>
        </w:tc>
      </w:tr>
      <w:tr w:rsidR="007B422D" w:rsidRPr="009C6F31">
        <w:trPr>
          <w:trHeight w:val="195"/>
        </w:trPr>
        <w:tc>
          <w:tcPr>
            <w:tcW w:w="2160" w:type="dxa"/>
          </w:tcPr>
          <w:p w:rsidR="007B422D" w:rsidRPr="007B0EE0" w:rsidRDefault="007B422D" w:rsidP="00F91A05">
            <w:pPr>
              <w:spacing w:before="80"/>
              <w:rPr>
                <w:rFonts w:ascii="Bookman Old Style" w:hAnsi="Bookman Old Style" w:cs="Bookman Old Style"/>
                <w:lang w:val="sv-SE"/>
              </w:rPr>
            </w:pPr>
          </w:p>
        </w:tc>
        <w:tc>
          <w:tcPr>
            <w:tcW w:w="270" w:type="dxa"/>
          </w:tcPr>
          <w:p w:rsidR="007B422D" w:rsidRPr="007B0EE0" w:rsidRDefault="007B422D" w:rsidP="00F91A05">
            <w:pPr>
              <w:spacing w:before="80"/>
              <w:rPr>
                <w:rFonts w:ascii="Bookman Old Style" w:hAnsi="Bookman Old Style" w:cs="Bookman Old Style"/>
                <w:lang w:val="sv-SE"/>
              </w:rPr>
            </w:pPr>
          </w:p>
        </w:tc>
        <w:tc>
          <w:tcPr>
            <w:tcW w:w="8217" w:type="dxa"/>
          </w:tcPr>
          <w:p w:rsidR="007B422D" w:rsidRPr="009C6F31" w:rsidRDefault="00373F70" w:rsidP="00562F77">
            <w:pPr>
              <w:numPr>
                <w:ilvl w:val="0"/>
                <w:numId w:val="32"/>
              </w:numPr>
              <w:tabs>
                <w:tab w:val="clear" w:pos="720"/>
              </w:tabs>
              <w:spacing w:before="80"/>
              <w:ind w:left="352" w:hanging="352"/>
              <w:jc w:val="both"/>
              <w:rPr>
                <w:rFonts w:ascii="Bookman Old Style" w:hAnsi="Bookman Old Style" w:cs="Bookman Old Style"/>
                <w:lang w:val="sv-SE"/>
              </w:rPr>
            </w:pPr>
            <w:r w:rsidRPr="00B1099B">
              <w:rPr>
                <w:rFonts w:ascii="Bookman Old Style" w:hAnsi="Bookman Old Style" w:cs="Tahoma"/>
                <w:spacing w:val="-6"/>
                <w:lang w:val="id-ID"/>
              </w:rPr>
              <w:t xml:space="preserve">Surat Ketua DPRD </w:t>
            </w:r>
            <w:r w:rsidR="00F0376A">
              <w:rPr>
                <w:rFonts w:ascii="Bookman Old Style" w:hAnsi="Bookman Old Style" w:cs="Tahoma"/>
                <w:spacing w:val="-6"/>
                <w:lang w:val="id-ID"/>
              </w:rPr>
              <w:t>Kabupaten</w:t>
            </w:r>
            <w:r w:rsidRPr="00B1099B">
              <w:rPr>
                <w:rFonts w:ascii="Bookman Old Style" w:hAnsi="Bookman Old Style" w:cs="Tahoma"/>
                <w:spacing w:val="-6"/>
                <w:lang w:val="id-ID"/>
              </w:rPr>
              <w:t xml:space="preserve"> </w:t>
            </w:r>
            <w:r w:rsidR="00D95E24">
              <w:rPr>
                <w:rFonts w:ascii="Bookman Old Style" w:hAnsi="Bookman Old Style" w:cs="Tahoma"/>
                <w:spacing w:val="-6"/>
                <w:lang w:val="id-ID"/>
              </w:rPr>
              <w:t>Cianjur</w:t>
            </w:r>
            <w:r w:rsidR="00E744D7">
              <w:rPr>
                <w:rFonts w:ascii="Bookman Old Style" w:hAnsi="Bookman Old Style" w:cs="Tahoma"/>
                <w:spacing w:val="-6"/>
                <w:lang w:val="id-ID"/>
              </w:rPr>
              <w:t xml:space="preserve"> </w:t>
            </w:r>
            <w:r w:rsidRPr="00B1099B">
              <w:rPr>
                <w:rFonts w:ascii="Bookman Old Style" w:hAnsi="Bookman Old Style" w:cs="Tahoma"/>
                <w:spacing w:val="-6"/>
                <w:lang w:val="id-ID"/>
              </w:rPr>
              <w:t xml:space="preserve"> Nomor</w:t>
            </w:r>
            <w:r w:rsidR="00562F77">
              <w:rPr>
                <w:rFonts w:ascii="Bookman Old Style" w:hAnsi="Bookman Old Style" w:cs="Tahoma"/>
                <w:spacing w:val="-6"/>
              </w:rPr>
              <w:t xml:space="preserve"> 171/28/DPRD</w:t>
            </w:r>
            <w:r>
              <w:rPr>
                <w:rFonts w:ascii="Bookman Old Style" w:hAnsi="Bookman Old Style" w:cs="Tahoma"/>
                <w:spacing w:val="-6"/>
                <w:lang w:val="id-ID"/>
              </w:rPr>
              <w:t xml:space="preserve"> tanggal </w:t>
            </w:r>
            <w:r w:rsidR="00060D1C">
              <w:rPr>
                <w:rFonts w:ascii="Bookman Old Style" w:hAnsi="Bookman Old Style" w:cs="Tahoma"/>
                <w:spacing w:val="-6"/>
              </w:rPr>
              <w:t>25 Januari 2016</w:t>
            </w:r>
            <w:r>
              <w:rPr>
                <w:rFonts w:ascii="Bookman Old Style" w:hAnsi="Bookman Old Style" w:cs="Tahoma"/>
                <w:spacing w:val="-6"/>
                <w:lang w:val="id-ID"/>
              </w:rPr>
              <w:t xml:space="preserve"> Perihal Usulan Penetapan Pemberhentian </w:t>
            </w:r>
            <w:r w:rsidR="006F0C44">
              <w:rPr>
                <w:rFonts w:ascii="Bookman Old Style" w:hAnsi="Bookman Old Style" w:cs="Tahoma"/>
                <w:spacing w:val="-6"/>
                <w:lang w:val="id-ID"/>
              </w:rPr>
              <w:t>Bupati</w:t>
            </w:r>
            <w:r>
              <w:rPr>
                <w:rFonts w:ascii="Bookman Old Style" w:hAnsi="Bookman Old Style" w:cs="Tahoma"/>
                <w:spacing w:val="-6"/>
                <w:lang w:val="id-ID"/>
              </w:rPr>
              <w:t xml:space="preserve"> dan Wakil </w:t>
            </w:r>
            <w:r w:rsidR="006F0C44">
              <w:rPr>
                <w:rFonts w:ascii="Bookman Old Style" w:hAnsi="Bookman Old Style" w:cs="Tahoma"/>
                <w:spacing w:val="-6"/>
                <w:lang w:val="id-ID"/>
              </w:rPr>
              <w:t>Bupati</w:t>
            </w:r>
            <w:r>
              <w:rPr>
                <w:rFonts w:ascii="Bookman Old Style" w:hAnsi="Bookman Old Style" w:cs="Tahoma"/>
                <w:spacing w:val="-6"/>
                <w:lang w:val="id-ID"/>
              </w:rPr>
              <w:t xml:space="preserve"> </w:t>
            </w:r>
            <w:r w:rsidR="00D95E24">
              <w:rPr>
                <w:rFonts w:ascii="Bookman Old Style" w:hAnsi="Bookman Old Style" w:cs="Tahoma"/>
                <w:spacing w:val="-6"/>
                <w:lang w:val="id-ID"/>
              </w:rPr>
              <w:t>Cianjur</w:t>
            </w:r>
            <w:r w:rsidR="00E744D7">
              <w:rPr>
                <w:rFonts w:ascii="Bookman Old Style" w:hAnsi="Bookman Old Style" w:cs="Tahoma"/>
                <w:spacing w:val="-6"/>
                <w:lang w:val="id-ID"/>
              </w:rPr>
              <w:t xml:space="preserve"> </w:t>
            </w:r>
            <w:r>
              <w:rPr>
                <w:rFonts w:ascii="Bookman Old Style" w:hAnsi="Bookman Old Style" w:cs="Tahoma"/>
                <w:spacing w:val="-6"/>
                <w:lang w:val="id-ID"/>
              </w:rPr>
              <w:t xml:space="preserve">Periode Tahun </w:t>
            </w:r>
            <w:r w:rsidR="00060D1C">
              <w:rPr>
                <w:rFonts w:ascii="Bookman Old Style" w:hAnsi="Bookman Old Style" w:cs="Tahoma"/>
                <w:spacing w:val="-6"/>
                <w:lang w:val="id-ID"/>
              </w:rPr>
              <w:t>${periode_masa_jabatan}</w:t>
            </w:r>
            <w:r w:rsidR="00060D1C">
              <w:rPr>
                <w:rFonts w:ascii="Bookman Old Style" w:hAnsi="Bookman Old Style" w:cs="Tahoma"/>
                <w:spacing w:val="-6"/>
              </w:rPr>
              <w:t xml:space="preserve"> </w:t>
            </w:r>
            <w:r>
              <w:rPr>
                <w:rFonts w:ascii="Bookman Old Style" w:hAnsi="Bookman Old Style" w:cs="Tahoma"/>
                <w:spacing w:val="-6"/>
                <w:lang w:val="id-ID"/>
              </w:rPr>
              <w:t xml:space="preserve">dan Usulan Pengesahan Pengangkatan Pasangan Calon </w:t>
            </w:r>
            <w:r w:rsidR="006F0C44">
              <w:rPr>
                <w:rFonts w:ascii="Bookman Old Style" w:hAnsi="Bookman Old Style" w:cs="Tahoma"/>
                <w:spacing w:val="-6"/>
                <w:lang w:val="id-ID"/>
              </w:rPr>
              <w:t>Bupati</w:t>
            </w:r>
            <w:r>
              <w:rPr>
                <w:rFonts w:ascii="Bookman Old Style" w:hAnsi="Bookman Old Style" w:cs="Tahoma"/>
                <w:spacing w:val="-6"/>
                <w:lang w:val="id-ID"/>
              </w:rPr>
              <w:t xml:space="preserve"> dan Wakil </w:t>
            </w:r>
            <w:r w:rsidR="006F0C44">
              <w:rPr>
                <w:rFonts w:ascii="Bookman Old Style" w:hAnsi="Bookman Old Style" w:cs="Tahoma"/>
                <w:spacing w:val="-6"/>
                <w:lang w:val="id-ID"/>
              </w:rPr>
              <w:t>Bupati</w:t>
            </w:r>
            <w:r>
              <w:rPr>
                <w:rFonts w:ascii="Bookman Old Style" w:hAnsi="Bookman Old Style" w:cs="Tahoma"/>
                <w:spacing w:val="-6"/>
                <w:lang w:val="id-ID"/>
              </w:rPr>
              <w:t xml:space="preserve"> </w:t>
            </w:r>
            <w:r w:rsidR="00D95E24">
              <w:rPr>
                <w:rFonts w:ascii="Bookman Old Style" w:hAnsi="Bookman Old Style" w:cs="Tahoma"/>
                <w:spacing w:val="-6"/>
                <w:lang w:val="id-ID"/>
              </w:rPr>
              <w:t>Cianjur</w:t>
            </w:r>
            <w:r w:rsidR="00E744D7">
              <w:rPr>
                <w:rFonts w:ascii="Bookman Old Style" w:hAnsi="Bookman Old Style" w:cs="Tahoma"/>
                <w:spacing w:val="-6"/>
                <w:lang w:val="id-ID"/>
              </w:rPr>
              <w:t xml:space="preserve"> </w:t>
            </w:r>
            <w:r>
              <w:rPr>
                <w:rFonts w:ascii="Bookman Old Style" w:hAnsi="Bookman Old Style" w:cs="Tahoma"/>
                <w:spacing w:val="-6"/>
                <w:lang w:val="id-ID"/>
              </w:rPr>
              <w:t xml:space="preserve"> Terpilih Periode Tahun </w:t>
            </w:r>
            <w:r w:rsidR="00DC1FBC">
              <w:rPr>
                <w:rFonts w:ascii="Bookman Old Style" w:hAnsi="Bookman Old Style" w:cs="Tahoma"/>
                <w:spacing w:val="-6"/>
                <w:lang w:val="id-ID"/>
              </w:rPr>
              <w:t>${periode_masa_jabatan}</w:t>
            </w:r>
            <w:r>
              <w:rPr>
                <w:rFonts w:ascii="Bookman Old Style" w:hAnsi="Bookman Old Style" w:cs="Tahoma"/>
                <w:spacing w:val="-6"/>
                <w:lang w:val="id-ID"/>
              </w:rPr>
              <w:t>.</w:t>
            </w:r>
          </w:p>
        </w:tc>
      </w:tr>
      <w:tr w:rsidR="00DD5F7E" w:rsidRPr="00DD0426">
        <w:trPr>
          <w:trHeight w:val="1981"/>
        </w:trPr>
        <w:tc>
          <w:tcPr>
            <w:tcW w:w="2160" w:type="dxa"/>
          </w:tcPr>
          <w:p w:rsidR="00DD5F7E" w:rsidRPr="00DD0426" w:rsidRDefault="00DD5F7E" w:rsidP="00F91A05">
            <w:pPr>
              <w:spacing w:before="80"/>
              <w:rPr>
                <w:rFonts w:ascii="Bookman Old Style" w:hAnsi="Bookman Old Style" w:cs="Bookman Old Style"/>
              </w:rPr>
            </w:pPr>
            <w:r w:rsidRPr="00DD0426">
              <w:rPr>
                <w:rFonts w:ascii="Bookman Old Style" w:hAnsi="Bookman Old Style" w:cs="Bookman Old Style"/>
              </w:rPr>
              <w:t>Menimbang</w:t>
            </w:r>
          </w:p>
        </w:tc>
        <w:tc>
          <w:tcPr>
            <w:tcW w:w="270" w:type="dxa"/>
          </w:tcPr>
          <w:p w:rsidR="00DD5F7E" w:rsidRPr="00DD0426" w:rsidRDefault="00DD5F7E" w:rsidP="00F91A05">
            <w:pPr>
              <w:spacing w:before="80"/>
              <w:rPr>
                <w:rFonts w:ascii="Bookman Old Style" w:hAnsi="Bookman Old Style" w:cs="Bookman Old Style"/>
              </w:rPr>
            </w:pPr>
            <w:r w:rsidRPr="00DD0426">
              <w:rPr>
                <w:rFonts w:ascii="Bookman Old Style" w:hAnsi="Bookman Old Style" w:cs="Bookman Old Style"/>
              </w:rPr>
              <w:t>:</w:t>
            </w:r>
          </w:p>
        </w:tc>
        <w:tc>
          <w:tcPr>
            <w:tcW w:w="8217" w:type="dxa"/>
          </w:tcPr>
          <w:p w:rsidR="00DD5F7E" w:rsidRPr="000D0682" w:rsidRDefault="00DD5F7E" w:rsidP="00967F66">
            <w:pPr>
              <w:numPr>
                <w:ilvl w:val="0"/>
                <w:numId w:val="7"/>
              </w:numPr>
              <w:tabs>
                <w:tab w:val="left" w:pos="322"/>
              </w:tabs>
              <w:spacing w:before="80"/>
              <w:ind w:left="322" w:hanging="322"/>
              <w:jc w:val="both"/>
              <w:rPr>
                <w:rFonts w:ascii="Bookman Old Style" w:hAnsi="Bookman Old Style" w:cs="Bookman Old Style"/>
                <w:spacing w:val="-6"/>
              </w:rPr>
            </w:pPr>
            <w:r w:rsidRPr="000D0682">
              <w:rPr>
                <w:rFonts w:ascii="Bookman Old Style" w:hAnsi="Bookman Old Style" w:cs="Bookman Old Style"/>
                <w:spacing w:val="-6"/>
              </w:rPr>
              <w:t xml:space="preserve">bahwa berdasarkan Keputusan Komisi Pemilihan Umum </w:t>
            </w:r>
            <w:r w:rsidR="00F0376A">
              <w:rPr>
                <w:rFonts w:ascii="Bookman Old Style" w:hAnsi="Bookman Old Style" w:cs="Bookman Old Style"/>
                <w:spacing w:val="-6"/>
              </w:rPr>
              <w:t>Kabupaten</w:t>
            </w:r>
            <w:r w:rsidR="00B147AD" w:rsidRPr="000D0682">
              <w:rPr>
                <w:rFonts w:ascii="Bookman Old Style" w:hAnsi="Bookman Old Style" w:cs="Bookman Old Style"/>
                <w:spacing w:val="-6"/>
              </w:rPr>
              <w:t xml:space="preserve"> </w:t>
            </w:r>
            <w:r w:rsidR="00D95E24">
              <w:rPr>
                <w:rFonts w:ascii="Bookman Old Style" w:hAnsi="Bookman Old Style" w:cs="Bookman Old Style"/>
                <w:spacing w:val="-6"/>
              </w:rPr>
              <w:t>Cianjur</w:t>
            </w:r>
            <w:r w:rsidR="00E744D7">
              <w:rPr>
                <w:rFonts w:ascii="Bookman Old Style" w:hAnsi="Bookman Old Style" w:cs="Bookman Old Style"/>
                <w:spacing w:val="-6"/>
              </w:rPr>
              <w:t xml:space="preserve"> </w:t>
            </w:r>
            <w:r w:rsidRPr="000D0682">
              <w:rPr>
                <w:rFonts w:ascii="Bookman Old Style" w:hAnsi="Bookman Old Style" w:cs="Bookman Old Style"/>
                <w:spacing w:val="-6"/>
              </w:rPr>
              <w:t xml:space="preserve"> Nomor </w:t>
            </w:r>
            <w:r w:rsidR="00DC1FBC">
              <w:rPr>
                <w:rFonts w:ascii="Bookman Old Style" w:hAnsi="Bookman Old Style" w:cs="Bookman Old Style"/>
                <w:spacing w:val="-6"/>
              </w:rPr>
              <w:t>1/Kpts/KPU-Kab-011.329996/I/2016</w:t>
            </w:r>
            <w:r w:rsidRPr="000D0682">
              <w:rPr>
                <w:rFonts w:ascii="Bookman Old Style" w:hAnsi="Bookman Old Style" w:cs="Bookman Old Style"/>
                <w:spacing w:val="-6"/>
              </w:rPr>
              <w:t xml:space="preserve"> tanggal </w:t>
            </w:r>
            <w:r w:rsidR="00060D1C">
              <w:rPr>
                <w:rFonts w:ascii="Bookman Old Style" w:hAnsi="Bookman Old Style" w:cs="Bookman Old Style"/>
                <w:spacing w:val="-6"/>
              </w:rPr>
              <w:t>22 Januari 2016</w:t>
            </w:r>
            <w:r w:rsidRPr="000D0682">
              <w:rPr>
                <w:rFonts w:ascii="Bookman Old Style" w:hAnsi="Bookman Old Style" w:cs="Bookman Old Style"/>
                <w:spacing w:val="-6"/>
              </w:rPr>
              <w:t xml:space="preserve"> tentang Penetapan </w:t>
            </w:r>
            <w:r w:rsidR="000D0682" w:rsidRPr="000D0682">
              <w:rPr>
                <w:rFonts w:ascii="Bookman Old Style" w:hAnsi="Bookman Old Style" w:cs="Bookman Old Style"/>
                <w:spacing w:val="-6"/>
                <w:lang w:val="id-ID"/>
              </w:rPr>
              <w:t xml:space="preserve">Pasangan </w:t>
            </w:r>
            <w:r w:rsidRPr="000D0682">
              <w:rPr>
                <w:rFonts w:ascii="Bookman Old Style" w:hAnsi="Bookman Old Style" w:cs="Bookman Old Style"/>
                <w:spacing w:val="-6"/>
              </w:rPr>
              <w:t xml:space="preserve">Calon </w:t>
            </w:r>
            <w:r w:rsidR="00F91A05">
              <w:rPr>
                <w:rFonts w:ascii="Bookman Old Style" w:hAnsi="Bookman Old Style" w:cs="Bookman Old Style"/>
                <w:spacing w:val="-6"/>
                <w:lang w:val="id-ID"/>
              </w:rPr>
              <w:t xml:space="preserve">  </w:t>
            </w:r>
            <w:r w:rsidR="006F0C44">
              <w:rPr>
                <w:rFonts w:ascii="Bookman Old Style" w:hAnsi="Bookman Old Style" w:cs="Bookman Old Style"/>
                <w:spacing w:val="-6"/>
              </w:rPr>
              <w:t>Bupati</w:t>
            </w:r>
            <w:r w:rsidRPr="000D0682">
              <w:rPr>
                <w:rFonts w:ascii="Bookman Old Style" w:hAnsi="Bookman Old Style" w:cs="Bookman Old Style"/>
                <w:spacing w:val="-6"/>
              </w:rPr>
              <w:t xml:space="preserve"> </w:t>
            </w:r>
            <w:r w:rsidR="000D0682" w:rsidRPr="000D0682">
              <w:rPr>
                <w:rFonts w:ascii="Bookman Old Style" w:hAnsi="Bookman Old Style" w:cs="Bookman Old Style"/>
                <w:spacing w:val="-6"/>
                <w:lang w:val="id-ID"/>
              </w:rPr>
              <w:t>d</w:t>
            </w:r>
            <w:r w:rsidRPr="000D0682">
              <w:rPr>
                <w:rFonts w:ascii="Bookman Old Style" w:hAnsi="Bookman Old Style" w:cs="Bookman Old Style"/>
                <w:spacing w:val="-6"/>
              </w:rPr>
              <w:t xml:space="preserve">an Wakil </w:t>
            </w:r>
            <w:r w:rsidR="006F0C44">
              <w:rPr>
                <w:rFonts w:ascii="Bookman Old Style" w:hAnsi="Bookman Old Style" w:cs="Bookman Old Style"/>
                <w:spacing w:val="-6"/>
              </w:rPr>
              <w:t>Bupati</w:t>
            </w:r>
            <w:r w:rsidRPr="000D0682">
              <w:rPr>
                <w:rFonts w:ascii="Bookman Old Style" w:hAnsi="Bookman Old Style" w:cs="Bookman Old Style"/>
                <w:spacing w:val="-6"/>
              </w:rPr>
              <w:t xml:space="preserve"> </w:t>
            </w:r>
            <w:r w:rsidR="000D0682" w:rsidRPr="000D0682">
              <w:rPr>
                <w:rFonts w:ascii="Bookman Old Style" w:hAnsi="Bookman Old Style" w:cs="Bookman Old Style"/>
                <w:spacing w:val="-6"/>
                <w:lang w:val="id-ID"/>
              </w:rPr>
              <w:t xml:space="preserve">Terpilih Dalam Pemilihan </w:t>
            </w:r>
            <w:r w:rsidR="00873987">
              <w:rPr>
                <w:rFonts w:ascii="Bookman Old Style" w:hAnsi="Bookman Old Style" w:cs="Bookman Old Style"/>
                <w:spacing w:val="-6"/>
              </w:rPr>
              <w:t xml:space="preserve"> </w:t>
            </w:r>
            <w:r w:rsidR="006F0C44">
              <w:rPr>
                <w:rFonts w:ascii="Bookman Old Style" w:hAnsi="Bookman Old Style" w:cs="Bookman Old Style"/>
                <w:spacing w:val="-6"/>
                <w:lang w:val="id-ID"/>
              </w:rPr>
              <w:t>Bupati</w:t>
            </w:r>
            <w:r w:rsidR="00060D1C">
              <w:rPr>
                <w:rFonts w:ascii="Bookman Old Style" w:hAnsi="Bookman Old Style" w:cs="Bookman Old Style"/>
                <w:spacing w:val="-6"/>
              </w:rPr>
              <w:t xml:space="preserve"> </w:t>
            </w:r>
            <w:r w:rsidR="00AC3652" w:rsidRPr="00AC3652">
              <w:rPr>
                <w:rFonts w:ascii="Bookman Old Style" w:hAnsi="Bookman Old Style" w:cs="Bookman Old Style"/>
                <w:spacing w:val="10"/>
                <w:lang w:val="id-ID"/>
              </w:rPr>
              <w:t xml:space="preserve">dan </w:t>
            </w:r>
            <w:r w:rsidR="000D0682" w:rsidRPr="00AC3652">
              <w:rPr>
                <w:rFonts w:ascii="Bookman Old Style" w:hAnsi="Bookman Old Style" w:cs="Bookman Old Style"/>
                <w:spacing w:val="10"/>
                <w:lang w:val="id-ID"/>
              </w:rPr>
              <w:t xml:space="preserve">Wakil </w:t>
            </w:r>
            <w:r w:rsidR="006F0C44">
              <w:rPr>
                <w:rFonts w:ascii="Bookman Old Style" w:hAnsi="Bookman Old Style" w:cs="Bookman Old Style"/>
                <w:spacing w:val="10"/>
                <w:lang w:val="id-ID"/>
              </w:rPr>
              <w:t>Bupati</w:t>
            </w:r>
            <w:r w:rsidR="000D0682" w:rsidRPr="00AC3652">
              <w:rPr>
                <w:rFonts w:ascii="Bookman Old Style" w:hAnsi="Bookman Old Style" w:cs="Bookman Old Style"/>
                <w:spacing w:val="10"/>
                <w:lang w:val="id-ID"/>
              </w:rPr>
              <w:t xml:space="preserve"> </w:t>
            </w:r>
            <w:r w:rsidR="00D95E24">
              <w:rPr>
                <w:rFonts w:ascii="Bookman Old Style" w:hAnsi="Bookman Old Style" w:cs="Bookman Old Style"/>
                <w:spacing w:val="10"/>
              </w:rPr>
              <w:t>Cianjur</w:t>
            </w:r>
            <w:r w:rsidRPr="00AC3652">
              <w:rPr>
                <w:rFonts w:ascii="Bookman Old Style" w:hAnsi="Bookman Old Style" w:cs="Bookman Old Style"/>
                <w:spacing w:val="10"/>
              </w:rPr>
              <w:t xml:space="preserve"> </w:t>
            </w:r>
            <w:r w:rsidR="003B7471" w:rsidRPr="00AC3652">
              <w:rPr>
                <w:rFonts w:ascii="Bookman Old Style" w:hAnsi="Bookman Old Style" w:cs="Bookman Old Style"/>
                <w:spacing w:val="10"/>
              </w:rPr>
              <w:t xml:space="preserve">Tahun </w:t>
            </w:r>
            <w:r w:rsidR="00DC1FBC">
              <w:rPr>
                <w:rFonts w:ascii="Bookman Old Style" w:hAnsi="Bookman Old Style" w:cs="Bookman Old Style"/>
                <w:spacing w:val="10"/>
              </w:rPr>
              <w:t>2015</w:t>
            </w:r>
            <w:r w:rsidRPr="00AC3652">
              <w:rPr>
                <w:rFonts w:ascii="Bookman Old Style" w:hAnsi="Bookman Old Style" w:cs="Bookman Old Style"/>
                <w:spacing w:val="10"/>
              </w:rPr>
              <w:t>, telah menetapkan</w:t>
            </w:r>
            <w:r w:rsidR="00060D1C">
              <w:rPr>
                <w:rFonts w:ascii="Bookman Old Style" w:hAnsi="Bookman Old Style" w:cs="Bookman Old Style"/>
                <w:spacing w:val="10"/>
              </w:rPr>
              <w:t xml:space="preserve"> </w:t>
            </w:r>
            <w:r w:rsidR="00DC1FBC">
              <w:rPr>
                <w:rFonts w:ascii="Bookman Old Style" w:hAnsi="Bookman Old Style" w:cs="Bookman Old Style"/>
                <w:spacing w:val="10"/>
              </w:rPr>
              <w:t>Sdr.</w:t>
            </w:r>
            <w:r w:rsidR="004C3A7C">
              <w:rPr>
                <w:rFonts w:ascii="Bookman Old Style" w:hAnsi="Bookman Old Style" w:cs="Bookman Old Style"/>
                <w:spacing w:val="10"/>
              </w:rPr>
              <w:t xml:space="preserve"> H. Irvan Rivano Muchtar, S.IP, SH, M.Si</w:t>
            </w:r>
            <w:r w:rsidR="00DC1FBC">
              <w:rPr>
                <w:rFonts w:ascii="Bookman Old Style" w:hAnsi="Bookman Old Style" w:cs="Bookman Old Style"/>
                <w:spacing w:val="10"/>
              </w:rPr>
              <w:t xml:space="preserve"> </w:t>
            </w:r>
            <w:r w:rsidR="007B422D" w:rsidRPr="00AC3652">
              <w:rPr>
                <w:rFonts w:ascii="Bookman Old Style" w:hAnsi="Bookman Old Style" w:cs="Bookman Old Style"/>
                <w:spacing w:val="10"/>
              </w:rPr>
              <w:t>dan</w:t>
            </w:r>
            <w:r w:rsidR="00060D1C">
              <w:rPr>
                <w:rFonts w:ascii="Bookman Old Style" w:hAnsi="Bookman Old Style" w:cs="Bookman Old Style"/>
                <w:spacing w:val="10"/>
              </w:rPr>
              <w:t xml:space="preserve"> </w:t>
            </w:r>
            <w:r w:rsidR="007B422D" w:rsidRPr="000D0682">
              <w:rPr>
                <w:rFonts w:ascii="Bookman Old Style" w:hAnsi="Bookman Old Style" w:cs="Bookman Old Style"/>
                <w:spacing w:val="-6"/>
              </w:rPr>
              <w:t>Sdr.</w:t>
            </w:r>
            <w:r w:rsidR="004C3A7C">
              <w:rPr>
                <w:rFonts w:ascii="Bookman Old Style" w:hAnsi="Bookman Old Style" w:cs="Bookman Old Style"/>
                <w:spacing w:val="-6"/>
              </w:rPr>
              <w:t xml:space="preserve"> H. Herman Suherman, ST, M.AP</w:t>
            </w:r>
            <w:r w:rsidR="007B422D" w:rsidRPr="000D0682">
              <w:rPr>
                <w:rFonts w:ascii="Bookman Old Style" w:hAnsi="Bookman Old Style" w:cs="Bookman Old Style"/>
                <w:spacing w:val="-6"/>
              </w:rPr>
              <w:t xml:space="preserve"> </w:t>
            </w:r>
            <w:r w:rsidRPr="000D0682">
              <w:rPr>
                <w:rFonts w:ascii="Bookman Old Style" w:hAnsi="Bookman Old Style" w:cs="Bookman Old Style"/>
                <w:spacing w:val="-6"/>
              </w:rPr>
              <w:t xml:space="preserve">sebagai </w:t>
            </w:r>
            <w:r w:rsidR="006F0C44">
              <w:rPr>
                <w:rFonts w:ascii="Bookman Old Style" w:hAnsi="Bookman Old Style" w:cs="Bookman Old Style"/>
                <w:spacing w:val="-6"/>
              </w:rPr>
              <w:t>Bupati</w:t>
            </w:r>
            <w:r w:rsidRPr="000D0682">
              <w:rPr>
                <w:rFonts w:ascii="Bookman Old Style" w:hAnsi="Bookman Old Style" w:cs="Bookman Old Style"/>
                <w:spacing w:val="-6"/>
              </w:rPr>
              <w:t xml:space="preserve"> </w:t>
            </w:r>
            <w:r w:rsidRPr="000D0682">
              <w:rPr>
                <w:rFonts w:ascii="Bookman Old Style" w:hAnsi="Bookman Old Style" w:cs="Bookman Old Style"/>
                <w:spacing w:val="-6"/>
                <w:lang w:val="id-ID"/>
              </w:rPr>
              <w:t xml:space="preserve">dan Wakil </w:t>
            </w:r>
            <w:r w:rsidR="006F0C44">
              <w:rPr>
                <w:rFonts w:ascii="Bookman Old Style" w:hAnsi="Bookman Old Style" w:cs="Bookman Old Style"/>
                <w:spacing w:val="-6"/>
                <w:lang w:val="id-ID"/>
              </w:rPr>
              <w:t>Bupati</w:t>
            </w:r>
            <w:r w:rsidRPr="000D0682">
              <w:rPr>
                <w:rFonts w:ascii="Bookman Old Style" w:hAnsi="Bookman Old Style" w:cs="Bookman Old Style"/>
                <w:spacing w:val="-6"/>
                <w:lang w:val="id-ID"/>
              </w:rPr>
              <w:t xml:space="preserve"> </w:t>
            </w:r>
            <w:r w:rsidR="00D95E24">
              <w:rPr>
                <w:rFonts w:ascii="Bookman Old Style" w:hAnsi="Bookman Old Style" w:cs="Bookman Old Style"/>
                <w:spacing w:val="-6"/>
              </w:rPr>
              <w:t>Cianjur</w:t>
            </w:r>
            <w:r w:rsidR="00E744D7">
              <w:rPr>
                <w:rFonts w:ascii="Bookman Old Style" w:hAnsi="Bookman Old Style" w:cs="Bookman Old Style"/>
                <w:spacing w:val="-6"/>
              </w:rPr>
              <w:t xml:space="preserve"> </w:t>
            </w:r>
            <w:r w:rsidRPr="000D0682">
              <w:rPr>
                <w:rFonts w:ascii="Bookman Old Style" w:hAnsi="Bookman Old Style" w:cs="Bookman Old Style"/>
                <w:spacing w:val="-6"/>
              </w:rPr>
              <w:t xml:space="preserve"> terpilih;</w:t>
            </w:r>
          </w:p>
        </w:tc>
      </w:tr>
      <w:tr w:rsidR="00DD5F7E" w:rsidRPr="00DD0426" w:rsidTr="00F91A05">
        <w:trPr>
          <w:trHeight w:val="971"/>
        </w:trPr>
        <w:tc>
          <w:tcPr>
            <w:tcW w:w="2160" w:type="dxa"/>
          </w:tcPr>
          <w:p w:rsidR="00DD5F7E" w:rsidRPr="00DD0426" w:rsidRDefault="00DD5F7E" w:rsidP="00F91A05">
            <w:pPr>
              <w:spacing w:before="80"/>
              <w:rPr>
                <w:rFonts w:ascii="Bookman Old Style" w:hAnsi="Bookman Old Style" w:cs="Bookman Old Style"/>
              </w:rPr>
            </w:pPr>
          </w:p>
        </w:tc>
        <w:tc>
          <w:tcPr>
            <w:tcW w:w="270" w:type="dxa"/>
          </w:tcPr>
          <w:p w:rsidR="00DD5F7E" w:rsidRPr="00DD0426" w:rsidRDefault="00DD5F7E" w:rsidP="00F91A05">
            <w:pPr>
              <w:spacing w:before="80"/>
              <w:rPr>
                <w:rFonts w:ascii="Bookman Old Style" w:hAnsi="Bookman Old Style" w:cs="Bookman Old Style"/>
              </w:rPr>
            </w:pPr>
          </w:p>
        </w:tc>
        <w:tc>
          <w:tcPr>
            <w:tcW w:w="8217" w:type="dxa"/>
          </w:tcPr>
          <w:p w:rsidR="00DD5F7E" w:rsidRPr="00DD0426" w:rsidRDefault="00DD5F7E" w:rsidP="00F91A05">
            <w:pPr>
              <w:numPr>
                <w:ilvl w:val="0"/>
                <w:numId w:val="7"/>
              </w:numPr>
              <w:tabs>
                <w:tab w:val="left" w:pos="322"/>
              </w:tabs>
              <w:spacing w:before="80"/>
              <w:ind w:left="317" w:hanging="317"/>
              <w:jc w:val="both"/>
              <w:rPr>
                <w:rFonts w:ascii="Bookman Old Style" w:hAnsi="Bookman Old Style" w:cs="Bookman Old Style"/>
              </w:rPr>
            </w:pPr>
            <w:r w:rsidRPr="00DD0426">
              <w:rPr>
                <w:rFonts w:ascii="Bookman Old Style" w:hAnsi="Bookman Old Style" w:cs="Bookman Old Style"/>
              </w:rPr>
              <w:t xml:space="preserve">bahwa sesuai ketentuan peraturan perundang-undangan dan guna kelancaran penyelenggaraan pemerintahan di </w:t>
            </w:r>
            <w:r w:rsidR="00F0376A">
              <w:rPr>
                <w:rFonts w:ascii="Bookman Old Style" w:hAnsi="Bookman Old Style" w:cs="Bookman Old Style"/>
              </w:rPr>
              <w:t>Kabupaten</w:t>
            </w:r>
            <w:r w:rsidRPr="00DD0426">
              <w:rPr>
                <w:rFonts w:ascii="Bookman Old Style" w:hAnsi="Bookman Old Style" w:cs="Bookman Old Style"/>
              </w:rPr>
              <w:t xml:space="preserve"> </w:t>
            </w:r>
            <w:r w:rsidR="00D95E24">
              <w:rPr>
                <w:rFonts w:ascii="Bookman Old Style" w:hAnsi="Bookman Old Style" w:cs="Bookman Old Style"/>
              </w:rPr>
              <w:t>Cianjur</w:t>
            </w:r>
            <w:r w:rsidR="00E744D7">
              <w:rPr>
                <w:rFonts w:ascii="Bookman Old Style" w:hAnsi="Bookman Old Style" w:cs="Bookman Old Style"/>
              </w:rPr>
              <w:t xml:space="preserve"> </w:t>
            </w:r>
            <w:r w:rsidRPr="00DD0426">
              <w:rPr>
                <w:rFonts w:ascii="Bookman Old Style" w:hAnsi="Bookman Old Style" w:cs="Bookman Old Style"/>
              </w:rPr>
              <w:t xml:space="preserve">, perlu dilakukan pengangkatan </w:t>
            </w:r>
            <w:r w:rsidR="006F0C44">
              <w:rPr>
                <w:rFonts w:ascii="Bookman Old Style" w:hAnsi="Bookman Old Style" w:cs="Bookman Old Style"/>
              </w:rPr>
              <w:t>Bupati</w:t>
            </w:r>
            <w:r w:rsidRPr="00DD0426">
              <w:rPr>
                <w:rFonts w:ascii="Bookman Old Style" w:hAnsi="Bookman Old Style" w:cs="Bookman Old Style"/>
              </w:rPr>
              <w:t xml:space="preserve"> </w:t>
            </w:r>
            <w:r w:rsidR="00D95E24">
              <w:rPr>
                <w:rFonts w:ascii="Bookman Old Style" w:hAnsi="Bookman Old Style" w:cs="Bookman Old Style"/>
              </w:rPr>
              <w:t>Cianjur</w:t>
            </w:r>
            <w:r w:rsidR="00E744D7">
              <w:rPr>
                <w:rFonts w:ascii="Bookman Old Style" w:hAnsi="Bookman Old Style" w:cs="Bookman Old Style"/>
              </w:rPr>
              <w:t xml:space="preserve"> </w:t>
            </w:r>
            <w:r w:rsidRPr="00DD0426">
              <w:rPr>
                <w:rFonts w:ascii="Bookman Old Style" w:hAnsi="Bookman Old Style" w:cs="Bookman Old Style"/>
              </w:rPr>
              <w:t xml:space="preserve"> terpilih;</w:t>
            </w:r>
          </w:p>
        </w:tc>
      </w:tr>
      <w:tr w:rsidR="00DD5F7E" w:rsidRPr="00DD0426">
        <w:trPr>
          <w:trHeight w:val="1125"/>
        </w:trPr>
        <w:tc>
          <w:tcPr>
            <w:tcW w:w="2160" w:type="dxa"/>
          </w:tcPr>
          <w:p w:rsidR="00DD5F7E" w:rsidRPr="00DD0426" w:rsidRDefault="00DD5F7E" w:rsidP="00F91A05">
            <w:pPr>
              <w:spacing w:before="80"/>
              <w:rPr>
                <w:rFonts w:ascii="Bookman Old Style" w:hAnsi="Bookman Old Style" w:cs="Bookman Old Style"/>
              </w:rPr>
            </w:pPr>
          </w:p>
        </w:tc>
        <w:tc>
          <w:tcPr>
            <w:tcW w:w="270" w:type="dxa"/>
          </w:tcPr>
          <w:p w:rsidR="00DD5F7E" w:rsidRPr="00DD0426" w:rsidRDefault="00DD5F7E" w:rsidP="00F91A05">
            <w:pPr>
              <w:spacing w:before="80"/>
              <w:rPr>
                <w:rFonts w:ascii="Bookman Old Style" w:hAnsi="Bookman Old Style" w:cs="Bookman Old Style"/>
              </w:rPr>
            </w:pPr>
          </w:p>
        </w:tc>
        <w:tc>
          <w:tcPr>
            <w:tcW w:w="8217" w:type="dxa"/>
          </w:tcPr>
          <w:p w:rsidR="00DD5F7E" w:rsidRPr="00DD0426" w:rsidRDefault="00DD5F7E" w:rsidP="00F91A05">
            <w:pPr>
              <w:numPr>
                <w:ilvl w:val="0"/>
                <w:numId w:val="7"/>
              </w:numPr>
              <w:tabs>
                <w:tab w:val="left" w:pos="322"/>
              </w:tabs>
              <w:spacing w:before="80"/>
              <w:ind w:left="317" w:hanging="317"/>
              <w:jc w:val="both"/>
              <w:rPr>
                <w:rFonts w:ascii="Bookman Old Style" w:hAnsi="Bookman Old Style" w:cs="Bookman Old Style"/>
              </w:rPr>
            </w:pPr>
            <w:r w:rsidRPr="00DD0426">
              <w:rPr>
                <w:rFonts w:ascii="Bookman Old Style" w:hAnsi="Bookman Old Style" w:cs="Bookman Old Style"/>
              </w:rPr>
              <w:t>bahwa berdasarkan pertimbangan seb</w:t>
            </w:r>
            <w:r w:rsidR="00F91A05">
              <w:rPr>
                <w:rFonts w:ascii="Bookman Old Style" w:hAnsi="Bookman Old Style" w:cs="Bookman Old Style"/>
              </w:rPr>
              <w:t>agaimana dimaksud dalam huruf a</w:t>
            </w:r>
            <w:r w:rsidRPr="00DD0426">
              <w:rPr>
                <w:rFonts w:ascii="Bookman Old Style" w:hAnsi="Bookman Old Style" w:cs="Bookman Old Style"/>
              </w:rPr>
              <w:t xml:space="preserve"> dan huruf b, perlu menetapkan Keputusan Menteri Dalam Negeri Republik Indonesia tentang Pengangkatan </w:t>
            </w:r>
            <w:r w:rsidR="006F0C44">
              <w:rPr>
                <w:rFonts w:ascii="Bookman Old Style" w:hAnsi="Bookman Old Style" w:cs="Bookman Old Style"/>
              </w:rPr>
              <w:t>Bupati</w:t>
            </w:r>
            <w:r w:rsidRPr="00DD0426">
              <w:rPr>
                <w:rFonts w:ascii="Bookman Old Style" w:hAnsi="Bookman Old Style" w:cs="Bookman Old Style"/>
              </w:rPr>
              <w:t xml:space="preserve"> </w:t>
            </w:r>
            <w:r w:rsidR="00D95E24">
              <w:rPr>
                <w:rFonts w:ascii="Bookman Old Style" w:hAnsi="Bookman Old Style" w:cs="Bookman Old Style"/>
              </w:rPr>
              <w:t>Cianjur</w:t>
            </w:r>
            <w:r w:rsidR="00E744D7">
              <w:rPr>
                <w:rFonts w:ascii="Bookman Old Style" w:hAnsi="Bookman Old Style" w:cs="Bookman Old Style"/>
              </w:rPr>
              <w:t xml:space="preserve"> </w:t>
            </w:r>
            <w:r w:rsidRPr="00DD0426">
              <w:rPr>
                <w:rFonts w:ascii="Bookman Old Style" w:hAnsi="Bookman Old Style" w:cs="Bookman Old Style"/>
              </w:rPr>
              <w:t xml:space="preserve"> Provinsi </w:t>
            </w:r>
            <w:r w:rsidR="00810112">
              <w:rPr>
                <w:rFonts w:ascii="Bookman Old Style" w:hAnsi="Bookman Old Style" w:cs="Bookman Old Style"/>
              </w:rPr>
              <w:t xml:space="preserve">Jawa Barat </w:t>
            </w:r>
            <w:r w:rsidR="00D2622F">
              <w:rPr>
                <w:rFonts w:ascii="Bookman Old Style" w:hAnsi="Bookman Old Style" w:cs="Bookman Old Style"/>
              </w:rPr>
              <w:t>.</w:t>
            </w:r>
          </w:p>
        </w:tc>
      </w:tr>
      <w:tr w:rsidR="00DD5F7E" w:rsidRPr="00DD0426">
        <w:trPr>
          <w:trHeight w:val="408"/>
        </w:trPr>
        <w:tc>
          <w:tcPr>
            <w:tcW w:w="2160" w:type="dxa"/>
          </w:tcPr>
          <w:p w:rsidR="00DD5F7E" w:rsidRPr="00DD0426" w:rsidRDefault="00DD5F7E" w:rsidP="00F91A05">
            <w:pPr>
              <w:spacing w:before="80"/>
              <w:rPr>
                <w:rFonts w:ascii="Bookman Old Style" w:hAnsi="Bookman Old Style" w:cs="Bookman Old Style"/>
                <w:b/>
                <w:bCs/>
              </w:rPr>
            </w:pPr>
            <w:r w:rsidRPr="00DD0426">
              <w:rPr>
                <w:rFonts w:ascii="Bookman Old Style" w:hAnsi="Bookman Old Style" w:cs="Bookman Old Style"/>
              </w:rPr>
              <w:t>Mengingat</w:t>
            </w:r>
          </w:p>
        </w:tc>
        <w:tc>
          <w:tcPr>
            <w:tcW w:w="270" w:type="dxa"/>
          </w:tcPr>
          <w:p w:rsidR="00DD5F7E" w:rsidRPr="00DD0426" w:rsidRDefault="00DD5F7E" w:rsidP="00F91A05">
            <w:pPr>
              <w:spacing w:before="80"/>
              <w:rPr>
                <w:rFonts w:ascii="Bookman Old Style" w:hAnsi="Bookman Old Style" w:cs="Bookman Old Style"/>
                <w:b/>
                <w:bCs/>
              </w:rPr>
            </w:pPr>
            <w:r w:rsidRPr="00DD0426">
              <w:rPr>
                <w:rFonts w:ascii="Bookman Old Style" w:hAnsi="Bookman Old Style" w:cs="Bookman Old Style"/>
              </w:rPr>
              <w:t>:</w:t>
            </w:r>
          </w:p>
        </w:tc>
        <w:tc>
          <w:tcPr>
            <w:tcW w:w="8217" w:type="dxa"/>
          </w:tcPr>
          <w:p w:rsidR="00874143" w:rsidRPr="000D0682" w:rsidRDefault="0030317E" w:rsidP="00F91A05">
            <w:pPr>
              <w:numPr>
                <w:ilvl w:val="0"/>
                <w:numId w:val="38"/>
              </w:numPr>
              <w:tabs>
                <w:tab w:val="clear" w:pos="3060"/>
              </w:tabs>
              <w:spacing w:before="80"/>
              <w:ind w:left="352" w:hanging="400"/>
              <w:jc w:val="both"/>
              <w:rPr>
                <w:rFonts w:ascii="Bookman Old Style" w:hAnsi="Bookman Old Style" w:cs="Bookman Old Style"/>
                <w:spacing w:val="-6"/>
              </w:rPr>
            </w:pPr>
            <w:r w:rsidRPr="000D0682">
              <w:rPr>
                <w:rFonts w:ascii="Bookman Old Style" w:hAnsi="Bookman Old Style" w:cs="Bookman Old Style"/>
                <w:spacing w:val="-6"/>
              </w:rPr>
              <w:t>Undang-Undang Nomor 15 Tahun 2011 tentang Penyelenggara Pemilihan Umum (Lembaran Negara Republik Indonesia Tahun 2011 Nomor 101, Tambahan Lembaran Negara Republik Indonesia Nomor 5246);</w:t>
            </w:r>
          </w:p>
        </w:tc>
      </w:tr>
      <w:tr w:rsidR="00007774" w:rsidRPr="00DD0426">
        <w:trPr>
          <w:trHeight w:val="408"/>
        </w:trPr>
        <w:tc>
          <w:tcPr>
            <w:tcW w:w="2160" w:type="dxa"/>
          </w:tcPr>
          <w:p w:rsidR="00007774" w:rsidRPr="00DD0426" w:rsidRDefault="00007774" w:rsidP="00F91A05">
            <w:pPr>
              <w:spacing w:before="80"/>
              <w:rPr>
                <w:rFonts w:ascii="Bookman Old Style" w:hAnsi="Bookman Old Style" w:cs="Bookman Old Style"/>
              </w:rPr>
            </w:pPr>
          </w:p>
        </w:tc>
        <w:tc>
          <w:tcPr>
            <w:tcW w:w="270" w:type="dxa"/>
          </w:tcPr>
          <w:p w:rsidR="00007774" w:rsidRPr="00DD0426" w:rsidRDefault="00007774" w:rsidP="00F91A05">
            <w:pPr>
              <w:spacing w:before="80"/>
              <w:rPr>
                <w:rFonts w:ascii="Bookman Old Style" w:hAnsi="Bookman Old Style" w:cs="Bookman Old Style"/>
              </w:rPr>
            </w:pPr>
          </w:p>
        </w:tc>
        <w:tc>
          <w:tcPr>
            <w:tcW w:w="8217" w:type="dxa"/>
          </w:tcPr>
          <w:p w:rsidR="00007774" w:rsidRPr="000D0682" w:rsidRDefault="005D76D2" w:rsidP="00F91A05">
            <w:pPr>
              <w:numPr>
                <w:ilvl w:val="0"/>
                <w:numId w:val="38"/>
              </w:numPr>
              <w:tabs>
                <w:tab w:val="clear" w:pos="3060"/>
              </w:tabs>
              <w:spacing w:before="80"/>
              <w:ind w:left="352" w:hanging="400"/>
              <w:jc w:val="both"/>
              <w:rPr>
                <w:rFonts w:ascii="Bookman Old Style" w:hAnsi="Bookman Old Style" w:cs="Bookman Old Style"/>
                <w:spacing w:val="-6"/>
              </w:rPr>
            </w:pPr>
            <w:r w:rsidRPr="000D0682">
              <w:rPr>
                <w:rFonts w:ascii="Bookman Old Style" w:hAnsi="Bookman Old Style" w:cs="Bookman Old Style"/>
                <w:spacing w:val="-6"/>
                <w:lang w:val="id-ID"/>
              </w:rPr>
              <w:t xml:space="preserve">Undang-Undang Nomor 23 Tahun 2014 tentang Pemerintahan Daerah (Lembaran Negara Republik Indonesia Tahun 2014 Nomor 244, Tambahan Lembaran Negara Republik Indonesia Nomor 5587) yang telah beberapa kali diubah terakhir dengan Undang-Undang </w:t>
            </w:r>
            <w:r w:rsidRPr="00AC3652">
              <w:rPr>
                <w:rFonts w:ascii="Bookman Old Style" w:hAnsi="Bookman Old Style" w:cs="Bookman Old Style"/>
                <w:spacing w:val="10"/>
                <w:lang w:val="id-ID"/>
              </w:rPr>
              <w:t>Nomor 9 Tahun 2015 tentang Perubahan Kedua atas</w:t>
            </w:r>
            <w:r w:rsidRPr="000D0682">
              <w:rPr>
                <w:rFonts w:ascii="Bookman Old Style" w:hAnsi="Bookman Old Style" w:cs="Bookman Old Style"/>
                <w:spacing w:val="-6"/>
                <w:lang w:val="id-ID"/>
              </w:rPr>
              <w:t xml:space="preserve"> </w:t>
            </w:r>
            <w:r w:rsidR="000D0682">
              <w:rPr>
                <w:rFonts w:ascii="Bookman Old Style" w:hAnsi="Bookman Old Style" w:cs="Bookman Old Style"/>
                <w:spacing w:val="-6"/>
                <w:lang w:val="id-ID"/>
              </w:rPr>
              <w:t xml:space="preserve">         </w:t>
            </w:r>
            <w:r w:rsidRPr="000D0682">
              <w:rPr>
                <w:rFonts w:ascii="Bookman Old Style" w:hAnsi="Bookman Old Style" w:cs="Bookman Old Style"/>
                <w:spacing w:val="-6"/>
                <w:lang w:val="id-ID"/>
              </w:rPr>
              <w:lastRenderedPageBreak/>
              <w:t>Undang-Undang Nomor 23 Tahun 2014 tentang Pemerintahan Daerah (Lembaran Negara Republik Indonesia Tahun 2015 Nomor 58, Tambahan Lembaran Negara Republik Indonesia Nomor 5679);</w:t>
            </w:r>
          </w:p>
        </w:tc>
      </w:tr>
    </w:tbl>
    <w:p w:rsidR="00054300" w:rsidRDefault="00054300" w:rsidP="007A580C">
      <w:pPr>
        <w:jc w:val="center"/>
        <w:rPr>
          <w:rFonts w:ascii="Bookman Old Style" w:hAnsi="Bookman Old Style" w:cs="Bookman Old Style"/>
        </w:rPr>
      </w:pPr>
      <w:r>
        <w:lastRenderedPageBreak/>
        <w:br w:type="page"/>
      </w:r>
      <w:r w:rsidR="007A580C" w:rsidRPr="007A580C">
        <w:rPr>
          <w:rFonts w:ascii="Bookman Old Style" w:hAnsi="Bookman Old Style" w:cs="Bookman Old Style"/>
        </w:rPr>
        <w:lastRenderedPageBreak/>
        <w:t>-2-</w:t>
      </w:r>
    </w:p>
    <w:p w:rsidR="007A580C" w:rsidRDefault="007A580C" w:rsidP="007A580C">
      <w:pPr>
        <w:jc w:val="center"/>
        <w:rPr>
          <w:rFonts w:ascii="Bookman Old Style" w:hAnsi="Bookman Old Style" w:cs="Bookman Old Style"/>
        </w:rPr>
      </w:pPr>
    </w:p>
    <w:p w:rsidR="007D261D" w:rsidRPr="007A580C" w:rsidRDefault="007D261D" w:rsidP="007A580C">
      <w:pPr>
        <w:jc w:val="center"/>
        <w:rPr>
          <w:rFonts w:ascii="Bookman Old Style" w:hAnsi="Bookman Old Style" w:cs="Bookman Old Style"/>
        </w:rPr>
      </w:pPr>
    </w:p>
    <w:tbl>
      <w:tblPr>
        <w:tblW w:w="10647" w:type="dxa"/>
        <w:tblInd w:w="18" w:type="dxa"/>
        <w:tblLayout w:type="fixed"/>
        <w:tblLook w:val="0000"/>
      </w:tblPr>
      <w:tblGrid>
        <w:gridCol w:w="2160"/>
        <w:gridCol w:w="270"/>
        <w:gridCol w:w="8217"/>
      </w:tblGrid>
      <w:tr w:rsidR="000B1FA4" w:rsidRPr="00BC244C">
        <w:trPr>
          <w:trHeight w:val="408"/>
        </w:trPr>
        <w:tc>
          <w:tcPr>
            <w:tcW w:w="2160" w:type="dxa"/>
          </w:tcPr>
          <w:p w:rsidR="000B1FA4" w:rsidRPr="00DD0426" w:rsidRDefault="000B1FA4" w:rsidP="005C351B">
            <w:pPr>
              <w:spacing w:before="120"/>
              <w:rPr>
                <w:rFonts w:ascii="Bookman Old Style" w:hAnsi="Bookman Old Style" w:cs="Bookman Old Style"/>
              </w:rPr>
            </w:pPr>
          </w:p>
        </w:tc>
        <w:tc>
          <w:tcPr>
            <w:tcW w:w="270" w:type="dxa"/>
          </w:tcPr>
          <w:p w:rsidR="000B1FA4" w:rsidRPr="00DD0426" w:rsidRDefault="000B1FA4" w:rsidP="005C351B">
            <w:pPr>
              <w:spacing w:before="120"/>
              <w:rPr>
                <w:rFonts w:ascii="Bookman Old Style" w:hAnsi="Bookman Old Style" w:cs="Bookman Old Style"/>
              </w:rPr>
            </w:pPr>
          </w:p>
        </w:tc>
        <w:tc>
          <w:tcPr>
            <w:tcW w:w="8217" w:type="dxa"/>
          </w:tcPr>
          <w:p w:rsidR="000B1FA4" w:rsidRPr="000D0682" w:rsidRDefault="00BC244C" w:rsidP="00060D1C">
            <w:pPr>
              <w:numPr>
                <w:ilvl w:val="0"/>
                <w:numId w:val="38"/>
              </w:numPr>
              <w:tabs>
                <w:tab w:val="clear" w:pos="3060"/>
              </w:tabs>
              <w:spacing w:before="120"/>
              <w:ind w:left="352" w:hanging="400"/>
              <w:jc w:val="both"/>
              <w:rPr>
                <w:rFonts w:ascii="Bookman Old Style" w:hAnsi="Bookman Old Style" w:cs="Bookman Old Style"/>
                <w:spacing w:val="-6"/>
                <w:lang w:val="id-ID"/>
              </w:rPr>
            </w:pPr>
            <w:r w:rsidRPr="000D0682">
              <w:rPr>
                <w:rFonts w:ascii="Bookman Old Style" w:hAnsi="Bookman Old Style" w:cs="Bookman Old Style"/>
                <w:spacing w:val="-6"/>
                <w:lang w:val="id-ID"/>
              </w:rPr>
              <w:t xml:space="preserve">Undang-Undang Nomor 1 Tahun 2015 tentang Penetapan Peraturan Pemerintah Pengganti Undang-Undang Nomor              </w:t>
            </w:r>
            <w:r w:rsidR="000D0682">
              <w:rPr>
                <w:rFonts w:ascii="Bookman Old Style" w:hAnsi="Bookman Old Style" w:cs="Bookman Old Style"/>
                <w:spacing w:val="-6"/>
                <w:lang w:val="id-ID"/>
              </w:rPr>
              <w:t xml:space="preserve">  </w:t>
            </w:r>
            <w:r w:rsidRPr="000D0682">
              <w:rPr>
                <w:rFonts w:ascii="Bookman Old Style" w:hAnsi="Bookman Old Style" w:cs="Bookman Old Style"/>
                <w:spacing w:val="-6"/>
                <w:lang w:val="id-ID"/>
              </w:rPr>
              <w:t xml:space="preserve">1 Tahun 2014 tentang Pemilihan Gubernur, </w:t>
            </w:r>
            <w:r w:rsidR="00060D1C">
              <w:rPr>
                <w:rFonts w:ascii="Bookman Old Style" w:hAnsi="Bookman Old Style" w:cs="Bookman Old Style"/>
                <w:spacing w:val="-6"/>
              </w:rPr>
              <w:t>Bupati</w:t>
            </w:r>
            <w:r w:rsidRPr="000D0682">
              <w:rPr>
                <w:rFonts w:ascii="Bookman Old Style" w:hAnsi="Bookman Old Style" w:cs="Bookman Old Style"/>
                <w:spacing w:val="-6"/>
                <w:lang w:val="id-ID"/>
              </w:rPr>
              <w:t xml:space="preserve">, dan </w:t>
            </w:r>
            <w:r w:rsidR="00060D1C">
              <w:rPr>
                <w:rFonts w:ascii="Bookman Old Style" w:hAnsi="Bookman Old Style" w:cs="Bookman Old Style"/>
                <w:spacing w:val="-6"/>
              </w:rPr>
              <w:t>Bupati</w:t>
            </w:r>
            <w:r w:rsidRPr="000D0682">
              <w:rPr>
                <w:rFonts w:ascii="Bookman Old Style" w:hAnsi="Bookman Old Style" w:cs="Bookman Old Style"/>
                <w:spacing w:val="-6"/>
                <w:lang w:val="id-ID"/>
              </w:rPr>
              <w:t xml:space="preserve"> Menjadi Undang-Undang (Lembaran Negara Republik Indonesia   Tahun   2015   Nomor  23,  Tambahan   Lembaran</w:t>
            </w:r>
            <w:r w:rsidR="00E62706" w:rsidRPr="000D0682">
              <w:rPr>
                <w:rFonts w:ascii="Bookman Old Style" w:hAnsi="Bookman Old Style" w:cs="Bookman Old Style"/>
                <w:spacing w:val="-6"/>
                <w:lang w:val="id-ID"/>
              </w:rPr>
              <w:t xml:space="preserve"> </w:t>
            </w:r>
            <w:r w:rsidRPr="000D0682">
              <w:rPr>
                <w:rFonts w:ascii="Bookman Old Style" w:hAnsi="Bookman Old Style" w:cs="Bookman Old Style"/>
                <w:spacing w:val="-6"/>
                <w:lang w:val="id-ID"/>
              </w:rPr>
              <w:t xml:space="preserve">Negara Republik Indonesia Nomor 5656) yang telah beberapa kali diubah terakhir dengan Undang-Undang Nomor 8 Tahun 2015 tentang Perubahan Atas Undang-Undang Nomor 1 Tahun 2015 tentang Penetapan Peraturan Pemerintah Pengganti Undang-Undang Nomor 1 Tahun 2014 tentang Pemilihan Gubernur, </w:t>
            </w:r>
            <w:r w:rsidR="00060D1C">
              <w:rPr>
                <w:rFonts w:ascii="Bookman Old Style" w:hAnsi="Bookman Old Style" w:cs="Bookman Old Style"/>
                <w:spacing w:val="-6"/>
              </w:rPr>
              <w:t>Bupati</w:t>
            </w:r>
            <w:r w:rsidRPr="000D0682">
              <w:rPr>
                <w:rFonts w:ascii="Bookman Old Style" w:hAnsi="Bookman Old Style" w:cs="Bookman Old Style"/>
                <w:spacing w:val="-6"/>
                <w:lang w:val="id-ID"/>
              </w:rPr>
              <w:t xml:space="preserve">, dan </w:t>
            </w:r>
            <w:r w:rsidR="00060D1C">
              <w:rPr>
                <w:rFonts w:ascii="Bookman Old Style" w:hAnsi="Bookman Old Style" w:cs="Bookman Old Style"/>
                <w:spacing w:val="-6"/>
              </w:rPr>
              <w:t>Bupati</w:t>
            </w:r>
            <w:r w:rsidRPr="000D0682">
              <w:rPr>
                <w:rFonts w:ascii="Bookman Old Style" w:hAnsi="Bookman Old Style" w:cs="Bookman Old Style"/>
                <w:spacing w:val="-6"/>
                <w:lang w:val="id-ID"/>
              </w:rPr>
              <w:t xml:space="preserve"> Menjadi Undang-Undang (Lembaran Negara Republik Indonesia Tahun 2015 Nomor 57, Tambahan Lembaran Negara Republik Indonesia Nomor 5678);</w:t>
            </w:r>
          </w:p>
        </w:tc>
      </w:tr>
      <w:tr w:rsidR="00DD5F7E" w:rsidRPr="002F3A39">
        <w:trPr>
          <w:trHeight w:val="3448"/>
        </w:trPr>
        <w:tc>
          <w:tcPr>
            <w:tcW w:w="2160" w:type="dxa"/>
          </w:tcPr>
          <w:p w:rsidR="00DD5F7E" w:rsidRPr="00BC244C" w:rsidRDefault="00DD5F7E" w:rsidP="005C351B">
            <w:pPr>
              <w:spacing w:before="120"/>
              <w:rPr>
                <w:rFonts w:ascii="Bookman Old Style" w:hAnsi="Bookman Old Style" w:cs="Bookman Old Style"/>
                <w:lang w:val="id-ID"/>
              </w:rPr>
            </w:pPr>
          </w:p>
        </w:tc>
        <w:tc>
          <w:tcPr>
            <w:tcW w:w="270" w:type="dxa"/>
          </w:tcPr>
          <w:p w:rsidR="00DD5F7E" w:rsidRPr="00BC244C" w:rsidRDefault="00DD5F7E" w:rsidP="005C351B">
            <w:pPr>
              <w:spacing w:before="120"/>
              <w:rPr>
                <w:rFonts w:ascii="Bookman Old Style" w:hAnsi="Bookman Old Style" w:cs="Bookman Old Style"/>
                <w:lang w:val="id-ID"/>
              </w:rPr>
            </w:pPr>
          </w:p>
        </w:tc>
        <w:tc>
          <w:tcPr>
            <w:tcW w:w="8217" w:type="dxa"/>
          </w:tcPr>
          <w:p w:rsidR="00DD5F7E" w:rsidRPr="000D0682" w:rsidRDefault="00DD5F7E" w:rsidP="005C351B">
            <w:pPr>
              <w:numPr>
                <w:ilvl w:val="0"/>
                <w:numId w:val="38"/>
              </w:numPr>
              <w:tabs>
                <w:tab w:val="clear" w:pos="3060"/>
              </w:tabs>
              <w:spacing w:before="120"/>
              <w:ind w:left="352" w:hanging="400"/>
              <w:jc w:val="both"/>
              <w:rPr>
                <w:rFonts w:ascii="Bookman Old Style" w:hAnsi="Bookman Old Style" w:cs="Bookman Old Style"/>
                <w:spacing w:val="-6"/>
                <w:lang w:val="id-ID"/>
              </w:rPr>
            </w:pPr>
            <w:r w:rsidRPr="000D0682">
              <w:rPr>
                <w:rFonts w:ascii="Bookman Old Style" w:hAnsi="Bookman Old Style" w:cs="Bookman Old Style"/>
                <w:spacing w:val="-6"/>
                <w:lang w:val="id-ID"/>
              </w:rPr>
              <w:t>Peraturan Pemerintah Nomor 9 Tahun 1980 tentang Hak Keu</w:t>
            </w:r>
            <w:r w:rsidR="00DC0E46">
              <w:rPr>
                <w:rFonts w:ascii="Bookman Old Style" w:hAnsi="Bookman Old Style" w:cs="Bookman Old Style"/>
                <w:spacing w:val="-6"/>
                <w:lang w:val="id-ID"/>
              </w:rPr>
              <w:t>angan/</w:t>
            </w:r>
            <w:r w:rsidRPr="000D0682">
              <w:rPr>
                <w:rFonts w:ascii="Bookman Old Style" w:hAnsi="Bookman Old Style" w:cs="Bookman Old Style"/>
                <w:spacing w:val="-6"/>
                <w:lang w:val="id-ID"/>
              </w:rPr>
              <w:t>Administratif Kepala Daerah/Wakil Kepala Daerah dan Bekas Kepala Daerah/Bekas Wakil Kepala Daerah Serta Janda/Dudanya (Lembaran Negara Republik Indonesia Tahun 1980 Nomor 16, Tambahan Lembaran Negara Republik Indonesia Nomor 3160) sebagaimana telah diubah beberapa kali, terakhir dengan Peraturan Pemerintah Nomor 59 Tahun 2000 tentang Perubahan Atas Peraturan Pemerintah Nomor 9 Tahun 1980 tentang Hak Keuangan/Administratif Kepala Daerah/Wakil Kepala Daerah dan Bekas Kepala Daerah/Bekas Wakil Kepala Daerah Serta Janda/Dudanya (Lembaran Negara Republik Indonesia Tahun 2000 Nomor 121);</w:t>
            </w:r>
          </w:p>
        </w:tc>
      </w:tr>
      <w:tr w:rsidR="00DD5F7E" w:rsidRPr="002F3A39">
        <w:trPr>
          <w:trHeight w:val="408"/>
        </w:trPr>
        <w:tc>
          <w:tcPr>
            <w:tcW w:w="2160" w:type="dxa"/>
          </w:tcPr>
          <w:p w:rsidR="00DD5F7E" w:rsidRPr="002F3A39" w:rsidRDefault="00DD5F7E" w:rsidP="005C351B">
            <w:pPr>
              <w:spacing w:before="120"/>
              <w:rPr>
                <w:rFonts w:ascii="Bookman Old Style" w:hAnsi="Bookman Old Style" w:cs="Bookman Old Style"/>
                <w:lang w:val="id-ID"/>
              </w:rPr>
            </w:pPr>
          </w:p>
        </w:tc>
        <w:tc>
          <w:tcPr>
            <w:tcW w:w="270" w:type="dxa"/>
          </w:tcPr>
          <w:p w:rsidR="00DD5F7E" w:rsidRPr="002F3A39" w:rsidRDefault="00DD5F7E" w:rsidP="005C351B">
            <w:pPr>
              <w:spacing w:before="120"/>
              <w:rPr>
                <w:rFonts w:ascii="Bookman Old Style" w:hAnsi="Bookman Old Style" w:cs="Bookman Old Style"/>
                <w:lang w:val="id-ID"/>
              </w:rPr>
            </w:pPr>
          </w:p>
        </w:tc>
        <w:tc>
          <w:tcPr>
            <w:tcW w:w="8217" w:type="dxa"/>
          </w:tcPr>
          <w:p w:rsidR="00DD5F7E" w:rsidRPr="002F3A39" w:rsidRDefault="00DD5F7E" w:rsidP="005C351B">
            <w:pPr>
              <w:numPr>
                <w:ilvl w:val="0"/>
                <w:numId w:val="38"/>
              </w:numPr>
              <w:tabs>
                <w:tab w:val="clear" w:pos="3060"/>
              </w:tabs>
              <w:spacing w:before="120"/>
              <w:ind w:left="352" w:hanging="400"/>
              <w:jc w:val="both"/>
              <w:rPr>
                <w:rFonts w:ascii="Bookman Old Style" w:hAnsi="Bookman Old Style" w:cs="Bookman Old Style"/>
                <w:lang w:val="id-ID"/>
              </w:rPr>
            </w:pPr>
            <w:r w:rsidRPr="00DD0426">
              <w:rPr>
                <w:rFonts w:ascii="Bookman Old Style" w:hAnsi="Bookman Old Style" w:cs="Bookman Old Style"/>
                <w:lang w:val="id-ID"/>
              </w:rPr>
              <w:t>Peraturan Pemerintah Nomor 6 Tahun 2005 tentang Pemilihan, Pengesahan Pengangkatan, dan Pemberhentian Kepala Daerah dan Wakil Kepala Daerah (Lembaran Negara Republik Indonesia Tahun 2005 Nomor 22, Tambahan Lembaran Negara Republik Indonesia Nomor 4480) sebagaimana telah diubah beberapa kali, terakhir dengan Peraturan Pemerintah Nomor 78 Tahun 2012 tentang Perubahan Keempat Atas Peraturan Pemerintah Nomor 6 Tahun 2005 tentang Pemilihan, Pengesahan Pengangkatan, dan Pemberhentian Kepala Daerah dan Wakil Kepala Daerah (Lembaran Negara Republik Indonesia Tahun 2012 Nomor 184, Tambahan Lembaran Negara Republik Indonesia Nomor 5344);</w:t>
            </w:r>
          </w:p>
        </w:tc>
      </w:tr>
      <w:tr w:rsidR="00DD5F7E" w:rsidRPr="007A580C">
        <w:trPr>
          <w:trHeight w:val="1326"/>
        </w:trPr>
        <w:tc>
          <w:tcPr>
            <w:tcW w:w="2160" w:type="dxa"/>
          </w:tcPr>
          <w:p w:rsidR="00DD5F7E" w:rsidRPr="002F3A39" w:rsidRDefault="00DD5F7E" w:rsidP="005C351B">
            <w:pPr>
              <w:spacing w:before="120"/>
              <w:rPr>
                <w:rFonts w:ascii="Bookman Old Style" w:hAnsi="Bookman Old Style" w:cs="Bookman Old Style"/>
                <w:lang w:val="id-ID"/>
              </w:rPr>
            </w:pPr>
          </w:p>
        </w:tc>
        <w:tc>
          <w:tcPr>
            <w:tcW w:w="270" w:type="dxa"/>
          </w:tcPr>
          <w:p w:rsidR="00DD5F7E" w:rsidRPr="002F3A39" w:rsidRDefault="00DD5F7E" w:rsidP="005C351B">
            <w:pPr>
              <w:spacing w:before="120"/>
              <w:rPr>
                <w:rFonts w:ascii="Bookman Old Style" w:hAnsi="Bookman Old Style" w:cs="Bookman Old Style"/>
                <w:lang w:val="id-ID"/>
              </w:rPr>
            </w:pPr>
          </w:p>
        </w:tc>
        <w:tc>
          <w:tcPr>
            <w:tcW w:w="8217" w:type="dxa"/>
          </w:tcPr>
          <w:p w:rsidR="00DD5F7E" w:rsidRPr="000D0682" w:rsidRDefault="00DD5F7E" w:rsidP="005C351B">
            <w:pPr>
              <w:numPr>
                <w:ilvl w:val="0"/>
                <w:numId w:val="38"/>
              </w:numPr>
              <w:tabs>
                <w:tab w:val="clear" w:pos="3060"/>
              </w:tabs>
              <w:spacing w:before="120"/>
              <w:ind w:left="352" w:hanging="400"/>
              <w:jc w:val="both"/>
              <w:rPr>
                <w:rFonts w:ascii="Bookman Old Style" w:hAnsi="Bookman Old Style" w:cs="Bookman Old Style"/>
                <w:spacing w:val="-6"/>
                <w:lang w:val="id-ID"/>
              </w:rPr>
            </w:pPr>
            <w:r w:rsidRPr="000D0682">
              <w:rPr>
                <w:rFonts w:ascii="Bookman Old Style" w:hAnsi="Bookman Old Style" w:cs="Bookman Old Style"/>
                <w:spacing w:val="-6"/>
                <w:lang w:val="id-ID"/>
              </w:rPr>
              <w:t>Keputusan Presiden Nomor 168 Tahun 2000 tentang Tunjangan Jabatan Bagi Pejabat Negara Tertentu sebagaimana telah diubah dengan Keputusan Presiden Nomor 68 Tahun 2001 tentang Perubahan Atas Keputusan Presiden Nomor 168 Tahun 2000 tentang Tunjangan Jabat</w:t>
            </w:r>
            <w:r w:rsidR="00D2622F" w:rsidRPr="000D0682">
              <w:rPr>
                <w:rFonts w:ascii="Bookman Old Style" w:hAnsi="Bookman Old Style" w:cs="Bookman Old Style"/>
                <w:spacing w:val="-6"/>
                <w:lang w:val="id-ID"/>
              </w:rPr>
              <w:t>an Bagi Pejabat Negara Tertentu.</w:t>
            </w:r>
          </w:p>
        </w:tc>
      </w:tr>
      <w:tr w:rsidR="00DD5F7E" w:rsidRPr="007D0D85">
        <w:trPr>
          <w:trHeight w:val="408"/>
        </w:trPr>
        <w:tc>
          <w:tcPr>
            <w:tcW w:w="2160" w:type="dxa"/>
          </w:tcPr>
          <w:p w:rsidR="00DD5F7E" w:rsidRPr="00DD0426" w:rsidRDefault="00DD5F7E" w:rsidP="005C351B">
            <w:pPr>
              <w:spacing w:before="120"/>
              <w:rPr>
                <w:rFonts w:ascii="Bookman Old Style" w:hAnsi="Bookman Old Style" w:cs="Bookman Old Style"/>
              </w:rPr>
            </w:pPr>
            <w:r w:rsidRPr="00DD0426">
              <w:rPr>
                <w:rFonts w:ascii="Bookman Old Style" w:hAnsi="Bookman Old Style" w:cs="Bookman Old Style"/>
                <w:lang w:val="id-ID"/>
              </w:rPr>
              <w:t>Memperhatikan</w:t>
            </w:r>
          </w:p>
        </w:tc>
        <w:tc>
          <w:tcPr>
            <w:tcW w:w="270" w:type="dxa"/>
          </w:tcPr>
          <w:p w:rsidR="00DD5F7E" w:rsidRPr="00DD0426" w:rsidRDefault="00DD5F7E" w:rsidP="005C351B">
            <w:pPr>
              <w:spacing w:before="120"/>
              <w:rPr>
                <w:rFonts w:ascii="Bookman Old Style" w:hAnsi="Bookman Old Style" w:cs="Bookman Old Style"/>
                <w:lang w:val="id-ID"/>
              </w:rPr>
            </w:pPr>
            <w:r w:rsidRPr="00DD0426">
              <w:rPr>
                <w:rFonts w:ascii="Bookman Old Style" w:hAnsi="Bookman Old Style" w:cs="Bookman Old Style"/>
                <w:lang w:val="id-ID"/>
              </w:rPr>
              <w:t>:</w:t>
            </w:r>
          </w:p>
        </w:tc>
        <w:tc>
          <w:tcPr>
            <w:tcW w:w="8217" w:type="dxa"/>
          </w:tcPr>
          <w:p w:rsidR="00DD5F7E" w:rsidRPr="00F91A05" w:rsidRDefault="00F91A05" w:rsidP="004546E1">
            <w:pPr>
              <w:spacing w:before="120"/>
              <w:ind w:left="29" w:right="-14"/>
              <w:jc w:val="both"/>
              <w:rPr>
                <w:rFonts w:ascii="Bookman Old Style" w:hAnsi="Bookman Old Style" w:cs="Bookman Old Style"/>
                <w:spacing w:val="-6"/>
                <w:lang w:val="id-ID"/>
              </w:rPr>
            </w:pPr>
            <w:r w:rsidRPr="00F91A05">
              <w:rPr>
                <w:rFonts w:ascii="Bookman Old Style" w:hAnsi="Bookman Old Style" w:cs="Bookman Old Style"/>
                <w:spacing w:val="-6"/>
                <w:lang w:val="id-ID"/>
              </w:rPr>
              <w:t>Putusan</w:t>
            </w:r>
            <w:r w:rsidR="0077587B" w:rsidRPr="00F91A05">
              <w:rPr>
                <w:rFonts w:ascii="Bookman Old Style" w:hAnsi="Bookman Old Style" w:cs="Bookman Old Style"/>
                <w:spacing w:val="-6"/>
                <w:lang w:val="id-ID"/>
              </w:rPr>
              <w:t xml:space="preserve"> Mahkamah Konstitusi Republik Indonesia Nomor</w:t>
            </w:r>
            <w:r w:rsidR="004546E1">
              <w:rPr>
                <w:rFonts w:ascii="Bookman Old Style" w:hAnsi="Bookman Old Style" w:cs="Bookman Old Style"/>
                <w:spacing w:val="-6"/>
              </w:rPr>
              <w:t xml:space="preserve"> 66/PHP.BUP-XIV/2016</w:t>
            </w:r>
            <w:r w:rsidR="0077587B" w:rsidRPr="00F91A05">
              <w:rPr>
                <w:rFonts w:ascii="Bookman Old Style" w:hAnsi="Bookman Old Style" w:cs="Bookman Old Style"/>
                <w:spacing w:val="-6"/>
                <w:lang w:val="id-ID"/>
              </w:rPr>
              <w:t xml:space="preserve"> tanggal </w:t>
            </w:r>
            <w:r w:rsidR="00A8054F">
              <w:rPr>
                <w:rFonts w:ascii="Bookman Old Style" w:hAnsi="Bookman Old Style" w:cs="Bookman Old Style"/>
                <w:spacing w:val="-6"/>
              </w:rPr>
              <w:t>21 Januari 2016</w:t>
            </w:r>
            <w:r w:rsidR="00202E73" w:rsidRPr="00F91A05">
              <w:rPr>
                <w:rFonts w:ascii="Bookman Old Style" w:hAnsi="Bookman Old Style" w:cs="Bookman Old Style"/>
                <w:spacing w:val="-6"/>
                <w:lang w:val="id-ID"/>
              </w:rPr>
              <w:t>.</w:t>
            </w:r>
          </w:p>
        </w:tc>
      </w:tr>
    </w:tbl>
    <w:p w:rsidR="007A580C" w:rsidRPr="0077587B" w:rsidRDefault="007A580C" w:rsidP="007A580C">
      <w:pPr>
        <w:jc w:val="center"/>
        <w:rPr>
          <w:lang w:val="id-ID"/>
        </w:rPr>
      </w:pPr>
      <w:r w:rsidRPr="0077587B">
        <w:rPr>
          <w:lang w:val="id-ID"/>
        </w:rPr>
        <w:br w:type="page"/>
      </w:r>
    </w:p>
    <w:p w:rsidR="007A580C" w:rsidRDefault="007A580C" w:rsidP="007A580C">
      <w:pPr>
        <w:jc w:val="center"/>
        <w:rPr>
          <w:rFonts w:ascii="Bookman Old Style" w:hAnsi="Bookman Old Style" w:cs="Bookman Old Style"/>
        </w:rPr>
      </w:pPr>
      <w:r w:rsidRPr="007A580C">
        <w:rPr>
          <w:rFonts w:ascii="Bookman Old Style" w:hAnsi="Bookman Old Style" w:cs="Bookman Old Style"/>
        </w:rPr>
        <w:lastRenderedPageBreak/>
        <w:t>-3-</w:t>
      </w:r>
    </w:p>
    <w:p w:rsidR="007A580C" w:rsidRDefault="007A580C" w:rsidP="007A580C">
      <w:pPr>
        <w:jc w:val="center"/>
        <w:rPr>
          <w:rFonts w:ascii="Bookman Old Style" w:hAnsi="Bookman Old Style" w:cs="Bookman Old Style"/>
        </w:rPr>
      </w:pPr>
    </w:p>
    <w:p w:rsidR="007D261D" w:rsidRPr="005677AB" w:rsidRDefault="007D261D" w:rsidP="007A580C">
      <w:pPr>
        <w:jc w:val="center"/>
        <w:rPr>
          <w:rFonts w:ascii="Bookman Old Style" w:hAnsi="Bookman Old Style" w:cs="Bookman Old Style"/>
          <w:sz w:val="14"/>
        </w:rPr>
      </w:pPr>
    </w:p>
    <w:tbl>
      <w:tblPr>
        <w:tblW w:w="10647" w:type="dxa"/>
        <w:tblInd w:w="18" w:type="dxa"/>
        <w:tblLayout w:type="fixed"/>
        <w:tblLook w:val="0000"/>
      </w:tblPr>
      <w:tblGrid>
        <w:gridCol w:w="2160"/>
        <w:gridCol w:w="270"/>
        <w:gridCol w:w="8217"/>
      </w:tblGrid>
      <w:tr w:rsidR="00DD5F7E" w:rsidRPr="00DD0426">
        <w:trPr>
          <w:trHeight w:val="758"/>
        </w:trPr>
        <w:tc>
          <w:tcPr>
            <w:tcW w:w="2160" w:type="dxa"/>
          </w:tcPr>
          <w:p w:rsidR="00653643" w:rsidRDefault="00653643" w:rsidP="00251785">
            <w:pPr>
              <w:rPr>
                <w:rFonts w:ascii="Bookman Old Style" w:hAnsi="Bookman Old Style" w:cs="Bookman Old Style"/>
                <w:lang w:val="id-ID"/>
              </w:rPr>
            </w:pPr>
          </w:p>
          <w:p w:rsidR="00B126D6" w:rsidRPr="00DD0426" w:rsidRDefault="00B126D6" w:rsidP="00251785">
            <w:pPr>
              <w:rPr>
                <w:rFonts w:ascii="Bookman Old Style" w:hAnsi="Bookman Old Style" w:cs="Bookman Old Style"/>
                <w:lang w:val="id-ID"/>
              </w:rPr>
            </w:pPr>
          </w:p>
          <w:p w:rsidR="00DD5F7E" w:rsidRPr="00DD0426" w:rsidRDefault="00DD5F7E" w:rsidP="00251785">
            <w:pPr>
              <w:rPr>
                <w:rFonts w:ascii="Bookman Old Style" w:hAnsi="Bookman Old Style" w:cs="Bookman Old Style"/>
                <w:lang w:val="id-ID"/>
              </w:rPr>
            </w:pPr>
            <w:r w:rsidRPr="00DD0426">
              <w:rPr>
                <w:rFonts w:ascii="Bookman Old Style" w:hAnsi="Bookman Old Style" w:cs="Bookman Old Style"/>
              </w:rPr>
              <w:t>Menetapkan</w:t>
            </w:r>
          </w:p>
        </w:tc>
        <w:tc>
          <w:tcPr>
            <w:tcW w:w="270" w:type="dxa"/>
          </w:tcPr>
          <w:p w:rsidR="00DD5F7E" w:rsidRPr="00DD0426" w:rsidRDefault="00DD5F7E" w:rsidP="00251785">
            <w:pPr>
              <w:rPr>
                <w:rFonts w:ascii="Bookman Old Style" w:hAnsi="Bookman Old Style" w:cs="Bookman Old Style"/>
                <w:lang w:val="id-ID"/>
              </w:rPr>
            </w:pPr>
          </w:p>
          <w:p w:rsidR="00B126D6" w:rsidRPr="00DD0426" w:rsidRDefault="00B126D6" w:rsidP="00251785">
            <w:pPr>
              <w:rPr>
                <w:rFonts w:ascii="Bookman Old Style" w:hAnsi="Bookman Old Style" w:cs="Bookman Old Style"/>
                <w:lang w:val="id-ID"/>
              </w:rPr>
            </w:pPr>
          </w:p>
          <w:p w:rsidR="00DD5F7E" w:rsidRPr="00DD0426" w:rsidRDefault="00DD5F7E" w:rsidP="00251785">
            <w:pPr>
              <w:rPr>
                <w:rFonts w:ascii="Bookman Old Style" w:hAnsi="Bookman Old Style" w:cs="Bookman Old Style"/>
                <w:lang w:val="id-ID"/>
              </w:rPr>
            </w:pPr>
            <w:r w:rsidRPr="00DD0426">
              <w:rPr>
                <w:rFonts w:ascii="Bookman Old Style" w:hAnsi="Bookman Old Style" w:cs="Bookman Old Style"/>
                <w:lang w:val="id-ID"/>
              </w:rPr>
              <w:t>:</w:t>
            </w:r>
          </w:p>
        </w:tc>
        <w:tc>
          <w:tcPr>
            <w:tcW w:w="8217" w:type="dxa"/>
          </w:tcPr>
          <w:p w:rsidR="00DD5F7E" w:rsidRPr="00DD0426" w:rsidRDefault="00DD5F7E" w:rsidP="00DD5F7E">
            <w:pPr>
              <w:ind w:right="-14"/>
              <w:jc w:val="both"/>
              <w:rPr>
                <w:rFonts w:ascii="Bookman Old Style" w:hAnsi="Bookman Old Style" w:cs="Bookman Old Style"/>
                <w:lang w:val="id-ID"/>
              </w:rPr>
            </w:pPr>
          </w:p>
          <w:p w:rsidR="00DD5F7E" w:rsidRPr="00DD0426" w:rsidRDefault="00DD5F7E" w:rsidP="00B126D6">
            <w:pPr>
              <w:ind w:right="-14"/>
              <w:rPr>
                <w:rFonts w:ascii="Bookman Old Style" w:hAnsi="Bookman Old Style" w:cs="Bookman Old Style"/>
                <w:lang w:val="id-ID"/>
              </w:rPr>
            </w:pPr>
            <w:r w:rsidRPr="00DD0426">
              <w:rPr>
                <w:rFonts w:ascii="Bookman Old Style" w:hAnsi="Bookman Old Style" w:cs="Bookman Old Style"/>
                <w:lang w:val="id-ID"/>
              </w:rPr>
              <w:t xml:space="preserve">  </w:t>
            </w:r>
            <w:r w:rsidR="007A580C">
              <w:rPr>
                <w:rFonts w:ascii="Bookman Old Style" w:hAnsi="Bookman Old Style" w:cs="Bookman Old Style"/>
                <w:lang w:val="id-ID"/>
              </w:rPr>
              <w:t xml:space="preserve">                       </w:t>
            </w:r>
            <w:r w:rsidRPr="00DD0426">
              <w:rPr>
                <w:rFonts w:ascii="Bookman Old Style" w:hAnsi="Bookman Old Style" w:cs="Bookman Old Style"/>
              </w:rPr>
              <w:t>MEMUTUSKAN:</w:t>
            </w:r>
          </w:p>
          <w:p w:rsidR="00DD5F7E" w:rsidRPr="00DD0426" w:rsidRDefault="00DD5F7E" w:rsidP="00DD5F7E">
            <w:pPr>
              <w:ind w:right="-14"/>
              <w:jc w:val="both"/>
              <w:rPr>
                <w:rFonts w:ascii="Bookman Old Style" w:hAnsi="Bookman Old Style" w:cs="Bookman Old Style"/>
              </w:rPr>
            </w:pPr>
          </w:p>
        </w:tc>
      </w:tr>
      <w:tr w:rsidR="00DD5F7E" w:rsidRPr="00B63A22">
        <w:trPr>
          <w:trHeight w:val="408"/>
        </w:trPr>
        <w:tc>
          <w:tcPr>
            <w:tcW w:w="2160" w:type="dxa"/>
          </w:tcPr>
          <w:p w:rsidR="00B126D6" w:rsidRPr="007F630B" w:rsidRDefault="00B126D6" w:rsidP="007F630B">
            <w:pPr>
              <w:rPr>
                <w:rFonts w:ascii="Bookman Old Style" w:hAnsi="Bookman Old Style" w:cs="Bookman Old Style"/>
                <w:sz w:val="12"/>
                <w:szCs w:val="12"/>
                <w:lang w:val="id-ID"/>
              </w:rPr>
            </w:pPr>
          </w:p>
          <w:p w:rsidR="00DD5F7E" w:rsidRPr="00DD0426" w:rsidRDefault="00DD5F7E" w:rsidP="007F630B">
            <w:pPr>
              <w:rPr>
                <w:rFonts w:ascii="Bookman Old Style" w:hAnsi="Bookman Old Style" w:cs="Bookman Old Style"/>
                <w:lang w:val="id-ID"/>
              </w:rPr>
            </w:pPr>
            <w:r w:rsidRPr="00DD0426">
              <w:rPr>
                <w:rFonts w:ascii="Bookman Old Style" w:hAnsi="Bookman Old Style" w:cs="Bookman Old Style"/>
                <w:lang w:val="id-ID"/>
              </w:rPr>
              <w:t>KESATU</w:t>
            </w:r>
          </w:p>
        </w:tc>
        <w:tc>
          <w:tcPr>
            <w:tcW w:w="270" w:type="dxa"/>
          </w:tcPr>
          <w:p w:rsidR="00B126D6" w:rsidRPr="007F630B" w:rsidRDefault="00B126D6" w:rsidP="007F630B">
            <w:pPr>
              <w:rPr>
                <w:rFonts w:ascii="Bookman Old Style" w:hAnsi="Bookman Old Style" w:cs="Bookman Old Style"/>
                <w:sz w:val="12"/>
                <w:szCs w:val="12"/>
                <w:lang w:val="id-ID"/>
              </w:rPr>
            </w:pPr>
          </w:p>
          <w:p w:rsidR="00DD5F7E" w:rsidRPr="00DD0426" w:rsidRDefault="00DD5F7E" w:rsidP="007F630B">
            <w:pPr>
              <w:rPr>
                <w:rFonts w:ascii="Bookman Old Style" w:hAnsi="Bookman Old Style" w:cs="Bookman Old Style"/>
                <w:lang w:val="id-ID"/>
              </w:rPr>
            </w:pPr>
            <w:r w:rsidRPr="00DD0426">
              <w:rPr>
                <w:rFonts w:ascii="Bookman Old Style" w:hAnsi="Bookman Old Style" w:cs="Bookman Old Style"/>
                <w:lang w:val="id-ID"/>
              </w:rPr>
              <w:t>:</w:t>
            </w:r>
          </w:p>
        </w:tc>
        <w:tc>
          <w:tcPr>
            <w:tcW w:w="8217" w:type="dxa"/>
          </w:tcPr>
          <w:p w:rsidR="00B126D6" w:rsidRPr="005F0D51" w:rsidRDefault="00B126D6" w:rsidP="007F630B">
            <w:pPr>
              <w:jc w:val="both"/>
              <w:rPr>
                <w:rFonts w:ascii="Bookman Old Style" w:hAnsi="Bookman Old Style" w:cs="Bookman Old Style"/>
                <w:sz w:val="12"/>
                <w:szCs w:val="12"/>
                <w:lang w:val="id-ID"/>
              </w:rPr>
            </w:pPr>
          </w:p>
          <w:p w:rsidR="00DD5F7E" w:rsidRDefault="00DD5F7E" w:rsidP="007F630B">
            <w:pPr>
              <w:jc w:val="both"/>
              <w:rPr>
                <w:rFonts w:ascii="Bookman Old Style" w:hAnsi="Bookman Old Style" w:cs="Bookman Old Style"/>
                <w:lang w:val="id-ID"/>
              </w:rPr>
            </w:pPr>
            <w:r w:rsidRPr="005F0D51">
              <w:rPr>
                <w:rFonts w:ascii="Bookman Old Style" w:hAnsi="Bookman Old Style" w:cs="Bookman Old Style"/>
                <w:lang w:val="id-ID"/>
              </w:rPr>
              <w:t xml:space="preserve">Mengesahkan pengangkatan Saudara: </w:t>
            </w:r>
          </w:p>
          <w:p w:rsidR="00DD6C61" w:rsidRPr="007D5C8C" w:rsidRDefault="00DD6C61" w:rsidP="007F630B">
            <w:pPr>
              <w:jc w:val="both"/>
              <w:rPr>
                <w:rFonts w:ascii="Bookman Old Style" w:hAnsi="Bookman Old Style" w:cs="Bookman Old Style"/>
                <w:sz w:val="14"/>
                <w:szCs w:val="14"/>
                <w:lang w:val="id-ID"/>
              </w:rPr>
            </w:pPr>
          </w:p>
          <w:p w:rsidR="00DD5F7E" w:rsidRPr="005F0D51" w:rsidRDefault="00DD5F7E" w:rsidP="007F630B">
            <w:pPr>
              <w:jc w:val="both"/>
              <w:rPr>
                <w:rFonts w:ascii="Bookman Old Style" w:hAnsi="Bookman Old Style" w:cs="Bookman Old Style"/>
                <w:sz w:val="4"/>
                <w:szCs w:val="4"/>
                <w:lang w:val="id-ID"/>
              </w:rPr>
            </w:pPr>
          </w:p>
          <w:p w:rsidR="00DD5F7E" w:rsidRPr="005F0D51" w:rsidRDefault="00AC3652" w:rsidP="005677AB">
            <w:pPr>
              <w:pStyle w:val="Heading2"/>
              <w:spacing w:after="0"/>
              <w:jc w:val="left"/>
              <w:rPr>
                <w:rFonts w:ascii="Bookman Old Style" w:hAnsi="Bookman Old Style" w:cs="Bookman Old Style"/>
                <w:b w:val="0"/>
                <w:bCs w:val="0"/>
                <w:lang w:val="id-ID"/>
              </w:rPr>
            </w:pPr>
            <w:r>
              <w:rPr>
                <w:rFonts w:ascii="Bookman Old Style" w:hAnsi="Bookman Old Style" w:cs="Bookman Old Style"/>
                <w:b w:val="0"/>
                <w:bCs w:val="0"/>
                <w:spacing w:val="-4"/>
                <w:lang w:val="id-ID"/>
              </w:rPr>
              <w:t xml:space="preserve">         </w:t>
            </w:r>
            <w:r w:rsidR="00975476">
              <w:rPr>
                <w:rFonts w:ascii="Bookman Old Style" w:hAnsi="Bookman Old Style" w:cs="Bookman Old Style"/>
                <w:b w:val="0"/>
                <w:bCs w:val="0"/>
                <w:spacing w:val="-4"/>
              </w:rPr>
              <w:t>H. Herman Suherman, ST, M.AP</w:t>
            </w:r>
            <w:r>
              <w:rPr>
                <w:rFonts w:ascii="Bookman Old Style" w:hAnsi="Bookman Old Style" w:cs="Bookman Old Style"/>
                <w:b w:val="0"/>
                <w:bCs w:val="0"/>
                <w:spacing w:val="-4"/>
                <w:lang w:val="id-ID"/>
              </w:rPr>
              <w:t xml:space="preserve"> </w:t>
            </w:r>
          </w:p>
          <w:p w:rsidR="003C5D18" w:rsidRPr="003C5D18" w:rsidRDefault="003C5D18" w:rsidP="007F630B">
            <w:pPr>
              <w:rPr>
                <w:sz w:val="14"/>
                <w:szCs w:val="14"/>
                <w:lang w:val="id-ID"/>
              </w:rPr>
            </w:pPr>
          </w:p>
          <w:p w:rsidR="00DD5F7E" w:rsidRPr="00DD0426" w:rsidRDefault="00DD5F7E" w:rsidP="007F630B">
            <w:pPr>
              <w:ind w:right="-14"/>
              <w:jc w:val="both"/>
              <w:rPr>
                <w:rFonts w:ascii="Bookman Old Style" w:hAnsi="Bookman Old Style" w:cs="Bookman Old Style"/>
                <w:lang w:val="id-ID"/>
              </w:rPr>
            </w:pPr>
            <w:r w:rsidRPr="00B63A22">
              <w:rPr>
                <w:rFonts w:ascii="Bookman Old Style" w:hAnsi="Bookman Old Style" w:cs="Bookman Old Style"/>
                <w:lang w:val="id-ID"/>
              </w:rPr>
              <w:t xml:space="preserve">sebagai </w:t>
            </w:r>
            <w:r w:rsidR="00BE380A">
              <w:rPr>
                <w:rFonts w:ascii="Bookman Old Style" w:hAnsi="Bookman Old Style" w:cs="Bookman Old Style"/>
              </w:rPr>
              <w:t xml:space="preserve">Wakil </w:t>
            </w:r>
            <w:r w:rsidR="006F0C44">
              <w:rPr>
                <w:rFonts w:ascii="Bookman Old Style" w:hAnsi="Bookman Old Style" w:cs="Bookman Old Style"/>
                <w:lang w:val="id-ID"/>
              </w:rPr>
              <w:t>Bupati</w:t>
            </w:r>
            <w:r w:rsidRPr="00B63A22">
              <w:rPr>
                <w:rFonts w:ascii="Bookman Old Style" w:hAnsi="Bookman Old Style" w:cs="Bookman Old Style"/>
                <w:lang w:val="id-ID"/>
              </w:rPr>
              <w:t xml:space="preserve"> </w:t>
            </w:r>
            <w:r w:rsidR="00D95E24">
              <w:rPr>
                <w:rFonts w:ascii="Bookman Old Style" w:hAnsi="Bookman Old Style" w:cs="Bookman Old Style"/>
                <w:lang w:val="id-ID"/>
              </w:rPr>
              <w:t>Cianjur</w:t>
            </w:r>
            <w:r w:rsidR="00E744D7">
              <w:rPr>
                <w:rFonts w:ascii="Bookman Old Style" w:hAnsi="Bookman Old Style" w:cs="Bookman Old Style"/>
                <w:lang w:val="id-ID"/>
              </w:rPr>
              <w:t xml:space="preserve"> </w:t>
            </w:r>
            <w:r w:rsidRPr="00B63A22">
              <w:rPr>
                <w:rFonts w:ascii="Bookman Old Style" w:hAnsi="Bookman Old Style" w:cs="Bookman Old Style"/>
                <w:lang w:val="id-ID"/>
              </w:rPr>
              <w:t xml:space="preserve"> M</w:t>
            </w:r>
            <w:r w:rsidR="005B383F">
              <w:rPr>
                <w:rFonts w:ascii="Bookman Old Style" w:hAnsi="Bookman Old Style" w:cs="Bookman Old Style"/>
                <w:lang w:val="id-ID"/>
              </w:rPr>
              <w:t xml:space="preserve">asa Jabatan Tahun </w:t>
            </w:r>
            <w:r w:rsidR="00DC1FBC">
              <w:rPr>
                <w:rFonts w:ascii="Bookman Old Style" w:hAnsi="Bookman Old Style" w:cs="Bookman Old Style"/>
                <w:lang w:val="id-ID"/>
              </w:rPr>
              <w:t>2016-2021</w:t>
            </w:r>
            <w:r w:rsidRPr="00B63A22">
              <w:rPr>
                <w:rFonts w:ascii="Bookman Old Style" w:hAnsi="Bookman Old Style" w:cs="Bookman Old Style"/>
                <w:lang w:val="id-ID"/>
              </w:rPr>
              <w:t xml:space="preserve"> dan kepadanya diberikan gaji pokok, tunjangan jabatan, serta tunjangan lainnya sebagai </w:t>
            </w:r>
            <w:r w:rsidR="006F0C44">
              <w:rPr>
                <w:rFonts w:ascii="Bookman Old Style" w:hAnsi="Bookman Old Style" w:cs="Bookman Old Style"/>
                <w:lang w:val="id-ID"/>
              </w:rPr>
              <w:t>Bupati</w:t>
            </w:r>
            <w:r w:rsidRPr="00B63A22">
              <w:rPr>
                <w:rFonts w:ascii="Bookman Old Style" w:hAnsi="Bookman Old Style" w:cs="Bookman Old Style"/>
                <w:lang w:val="id-ID"/>
              </w:rPr>
              <w:t xml:space="preserve"> sesuai ketentuan peraturan perundang-undangan.</w:t>
            </w:r>
          </w:p>
        </w:tc>
      </w:tr>
      <w:tr w:rsidR="00DD5F7E" w:rsidRPr="00B63A22">
        <w:trPr>
          <w:trHeight w:val="408"/>
        </w:trPr>
        <w:tc>
          <w:tcPr>
            <w:tcW w:w="2160" w:type="dxa"/>
          </w:tcPr>
          <w:p w:rsidR="00DD5F7E" w:rsidRPr="00DD0426" w:rsidRDefault="00DD5F7E" w:rsidP="00B71C8E">
            <w:pPr>
              <w:spacing w:before="120"/>
              <w:rPr>
                <w:rFonts w:ascii="Bookman Old Style" w:hAnsi="Bookman Old Style" w:cs="Bookman Old Style"/>
                <w:lang w:val="id-ID"/>
              </w:rPr>
            </w:pPr>
            <w:r w:rsidRPr="00DD0426">
              <w:rPr>
                <w:rFonts w:ascii="Bookman Old Style" w:hAnsi="Bookman Old Style" w:cs="Bookman Old Style"/>
                <w:lang w:val="id-ID"/>
              </w:rPr>
              <w:t>KEDUA</w:t>
            </w:r>
          </w:p>
        </w:tc>
        <w:tc>
          <w:tcPr>
            <w:tcW w:w="270" w:type="dxa"/>
          </w:tcPr>
          <w:p w:rsidR="00DD5F7E" w:rsidRPr="00DD0426" w:rsidRDefault="00DD5F7E" w:rsidP="00B71C8E">
            <w:pPr>
              <w:spacing w:before="120"/>
              <w:rPr>
                <w:rFonts w:ascii="Bookman Old Style" w:hAnsi="Bookman Old Style" w:cs="Bookman Old Style"/>
                <w:lang w:val="id-ID"/>
              </w:rPr>
            </w:pPr>
            <w:r w:rsidRPr="00DD0426">
              <w:rPr>
                <w:rFonts w:ascii="Bookman Old Style" w:hAnsi="Bookman Old Style" w:cs="Bookman Old Style"/>
                <w:lang w:val="id-ID"/>
              </w:rPr>
              <w:t>:</w:t>
            </w:r>
          </w:p>
        </w:tc>
        <w:tc>
          <w:tcPr>
            <w:tcW w:w="8217" w:type="dxa"/>
          </w:tcPr>
          <w:p w:rsidR="00DD5F7E" w:rsidRPr="004D64BA" w:rsidRDefault="00DD5F7E" w:rsidP="00B71C8E">
            <w:pPr>
              <w:spacing w:before="120"/>
              <w:jc w:val="both"/>
              <w:rPr>
                <w:rFonts w:ascii="Bookman Old Style" w:hAnsi="Bookman Old Style" w:cs="Bookman Old Style"/>
                <w:lang w:val="id-ID"/>
              </w:rPr>
            </w:pPr>
            <w:r w:rsidRPr="004D64BA">
              <w:rPr>
                <w:rFonts w:ascii="Bookman Old Style" w:hAnsi="Bookman Old Style" w:cs="Bookman Old Style"/>
                <w:lang w:val="id-ID"/>
              </w:rPr>
              <w:t xml:space="preserve">Masa Jabatan </w:t>
            </w:r>
            <w:r w:rsidR="00BE380A">
              <w:rPr>
                <w:rFonts w:ascii="Bookman Old Style" w:hAnsi="Bookman Old Style" w:cs="Bookman Old Style"/>
              </w:rPr>
              <w:t xml:space="preserve">Wakil </w:t>
            </w:r>
            <w:r w:rsidR="006F0C44">
              <w:rPr>
                <w:rFonts w:ascii="Bookman Old Style" w:hAnsi="Bookman Old Style" w:cs="Bookman Old Style"/>
                <w:lang w:val="id-ID"/>
              </w:rPr>
              <w:t>Bupati</w:t>
            </w:r>
            <w:r w:rsidRPr="004D64BA">
              <w:rPr>
                <w:rFonts w:ascii="Bookman Old Style" w:hAnsi="Bookman Old Style" w:cs="Bookman Old Style"/>
                <w:lang w:val="id-ID"/>
              </w:rPr>
              <w:t xml:space="preserve"> </w:t>
            </w:r>
            <w:r w:rsidR="00D95E24">
              <w:rPr>
                <w:rFonts w:ascii="Bookman Old Style" w:hAnsi="Bookman Old Style" w:cs="Bookman Old Style"/>
                <w:lang w:val="id-ID"/>
              </w:rPr>
              <w:t>Cianjur</w:t>
            </w:r>
            <w:r w:rsidR="00E744D7">
              <w:rPr>
                <w:rFonts w:ascii="Bookman Old Style" w:hAnsi="Bookman Old Style" w:cs="Bookman Old Style"/>
                <w:lang w:val="id-ID"/>
              </w:rPr>
              <w:t xml:space="preserve"> </w:t>
            </w:r>
            <w:r w:rsidR="00982449">
              <w:rPr>
                <w:rFonts w:ascii="Bookman Old Style" w:hAnsi="Bookman Old Style" w:cs="Bookman Old Style"/>
                <w:lang w:val="id-ID"/>
              </w:rPr>
              <w:t>5 (lima) t</w:t>
            </w:r>
            <w:r w:rsidRPr="004D64BA">
              <w:rPr>
                <w:rFonts w:ascii="Bookman Old Style" w:hAnsi="Bookman Old Style" w:cs="Bookman Old Style"/>
                <w:lang w:val="id-ID"/>
              </w:rPr>
              <w:t>ahun terhitung sejak tanggal pelantikan.</w:t>
            </w:r>
          </w:p>
        </w:tc>
      </w:tr>
      <w:tr w:rsidR="005677AB" w:rsidRPr="00B63A22">
        <w:trPr>
          <w:trHeight w:val="408"/>
        </w:trPr>
        <w:tc>
          <w:tcPr>
            <w:tcW w:w="2160" w:type="dxa"/>
          </w:tcPr>
          <w:p w:rsidR="005677AB" w:rsidRPr="00DD0426" w:rsidRDefault="005677AB" w:rsidP="00AC3652">
            <w:pPr>
              <w:spacing w:before="120"/>
              <w:rPr>
                <w:rFonts w:ascii="Bookman Old Style" w:hAnsi="Bookman Old Style" w:cs="Bookman Old Style"/>
                <w:lang w:val="id-ID"/>
              </w:rPr>
            </w:pPr>
            <w:r w:rsidRPr="00DD0426">
              <w:rPr>
                <w:rFonts w:ascii="Bookman Old Style" w:hAnsi="Bookman Old Style" w:cs="Bookman Old Style"/>
              </w:rPr>
              <w:t>KETIGA</w:t>
            </w:r>
          </w:p>
        </w:tc>
        <w:tc>
          <w:tcPr>
            <w:tcW w:w="270" w:type="dxa"/>
          </w:tcPr>
          <w:p w:rsidR="005677AB" w:rsidRPr="00DD0426" w:rsidRDefault="005677AB" w:rsidP="00B71C8E">
            <w:pPr>
              <w:spacing w:before="120"/>
              <w:rPr>
                <w:rFonts w:ascii="Bookman Old Style" w:hAnsi="Bookman Old Style" w:cs="Bookman Old Style"/>
                <w:lang w:val="id-ID"/>
              </w:rPr>
            </w:pPr>
            <w:r>
              <w:rPr>
                <w:rFonts w:ascii="Bookman Old Style" w:hAnsi="Bookman Old Style" w:cs="Bookman Old Style"/>
                <w:lang w:val="id-ID"/>
              </w:rPr>
              <w:t>:</w:t>
            </w:r>
          </w:p>
        </w:tc>
        <w:tc>
          <w:tcPr>
            <w:tcW w:w="8217" w:type="dxa"/>
          </w:tcPr>
          <w:p w:rsidR="005677AB" w:rsidRPr="00D630D0" w:rsidRDefault="005677AB" w:rsidP="005677AB">
            <w:pPr>
              <w:spacing w:before="120"/>
              <w:jc w:val="both"/>
              <w:rPr>
                <w:rFonts w:ascii="Bookman Old Style" w:hAnsi="Bookman Old Style" w:cs="Bookman Old Style"/>
                <w:lang w:val="id-ID"/>
              </w:rPr>
            </w:pPr>
            <w:r>
              <w:rPr>
                <w:rFonts w:ascii="Bookman Old Style" w:hAnsi="Bookman Old Style" w:cs="Bookman Old Style"/>
                <w:lang w:val="id-ID"/>
              </w:rPr>
              <w:t xml:space="preserve">Dalam hal masa jabatan </w:t>
            </w:r>
            <w:r w:rsidR="00757A30">
              <w:rPr>
                <w:rFonts w:ascii="Bookman Old Style" w:hAnsi="Bookman Old Style" w:cs="Bookman Old Style"/>
              </w:rPr>
              <w:t xml:space="preserve">Wakil </w:t>
            </w:r>
            <w:r w:rsidR="006F0C44">
              <w:rPr>
                <w:rFonts w:ascii="Bookman Old Style" w:hAnsi="Bookman Old Style" w:cs="Bookman Old Style"/>
                <w:lang w:val="id-ID"/>
              </w:rPr>
              <w:t>Bupati</w:t>
            </w:r>
            <w:r>
              <w:rPr>
                <w:rFonts w:ascii="Bookman Old Style" w:hAnsi="Bookman Old Style" w:cs="Bookman Old Style"/>
                <w:lang w:val="id-ID"/>
              </w:rPr>
              <w:t xml:space="preserve"> </w:t>
            </w:r>
            <w:r w:rsidR="00D95E24">
              <w:rPr>
                <w:rFonts w:ascii="Bookman Old Style" w:hAnsi="Bookman Old Style" w:cs="Bookman Old Style"/>
                <w:lang w:val="id-ID"/>
              </w:rPr>
              <w:t>Cianjur</w:t>
            </w:r>
            <w:r w:rsidR="00E744D7">
              <w:rPr>
                <w:rFonts w:ascii="Bookman Old Style" w:hAnsi="Bookman Old Style" w:cs="Bookman Old Style"/>
                <w:lang w:val="id-ID"/>
              </w:rPr>
              <w:t xml:space="preserve"> </w:t>
            </w:r>
            <w:r>
              <w:rPr>
                <w:rFonts w:ascii="Bookman Old Style" w:hAnsi="Bookman Old Style" w:cs="Bookman Old Style"/>
                <w:lang w:val="id-ID"/>
              </w:rPr>
              <w:t xml:space="preserve"> tidak sampai 5 (lima) tahun sebagaimana dimaksud pada Diktum KEDUA akibat ketentuan peraturan perundang-undangan, diberikan hak dan kompensasi sesuai dengan peraturan perundang-undangan. </w:t>
            </w:r>
          </w:p>
        </w:tc>
      </w:tr>
      <w:tr w:rsidR="005677AB" w:rsidRPr="00B63A22">
        <w:trPr>
          <w:trHeight w:val="408"/>
        </w:trPr>
        <w:tc>
          <w:tcPr>
            <w:tcW w:w="2160" w:type="dxa"/>
          </w:tcPr>
          <w:p w:rsidR="005677AB" w:rsidRPr="00DD0426" w:rsidRDefault="005677AB" w:rsidP="00B71C8E">
            <w:pPr>
              <w:spacing w:before="120"/>
              <w:rPr>
                <w:rFonts w:ascii="Bookman Old Style" w:hAnsi="Bookman Old Style" w:cs="Bookman Old Style"/>
                <w:lang w:val="id-ID"/>
              </w:rPr>
            </w:pPr>
            <w:r>
              <w:rPr>
                <w:rFonts w:ascii="Bookman Old Style" w:hAnsi="Bookman Old Style" w:cs="Bookman Old Style"/>
                <w:lang w:val="id-ID"/>
              </w:rPr>
              <w:t>KEEMPAT</w:t>
            </w:r>
          </w:p>
        </w:tc>
        <w:tc>
          <w:tcPr>
            <w:tcW w:w="270" w:type="dxa"/>
          </w:tcPr>
          <w:p w:rsidR="005677AB" w:rsidRPr="00DD0426" w:rsidRDefault="005677AB" w:rsidP="00B71C8E">
            <w:pPr>
              <w:spacing w:before="120"/>
              <w:rPr>
                <w:rFonts w:ascii="Bookman Old Style" w:hAnsi="Bookman Old Style" w:cs="Bookman Old Style"/>
                <w:lang w:val="id-ID"/>
              </w:rPr>
            </w:pPr>
            <w:r w:rsidRPr="00DD0426">
              <w:rPr>
                <w:rFonts w:ascii="Bookman Old Style" w:hAnsi="Bookman Old Style" w:cs="Bookman Old Style"/>
                <w:lang w:val="id-ID"/>
              </w:rPr>
              <w:t>:</w:t>
            </w:r>
          </w:p>
        </w:tc>
        <w:tc>
          <w:tcPr>
            <w:tcW w:w="8217" w:type="dxa"/>
          </w:tcPr>
          <w:p w:rsidR="005677AB" w:rsidRPr="00B63A22" w:rsidRDefault="005677AB" w:rsidP="00B71C8E">
            <w:pPr>
              <w:spacing w:before="120"/>
              <w:jc w:val="both"/>
              <w:rPr>
                <w:rFonts w:ascii="Bookman Old Style" w:hAnsi="Bookman Old Style" w:cs="Bookman Old Style"/>
                <w:lang w:val="id-ID"/>
              </w:rPr>
            </w:pPr>
            <w:r w:rsidRPr="00B63A22">
              <w:rPr>
                <w:rFonts w:ascii="Bookman Old Style" w:hAnsi="Bookman Old Style" w:cs="Bookman Old Style"/>
                <w:lang w:val="id-ID"/>
              </w:rPr>
              <w:t>Keputusan Menteri ini mulai berlaku sejak tanggal pelantikan, dengan ketentuan apabila dikemudian hari terdapat kekeliruan akan diadakan perbaikan sebagaimana mestinya.</w:t>
            </w:r>
          </w:p>
        </w:tc>
      </w:tr>
    </w:tbl>
    <w:p w:rsidR="00DD5F7E" w:rsidRPr="00DD0426" w:rsidRDefault="00DD5F7E" w:rsidP="00A5542A">
      <w:pPr>
        <w:tabs>
          <w:tab w:val="left" w:pos="3000"/>
        </w:tabs>
        <w:ind w:left="400"/>
        <w:jc w:val="center"/>
        <w:rPr>
          <w:rFonts w:ascii="Bookman Old Style" w:hAnsi="Bookman Old Style" w:cs="Bookman Old Style"/>
          <w:lang w:val="id-ID"/>
        </w:rPr>
      </w:pPr>
    </w:p>
    <w:p w:rsidR="00AA5620" w:rsidRPr="00DD0426" w:rsidRDefault="00AA5620" w:rsidP="00A5542A">
      <w:pPr>
        <w:ind w:left="5760" w:firstLine="360"/>
        <w:rPr>
          <w:rFonts w:ascii="Bookman Old Style" w:hAnsi="Bookman Old Style" w:cs="Bookman Old Style"/>
          <w:lang w:val="it-IT"/>
        </w:rPr>
      </w:pPr>
      <w:r w:rsidRPr="00DD0426">
        <w:rPr>
          <w:rFonts w:ascii="Bookman Old Style" w:hAnsi="Bookman Old Style" w:cs="Bookman Old Style"/>
          <w:lang w:val="it-IT"/>
        </w:rPr>
        <w:t>Ditetapkan di Jakarta</w:t>
      </w:r>
    </w:p>
    <w:p w:rsidR="00AA5620" w:rsidRPr="00DD0426" w:rsidRDefault="00AA5620" w:rsidP="00A5542A">
      <w:pPr>
        <w:ind w:left="6120"/>
        <w:rPr>
          <w:rFonts w:ascii="Bookman Old Style" w:hAnsi="Bookman Old Style" w:cs="Bookman Old Style"/>
          <w:lang w:val="it-IT"/>
        </w:rPr>
      </w:pPr>
      <w:r w:rsidRPr="00DD0426">
        <w:rPr>
          <w:rFonts w:ascii="Bookman Old Style" w:hAnsi="Bookman Old Style" w:cs="Bookman Old Style"/>
          <w:lang w:val="it-IT"/>
        </w:rPr>
        <w:t xml:space="preserve">pada tanggal    </w:t>
      </w:r>
    </w:p>
    <w:p w:rsidR="00AA5620" w:rsidRPr="00DD0426" w:rsidRDefault="00AA5620" w:rsidP="00A5542A">
      <w:pPr>
        <w:ind w:left="5587" w:firstLine="540"/>
        <w:rPr>
          <w:rFonts w:ascii="Bookman Old Style" w:hAnsi="Bookman Old Style" w:cs="Bookman Old Style"/>
          <w:lang w:val="it-IT"/>
        </w:rPr>
      </w:pPr>
      <w:r w:rsidRPr="00DD0426">
        <w:rPr>
          <w:rFonts w:ascii="Bookman Old Style" w:hAnsi="Bookman Old Style" w:cs="Bookman Old Style"/>
          <w:lang w:val="it-IT"/>
        </w:rPr>
        <w:t>MENTERI DALAM NEGERI</w:t>
      </w:r>
    </w:p>
    <w:p w:rsidR="00AA5620" w:rsidRPr="00DD0426" w:rsidRDefault="00AA5620" w:rsidP="00DD5F7E">
      <w:pPr>
        <w:ind w:left="5587" w:firstLine="720"/>
        <w:rPr>
          <w:rFonts w:ascii="Bookman Old Style" w:hAnsi="Bookman Old Style" w:cs="Bookman Old Style"/>
          <w:lang w:val="id-ID"/>
        </w:rPr>
      </w:pPr>
      <w:r w:rsidRPr="00DD0426">
        <w:rPr>
          <w:rFonts w:ascii="Bookman Old Style" w:hAnsi="Bookman Old Style" w:cs="Bookman Old Style"/>
          <w:lang w:val="it-IT"/>
        </w:rPr>
        <w:t>REPUBLIK INDONESIA,</w:t>
      </w:r>
    </w:p>
    <w:p w:rsidR="00DD5F7E" w:rsidRPr="00DD0426" w:rsidRDefault="00DD5F7E" w:rsidP="00DD5F7E">
      <w:pPr>
        <w:ind w:left="5587" w:firstLine="720"/>
        <w:rPr>
          <w:rFonts w:ascii="Bookman Old Style" w:hAnsi="Bookman Old Style" w:cs="Bookman Old Style"/>
          <w:lang w:val="id-ID"/>
        </w:rPr>
      </w:pPr>
    </w:p>
    <w:p w:rsidR="00DD5F7E" w:rsidRDefault="00DD5F7E" w:rsidP="00DD5F7E">
      <w:pPr>
        <w:ind w:left="5587" w:firstLine="720"/>
        <w:rPr>
          <w:rFonts w:ascii="Bookman Old Style" w:hAnsi="Bookman Old Style" w:cs="Bookman Old Style"/>
          <w:lang w:val="id-ID"/>
        </w:rPr>
      </w:pPr>
    </w:p>
    <w:p w:rsidR="004B1909" w:rsidRPr="00DD0426" w:rsidRDefault="004B1909" w:rsidP="00DD5F7E">
      <w:pPr>
        <w:ind w:left="5587" w:firstLine="720"/>
        <w:rPr>
          <w:rFonts w:ascii="Bookman Old Style" w:hAnsi="Bookman Old Style" w:cs="Bookman Old Style"/>
          <w:lang w:val="id-ID"/>
        </w:rPr>
      </w:pPr>
    </w:p>
    <w:p w:rsidR="00AA5620" w:rsidRPr="003F328A" w:rsidRDefault="00AA5620" w:rsidP="00A5542A">
      <w:pPr>
        <w:ind w:left="5942" w:firstLine="181"/>
        <w:rPr>
          <w:rFonts w:ascii="Bookman Old Style" w:hAnsi="Bookman Old Style" w:cs="Bookman Old Style"/>
          <w:lang w:val="fi-FI"/>
        </w:rPr>
      </w:pPr>
      <w:r w:rsidRPr="00E02DC3">
        <w:rPr>
          <w:rFonts w:ascii="Bookman Old Style" w:hAnsi="Bookman Old Style" w:cs="Bookman Old Style"/>
          <w:lang w:val="it-IT"/>
        </w:rPr>
        <w:t xml:space="preserve">      </w:t>
      </w:r>
      <w:r w:rsidR="003F328A" w:rsidRPr="003F328A">
        <w:rPr>
          <w:rFonts w:ascii="Bookman Old Style" w:hAnsi="Bookman Old Style" w:cs="Bookman Old Style"/>
          <w:lang w:val="fi-FI"/>
        </w:rPr>
        <w:t>TJAHJO KUMOLO</w:t>
      </w:r>
    </w:p>
    <w:p w:rsidR="00DD5F7E" w:rsidRPr="00794FB1" w:rsidRDefault="00DD5F7E" w:rsidP="007D262A">
      <w:pPr>
        <w:ind w:hanging="2"/>
        <w:jc w:val="both"/>
        <w:rPr>
          <w:rFonts w:ascii="Bookman Old Style" w:hAnsi="Bookman Old Style" w:cs="Bookman Old Style"/>
          <w:sz w:val="16"/>
          <w:szCs w:val="16"/>
          <w:lang w:val="id-ID"/>
        </w:rPr>
      </w:pPr>
    </w:p>
    <w:p w:rsidR="007D262A" w:rsidRPr="000D510B" w:rsidRDefault="007D262A" w:rsidP="007D262A">
      <w:pPr>
        <w:ind w:hanging="2"/>
        <w:jc w:val="both"/>
        <w:rPr>
          <w:rFonts w:ascii="Bookman Old Style" w:hAnsi="Bookman Old Style" w:cs="Bookman Old Style"/>
          <w:sz w:val="16"/>
          <w:szCs w:val="16"/>
          <w:lang w:val="id-ID"/>
        </w:rPr>
      </w:pPr>
    </w:p>
    <w:p w:rsidR="00AA5620" w:rsidRPr="00AC3652" w:rsidRDefault="00AA5620" w:rsidP="00A5542A">
      <w:pPr>
        <w:ind w:left="315"/>
        <w:jc w:val="both"/>
        <w:rPr>
          <w:rFonts w:ascii="Bookman Old Style" w:hAnsi="Bookman Old Style" w:cs="Bookman Old Style"/>
          <w:spacing w:val="-6"/>
          <w:lang w:val="fi-FI"/>
        </w:rPr>
      </w:pPr>
      <w:r w:rsidRPr="00AC3652">
        <w:rPr>
          <w:rFonts w:ascii="Bookman Old Style" w:hAnsi="Bookman Old Style" w:cs="Bookman Old Style"/>
          <w:spacing w:val="-6"/>
          <w:lang w:val="fi-FI"/>
        </w:rPr>
        <w:t>SALINAN</w:t>
      </w:r>
      <w:r w:rsidRPr="00AC3652">
        <w:rPr>
          <w:rFonts w:ascii="Bookman Old Style" w:hAnsi="Bookman Old Style" w:cs="Bookman Old Style"/>
          <w:spacing w:val="-6"/>
          <w:lang w:val="fi-FI"/>
        </w:rPr>
        <w:tab/>
      </w:r>
      <w:r w:rsidR="003A34A0" w:rsidRPr="00AC3652">
        <w:rPr>
          <w:rFonts w:ascii="Bookman Old Style" w:hAnsi="Bookman Old Style" w:cs="Bookman Old Style"/>
          <w:spacing w:val="-6"/>
          <w:lang w:val="fi-FI"/>
        </w:rPr>
        <w:t xml:space="preserve"> </w:t>
      </w:r>
      <w:r w:rsidR="00FC104F" w:rsidRPr="00AC3652">
        <w:rPr>
          <w:rFonts w:ascii="Bookman Old Style" w:hAnsi="Bookman Old Style" w:cs="Bookman Old Style"/>
          <w:spacing w:val="-6"/>
          <w:lang w:val="fi-FI"/>
        </w:rPr>
        <w:t xml:space="preserve">        </w:t>
      </w:r>
      <w:r w:rsidRPr="00AC3652">
        <w:rPr>
          <w:rFonts w:ascii="Bookman Old Style" w:hAnsi="Bookman Old Style" w:cs="Bookman Old Style"/>
          <w:spacing w:val="-6"/>
          <w:lang w:val="fi-FI"/>
        </w:rPr>
        <w:t>:  Keputusan Menteri ini disampaikan kepada</w:t>
      </w:r>
      <w:r w:rsidR="005A55DC" w:rsidRPr="00AC3652">
        <w:rPr>
          <w:rFonts w:ascii="Bookman Old Style" w:hAnsi="Bookman Old Style" w:cs="Bookman Old Style"/>
          <w:spacing w:val="-6"/>
          <w:lang w:val="id-ID"/>
        </w:rPr>
        <w:t xml:space="preserve"> </w:t>
      </w:r>
      <w:r w:rsidR="00DD5F7E" w:rsidRPr="00AC3652">
        <w:rPr>
          <w:rFonts w:ascii="Bookman Old Style" w:hAnsi="Bookman Old Style" w:cs="Bookman Old Style"/>
          <w:spacing w:val="-6"/>
          <w:lang w:val="id-ID"/>
        </w:rPr>
        <w:t>Yth</w:t>
      </w:r>
      <w:r w:rsidRPr="00AC3652">
        <w:rPr>
          <w:rFonts w:ascii="Bookman Old Style" w:hAnsi="Bookman Old Style" w:cs="Bookman Old Style"/>
          <w:spacing w:val="-6"/>
          <w:lang w:val="fi-FI"/>
        </w:rPr>
        <w:t>:</w:t>
      </w:r>
    </w:p>
    <w:p w:rsidR="00AA5620" w:rsidRPr="00AC3652" w:rsidRDefault="00AA5620" w:rsidP="00C615C5">
      <w:pPr>
        <w:numPr>
          <w:ilvl w:val="0"/>
          <w:numId w:val="8"/>
        </w:numPr>
        <w:tabs>
          <w:tab w:val="clear" w:pos="720"/>
        </w:tabs>
        <w:ind w:left="2790" w:hanging="441"/>
        <w:rPr>
          <w:rFonts w:ascii="Bookman Old Style" w:hAnsi="Bookman Old Style" w:cs="Bookman Old Style"/>
          <w:spacing w:val="-6"/>
          <w:lang w:val="it-IT"/>
        </w:rPr>
      </w:pPr>
      <w:r w:rsidRPr="00AC3652">
        <w:rPr>
          <w:rFonts w:ascii="Bookman Old Style" w:hAnsi="Bookman Old Style" w:cs="Bookman Old Style"/>
          <w:spacing w:val="-6"/>
          <w:lang w:val="it-IT"/>
        </w:rPr>
        <w:t>Presiden Republik Indonesia di Jakarta;</w:t>
      </w:r>
    </w:p>
    <w:p w:rsidR="003B07BE" w:rsidRPr="00AC3652" w:rsidRDefault="003B07BE" w:rsidP="0093256E">
      <w:pPr>
        <w:numPr>
          <w:ilvl w:val="0"/>
          <w:numId w:val="8"/>
        </w:numPr>
        <w:tabs>
          <w:tab w:val="clear" w:pos="720"/>
        </w:tabs>
        <w:ind w:left="2790" w:hanging="441"/>
        <w:rPr>
          <w:rFonts w:ascii="Bookman Old Style" w:hAnsi="Bookman Old Style" w:cs="Bookman Old Style"/>
          <w:spacing w:val="-6"/>
          <w:lang w:val="id-ID"/>
        </w:rPr>
      </w:pPr>
      <w:r w:rsidRPr="00AC3652">
        <w:rPr>
          <w:rFonts w:ascii="Bookman Old Style" w:hAnsi="Bookman Old Style" w:cs="Bookman Old Style"/>
          <w:spacing w:val="-6"/>
          <w:lang w:val="it-IT"/>
        </w:rPr>
        <w:t xml:space="preserve">Wakil </w:t>
      </w:r>
      <w:r w:rsidRPr="00AC3652">
        <w:rPr>
          <w:rFonts w:ascii="Bookman Old Style" w:hAnsi="Bookman Old Style" w:cs="Bookman Old Style"/>
          <w:spacing w:val="-6"/>
          <w:lang w:val="id-ID"/>
        </w:rPr>
        <w:t>Presiden Republik Indonesia di Jakarta</w:t>
      </w:r>
      <w:r w:rsidRPr="00AC3652">
        <w:rPr>
          <w:rFonts w:ascii="Bookman Old Style" w:hAnsi="Bookman Old Style" w:cs="Bookman Old Style"/>
          <w:spacing w:val="-6"/>
          <w:lang w:val="it-IT"/>
        </w:rPr>
        <w:t>;</w:t>
      </w:r>
    </w:p>
    <w:p w:rsidR="003B07BE" w:rsidRPr="00AC3652" w:rsidRDefault="003B07BE" w:rsidP="0093256E">
      <w:pPr>
        <w:numPr>
          <w:ilvl w:val="0"/>
          <w:numId w:val="8"/>
        </w:numPr>
        <w:tabs>
          <w:tab w:val="clear" w:pos="720"/>
        </w:tabs>
        <w:ind w:left="2790" w:hanging="441"/>
        <w:rPr>
          <w:rFonts w:ascii="Bookman Old Style" w:hAnsi="Bookman Old Style" w:cs="Bookman Old Style"/>
          <w:spacing w:val="-6"/>
          <w:lang w:val="id-ID"/>
        </w:rPr>
      </w:pPr>
      <w:r w:rsidRPr="00AC3652">
        <w:rPr>
          <w:rFonts w:ascii="Bookman Old Style" w:hAnsi="Bookman Old Style" w:cs="Bookman Old Style"/>
          <w:spacing w:val="-6"/>
          <w:lang w:val="fi-FI"/>
        </w:rPr>
        <w:t>Para Menteri Kabinet Kerja Periode Tahun 2014-2019 di Jakarta;</w:t>
      </w:r>
    </w:p>
    <w:p w:rsidR="00AA5620" w:rsidRPr="00AC3652" w:rsidRDefault="00AA5620" w:rsidP="00C615C5">
      <w:pPr>
        <w:numPr>
          <w:ilvl w:val="0"/>
          <w:numId w:val="8"/>
        </w:numPr>
        <w:tabs>
          <w:tab w:val="clear" w:pos="720"/>
        </w:tabs>
        <w:ind w:left="2790" w:hanging="441"/>
        <w:rPr>
          <w:rFonts w:ascii="Bookman Old Style" w:hAnsi="Bookman Old Style" w:cs="Bookman Old Style"/>
          <w:spacing w:val="-6"/>
          <w:lang w:val="fi-FI"/>
        </w:rPr>
      </w:pPr>
      <w:r w:rsidRPr="00AC3652">
        <w:rPr>
          <w:rFonts w:ascii="Bookman Old Style" w:hAnsi="Bookman Old Style" w:cs="Bookman Old Style"/>
          <w:spacing w:val="-6"/>
          <w:lang w:val="fi-FI"/>
        </w:rPr>
        <w:t>Ketua Komisi Pemberantasan Korupsi di Jakarta;</w:t>
      </w:r>
    </w:p>
    <w:p w:rsidR="00AA5620" w:rsidRPr="00AC3652" w:rsidRDefault="00AA5620" w:rsidP="00C615C5">
      <w:pPr>
        <w:numPr>
          <w:ilvl w:val="0"/>
          <w:numId w:val="8"/>
        </w:numPr>
        <w:tabs>
          <w:tab w:val="clear" w:pos="720"/>
        </w:tabs>
        <w:ind w:left="2790" w:hanging="441"/>
        <w:rPr>
          <w:rFonts w:ascii="Bookman Old Style" w:hAnsi="Bookman Old Style" w:cs="Bookman Old Style"/>
          <w:spacing w:val="-6"/>
          <w:lang w:val="fi-FI"/>
        </w:rPr>
      </w:pPr>
      <w:r w:rsidRPr="00AC3652">
        <w:rPr>
          <w:rFonts w:ascii="Bookman Old Style" w:hAnsi="Bookman Old Style" w:cs="Bookman Old Style"/>
          <w:spacing w:val="-6"/>
          <w:lang w:val="fi-FI"/>
        </w:rPr>
        <w:t>Ketua Badan Pemeriksa Keuangan di Jakarta;</w:t>
      </w:r>
    </w:p>
    <w:p w:rsidR="00AA5620" w:rsidRPr="00AC3652" w:rsidRDefault="00AA5620" w:rsidP="00C615C5">
      <w:pPr>
        <w:numPr>
          <w:ilvl w:val="0"/>
          <w:numId w:val="8"/>
        </w:numPr>
        <w:tabs>
          <w:tab w:val="clear" w:pos="720"/>
        </w:tabs>
        <w:ind w:left="2790" w:hanging="441"/>
        <w:rPr>
          <w:rFonts w:ascii="Bookman Old Style" w:hAnsi="Bookman Old Style" w:cs="Bookman Old Style"/>
          <w:spacing w:val="-6"/>
          <w:lang w:val="sv-SE"/>
        </w:rPr>
      </w:pPr>
      <w:r w:rsidRPr="00AC3652">
        <w:rPr>
          <w:rFonts w:ascii="Bookman Old Style" w:hAnsi="Bookman Old Style" w:cs="Bookman Old Style"/>
          <w:spacing w:val="-6"/>
          <w:lang w:val="sv-SE"/>
        </w:rPr>
        <w:t>Kepala Badan Kepegawaian Negara di Jakarta;</w:t>
      </w:r>
    </w:p>
    <w:p w:rsidR="00AA5620" w:rsidRPr="00AC3652" w:rsidRDefault="00AA5620" w:rsidP="00C615C5">
      <w:pPr>
        <w:numPr>
          <w:ilvl w:val="0"/>
          <w:numId w:val="8"/>
        </w:numPr>
        <w:tabs>
          <w:tab w:val="clear" w:pos="720"/>
        </w:tabs>
        <w:ind w:left="2790" w:hanging="441"/>
        <w:rPr>
          <w:rFonts w:ascii="Bookman Old Style" w:hAnsi="Bookman Old Style" w:cs="Bookman Old Style"/>
          <w:spacing w:val="-6"/>
          <w:lang w:val="sv-SE"/>
        </w:rPr>
      </w:pPr>
      <w:r w:rsidRPr="00AC3652">
        <w:rPr>
          <w:rFonts w:ascii="Bookman Old Style" w:hAnsi="Bookman Old Style" w:cs="Bookman Old Style"/>
          <w:spacing w:val="-6"/>
          <w:lang w:val="sv-SE"/>
        </w:rPr>
        <w:t>Sekretaris Jenderal Kemendagri  di Jakarta;</w:t>
      </w:r>
    </w:p>
    <w:p w:rsidR="00AA5620" w:rsidRPr="00AC3652" w:rsidRDefault="00AA5620" w:rsidP="00C615C5">
      <w:pPr>
        <w:numPr>
          <w:ilvl w:val="0"/>
          <w:numId w:val="8"/>
        </w:numPr>
        <w:tabs>
          <w:tab w:val="clear" w:pos="720"/>
        </w:tabs>
        <w:ind w:left="2790" w:hanging="441"/>
        <w:rPr>
          <w:rFonts w:ascii="Bookman Old Style" w:hAnsi="Bookman Old Style" w:cs="Bookman Old Style"/>
          <w:spacing w:val="-6"/>
          <w:lang w:val="sv-SE"/>
        </w:rPr>
      </w:pPr>
      <w:r w:rsidRPr="00AC3652">
        <w:rPr>
          <w:rFonts w:ascii="Bookman Old Style" w:hAnsi="Bookman Old Style" w:cs="Bookman Old Style"/>
          <w:spacing w:val="-6"/>
          <w:lang w:val="sv-SE"/>
        </w:rPr>
        <w:t>Inspektur Jenderal Kemendagri di Jakarta;</w:t>
      </w:r>
    </w:p>
    <w:p w:rsidR="00AA5620" w:rsidRPr="00AC3652" w:rsidRDefault="00AA5620" w:rsidP="00C615C5">
      <w:pPr>
        <w:numPr>
          <w:ilvl w:val="0"/>
          <w:numId w:val="8"/>
        </w:numPr>
        <w:tabs>
          <w:tab w:val="clear" w:pos="720"/>
        </w:tabs>
        <w:ind w:left="2790" w:hanging="441"/>
        <w:rPr>
          <w:rFonts w:ascii="Bookman Old Style" w:hAnsi="Bookman Old Style" w:cs="Bookman Old Style"/>
          <w:spacing w:val="-6"/>
          <w:lang w:val="sv-SE"/>
        </w:rPr>
      </w:pPr>
      <w:r w:rsidRPr="00AC3652">
        <w:rPr>
          <w:rFonts w:ascii="Bookman Old Style" w:hAnsi="Bookman Old Style" w:cs="Bookman Old Style"/>
          <w:spacing w:val="-6"/>
          <w:lang w:val="sv-SE"/>
        </w:rPr>
        <w:t>Direktur Jenderal Otonomi Daerah Kemendagri di Jakarta;</w:t>
      </w:r>
    </w:p>
    <w:p w:rsidR="00EF5D37" w:rsidRPr="00AC3652" w:rsidRDefault="00EF5D37" w:rsidP="00AA4FB1">
      <w:pPr>
        <w:numPr>
          <w:ilvl w:val="0"/>
          <w:numId w:val="8"/>
        </w:numPr>
        <w:tabs>
          <w:tab w:val="clear" w:pos="720"/>
        </w:tabs>
        <w:ind w:left="2817" w:hanging="558"/>
        <w:rPr>
          <w:rFonts w:ascii="Bookman Old Style" w:hAnsi="Bookman Old Style" w:cs="Bookman Old Style"/>
          <w:spacing w:val="-6"/>
          <w:lang w:val="sv-SE"/>
        </w:rPr>
      </w:pPr>
      <w:r w:rsidRPr="00AC3652">
        <w:rPr>
          <w:rFonts w:ascii="Bookman Old Style" w:hAnsi="Bookman Old Style" w:cs="Bookman Old Style"/>
          <w:spacing w:val="-6"/>
          <w:lang w:val="id-ID"/>
        </w:rPr>
        <w:t xml:space="preserve">Direktur Jenderal Politik dan Pemerintahan Umum Kemendagri </w:t>
      </w:r>
      <w:r w:rsidRPr="00AC3652">
        <w:rPr>
          <w:rFonts w:ascii="Bookman Old Style" w:hAnsi="Bookman Old Style" w:cs="Bookman Old Style"/>
          <w:spacing w:val="-6"/>
          <w:lang w:val="sv-SE"/>
        </w:rPr>
        <w:t>di Jakarta;</w:t>
      </w:r>
    </w:p>
    <w:p w:rsidR="00EF5D37" w:rsidRPr="00AC3652" w:rsidRDefault="00EF5D37" w:rsidP="00D5535C">
      <w:pPr>
        <w:numPr>
          <w:ilvl w:val="0"/>
          <w:numId w:val="8"/>
        </w:numPr>
        <w:tabs>
          <w:tab w:val="clear" w:pos="720"/>
        </w:tabs>
        <w:ind w:left="2817" w:right="98" w:hanging="558"/>
        <w:jc w:val="both"/>
        <w:rPr>
          <w:rFonts w:ascii="Bookman Old Style" w:hAnsi="Bookman Old Style" w:cs="Bookman Old Style"/>
          <w:spacing w:val="-6"/>
          <w:lang w:val="id-ID"/>
        </w:rPr>
      </w:pPr>
      <w:r w:rsidRPr="00AC3652">
        <w:rPr>
          <w:rFonts w:ascii="Bookman Old Style" w:hAnsi="Bookman Old Style" w:cs="Bookman Old Style"/>
          <w:spacing w:val="-6"/>
          <w:lang w:val="id-ID"/>
        </w:rPr>
        <w:t>Direktur Jenderal Bina Administrasi Kewilayahan Kemendagri di Jakarta;</w:t>
      </w:r>
    </w:p>
    <w:p w:rsidR="00EF5D37" w:rsidRPr="00AC3652" w:rsidRDefault="00EF5D37" w:rsidP="00D5535C">
      <w:pPr>
        <w:numPr>
          <w:ilvl w:val="0"/>
          <w:numId w:val="8"/>
        </w:numPr>
        <w:tabs>
          <w:tab w:val="clear" w:pos="720"/>
        </w:tabs>
        <w:ind w:left="2817" w:right="98" w:hanging="558"/>
        <w:jc w:val="both"/>
        <w:rPr>
          <w:rFonts w:ascii="Bookman Old Style" w:hAnsi="Bookman Old Style" w:cs="Bookman Old Style"/>
          <w:spacing w:val="-6"/>
          <w:lang w:val="id-ID"/>
        </w:rPr>
      </w:pPr>
      <w:r w:rsidRPr="00AC3652">
        <w:rPr>
          <w:rFonts w:ascii="Bookman Old Style" w:hAnsi="Bookman Old Style" w:cs="Bookman Old Style"/>
          <w:spacing w:val="-6"/>
          <w:lang w:val="id-ID"/>
        </w:rPr>
        <w:t>Direktur Jenderal Bina Keuangan Daerah Kemendagri di Jakarta;</w:t>
      </w:r>
    </w:p>
    <w:p w:rsidR="00AA5620" w:rsidRPr="00AC3652" w:rsidRDefault="00AA5620" w:rsidP="00C615C5">
      <w:pPr>
        <w:numPr>
          <w:ilvl w:val="0"/>
          <w:numId w:val="8"/>
        </w:numPr>
        <w:tabs>
          <w:tab w:val="clear" w:pos="720"/>
        </w:tabs>
        <w:ind w:left="2817" w:hanging="558"/>
        <w:rPr>
          <w:rFonts w:ascii="Bookman Old Style" w:hAnsi="Bookman Old Style" w:cs="Bookman Old Style"/>
          <w:spacing w:val="-6"/>
          <w:lang w:val="id-ID"/>
        </w:rPr>
      </w:pPr>
      <w:r w:rsidRPr="00AC3652">
        <w:rPr>
          <w:rFonts w:ascii="Bookman Old Style" w:hAnsi="Bookman Old Style" w:cs="Bookman Old Style"/>
          <w:spacing w:val="-6"/>
          <w:lang w:val="id-ID"/>
        </w:rPr>
        <w:t xml:space="preserve">Gubernur </w:t>
      </w:r>
      <w:r w:rsidR="00810112">
        <w:rPr>
          <w:rFonts w:ascii="Bookman Old Style" w:hAnsi="Bookman Old Style" w:cs="Bookman Old Style"/>
          <w:spacing w:val="-6"/>
          <w:lang w:val="id-ID"/>
        </w:rPr>
        <w:t xml:space="preserve">Jawa Barat </w:t>
      </w:r>
      <w:r w:rsidRPr="00AC3652">
        <w:rPr>
          <w:rFonts w:ascii="Bookman Old Style" w:hAnsi="Bookman Old Style" w:cs="Bookman Old Style"/>
          <w:spacing w:val="-6"/>
          <w:lang w:val="id-ID"/>
        </w:rPr>
        <w:t xml:space="preserve"> di </w:t>
      </w:r>
      <w:r w:rsidR="005763A9">
        <w:rPr>
          <w:rFonts w:ascii="Bookman Old Style" w:hAnsi="Bookman Old Style" w:cs="Bookman Old Style"/>
          <w:spacing w:val="-6"/>
        </w:rPr>
        <w:t>Bandung</w:t>
      </w:r>
      <w:r w:rsidRPr="00AC3652">
        <w:rPr>
          <w:rFonts w:ascii="Bookman Old Style" w:hAnsi="Bookman Old Style" w:cs="Bookman Old Style"/>
          <w:spacing w:val="-6"/>
          <w:lang w:val="id-ID"/>
        </w:rPr>
        <w:t>;</w:t>
      </w:r>
    </w:p>
    <w:p w:rsidR="00AA5620" w:rsidRPr="00AC3652" w:rsidRDefault="006F0C44" w:rsidP="00C615C5">
      <w:pPr>
        <w:numPr>
          <w:ilvl w:val="0"/>
          <w:numId w:val="8"/>
        </w:numPr>
        <w:tabs>
          <w:tab w:val="clear" w:pos="720"/>
        </w:tabs>
        <w:ind w:left="2817" w:hanging="558"/>
        <w:rPr>
          <w:rFonts w:ascii="Bookman Old Style" w:hAnsi="Bookman Old Style" w:cs="Bookman Old Style"/>
          <w:spacing w:val="-6"/>
          <w:lang w:val="it-IT"/>
        </w:rPr>
      </w:pPr>
      <w:r>
        <w:rPr>
          <w:rFonts w:ascii="Bookman Old Style" w:hAnsi="Bookman Old Style" w:cs="Bookman Old Style"/>
          <w:spacing w:val="-6"/>
          <w:lang w:val="it-IT"/>
        </w:rPr>
        <w:t>Bupati</w:t>
      </w:r>
      <w:r w:rsidR="00AA5620" w:rsidRPr="00AC3652">
        <w:rPr>
          <w:rFonts w:ascii="Bookman Old Style" w:hAnsi="Bookman Old Style" w:cs="Bookman Old Style"/>
          <w:spacing w:val="-6"/>
          <w:lang w:val="it-IT"/>
        </w:rPr>
        <w:t xml:space="preserve"> </w:t>
      </w:r>
      <w:r w:rsidR="00D95E24">
        <w:rPr>
          <w:rFonts w:ascii="Bookman Old Style" w:hAnsi="Bookman Old Style" w:cs="Bookman Old Style"/>
          <w:spacing w:val="-6"/>
          <w:lang w:val="it-IT"/>
        </w:rPr>
        <w:t>Cianjur</w:t>
      </w:r>
      <w:r w:rsidR="00E744D7">
        <w:rPr>
          <w:rFonts w:ascii="Bookman Old Style" w:hAnsi="Bookman Old Style" w:cs="Bookman Old Style"/>
          <w:spacing w:val="-6"/>
          <w:lang w:val="it-IT"/>
        </w:rPr>
        <w:t xml:space="preserve"> </w:t>
      </w:r>
      <w:r w:rsidR="00AA5620" w:rsidRPr="00AC3652">
        <w:rPr>
          <w:rFonts w:ascii="Bookman Old Style" w:hAnsi="Bookman Old Style" w:cs="Bookman Old Style"/>
          <w:spacing w:val="-6"/>
          <w:lang w:val="it-IT"/>
        </w:rPr>
        <w:t xml:space="preserve"> di </w:t>
      </w:r>
      <w:r w:rsidR="00D95E24">
        <w:rPr>
          <w:rFonts w:ascii="Bookman Old Style" w:hAnsi="Bookman Old Style" w:cs="Bookman Old Style"/>
          <w:spacing w:val="-6"/>
          <w:lang w:val="it-IT"/>
        </w:rPr>
        <w:t>Cianjur</w:t>
      </w:r>
      <w:r w:rsidR="00E744D7">
        <w:rPr>
          <w:rFonts w:ascii="Bookman Old Style" w:hAnsi="Bookman Old Style" w:cs="Bookman Old Style"/>
          <w:spacing w:val="-6"/>
          <w:lang w:val="it-IT"/>
        </w:rPr>
        <w:t xml:space="preserve"> </w:t>
      </w:r>
      <w:r w:rsidR="00AA5620" w:rsidRPr="00AC3652">
        <w:rPr>
          <w:rFonts w:ascii="Bookman Old Style" w:hAnsi="Bookman Old Style" w:cs="Bookman Old Style"/>
          <w:spacing w:val="-6"/>
          <w:lang w:val="it-IT"/>
        </w:rPr>
        <w:t>;</w:t>
      </w:r>
    </w:p>
    <w:p w:rsidR="00AA5620" w:rsidRPr="00AC3652" w:rsidRDefault="00AA5620" w:rsidP="00C615C5">
      <w:pPr>
        <w:numPr>
          <w:ilvl w:val="0"/>
          <w:numId w:val="8"/>
        </w:numPr>
        <w:tabs>
          <w:tab w:val="clear" w:pos="720"/>
        </w:tabs>
        <w:ind w:left="2817" w:hanging="558"/>
        <w:rPr>
          <w:rFonts w:ascii="Bookman Old Style" w:hAnsi="Bookman Old Style" w:cs="Bookman Old Style"/>
          <w:spacing w:val="-6"/>
          <w:lang w:val="it-IT"/>
        </w:rPr>
      </w:pPr>
      <w:r w:rsidRPr="00AC3652">
        <w:rPr>
          <w:rFonts w:ascii="Bookman Old Style" w:hAnsi="Bookman Old Style" w:cs="Bookman Old Style"/>
          <w:spacing w:val="-6"/>
          <w:lang w:val="it-IT"/>
        </w:rPr>
        <w:t xml:space="preserve">Ketua DPRD </w:t>
      </w:r>
      <w:r w:rsidR="00F0376A">
        <w:rPr>
          <w:rFonts w:ascii="Bookman Old Style" w:hAnsi="Bookman Old Style" w:cs="Bookman Old Style"/>
          <w:spacing w:val="-6"/>
          <w:lang w:val="it-IT"/>
        </w:rPr>
        <w:t>Kabupaten</w:t>
      </w:r>
      <w:r w:rsidRPr="00AC3652">
        <w:rPr>
          <w:rFonts w:ascii="Bookman Old Style" w:hAnsi="Bookman Old Style" w:cs="Bookman Old Style"/>
          <w:spacing w:val="-6"/>
          <w:lang w:val="it-IT"/>
        </w:rPr>
        <w:t xml:space="preserve"> </w:t>
      </w:r>
      <w:r w:rsidR="00D95E24">
        <w:rPr>
          <w:rFonts w:ascii="Bookman Old Style" w:hAnsi="Bookman Old Style" w:cs="Bookman Old Style"/>
          <w:spacing w:val="-6"/>
          <w:lang w:val="it-IT"/>
        </w:rPr>
        <w:t>Cianjur</w:t>
      </w:r>
      <w:r w:rsidR="00E744D7">
        <w:rPr>
          <w:rFonts w:ascii="Bookman Old Style" w:hAnsi="Bookman Old Style" w:cs="Bookman Old Style"/>
          <w:spacing w:val="-6"/>
          <w:lang w:val="it-IT"/>
        </w:rPr>
        <w:t xml:space="preserve"> </w:t>
      </w:r>
      <w:r w:rsidRPr="00AC3652">
        <w:rPr>
          <w:rFonts w:ascii="Bookman Old Style" w:hAnsi="Bookman Old Style" w:cs="Bookman Old Style"/>
          <w:spacing w:val="-6"/>
          <w:lang w:val="it-IT"/>
        </w:rPr>
        <w:t xml:space="preserve"> di </w:t>
      </w:r>
      <w:r w:rsidR="00D95E24">
        <w:rPr>
          <w:rFonts w:ascii="Bookman Old Style" w:hAnsi="Bookman Old Style" w:cs="Bookman Old Style"/>
          <w:spacing w:val="-6"/>
          <w:lang w:val="it-IT"/>
        </w:rPr>
        <w:t>Cianjur</w:t>
      </w:r>
      <w:r w:rsidR="00E744D7">
        <w:rPr>
          <w:rFonts w:ascii="Bookman Old Style" w:hAnsi="Bookman Old Style" w:cs="Bookman Old Style"/>
          <w:spacing w:val="-6"/>
          <w:lang w:val="it-IT"/>
        </w:rPr>
        <w:t xml:space="preserve"> </w:t>
      </w:r>
      <w:r w:rsidRPr="00AC3652">
        <w:rPr>
          <w:rFonts w:ascii="Bookman Old Style" w:hAnsi="Bookman Old Style" w:cs="Bookman Old Style"/>
          <w:spacing w:val="-6"/>
          <w:lang w:val="it-IT"/>
        </w:rPr>
        <w:t xml:space="preserve">; </w:t>
      </w:r>
    </w:p>
    <w:p w:rsidR="00AA5620" w:rsidRPr="00AC3652" w:rsidRDefault="00AA5620" w:rsidP="00C615C5">
      <w:pPr>
        <w:numPr>
          <w:ilvl w:val="0"/>
          <w:numId w:val="8"/>
        </w:numPr>
        <w:tabs>
          <w:tab w:val="clear" w:pos="720"/>
        </w:tabs>
        <w:ind w:left="2817" w:hanging="558"/>
        <w:rPr>
          <w:rFonts w:ascii="Bookman Old Style" w:hAnsi="Bookman Old Style" w:cs="Bookman Old Style"/>
          <w:spacing w:val="-6"/>
          <w:lang w:val="it-IT"/>
        </w:rPr>
      </w:pPr>
      <w:r w:rsidRPr="00AC3652">
        <w:rPr>
          <w:rFonts w:ascii="Bookman Old Style" w:hAnsi="Bookman Old Style" w:cs="Bookman Old Style"/>
          <w:spacing w:val="-6"/>
          <w:lang w:val="it-IT"/>
        </w:rPr>
        <w:t xml:space="preserve">Ketua KPU </w:t>
      </w:r>
      <w:r w:rsidR="00F0376A">
        <w:rPr>
          <w:rFonts w:ascii="Bookman Old Style" w:hAnsi="Bookman Old Style" w:cs="Bookman Old Style"/>
          <w:spacing w:val="-6"/>
          <w:lang w:val="it-IT"/>
        </w:rPr>
        <w:t>Kabupaten</w:t>
      </w:r>
      <w:r w:rsidRPr="00AC3652">
        <w:rPr>
          <w:rFonts w:ascii="Bookman Old Style" w:hAnsi="Bookman Old Style" w:cs="Bookman Old Style"/>
          <w:spacing w:val="-6"/>
          <w:lang w:val="it-IT"/>
        </w:rPr>
        <w:t xml:space="preserve"> </w:t>
      </w:r>
      <w:r w:rsidR="00D95E24">
        <w:rPr>
          <w:rFonts w:ascii="Bookman Old Style" w:hAnsi="Bookman Old Style" w:cs="Bookman Old Style"/>
          <w:spacing w:val="-6"/>
          <w:lang w:val="it-IT"/>
        </w:rPr>
        <w:t>Cianjur</w:t>
      </w:r>
      <w:r w:rsidR="00E744D7">
        <w:rPr>
          <w:rFonts w:ascii="Bookman Old Style" w:hAnsi="Bookman Old Style" w:cs="Bookman Old Style"/>
          <w:spacing w:val="-6"/>
          <w:lang w:val="it-IT"/>
        </w:rPr>
        <w:t xml:space="preserve"> </w:t>
      </w:r>
      <w:r w:rsidRPr="00AC3652">
        <w:rPr>
          <w:rFonts w:ascii="Bookman Old Style" w:hAnsi="Bookman Old Style" w:cs="Bookman Old Style"/>
          <w:spacing w:val="-6"/>
          <w:lang w:val="it-IT"/>
        </w:rPr>
        <w:t xml:space="preserve"> di </w:t>
      </w:r>
      <w:r w:rsidR="00D95E24">
        <w:rPr>
          <w:rFonts w:ascii="Bookman Old Style" w:hAnsi="Bookman Old Style" w:cs="Bookman Old Style"/>
          <w:spacing w:val="-6"/>
          <w:lang w:val="it-IT"/>
        </w:rPr>
        <w:t>Cianjur</w:t>
      </w:r>
      <w:r w:rsidR="00E744D7">
        <w:rPr>
          <w:rFonts w:ascii="Bookman Old Style" w:hAnsi="Bookman Old Style" w:cs="Bookman Old Style"/>
          <w:spacing w:val="-6"/>
          <w:lang w:val="it-IT"/>
        </w:rPr>
        <w:t xml:space="preserve"> </w:t>
      </w:r>
      <w:r w:rsidRPr="00AC3652">
        <w:rPr>
          <w:rFonts w:ascii="Bookman Old Style" w:hAnsi="Bookman Old Style" w:cs="Bookman Old Style"/>
          <w:spacing w:val="-6"/>
          <w:lang w:val="it-IT"/>
        </w:rPr>
        <w:t>;</w:t>
      </w:r>
      <w:r w:rsidR="005A55DC" w:rsidRPr="00AC3652">
        <w:rPr>
          <w:rFonts w:ascii="Bookman Old Style" w:hAnsi="Bookman Old Style" w:cs="Bookman Old Style"/>
          <w:spacing w:val="-6"/>
          <w:lang w:val="it-IT"/>
        </w:rPr>
        <w:t xml:space="preserve"> dan</w:t>
      </w:r>
    </w:p>
    <w:p w:rsidR="00AA5620" w:rsidRPr="00AC3652" w:rsidRDefault="00AA5620" w:rsidP="00C615C5">
      <w:pPr>
        <w:numPr>
          <w:ilvl w:val="0"/>
          <w:numId w:val="8"/>
        </w:numPr>
        <w:tabs>
          <w:tab w:val="clear" w:pos="720"/>
        </w:tabs>
        <w:ind w:left="2817" w:right="52" w:hanging="558"/>
        <w:jc w:val="both"/>
        <w:rPr>
          <w:rFonts w:ascii="Bookman Old Style" w:hAnsi="Bookman Old Style" w:cs="Bookman Old Style"/>
          <w:spacing w:val="-6"/>
          <w:lang w:val="it-IT"/>
        </w:rPr>
      </w:pPr>
      <w:r w:rsidRPr="00AC3652">
        <w:rPr>
          <w:rFonts w:ascii="Bookman Old Style" w:hAnsi="Bookman Old Style" w:cs="Bookman Old Style"/>
          <w:spacing w:val="-6"/>
          <w:lang w:val="it-IT"/>
        </w:rPr>
        <w:t xml:space="preserve">Kepala Kantor Pelayanan Perbendaharaan Negara di </w:t>
      </w:r>
      <w:r w:rsidR="005763A9">
        <w:rPr>
          <w:rFonts w:ascii="Bookman Old Style" w:hAnsi="Bookman Old Style" w:cs="Bookman Old Style"/>
          <w:spacing w:val="-6"/>
        </w:rPr>
        <w:t>Bandung</w:t>
      </w:r>
      <w:r w:rsidRPr="00AC3652">
        <w:rPr>
          <w:rFonts w:ascii="Bookman Old Style" w:hAnsi="Bookman Old Style" w:cs="Bookman Old Style"/>
          <w:spacing w:val="-6"/>
          <w:lang w:val="it-IT"/>
        </w:rPr>
        <w:t>.</w:t>
      </w:r>
    </w:p>
    <w:tbl>
      <w:tblPr>
        <w:tblW w:w="10402" w:type="dxa"/>
        <w:tblInd w:w="306" w:type="dxa"/>
        <w:tblLayout w:type="fixed"/>
        <w:tblLook w:val="0000"/>
      </w:tblPr>
      <w:tblGrid>
        <w:gridCol w:w="1980"/>
        <w:gridCol w:w="285"/>
        <w:gridCol w:w="8137"/>
      </w:tblGrid>
      <w:tr w:rsidR="00AA5620" w:rsidRPr="00AC3652">
        <w:trPr>
          <w:trHeight w:val="532"/>
        </w:trPr>
        <w:tc>
          <w:tcPr>
            <w:tcW w:w="1980" w:type="dxa"/>
          </w:tcPr>
          <w:p w:rsidR="00AA5620" w:rsidRPr="00AC3652" w:rsidRDefault="00AA5620" w:rsidP="00A5542A">
            <w:pPr>
              <w:ind w:left="-6"/>
              <w:rPr>
                <w:rFonts w:ascii="Bookman Old Style" w:hAnsi="Bookman Old Style" w:cs="Bookman Old Style"/>
                <w:spacing w:val="-6"/>
              </w:rPr>
            </w:pPr>
            <w:r w:rsidRPr="00AC3652">
              <w:rPr>
                <w:rFonts w:ascii="Bookman Old Style" w:hAnsi="Bookman Old Style" w:cs="Bookman Old Style"/>
                <w:spacing w:val="-6"/>
                <w:lang w:val="sv-SE"/>
              </w:rPr>
              <w:t>PETIKAN</w:t>
            </w:r>
          </w:p>
        </w:tc>
        <w:tc>
          <w:tcPr>
            <w:tcW w:w="285" w:type="dxa"/>
          </w:tcPr>
          <w:p w:rsidR="00AA5620" w:rsidRPr="00AC3652" w:rsidRDefault="00AA5620" w:rsidP="00A5542A">
            <w:pPr>
              <w:rPr>
                <w:rFonts w:ascii="Bookman Old Style" w:hAnsi="Bookman Old Style" w:cs="Bookman Old Style"/>
                <w:spacing w:val="-6"/>
              </w:rPr>
            </w:pPr>
            <w:r w:rsidRPr="00AC3652">
              <w:rPr>
                <w:rFonts w:ascii="Bookman Old Style" w:hAnsi="Bookman Old Style" w:cs="Bookman Old Style"/>
                <w:spacing w:val="-6"/>
                <w:lang w:val="sv-SE"/>
              </w:rPr>
              <w:t>:</w:t>
            </w:r>
          </w:p>
        </w:tc>
        <w:tc>
          <w:tcPr>
            <w:tcW w:w="8137" w:type="dxa"/>
          </w:tcPr>
          <w:p w:rsidR="00AA5620" w:rsidRPr="00AC3652" w:rsidRDefault="00AA5620" w:rsidP="00A5542A">
            <w:pPr>
              <w:jc w:val="both"/>
              <w:rPr>
                <w:rFonts w:ascii="Bookman Old Style" w:hAnsi="Bookman Old Style" w:cs="Bookman Old Style"/>
                <w:spacing w:val="-6"/>
              </w:rPr>
            </w:pPr>
            <w:r w:rsidRPr="00AC3652">
              <w:rPr>
                <w:rFonts w:ascii="Bookman Old Style" w:hAnsi="Bookman Old Style" w:cs="Bookman Old Style"/>
                <w:spacing w:val="-6"/>
              </w:rPr>
              <w:t>Keputusan Menteri ini disampaikan kepada yang bersangkutan untuk dipergunakan sebagaimana mestinya.</w:t>
            </w:r>
          </w:p>
        </w:tc>
      </w:tr>
    </w:tbl>
    <w:p w:rsidR="008F5A0B" w:rsidRPr="008F5A0B" w:rsidRDefault="008F5A0B" w:rsidP="00C615C5">
      <w:pPr>
        <w:rPr>
          <w:sz w:val="4"/>
          <w:szCs w:val="4"/>
          <w:lang w:val="id-ID"/>
        </w:rPr>
      </w:pPr>
    </w:p>
    <w:sectPr w:rsidR="008F5A0B" w:rsidRPr="008F5A0B" w:rsidSect="00DD5F7E">
      <w:type w:val="oddPage"/>
      <w:pgSz w:w="12240" w:h="18720" w:code="10000"/>
      <w:pgMar w:top="720" w:right="734" w:bottom="1296" w:left="1008" w:header="288" w:footer="288"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roman"/>
    <w:notTrueType/>
    <w:pitch w:val="fixed"/>
    <w:sig w:usb0="00000001" w:usb1="08070000" w:usb2="00000010" w:usb3="00000000" w:csb0="00020000" w:csb1="00000000"/>
  </w:font>
  <w:font w:name="Franklin Gothic Medium">
    <w:panose1 w:val="020B0603020102020204"/>
    <w:charset w:val="00"/>
    <w:family w:val="swiss"/>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8335E9"/>
    <w:multiLevelType w:val="hybridMultilevel"/>
    <w:tmpl w:val="BA40DE04"/>
    <w:lvl w:ilvl="0" w:tplc="87EA8A2C">
      <w:start w:val="1"/>
      <w:numFmt w:val="lowerLetter"/>
      <w:lvlText w:val="%1."/>
      <w:lvlJc w:val="left"/>
      <w:pPr>
        <w:tabs>
          <w:tab w:val="num" w:pos="540"/>
        </w:tabs>
        <w:ind w:left="540" w:hanging="54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
    <w:nsid w:val="028F4B61"/>
    <w:multiLevelType w:val="hybridMultilevel"/>
    <w:tmpl w:val="08144DA6"/>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
    <w:nsid w:val="02ED761C"/>
    <w:multiLevelType w:val="hybridMultilevel"/>
    <w:tmpl w:val="A7446394"/>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
    <w:nsid w:val="079633E3"/>
    <w:multiLevelType w:val="hybridMultilevel"/>
    <w:tmpl w:val="A7446394"/>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
    <w:nsid w:val="08E86FF6"/>
    <w:multiLevelType w:val="hybridMultilevel"/>
    <w:tmpl w:val="F53E011C"/>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5">
    <w:nsid w:val="0CDB4F14"/>
    <w:multiLevelType w:val="hybridMultilevel"/>
    <w:tmpl w:val="CBD670EA"/>
    <w:lvl w:ilvl="0" w:tplc="D9F072F8">
      <w:start w:val="3"/>
      <w:numFmt w:val="decimal"/>
      <w:lvlText w:val="%1."/>
      <w:lvlJc w:val="left"/>
      <w:pPr>
        <w:tabs>
          <w:tab w:val="num" w:pos="720"/>
        </w:tabs>
        <w:ind w:left="720" w:hanging="360"/>
      </w:pPr>
      <w:rPr>
        <w:rFonts w:hint="default"/>
      </w:r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6">
    <w:nsid w:val="10891DD2"/>
    <w:multiLevelType w:val="hybridMultilevel"/>
    <w:tmpl w:val="6E0E8114"/>
    <w:lvl w:ilvl="0" w:tplc="D6FE5CBC">
      <w:start w:val="5"/>
      <w:numFmt w:val="decimal"/>
      <w:lvlText w:val="%1."/>
      <w:lvlJc w:val="left"/>
      <w:pPr>
        <w:tabs>
          <w:tab w:val="num" w:pos="720"/>
        </w:tabs>
        <w:ind w:left="720" w:hanging="360"/>
      </w:pPr>
      <w:rPr>
        <w:rFonts w:hint="default"/>
      </w:r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7">
    <w:nsid w:val="10F36F81"/>
    <w:multiLevelType w:val="hybridMultilevel"/>
    <w:tmpl w:val="4E3E2310"/>
    <w:lvl w:ilvl="0" w:tplc="ED52EAFC">
      <w:start w:val="1"/>
      <w:numFmt w:val="decimal"/>
      <w:lvlText w:val="%1."/>
      <w:lvlJc w:val="left"/>
      <w:pPr>
        <w:tabs>
          <w:tab w:val="num" w:pos="2060"/>
        </w:tabs>
        <w:ind w:left="2060" w:hanging="360"/>
      </w:pPr>
      <w:rPr>
        <w:rFonts w:hint="default"/>
      </w:rPr>
    </w:lvl>
    <w:lvl w:ilvl="1" w:tplc="04090019">
      <w:start w:val="1"/>
      <w:numFmt w:val="lowerLetter"/>
      <w:lvlText w:val="%2."/>
      <w:lvlJc w:val="left"/>
      <w:pPr>
        <w:tabs>
          <w:tab w:val="num" w:pos="2780"/>
        </w:tabs>
        <w:ind w:left="2780" w:hanging="360"/>
      </w:pPr>
    </w:lvl>
    <w:lvl w:ilvl="2" w:tplc="0409001B">
      <w:start w:val="1"/>
      <w:numFmt w:val="lowerRoman"/>
      <w:lvlText w:val="%3."/>
      <w:lvlJc w:val="right"/>
      <w:pPr>
        <w:tabs>
          <w:tab w:val="num" w:pos="3500"/>
        </w:tabs>
        <w:ind w:left="3500" w:hanging="180"/>
      </w:pPr>
    </w:lvl>
    <w:lvl w:ilvl="3" w:tplc="0409000F">
      <w:start w:val="1"/>
      <w:numFmt w:val="decimal"/>
      <w:lvlText w:val="%4."/>
      <w:lvlJc w:val="left"/>
      <w:pPr>
        <w:tabs>
          <w:tab w:val="num" w:pos="4220"/>
        </w:tabs>
        <w:ind w:left="4220" w:hanging="360"/>
      </w:pPr>
    </w:lvl>
    <w:lvl w:ilvl="4" w:tplc="04090019">
      <w:start w:val="1"/>
      <w:numFmt w:val="lowerLetter"/>
      <w:lvlText w:val="%5."/>
      <w:lvlJc w:val="left"/>
      <w:pPr>
        <w:tabs>
          <w:tab w:val="num" w:pos="4940"/>
        </w:tabs>
        <w:ind w:left="4940" w:hanging="360"/>
      </w:pPr>
    </w:lvl>
    <w:lvl w:ilvl="5" w:tplc="0409001B">
      <w:start w:val="1"/>
      <w:numFmt w:val="lowerRoman"/>
      <w:lvlText w:val="%6."/>
      <w:lvlJc w:val="right"/>
      <w:pPr>
        <w:tabs>
          <w:tab w:val="num" w:pos="5660"/>
        </w:tabs>
        <w:ind w:left="5660" w:hanging="180"/>
      </w:pPr>
    </w:lvl>
    <w:lvl w:ilvl="6" w:tplc="0409000F">
      <w:start w:val="1"/>
      <w:numFmt w:val="decimal"/>
      <w:lvlText w:val="%7."/>
      <w:lvlJc w:val="left"/>
      <w:pPr>
        <w:tabs>
          <w:tab w:val="num" w:pos="6380"/>
        </w:tabs>
        <w:ind w:left="6380" w:hanging="360"/>
      </w:pPr>
    </w:lvl>
    <w:lvl w:ilvl="7" w:tplc="04090019">
      <w:start w:val="1"/>
      <w:numFmt w:val="lowerLetter"/>
      <w:lvlText w:val="%8."/>
      <w:lvlJc w:val="left"/>
      <w:pPr>
        <w:tabs>
          <w:tab w:val="num" w:pos="7100"/>
        </w:tabs>
        <w:ind w:left="7100" w:hanging="360"/>
      </w:pPr>
    </w:lvl>
    <w:lvl w:ilvl="8" w:tplc="0409001B">
      <w:start w:val="1"/>
      <w:numFmt w:val="lowerRoman"/>
      <w:lvlText w:val="%9."/>
      <w:lvlJc w:val="right"/>
      <w:pPr>
        <w:tabs>
          <w:tab w:val="num" w:pos="7820"/>
        </w:tabs>
        <w:ind w:left="7820" w:hanging="180"/>
      </w:pPr>
    </w:lvl>
  </w:abstractNum>
  <w:abstractNum w:abstractNumId="8">
    <w:nsid w:val="128653C6"/>
    <w:multiLevelType w:val="singleLevel"/>
    <w:tmpl w:val="87EA8A2C"/>
    <w:lvl w:ilvl="0">
      <w:start w:val="1"/>
      <w:numFmt w:val="lowerLetter"/>
      <w:lvlText w:val="%1."/>
      <w:lvlJc w:val="left"/>
      <w:pPr>
        <w:tabs>
          <w:tab w:val="num" w:pos="540"/>
        </w:tabs>
        <w:ind w:left="540" w:hanging="540"/>
      </w:pPr>
      <w:rPr>
        <w:rFonts w:hint="default"/>
      </w:rPr>
    </w:lvl>
  </w:abstractNum>
  <w:abstractNum w:abstractNumId="9">
    <w:nsid w:val="1AE57865"/>
    <w:multiLevelType w:val="hybridMultilevel"/>
    <w:tmpl w:val="364EB506"/>
    <w:lvl w:ilvl="0" w:tplc="3B6C30AA">
      <w:start w:val="4"/>
      <w:numFmt w:val="decimal"/>
      <w:lvlText w:val="%1."/>
      <w:lvlJc w:val="left"/>
      <w:pPr>
        <w:tabs>
          <w:tab w:val="num" w:pos="720"/>
        </w:tabs>
        <w:ind w:left="720" w:hanging="360"/>
      </w:pPr>
      <w:rPr>
        <w:rFonts w:hint="default"/>
      </w:r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10">
    <w:nsid w:val="20F91F73"/>
    <w:multiLevelType w:val="hybridMultilevel"/>
    <w:tmpl w:val="509850E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1">
    <w:nsid w:val="27F9277F"/>
    <w:multiLevelType w:val="hybridMultilevel"/>
    <w:tmpl w:val="D98A2CFA"/>
    <w:lvl w:ilvl="0" w:tplc="B04E5604">
      <w:start w:val="3"/>
      <w:numFmt w:val="decimal"/>
      <w:lvlText w:val="%1."/>
      <w:lvlJc w:val="left"/>
      <w:pPr>
        <w:tabs>
          <w:tab w:val="num" w:pos="720"/>
        </w:tabs>
        <w:ind w:left="720" w:hanging="360"/>
      </w:pPr>
      <w:rPr>
        <w:rFonts w:hint="default"/>
      </w:r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12">
    <w:nsid w:val="2B8C5976"/>
    <w:multiLevelType w:val="hybridMultilevel"/>
    <w:tmpl w:val="8B54BD4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3">
    <w:nsid w:val="2DA9741A"/>
    <w:multiLevelType w:val="hybridMultilevel"/>
    <w:tmpl w:val="A7446394"/>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4">
    <w:nsid w:val="2DD73E04"/>
    <w:multiLevelType w:val="hybridMultilevel"/>
    <w:tmpl w:val="DA162F36"/>
    <w:lvl w:ilvl="0" w:tplc="E684EE12">
      <w:start w:val="2"/>
      <w:numFmt w:val="decimal"/>
      <w:lvlText w:val="%1."/>
      <w:lvlJc w:val="left"/>
      <w:pPr>
        <w:tabs>
          <w:tab w:val="num" w:pos="720"/>
        </w:tabs>
        <w:ind w:left="720" w:hanging="360"/>
      </w:pPr>
      <w:rPr>
        <w:rFonts w:hint="default"/>
      </w:r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15">
    <w:nsid w:val="2EDC6CAE"/>
    <w:multiLevelType w:val="hybridMultilevel"/>
    <w:tmpl w:val="C04CAFFE"/>
    <w:lvl w:ilvl="0" w:tplc="B04E5604">
      <w:start w:val="3"/>
      <w:numFmt w:val="decimal"/>
      <w:lvlText w:val="%1."/>
      <w:lvlJc w:val="left"/>
      <w:pPr>
        <w:tabs>
          <w:tab w:val="num" w:pos="720"/>
        </w:tabs>
        <w:ind w:left="720" w:hanging="360"/>
      </w:pPr>
      <w:rPr>
        <w:rFonts w:hint="default"/>
      </w:r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16">
    <w:nsid w:val="32D43BC0"/>
    <w:multiLevelType w:val="hybridMultilevel"/>
    <w:tmpl w:val="DD14C4F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7">
    <w:nsid w:val="32E11E29"/>
    <w:multiLevelType w:val="hybridMultilevel"/>
    <w:tmpl w:val="364EB506"/>
    <w:lvl w:ilvl="0" w:tplc="3B6C30AA">
      <w:start w:val="4"/>
      <w:numFmt w:val="decimal"/>
      <w:lvlText w:val="%1."/>
      <w:lvlJc w:val="left"/>
      <w:pPr>
        <w:tabs>
          <w:tab w:val="num" w:pos="720"/>
        </w:tabs>
        <w:ind w:left="720" w:hanging="360"/>
      </w:pPr>
      <w:rPr>
        <w:rFonts w:hint="default"/>
      </w:r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18">
    <w:nsid w:val="341965AC"/>
    <w:multiLevelType w:val="hybridMultilevel"/>
    <w:tmpl w:val="66184656"/>
    <w:lvl w:ilvl="0" w:tplc="8AA42AAA">
      <w:start w:val="1"/>
      <w:numFmt w:val="decimal"/>
      <w:lvlText w:val="%1."/>
      <w:lvlJc w:val="left"/>
      <w:pPr>
        <w:tabs>
          <w:tab w:val="num" w:pos="3060"/>
        </w:tabs>
        <w:ind w:left="3060" w:hanging="360"/>
      </w:pPr>
      <w:rPr>
        <w:rFonts w:hint="default"/>
        <w:b w:val="0"/>
        <w:bCs w:val="0"/>
      </w:r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start w:val="1"/>
      <w:numFmt w:val="lowerRoman"/>
      <w:lvlText w:val="%6."/>
      <w:lvlJc w:val="right"/>
      <w:pPr>
        <w:tabs>
          <w:tab w:val="num" w:pos="4680"/>
        </w:tabs>
        <w:ind w:left="4680" w:hanging="180"/>
      </w:pPr>
    </w:lvl>
    <w:lvl w:ilvl="6" w:tplc="0409000F">
      <w:start w:val="1"/>
      <w:numFmt w:val="decimal"/>
      <w:lvlText w:val="%7."/>
      <w:lvlJc w:val="left"/>
      <w:pPr>
        <w:tabs>
          <w:tab w:val="num" w:pos="5400"/>
        </w:tabs>
        <w:ind w:left="5400" w:hanging="360"/>
      </w:pPr>
    </w:lvl>
    <w:lvl w:ilvl="7" w:tplc="04090019">
      <w:start w:val="1"/>
      <w:numFmt w:val="lowerLetter"/>
      <w:lvlText w:val="%8."/>
      <w:lvlJc w:val="left"/>
      <w:pPr>
        <w:tabs>
          <w:tab w:val="num" w:pos="6120"/>
        </w:tabs>
        <w:ind w:left="6120" w:hanging="360"/>
      </w:pPr>
    </w:lvl>
    <w:lvl w:ilvl="8" w:tplc="0409001B">
      <w:start w:val="1"/>
      <w:numFmt w:val="lowerRoman"/>
      <w:lvlText w:val="%9."/>
      <w:lvlJc w:val="right"/>
      <w:pPr>
        <w:tabs>
          <w:tab w:val="num" w:pos="6840"/>
        </w:tabs>
        <w:ind w:left="6840" w:hanging="180"/>
      </w:pPr>
    </w:lvl>
  </w:abstractNum>
  <w:abstractNum w:abstractNumId="19">
    <w:nsid w:val="350E2290"/>
    <w:multiLevelType w:val="hybridMultilevel"/>
    <w:tmpl w:val="FD94C9CC"/>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0">
    <w:nsid w:val="3B840893"/>
    <w:multiLevelType w:val="hybridMultilevel"/>
    <w:tmpl w:val="20D8697A"/>
    <w:lvl w:ilvl="0" w:tplc="29C27664">
      <w:start w:val="1"/>
      <w:numFmt w:val="decimal"/>
      <w:lvlText w:val="%1."/>
      <w:lvlJc w:val="left"/>
      <w:pPr>
        <w:tabs>
          <w:tab w:val="num" w:pos="762"/>
        </w:tabs>
        <w:ind w:left="762" w:hanging="375"/>
      </w:pPr>
      <w:rPr>
        <w:rFonts w:hint="default"/>
      </w:rPr>
    </w:lvl>
    <w:lvl w:ilvl="1" w:tplc="04090019">
      <w:start w:val="1"/>
      <w:numFmt w:val="lowerLetter"/>
      <w:lvlText w:val="%2."/>
      <w:lvlJc w:val="left"/>
      <w:pPr>
        <w:tabs>
          <w:tab w:val="num" w:pos="1467"/>
        </w:tabs>
        <w:ind w:left="1467" w:hanging="360"/>
      </w:pPr>
    </w:lvl>
    <w:lvl w:ilvl="2" w:tplc="0409001B">
      <w:start w:val="1"/>
      <w:numFmt w:val="lowerRoman"/>
      <w:lvlText w:val="%3."/>
      <w:lvlJc w:val="right"/>
      <w:pPr>
        <w:tabs>
          <w:tab w:val="num" w:pos="2187"/>
        </w:tabs>
        <w:ind w:left="2187" w:hanging="180"/>
      </w:pPr>
    </w:lvl>
    <w:lvl w:ilvl="3" w:tplc="0409000F">
      <w:start w:val="1"/>
      <w:numFmt w:val="decimal"/>
      <w:lvlText w:val="%4."/>
      <w:lvlJc w:val="left"/>
      <w:pPr>
        <w:tabs>
          <w:tab w:val="num" w:pos="2907"/>
        </w:tabs>
        <w:ind w:left="2907" w:hanging="360"/>
      </w:pPr>
    </w:lvl>
    <w:lvl w:ilvl="4" w:tplc="04090019">
      <w:start w:val="1"/>
      <w:numFmt w:val="lowerLetter"/>
      <w:lvlText w:val="%5."/>
      <w:lvlJc w:val="left"/>
      <w:pPr>
        <w:tabs>
          <w:tab w:val="num" w:pos="3627"/>
        </w:tabs>
        <w:ind w:left="3627" w:hanging="360"/>
      </w:pPr>
    </w:lvl>
    <w:lvl w:ilvl="5" w:tplc="0409001B">
      <w:start w:val="1"/>
      <w:numFmt w:val="lowerRoman"/>
      <w:lvlText w:val="%6."/>
      <w:lvlJc w:val="right"/>
      <w:pPr>
        <w:tabs>
          <w:tab w:val="num" w:pos="4347"/>
        </w:tabs>
        <w:ind w:left="4347" w:hanging="180"/>
      </w:pPr>
    </w:lvl>
    <w:lvl w:ilvl="6" w:tplc="0409000F">
      <w:start w:val="1"/>
      <w:numFmt w:val="decimal"/>
      <w:lvlText w:val="%7."/>
      <w:lvlJc w:val="left"/>
      <w:pPr>
        <w:tabs>
          <w:tab w:val="num" w:pos="5067"/>
        </w:tabs>
        <w:ind w:left="5067" w:hanging="360"/>
      </w:pPr>
    </w:lvl>
    <w:lvl w:ilvl="7" w:tplc="04090019">
      <w:start w:val="1"/>
      <w:numFmt w:val="lowerLetter"/>
      <w:lvlText w:val="%8."/>
      <w:lvlJc w:val="left"/>
      <w:pPr>
        <w:tabs>
          <w:tab w:val="num" w:pos="5787"/>
        </w:tabs>
        <w:ind w:left="5787" w:hanging="360"/>
      </w:pPr>
    </w:lvl>
    <w:lvl w:ilvl="8" w:tplc="0409001B">
      <w:start w:val="1"/>
      <w:numFmt w:val="lowerRoman"/>
      <w:lvlText w:val="%9."/>
      <w:lvlJc w:val="right"/>
      <w:pPr>
        <w:tabs>
          <w:tab w:val="num" w:pos="6507"/>
        </w:tabs>
        <w:ind w:left="6507" w:hanging="180"/>
      </w:pPr>
    </w:lvl>
  </w:abstractNum>
  <w:abstractNum w:abstractNumId="21">
    <w:nsid w:val="3FFF5B01"/>
    <w:multiLevelType w:val="hybridMultilevel"/>
    <w:tmpl w:val="D8049AA8"/>
    <w:lvl w:ilvl="0" w:tplc="E684EE12">
      <w:start w:val="2"/>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22">
    <w:nsid w:val="43085429"/>
    <w:multiLevelType w:val="hybridMultilevel"/>
    <w:tmpl w:val="FA7AD558"/>
    <w:lvl w:ilvl="0" w:tplc="D004CD9E">
      <w:start w:val="1"/>
      <w:numFmt w:val="lowerLetter"/>
      <w:lvlText w:val="%1."/>
      <w:lvlJc w:val="left"/>
      <w:pPr>
        <w:tabs>
          <w:tab w:val="num" w:pos="720"/>
        </w:tabs>
        <w:ind w:left="720" w:hanging="360"/>
      </w:pPr>
      <w:rPr>
        <w:rFonts w:hint="default"/>
        <w:color w:val="000000"/>
      </w:rPr>
    </w:lvl>
    <w:lvl w:ilvl="1" w:tplc="04090019">
      <w:start w:val="1"/>
      <w:numFmt w:val="lowerLetter"/>
      <w:lvlText w:val="%2."/>
      <w:lvlJc w:val="left"/>
      <w:pPr>
        <w:tabs>
          <w:tab w:val="num" w:pos="-540"/>
        </w:tabs>
        <w:ind w:left="-540" w:hanging="360"/>
      </w:pPr>
    </w:lvl>
    <w:lvl w:ilvl="2" w:tplc="0409001B">
      <w:start w:val="1"/>
      <w:numFmt w:val="lowerRoman"/>
      <w:lvlText w:val="%3."/>
      <w:lvlJc w:val="right"/>
      <w:pPr>
        <w:tabs>
          <w:tab w:val="num" w:pos="180"/>
        </w:tabs>
        <w:ind w:left="180" w:hanging="180"/>
      </w:pPr>
    </w:lvl>
    <w:lvl w:ilvl="3" w:tplc="0409000F">
      <w:start w:val="1"/>
      <w:numFmt w:val="decimal"/>
      <w:lvlText w:val="%4."/>
      <w:lvlJc w:val="left"/>
      <w:pPr>
        <w:tabs>
          <w:tab w:val="num" w:pos="900"/>
        </w:tabs>
        <w:ind w:left="900" w:hanging="360"/>
      </w:pPr>
    </w:lvl>
    <w:lvl w:ilvl="4" w:tplc="04090019">
      <w:start w:val="1"/>
      <w:numFmt w:val="lowerLetter"/>
      <w:lvlText w:val="%5."/>
      <w:lvlJc w:val="left"/>
      <w:pPr>
        <w:tabs>
          <w:tab w:val="num" w:pos="1620"/>
        </w:tabs>
        <w:ind w:left="1620" w:hanging="360"/>
      </w:pPr>
    </w:lvl>
    <w:lvl w:ilvl="5" w:tplc="0409001B">
      <w:start w:val="1"/>
      <w:numFmt w:val="lowerRoman"/>
      <w:lvlText w:val="%6."/>
      <w:lvlJc w:val="right"/>
      <w:pPr>
        <w:tabs>
          <w:tab w:val="num" w:pos="2340"/>
        </w:tabs>
        <w:ind w:left="2340" w:hanging="180"/>
      </w:pPr>
    </w:lvl>
    <w:lvl w:ilvl="6" w:tplc="0409000F">
      <w:start w:val="1"/>
      <w:numFmt w:val="decimal"/>
      <w:lvlText w:val="%7."/>
      <w:lvlJc w:val="left"/>
      <w:pPr>
        <w:tabs>
          <w:tab w:val="num" w:pos="3060"/>
        </w:tabs>
        <w:ind w:left="3060" w:hanging="360"/>
      </w:pPr>
    </w:lvl>
    <w:lvl w:ilvl="7" w:tplc="04090019">
      <w:start w:val="1"/>
      <w:numFmt w:val="lowerLetter"/>
      <w:lvlText w:val="%8."/>
      <w:lvlJc w:val="left"/>
      <w:pPr>
        <w:tabs>
          <w:tab w:val="num" w:pos="3780"/>
        </w:tabs>
        <w:ind w:left="3780" w:hanging="360"/>
      </w:pPr>
    </w:lvl>
    <w:lvl w:ilvl="8" w:tplc="0409001B">
      <w:start w:val="1"/>
      <w:numFmt w:val="lowerRoman"/>
      <w:lvlText w:val="%9."/>
      <w:lvlJc w:val="right"/>
      <w:pPr>
        <w:tabs>
          <w:tab w:val="num" w:pos="4500"/>
        </w:tabs>
        <w:ind w:left="4500" w:hanging="180"/>
      </w:pPr>
    </w:lvl>
  </w:abstractNum>
  <w:abstractNum w:abstractNumId="23">
    <w:nsid w:val="4D62636A"/>
    <w:multiLevelType w:val="hybridMultilevel"/>
    <w:tmpl w:val="5264604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4">
    <w:nsid w:val="4E8638DE"/>
    <w:multiLevelType w:val="hybridMultilevel"/>
    <w:tmpl w:val="AADE949C"/>
    <w:lvl w:ilvl="0" w:tplc="E684EE12">
      <w:start w:val="2"/>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25">
    <w:nsid w:val="4F7F7032"/>
    <w:multiLevelType w:val="hybridMultilevel"/>
    <w:tmpl w:val="DA162F36"/>
    <w:lvl w:ilvl="0" w:tplc="E684EE12">
      <w:start w:val="2"/>
      <w:numFmt w:val="decimal"/>
      <w:lvlText w:val="%1."/>
      <w:lvlJc w:val="left"/>
      <w:pPr>
        <w:tabs>
          <w:tab w:val="num" w:pos="720"/>
        </w:tabs>
        <w:ind w:left="720" w:hanging="360"/>
      </w:pPr>
      <w:rPr>
        <w:rFonts w:hint="default"/>
      </w:r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26">
    <w:nsid w:val="4FA82F4C"/>
    <w:multiLevelType w:val="hybridMultilevel"/>
    <w:tmpl w:val="A7446394"/>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7">
    <w:nsid w:val="514E73BE"/>
    <w:multiLevelType w:val="hybridMultilevel"/>
    <w:tmpl w:val="364EB506"/>
    <w:lvl w:ilvl="0" w:tplc="3B6C30AA">
      <w:start w:val="4"/>
      <w:numFmt w:val="decimal"/>
      <w:lvlText w:val="%1."/>
      <w:lvlJc w:val="left"/>
      <w:pPr>
        <w:tabs>
          <w:tab w:val="num" w:pos="720"/>
        </w:tabs>
        <w:ind w:left="720" w:hanging="360"/>
      </w:pPr>
      <w:rPr>
        <w:rFonts w:hint="default"/>
      </w:r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28">
    <w:nsid w:val="51C708E9"/>
    <w:multiLevelType w:val="hybridMultilevel"/>
    <w:tmpl w:val="FD94C9CC"/>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9">
    <w:nsid w:val="53B47572"/>
    <w:multiLevelType w:val="hybridMultilevel"/>
    <w:tmpl w:val="FD94C9CC"/>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0">
    <w:nsid w:val="6141478F"/>
    <w:multiLevelType w:val="hybridMultilevel"/>
    <w:tmpl w:val="DA162F36"/>
    <w:lvl w:ilvl="0" w:tplc="E684EE12">
      <w:start w:val="2"/>
      <w:numFmt w:val="decimal"/>
      <w:lvlText w:val="%1."/>
      <w:lvlJc w:val="left"/>
      <w:pPr>
        <w:tabs>
          <w:tab w:val="num" w:pos="720"/>
        </w:tabs>
        <w:ind w:left="720" w:hanging="360"/>
      </w:pPr>
      <w:rPr>
        <w:rFonts w:hint="default"/>
      </w:r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31">
    <w:nsid w:val="618D2CF6"/>
    <w:multiLevelType w:val="hybridMultilevel"/>
    <w:tmpl w:val="3CE8FE1E"/>
    <w:lvl w:ilvl="0" w:tplc="E684EE12">
      <w:start w:val="2"/>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2">
    <w:nsid w:val="62D97CED"/>
    <w:multiLevelType w:val="hybridMultilevel"/>
    <w:tmpl w:val="64F0E494"/>
    <w:lvl w:ilvl="0" w:tplc="C492A222">
      <w:start w:val="3"/>
      <w:numFmt w:val="lowerLetter"/>
      <w:lvlText w:val="%1."/>
      <w:lvlJc w:val="left"/>
      <w:pPr>
        <w:ind w:left="720" w:hanging="360"/>
      </w:pPr>
      <w:rPr>
        <w:rFonts w:hint="default"/>
      </w:r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33">
    <w:nsid w:val="6756105E"/>
    <w:multiLevelType w:val="hybridMultilevel"/>
    <w:tmpl w:val="FD94C9CC"/>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4">
    <w:nsid w:val="69A52D7A"/>
    <w:multiLevelType w:val="hybridMultilevel"/>
    <w:tmpl w:val="BABA1C96"/>
    <w:lvl w:ilvl="0" w:tplc="BF2CB17A">
      <w:start w:val="1"/>
      <w:numFmt w:val="decimal"/>
      <w:lvlText w:val="%1."/>
      <w:lvlJc w:val="left"/>
      <w:pPr>
        <w:tabs>
          <w:tab w:val="num" w:pos="1440"/>
        </w:tabs>
        <w:ind w:left="1440" w:hanging="360"/>
      </w:pPr>
      <w:rPr>
        <w:rFonts w:hint="default"/>
      </w:rPr>
    </w:lvl>
    <w:lvl w:ilvl="1" w:tplc="A72A7A06">
      <w:start w:val="1"/>
      <w:numFmt w:val="decimal"/>
      <w:lvlText w:val="%2."/>
      <w:lvlJc w:val="left"/>
      <w:pPr>
        <w:tabs>
          <w:tab w:val="num" w:pos="1440"/>
        </w:tabs>
        <w:ind w:left="1440" w:hanging="360"/>
      </w:pPr>
      <w:rPr>
        <w:rFonts w:hint="default"/>
      </w:rPr>
    </w:lvl>
    <w:lvl w:ilvl="2" w:tplc="EF7ADAFA">
      <w:start w:val="1"/>
      <w:numFmt w:val="lowerLetter"/>
      <w:lvlText w:val="%3."/>
      <w:lvlJc w:val="left"/>
      <w:pPr>
        <w:tabs>
          <w:tab w:val="num" w:pos="2340"/>
        </w:tabs>
        <w:ind w:left="2340" w:hanging="360"/>
      </w:pPr>
      <w:rPr>
        <w:rFonts w:hint="default"/>
      </w:rPr>
    </w:lvl>
    <w:lvl w:ilvl="3" w:tplc="AB963BEA">
      <w:start w:val="1"/>
      <w:numFmt w:val="lowerLetter"/>
      <w:lvlText w:val="%4."/>
      <w:lvlJc w:val="left"/>
      <w:pPr>
        <w:tabs>
          <w:tab w:val="num" w:pos="2880"/>
        </w:tabs>
        <w:ind w:left="2880" w:hanging="360"/>
      </w:pPr>
      <w:rPr>
        <w:rFonts w:hint="default"/>
      </w:r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5">
    <w:nsid w:val="6A307EAD"/>
    <w:multiLevelType w:val="hybridMultilevel"/>
    <w:tmpl w:val="BA40DE04"/>
    <w:lvl w:ilvl="0" w:tplc="87EA8A2C">
      <w:start w:val="1"/>
      <w:numFmt w:val="lowerLetter"/>
      <w:lvlText w:val="%1."/>
      <w:lvlJc w:val="left"/>
      <w:pPr>
        <w:tabs>
          <w:tab w:val="num" w:pos="540"/>
        </w:tabs>
        <w:ind w:left="540" w:hanging="54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6">
    <w:nsid w:val="6B3774AD"/>
    <w:multiLevelType w:val="hybridMultilevel"/>
    <w:tmpl w:val="DA162F36"/>
    <w:lvl w:ilvl="0" w:tplc="E684EE12">
      <w:start w:val="2"/>
      <w:numFmt w:val="decimal"/>
      <w:lvlText w:val="%1."/>
      <w:lvlJc w:val="left"/>
      <w:pPr>
        <w:tabs>
          <w:tab w:val="num" w:pos="720"/>
        </w:tabs>
        <w:ind w:left="720" w:hanging="360"/>
      </w:pPr>
      <w:rPr>
        <w:rFonts w:hint="default"/>
      </w:r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37">
    <w:nsid w:val="6C345AF8"/>
    <w:multiLevelType w:val="hybridMultilevel"/>
    <w:tmpl w:val="CBD670EA"/>
    <w:lvl w:ilvl="0" w:tplc="D9F072F8">
      <w:start w:val="3"/>
      <w:numFmt w:val="decimal"/>
      <w:lvlText w:val="%1."/>
      <w:lvlJc w:val="left"/>
      <w:pPr>
        <w:tabs>
          <w:tab w:val="num" w:pos="720"/>
        </w:tabs>
        <w:ind w:left="720" w:hanging="360"/>
      </w:pPr>
      <w:rPr>
        <w:rFonts w:hint="default"/>
      </w:r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38">
    <w:nsid w:val="73A41B6A"/>
    <w:multiLevelType w:val="hybridMultilevel"/>
    <w:tmpl w:val="D75223F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9">
    <w:nsid w:val="7571340B"/>
    <w:multiLevelType w:val="hybridMultilevel"/>
    <w:tmpl w:val="20D8697A"/>
    <w:lvl w:ilvl="0" w:tplc="29C27664">
      <w:start w:val="1"/>
      <w:numFmt w:val="decimal"/>
      <w:lvlText w:val="%1."/>
      <w:lvlJc w:val="left"/>
      <w:pPr>
        <w:tabs>
          <w:tab w:val="num" w:pos="762"/>
        </w:tabs>
        <w:ind w:left="762" w:hanging="375"/>
      </w:pPr>
      <w:rPr>
        <w:rFonts w:hint="default"/>
      </w:rPr>
    </w:lvl>
    <w:lvl w:ilvl="1" w:tplc="04090019">
      <w:start w:val="1"/>
      <w:numFmt w:val="lowerLetter"/>
      <w:lvlText w:val="%2."/>
      <w:lvlJc w:val="left"/>
      <w:pPr>
        <w:tabs>
          <w:tab w:val="num" w:pos="1467"/>
        </w:tabs>
        <w:ind w:left="1467" w:hanging="360"/>
      </w:pPr>
    </w:lvl>
    <w:lvl w:ilvl="2" w:tplc="0409001B">
      <w:start w:val="1"/>
      <w:numFmt w:val="lowerRoman"/>
      <w:lvlText w:val="%3."/>
      <w:lvlJc w:val="right"/>
      <w:pPr>
        <w:tabs>
          <w:tab w:val="num" w:pos="2187"/>
        </w:tabs>
        <w:ind w:left="2187" w:hanging="180"/>
      </w:pPr>
    </w:lvl>
    <w:lvl w:ilvl="3" w:tplc="0409000F">
      <w:start w:val="1"/>
      <w:numFmt w:val="decimal"/>
      <w:lvlText w:val="%4."/>
      <w:lvlJc w:val="left"/>
      <w:pPr>
        <w:tabs>
          <w:tab w:val="num" w:pos="2907"/>
        </w:tabs>
        <w:ind w:left="2907" w:hanging="360"/>
      </w:pPr>
    </w:lvl>
    <w:lvl w:ilvl="4" w:tplc="04090019">
      <w:start w:val="1"/>
      <w:numFmt w:val="lowerLetter"/>
      <w:lvlText w:val="%5."/>
      <w:lvlJc w:val="left"/>
      <w:pPr>
        <w:tabs>
          <w:tab w:val="num" w:pos="3627"/>
        </w:tabs>
        <w:ind w:left="3627" w:hanging="360"/>
      </w:pPr>
    </w:lvl>
    <w:lvl w:ilvl="5" w:tplc="0409001B">
      <w:start w:val="1"/>
      <w:numFmt w:val="lowerRoman"/>
      <w:lvlText w:val="%6."/>
      <w:lvlJc w:val="right"/>
      <w:pPr>
        <w:tabs>
          <w:tab w:val="num" w:pos="4347"/>
        </w:tabs>
        <w:ind w:left="4347" w:hanging="180"/>
      </w:pPr>
    </w:lvl>
    <w:lvl w:ilvl="6" w:tplc="0409000F">
      <w:start w:val="1"/>
      <w:numFmt w:val="decimal"/>
      <w:lvlText w:val="%7."/>
      <w:lvlJc w:val="left"/>
      <w:pPr>
        <w:tabs>
          <w:tab w:val="num" w:pos="5067"/>
        </w:tabs>
        <w:ind w:left="5067" w:hanging="360"/>
      </w:pPr>
    </w:lvl>
    <w:lvl w:ilvl="7" w:tplc="04090019">
      <w:start w:val="1"/>
      <w:numFmt w:val="lowerLetter"/>
      <w:lvlText w:val="%8."/>
      <w:lvlJc w:val="left"/>
      <w:pPr>
        <w:tabs>
          <w:tab w:val="num" w:pos="5787"/>
        </w:tabs>
        <w:ind w:left="5787" w:hanging="360"/>
      </w:pPr>
    </w:lvl>
    <w:lvl w:ilvl="8" w:tplc="0409001B">
      <w:start w:val="1"/>
      <w:numFmt w:val="lowerRoman"/>
      <w:lvlText w:val="%9."/>
      <w:lvlJc w:val="right"/>
      <w:pPr>
        <w:tabs>
          <w:tab w:val="num" w:pos="6507"/>
        </w:tabs>
        <w:ind w:left="6507" w:hanging="180"/>
      </w:pPr>
    </w:lvl>
  </w:abstractNum>
  <w:num w:numId="1">
    <w:abstractNumId w:val="8"/>
  </w:num>
  <w:num w:numId="2">
    <w:abstractNumId w:val="28"/>
  </w:num>
  <w:num w:numId="3">
    <w:abstractNumId w:val="16"/>
  </w:num>
  <w:num w:numId="4">
    <w:abstractNumId w:val="3"/>
  </w:num>
  <w:num w:numId="5">
    <w:abstractNumId w:val="22"/>
  </w:num>
  <w:num w:numId="6">
    <w:abstractNumId w:val="12"/>
  </w:num>
  <w:num w:numId="7">
    <w:abstractNumId w:val="0"/>
  </w:num>
  <w:num w:numId="8">
    <w:abstractNumId w:val="23"/>
  </w:num>
  <w:num w:numId="9">
    <w:abstractNumId w:val="10"/>
  </w:num>
  <w:num w:numId="10">
    <w:abstractNumId w:val="20"/>
  </w:num>
  <w:num w:numId="11">
    <w:abstractNumId w:val="36"/>
  </w:num>
  <w:num w:numId="12">
    <w:abstractNumId w:val="15"/>
  </w:num>
  <w:num w:numId="13">
    <w:abstractNumId w:val="19"/>
  </w:num>
  <w:num w:numId="14">
    <w:abstractNumId w:val="13"/>
  </w:num>
  <w:num w:numId="15">
    <w:abstractNumId w:val="30"/>
  </w:num>
  <w:num w:numId="16">
    <w:abstractNumId w:val="5"/>
  </w:num>
  <w:num w:numId="17">
    <w:abstractNumId w:val="9"/>
  </w:num>
  <w:num w:numId="18">
    <w:abstractNumId w:val="33"/>
  </w:num>
  <w:num w:numId="19">
    <w:abstractNumId w:val="32"/>
  </w:num>
  <w:num w:numId="20">
    <w:abstractNumId w:val="26"/>
  </w:num>
  <w:num w:numId="21">
    <w:abstractNumId w:val="14"/>
  </w:num>
  <w:num w:numId="22">
    <w:abstractNumId w:val="11"/>
  </w:num>
  <w:num w:numId="23">
    <w:abstractNumId w:val="27"/>
  </w:num>
  <w:num w:numId="24">
    <w:abstractNumId w:val="6"/>
  </w:num>
  <w:num w:numId="25">
    <w:abstractNumId w:val="39"/>
  </w:num>
  <w:num w:numId="26">
    <w:abstractNumId w:val="2"/>
  </w:num>
  <w:num w:numId="27">
    <w:abstractNumId w:val="29"/>
  </w:num>
  <w:num w:numId="28">
    <w:abstractNumId w:val="35"/>
  </w:num>
  <w:num w:numId="29">
    <w:abstractNumId w:val="25"/>
  </w:num>
  <w:num w:numId="30">
    <w:abstractNumId w:val="37"/>
  </w:num>
  <w:num w:numId="31">
    <w:abstractNumId w:val="17"/>
  </w:num>
  <w:num w:numId="32">
    <w:abstractNumId w:val="1"/>
  </w:num>
  <w:num w:numId="33">
    <w:abstractNumId w:val="38"/>
  </w:num>
  <w:num w:numId="34">
    <w:abstractNumId w:val="4"/>
  </w:num>
  <w:num w:numId="35">
    <w:abstractNumId w:val="21"/>
  </w:num>
  <w:num w:numId="36">
    <w:abstractNumId w:val="24"/>
  </w:num>
  <w:num w:numId="37">
    <w:abstractNumId w:val="31"/>
  </w:num>
  <w:num w:numId="38">
    <w:abstractNumId w:val="18"/>
  </w:num>
  <w:num w:numId="39">
    <w:abstractNumId w:val="34"/>
  </w:num>
  <w:num w:numId="40">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20"/>
  <w:doNotHyphenateCaps/>
  <w:drawingGridHorizontalSpacing w:val="100"/>
  <w:drawingGridVerticalSpacing w:val="136"/>
  <w:displayHorizontalDrawingGridEvery w:val="0"/>
  <w:displayVerticalDrawingGridEvery w:val="2"/>
  <w:noPunctuationKerning/>
  <w:characterSpacingControl w:val="doNotCompress"/>
  <w:doNotValidateAgainstSchema/>
  <w:doNotDemarcateInvalidXml/>
  <w:compat/>
  <w:rsids>
    <w:rsidRoot w:val="00C4502B"/>
    <w:rsid w:val="00000D40"/>
    <w:rsid w:val="00000D4B"/>
    <w:rsid w:val="0000202F"/>
    <w:rsid w:val="00002562"/>
    <w:rsid w:val="0000265D"/>
    <w:rsid w:val="00003A75"/>
    <w:rsid w:val="00004028"/>
    <w:rsid w:val="00004526"/>
    <w:rsid w:val="00005221"/>
    <w:rsid w:val="00005683"/>
    <w:rsid w:val="00006096"/>
    <w:rsid w:val="00006498"/>
    <w:rsid w:val="0000697E"/>
    <w:rsid w:val="00006C37"/>
    <w:rsid w:val="00007437"/>
    <w:rsid w:val="00007774"/>
    <w:rsid w:val="0000778B"/>
    <w:rsid w:val="000104B8"/>
    <w:rsid w:val="00010B69"/>
    <w:rsid w:val="00011C27"/>
    <w:rsid w:val="00012C5E"/>
    <w:rsid w:val="0001404E"/>
    <w:rsid w:val="000148AC"/>
    <w:rsid w:val="00015062"/>
    <w:rsid w:val="0001594D"/>
    <w:rsid w:val="000165B2"/>
    <w:rsid w:val="000166F1"/>
    <w:rsid w:val="00016A16"/>
    <w:rsid w:val="0001785B"/>
    <w:rsid w:val="000208E1"/>
    <w:rsid w:val="00021B5C"/>
    <w:rsid w:val="0002274D"/>
    <w:rsid w:val="000227E8"/>
    <w:rsid w:val="00022D43"/>
    <w:rsid w:val="00023FF5"/>
    <w:rsid w:val="00024740"/>
    <w:rsid w:val="00024C36"/>
    <w:rsid w:val="0002584C"/>
    <w:rsid w:val="000258BD"/>
    <w:rsid w:val="00025BC3"/>
    <w:rsid w:val="00026267"/>
    <w:rsid w:val="000301AA"/>
    <w:rsid w:val="0003047D"/>
    <w:rsid w:val="00030790"/>
    <w:rsid w:val="000308D5"/>
    <w:rsid w:val="00030BD6"/>
    <w:rsid w:val="00030E5E"/>
    <w:rsid w:val="000312F6"/>
    <w:rsid w:val="0003130F"/>
    <w:rsid w:val="0003132D"/>
    <w:rsid w:val="00031959"/>
    <w:rsid w:val="00031B63"/>
    <w:rsid w:val="000326E6"/>
    <w:rsid w:val="00033D08"/>
    <w:rsid w:val="0003446C"/>
    <w:rsid w:val="00034700"/>
    <w:rsid w:val="0003496C"/>
    <w:rsid w:val="00034D39"/>
    <w:rsid w:val="0003509D"/>
    <w:rsid w:val="00035B1C"/>
    <w:rsid w:val="00036810"/>
    <w:rsid w:val="000370D4"/>
    <w:rsid w:val="0003756A"/>
    <w:rsid w:val="000379CC"/>
    <w:rsid w:val="00037F71"/>
    <w:rsid w:val="000408FD"/>
    <w:rsid w:val="000412DB"/>
    <w:rsid w:val="000417DD"/>
    <w:rsid w:val="00041897"/>
    <w:rsid w:val="00041A5A"/>
    <w:rsid w:val="00042964"/>
    <w:rsid w:val="00042DA8"/>
    <w:rsid w:val="00043186"/>
    <w:rsid w:val="000437DD"/>
    <w:rsid w:val="0004489A"/>
    <w:rsid w:val="00044F11"/>
    <w:rsid w:val="00045103"/>
    <w:rsid w:val="000460C2"/>
    <w:rsid w:val="000464F9"/>
    <w:rsid w:val="0004788A"/>
    <w:rsid w:val="00047A32"/>
    <w:rsid w:val="00047A34"/>
    <w:rsid w:val="0005024C"/>
    <w:rsid w:val="0005139F"/>
    <w:rsid w:val="000516AD"/>
    <w:rsid w:val="00052254"/>
    <w:rsid w:val="00052630"/>
    <w:rsid w:val="00052729"/>
    <w:rsid w:val="000532C4"/>
    <w:rsid w:val="00054300"/>
    <w:rsid w:val="00054A6A"/>
    <w:rsid w:val="00054B15"/>
    <w:rsid w:val="00055A85"/>
    <w:rsid w:val="00055D37"/>
    <w:rsid w:val="0005690A"/>
    <w:rsid w:val="000569F0"/>
    <w:rsid w:val="00056ADE"/>
    <w:rsid w:val="00057151"/>
    <w:rsid w:val="00057B07"/>
    <w:rsid w:val="000604AC"/>
    <w:rsid w:val="00060D1C"/>
    <w:rsid w:val="0006207D"/>
    <w:rsid w:val="00062284"/>
    <w:rsid w:val="00063B12"/>
    <w:rsid w:val="00064851"/>
    <w:rsid w:val="00065453"/>
    <w:rsid w:val="00065502"/>
    <w:rsid w:val="0006556F"/>
    <w:rsid w:val="00065A88"/>
    <w:rsid w:val="00065BA0"/>
    <w:rsid w:val="00066251"/>
    <w:rsid w:val="00066A11"/>
    <w:rsid w:val="00066F4A"/>
    <w:rsid w:val="0006719B"/>
    <w:rsid w:val="0006759D"/>
    <w:rsid w:val="00067A36"/>
    <w:rsid w:val="00067B8B"/>
    <w:rsid w:val="00070003"/>
    <w:rsid w:val="00070DAC"/>
    <w:rsid w:val="00072462"/>
    <w:rsid w:val="00073440"/>
    <w:rsid w:val="00073550"/>
    <w:rsid w:val="00073D24"/>
    <w:rsid w:val="00073D48"/>
    <w:rsid w:val="000745D9"/>
    <w:rsid w:val="0007491D"/>
    <w:rsid w:val="00074CCB"/>
    <w:rsid w:val="0007561A"/>
    <w:rsid w:val="000763DB"/>
    <w:rsid w:val="0007695A"/>
    <w:rsid w:val="00076C25"/>
    <w:rsid w:val="00077030"/>
    <w:rsid w:val="00077427"/>
    <w:rsid w:val="00077831"/>
    <w:rsid w:val="0007785E"/>
    <w:rsid w:val="00077AAF"/>
    <w:rsid w:val="00081061"/>
    <w:rsid w:val="00081513"/>
    <w:rsid w:val="00082DD7"/>
    <w:rsid w:val="00082EAC"/>
    <w:rsid w:val="00083075"/>
    <w:rsid w:val="00083B0B"/>
    <w:rsid w:val="00083B11"/>
    <w:rsid w:val="00084C7D"/>
    <w:rsid w:val="0008573F"/>
    <w:rsid w:val="00085781"/>
    <w:rsid w:val="000868C9"/>
    <w:rsid w:val="00086E4C"/>
    <w:rsid w:val="00090121"/>
    <w:rsid w:val="000908EF"/>
    <w:rsid w:val="00090B34"/>
    <w:rsid w:val="00091502"/>
    <w:rsid w:val="00091943"/>
    <w:rsid w:val="00091A8D"/>
    <w:rsid w:val="00092577"/>
    <w:rsid w:val="00092597"/>
    <w:rsid w:val="0009271A"/>
    <w:rsid w:val="000929A5"/>
    <w:rsid w:val="00092EAF"/>
    <w:rsid w:val="000943AD"/>
    <w:rsid w:val="000952D8"/>
    <w:rsid w:val="0009565C"/>
    <w:rsid w:val="00095AF8"/>
    <w:rsid w:val="00095C03"/>
    <w:rsid w:val="00095E41"/>
    <w:rsid w:val="000970DA"/>
    <w:rsid w:val="00097302"/>
    <w:rsid w:val="00097A76"/>
    <w:rsid w:val="00097D1B"/>
    <w:rsid w:val="000A101E"/>
    <w:rsid w:val="000A1224"/>
    <w:rsid w:val="000A16A5"/>
    <w:rsid w:val="000A1D6F"/>
    <w:rsid w:val="000A25B3"/>
    <w:rsid w:val="000A283E"/>
    <w:rsid w:val="000A2856"/>
    <w:rsid w:val="000A2C74"/>
    <w:rsid w:val="000A2F82"/>
    <w:rsid w:val="000A41AC"/>
    <w:rsid w:val="000A4A56"/>
    <w:rsid w:val="000A5786"/>
    <w:rsid w:val="000A5C23"/>
    <w:rsid w:val="000A72F5"/>
    <w:rsid w:val="000A7BA6"/>
    <w:rsid w:val="000A7BC6"/>
    <w:rsid w:val="000A7F11"/>
    <w:rsid w:val="000B05AE"/>
    <w:rsid w:val="000B0977"/>
    <w:rsid w:val="000B182A"/>
    <w:rsid w:val="000B1A71"/>
    <w:rsid w:val="000B1FA4"/>
    <w:rsid w:val="000B2FF7"/>
    <w:rsid w:val="000B545A"/>
    <w:rsid w:val="000B65BF"/>
    <w:rsid w:val="000B6A01"/>
    <w:rsid w:val="000B73FA"/>
    <w:rsid w:val="000B7969"/>
    <w:rsid w:val="000B7CC2"/>
    <w:rsid w:val="000C0C8C"/>
    <w:rsid w:val="000C0D5A"/>
    <w:rsid w:val="000C12A4"/>
    <w:rsid w:val="000C14C9"/>
    <w:rsid w:val="000C1903"/>
    <w:rsid w:val="000C1AF0"/>
    <w:rsid w:val="000C2B9B"/>
    <w:rsid w:val="000C2D22"/>
    <w:rsid w:val="000C311C"/>
    <w:rsid w:val="000C376C"/>
    <w:rsid w:val="000C3E82"/>
    <w:rsid w:val="000C4004"/>
    <w:rsid w:val="000C415F"/>
    <w:rsid w:val="000C45C2"/>
    <w:rsid w:val="000C5277"/>
    <w:rsid w:val="000C5E6E"/>
    <w:rsid w:val="000C6BFF"/>
    <w:rsid w:val="000C7C14"/>
    <w:rsid w:val="000C7DBF"/>
    <w:rsid w:val="000C7E99"/>
    <w:rsid w:val="000C7FFA"/>
    <w:rsid w:val="000D011B"/>
    <w:rsid w:val="000D0616"/>
    <w:rsid w:val="000D0682"/>
    <w:rsid w:val="000D0904"/>
    <w:rsid w:val="000D0BC1"/>
    <w:rsid w:val="000D134E"/>
    <w:rsid w:val="000D1CF7"/>
    <w:rsid w:val="000D2C46"/>
    <w:rsid w:val="000D3D01"/>
    <w:rsid w:val="000D3EF6"/>
    <w:rsid w:val="000D510B"/>
    <w:rsid w:val="000D53A7"/>
    <w:rsid w:val="000D5527"/>
    <w:rsid w:val="000D57BA"/>
    <w:rsid w:val="000D5B27"/>
    <w:rsid w:val="000D5ECA"/>
    <w:rsid w:val="000D6BDD"/>
    <w:rsid w:val="000D6BF6"/>
    <w:rsid w:val="000D742F"/>
    <w:rsid w:val="000E007F"/>
    <w:rsid w:val="000E00D3"/>
    <w:rsid w:val="000E0803"/>
    <w:rsid w:val="000E08D5"/>
    <w:rsid w:val="000E14AD"/>
    <w:rsid w:val="000E1802"/>
    <w:rsid w:val="000E18AF"/>
    <w:rsid w:val="000E1BA7"/>
    <w:rsid w:val="000E1FA9"/>
    <w:rsid w:val="000E2B07"/>
    <w:rsid w:val="000E2B6D"/>
    <w:rsid w:val="000E409D"/>
    <w:rsid w:val="000E47A9"/>
    <w:rsid w:val="000E500F"/>
    <w:rsid w:val="000E5202"/>
    <w:rsid w:val="000E52CF"/>
    <w:rsid w:val="000E58E9"/>
    <w:rsid w:val="000E5AAD"/>
    <w:rsid w:val="000E61D4"/>
    <w:rsid w:val="000E7936"/>
    <w:rsid w:val="000E7CAE"/>
    <w:rsid w:val="000F0BE0"/>
    <w:rsid w:val="000F0C27"/>
    <w:rsid w:val="000F19B9"/>
    <w:rsid w:val="000F1B7A"/>
    <w:rsid w:val="000F1E13"/>
    <w:rsid w:val="000F20BF"/>
    <w:rsid w:val="000F22C8"/>
    <w:rsid w:val="000F22D5"/>
    <w:rsid w:val="000F2385"/>
    <w:rsid w:val="000F283C"/>
    <w:rsid w:val="000F29B4"/>
    <w:rsid w:val="000F2DF2"/>
    <w:rsid w:val="000F3D94"/>
    <w:rsid w:val="000F3E45"/>
    <w:rsid w:val="000F5517"/>
    <w:rsid w:val="000F55FA"/>
    <w:rsid w:val="000F5E9C"/>
    <w:rsid w:val="000F6353"/>
    <w:rsid w:val="000F6AD9"/>
    <w:rsid w:val="000F7AD4"/>
    <w:rsid w:val="0010099E"/>
    <w:rsid w:val="001009EE"/>
    <w:rsid w:val="00100C5E"/>
    <w:rsid w:val="00100CE2"/>
    <w:rsid w:val="0010141E"/>
    <w:rsid w:val="00101B78"/>
    <w:rsid w:val="00102C2E"/>
    <w:rsid w:val="00103523"/>
    <w:rsid w:val="00104337"/>
    <w:rsid w:val="00104906"/>
    <w:rsid w:val="001056BB"/>
    <w:rsid w:val="00107B3D"/>
    <w:rsid w:val="0011051B"/>
    <w:rsid w:val="00110F3C"/>
    <w:rsid w:val="00111741"/>
    <w:rsid w:val="001119D2"/>
    <w:rsid w:val="00112478"/>
    <w:rsid w:val="00113006"/>
    <w:rsid w:val="0011320F"/>
    <w:rsid w:val="00113C86"/>
    <w:rsid w:val="00113FD2"/>
    <w:rsid w:val="001144C0"/>
    <w:rsid w:val="0011474A"/>
    <w:rsid w:val="00114CE3"/>
    <w:rsid w:val="00115EFD"/>
    <w:rsid w:val="001174B1"/>
    <w:rsid w:val="001178EB"/>
    <w:rsid w:val="001179CB"/>
    <w:rsid w:val="00121695"/>
    <w:rsid w:val="001217E8"/>
    <w:rsid w:val="00121FA1"/>
    <w:rsid w:val="001223B5"/>
    <w:rsid w:val="00122679"/>
    <w:rsid w:val="001229D4"/>
    <w:rsid w:val="001233B4"/>
    <w:rsid w:val="0012445A"/>
    <w:rsid w:val="00124AD4"/>
    <w:rsid w:val="00125472"/>
    <w:rsid w:val="00125E2B"/>
    <w:rsid w:val="00126425"/>
    <w:rsid w:val="00126E9B"/>
    <w:rsid w:val="00127341"/>
    <w:rsid w:val="0012737F"/>
    <w:rsid w:val="00127727"/>
    <w:rsid w:val="0012782B"/>
    <w:rsid w:val="00127CF9"/>
    <w:rsid w:val="00130F3E"/>
    <w:rsid w:val="0013100C"/>
    <w:rsid w:val="001310E2"/>
    <w:rsid w:val="001316EB"/>
    <w:rsid w:val="00132031"/>
    <w:rsid w:val="0013207E"/>
    <w:rsid w:val="001321B1"/>
    <w:rsid w:val="001324F7"/>
    <w:rsid w:val="00133B50"/>
    <w:rsid w:val="00133B8E"/>
    <w:rsid w:val="001340A1"/>
    <w:rsid w:val="0013416F"/>
    <w:rsid w:val="001341AE"/>
    <w:rsid w:val="001341FB"/>
    <w:rsid w:val="001344E8"/>
    <w:rsid w:val="001347EA"/>
    <w:rsid w:val="00134F4E"/>
    <w:rsid w:val="001352EF"/>
    <w:rsid w:val="00135ACB"/>
    <w:rsid w:val="00135D74"/>
    <w:rsid w:val="001360A1"/>
    <w:rsid w:val="0013703B"/>
    <w:rsid w:val="00137D82"/>
    <w:rsid w:val="00140E80"/>
    <w:rsid w:val="0014108B"/>
    <w:rsid w:val="00141808"/>
    <w:rsid w:val="00141C26"/>
    <w:rsid w:val="001429AD"/>
    <w:rsid w:val="00142DA1"/>
    <w:rsid w:val="00143795"/>
    <w:rsid w:val="00143B57"/>
    <w:rsid w:val="001443DA"/>
    <w:rsid w:val="00144708"/>
    <w:rsid w:val="001466E4"/>
    <w:rsid w:val="00146C58"/>
    <w:rsid w:val="001472C8"/>
    <w:rsid w:val="001477F8"/>
    <w:rsid w:val="00147CDA"/>
    <w:rsid w:val="001508B8"/>
    <w:rsid w:val="001516A3"/>
    <w:rsid w:val="00151C00"/>
    <w:rsid w:val="00151CC3"/>
    <w:rsid w:val="00151EE0"/>
    <w:rsid w:val="00152C0E"/>
    <w:rsid w:val="0015329E"/>
    <w:rsid w:val="00153CAF"/>
    <w:rsid w:val="00154957"/>
    <w:rsid w:val="00154B94"/>
    <w:rsid w:val="0015543A"/>
    <w:rsid w:val="00155A7E"/>
    <w:rsid w:val="0015653A"/>
    <w:rsid w:val="001568A6"/>
    <w:rsid w:val="00156BD1"/>
    <w:rsid w:val="00157238"/>
    <w:rsid w:val="00157DF5"/>
    <w:rsid w:val="00160140"/>
    <w:rsid w:val="001611D0"/>
    <w:rsid w:val="001614C7"/>
    <w:rsid w:val="00161608"/>
    <w:rsid w:val="001619E1"/>
    <w:rsid w:val="00161A1E"/>
    <w:rsid w:val="001621DE"/>
    <w:rsid w:val="001621ED"/>
    <w:rsid w:val="00162D78"/>
    <w:rsid w:val="00163453"/>
    <w:rsid w:val="0016461E"/>
    <w:rsid w:val="0016472B"/>
    <w:rsid w:val="00164AF5"/>
    <w:rsid w:val="00164C22"/>
    <w:rsid w:val="00164DE6"/>
    <w:rsid w:val="0016564E"/>
    <w:rsid w:val="00165B55"/>
    <w:rsid w:val="00165CAE"/>
    <w:rsid w:val="00167E3C"/>
    <w:rsid w:val="00171244"/>
    <w:rsid w:val="001722B6"/>
    <w:rsid w:val="0017264F"/>
    <w:rsid w:val="00172C67"/>
    <w:rsid w:val="00173145"/>
    <w:rsid w:val="00173864"/>
    <w:rsid w:val="001743A4"/>
    <w:rsid w:val="001743FC"/>
    <w:rsid w:val="00174B64"/>
    <w:rsid w:val="001754EA"/>
    <w:rsid w:val="00176048"/>
    <w:rsid w:val="001762A4"/>
    <w:rsid w:val="001768D6"/>
    <w:rsid w:val="00176D8B"/>
    <w:rsid w:val="001771A9"/>
    <w:rsid w:val="00177542"/>
    <w:rsid w:val="00177F16"/>
    <w:rsid w:val="001802DD"/>
    <w:rsid w:val="001807A4"/>
    <w:rsid w:val="00180DCE"/>
    <w:rsid w:val="001824A1"/>
    <w:rsid w:val="0018268C"/>
    <w:rsid w:val="0018294F"/>
    <w:rsid w:val="00182C26"/>
    <w:rsid w:val="00183349"/>
    <w:rsid w:val="001833D0"/>
    <w:rsid w:val="00183CA7"/>
    <w:rsid w:val="00184743"/>
    <w:rsid w:val="00185441"/>
    <w:rsid w:val="00185AA1"/>
    <w:rsid w:val="00185EA4"/>
    <w:rsid w:val="00186C14"/>
    <w:rsid w:val="0018740A"/>
    <w:rsid w:val="00187CD5"/>
    <w:rsid w:val="00192068"/>
    <w:rsid w:val="001929A3"/>
    <w:rsid w:val="00192F7B"/>
    <w:rsid w:val="00193C7B"/>
    <w:rsid w:val="001943A2"/>
    <w:rsid w:val="00195125"/>
    <w:rsid w:val="00195210"/>
    <w:rsid w:val="0019573F"/>
    <w:rsid w:val="00195833"/>
    <w:rsid w:val="00195C36"/>
    <w:rsid w:val="0019631A"/>
    <w:rsid w:val="001968CB"/>
    <w:rsid w:val="00196BC9"/>
    <w:rsid w:val="00196E7B"/>
    <w:rsid w:val="00196FBB"/>
    <w:rsid w:val="001974C2"/>
    <w:rsid w:val="0019770F"/>
    <w:rsid w:val="001A0B09"/>
    <w:rsid w:val="001A0DE9"/>
    <w:rsid w:val="001A15DE"/>
    <w:rsid w:val="001A299E"/>
    <w:rsid w:val="001A410D"/>
    <w:rsid w:val="001A5A0D"/>
    <w:rsid w:val="001A6855"/>
    <w:rsid w:val="001A6A65"/>
    <w:rsid w:val="001A6B1B"/>
    <w:rsid w:val="001A71F1"/>
    <w:rsid w:val="001A7B7C"/>
    <w:rsid w:val="001A7EB2"/>
    <w:rsid w:val="001B0D97"/>
    <w:rsid w:val="001B0F6D"/>
    <w:rsid w:val="001B1A17"/>
    <w:rsid w:val="001B1A98"/>
    <w:rsid w:val="001B1C46"/>
    <w:rsid w:val="001B1C86"/>
    <w:rsid w:val="001B2432"/>
    <w:rsid w:val="001B261E"/>
    <w:rsid w:val="001B2E53"/>
    <w:rsid w:val="001B384E"/>
    <w:rsid w:val="001B3F96"/>
    <w:rsid w:val="001B434E"/>
    <w:rsid w:val="001B4788"/>
    <w:rsid w:val="001B5337"/>
    <w:rsid w:val="001B5919"/>
    <w:rsid w:val="001B59FB"/>
    <w:rsid w:val="001B5CE6"/>
    <w:rsid w:val="001B655F"/>
    <w:rsid w:val="001C0CA0"/>
    <w:rsid w:val="001C1857"/>
    <w:rsid w:val="001C1E32"/>
    <w:rsid w:val="001C2BB9"/>
    <w:rsid w:val="001C2BD1"/>
    <w:rsid w:val="001C34A5"/>
    <w:rsid w:val="001C363C"/>
    <w:rsid w:val="001C3673"/>
    <w:rsid w:val="001C39B8"/>
    <w:rsid w:val="001C4806"/>
    <w:rsid w:val="001C4F1C"/>
    <w:rsid w:val="001C5743"/>
    <w:rsid w:val="001C5762"/>
    <w:rsid w:val="001C6541"/>
    <w:rsid w:val="001C74DA"/>
    <w:rsid w:val="001D1D6D"/>
    <w:rsid w:val="001D2856"/>
    <w:rsid w:val="001D34D2"/>
    <w:rsid w:val="001D3E65"/>
    <w:rsid w:val="001D4740"/>
    <w:rsid w:val="001D5378"/>
    <w:rsid w:val="001D6747"/>
    <w:rsid w:val="001D73EA"/>
    <w:rsid w:val="001D7400"/>
    <w:rsid w:val="001D774E"/>
    <w:rsid w:val="001D7D09"/>
    <w:rsid w:val="001E04C0"/>
    <w:rsid w:val="001E0723"/>
    <w:rsid w:val="001E1024"/>
    <w:rsid w:val="001E1333"/>
    <w:rsid w:val="001E1515"/>
    <w:rsid w:val="001E1D63"/>
    <w:rsid w:val="001E26B0"/>
    <w:rsid w:val="001E2ABD"/>
    <w:rsid w:val="001E2F13"/>
    <w:rsid w:val="001E4649"/>
    <w:rsid w:val="001E4CC1"/>
    <w:rsid w:val="001E5DC1"/>
    <w:rsid w:val="001E5E5A"/>
    <w:rsid w:val="001E7D71"/>
    <w:rsid w:val="001E7EF4"/>
    <w:rsid w:val="001F192D"/>
    <w:rsid w:val="001F1FC5"/>
    <w:rsid w:val="001F3D20"/>
    <w:rsid w:val="001F4131"/>
    <w:rsid w:val="001F4BF8"/>
    <w:rsid w:val="001F4CEA"/>
    <w:rsid w:val="001F4DEA"/>
    <w:rsid w:val="001F5504"/>
    <w:rsid w:val="001F5A7C"/>
    <w:rsid w:val="001F64AF"/>
    <w:rsid w:val="001F68AD"/>
    <w:rsid w:val="001F6B1D"/>
    <w:rsid w:val="001F6B78"/>
    <w:rsid w:val="001F6D76"/>
    <w:rsid w:val="001F75EB"/>
    <w:rsid w:val="001F780A"/>
    <w:rsid w:val="001F7973"/>
    <w:rsid w:val="001F7AC6"/>
    <w:rsid w:val="001F7D16"/>
    <w:rsid w:val="001F7E5B"/>
    <w:rsid w:val="00200B28"/>
    <w:rsid w:val="002012E0"/>
    <w:rsid w:val="0020140E"/>
    <w:rsid w:val="00202E73"/>
    <w:rsid w:val="00203D93"/>
    <w:rsid w:val="00203DA4"/>
    <w:rsid w:val="0020405B"/>
    <w:rsid w:val="00204BBC"/>
    <w:rsid w:val="00205425"/>
    <w:rsid w:val="00205B85"/>
    <w:rsid w:val="00205C95"/>
    <w:rsid w:val="002076F9"/>
    <w:rsid w:val="002100B5"/>
    <w:rsid w:val="00211253"/>
    <w:rsid w:val="002119BB"/>
    <w:rsid w:val="00212FAE"/>
    <w:rsid w:val="00213307"/>
    <w:rsid w:val="00214720"/>
    <w:rsid w:val="002147B5"/>
    <w:rsid w:val="002149EC"/>
    <w:rsid w:val="00214AD8"/>
    <w:rsid w:val="0021508A"/>
    <w:rsid w:val="0021513A"/>
    <w:rsid w:val="00215B50"/>
    <w:rsid w:val="00215BC7"/>
    <w:rsid w:val="00215CEE"/>
    <w:rsid w:val="0021625A"/>
    <w:rsid w:val="0021641D"/>
    <w:rsid w:val="0021671A"/>
    <w:rsid w:val="0021748E"/>
    <w:rsid w:val="00217A21"/>
    <w:rsid w:val="0022091B"/>
    <w:rsid w:val="00220D3D"/>
    <w:rsid w:val="0022102D"/>
    <w:rsid w:val="0022172D"/>
    <w:rsid w:val="00221826"/>
    <w:rsid w:val="0022245D"/>
    <w:rsid w:val="0022363D"/>
    <w:rsid w:val="00223758"/>
    <w:rsid w:val="00224BCC"/>
    <w:rsid w:val="00224C29"/>
    <w:rsid w:val="002255BA"/>
    <w:rsid w:val="0022589D"/>
    <w:rsid w:val="002277C3"/>
    <w:rsid w:val="0022791D"/>
    <w:rsid w:val="00227CAC"/>
    <w:rsid w:val="00227F0F"/>
    <w:rsid w:val="0023025F"/>
    <w:rsid w:val="00230C69"/>
    <w:rsid w:val="00230D13"/>
    <w:rsid w:val="002314E7"/>
    <w:rsid w:val="00231652"/>
    <w:rsid w:val="00231671"/>
    <w:rsid w:val="0023175A"/>
    <w:rsid w:val="00232239"/>
    <w:rsid w:val="0023292A"/>
    <w:rsid w:val="00232DB7"/>
    <w:rsid w:val="00232EF0"/>
    <w:rsid w:val="00233573"/>
    <w:rsid w:val="002335D4"/>
    <w:rsid w:val="0023360F"/>
    <w:rsid w:val="00233DB6"/>
    <w:rsid w:val="002344BC"/>
    <w:rsid w:val="00234D19"/>
    <w:rsid w:val="0023543D"/>
    <w:rsid w:val="00235954"/>
    <w:rsid w:val="00235C31"/>
    <w:rsid w:val="002363F8"/>
    <w:rsid w:val="00236440"/>
    <w:rsid w:val="002369EE"/>
    <w:rsid w:val="00236F21"/>
    <w:rsid w:val="002377F8"/>
    <w:rsid w:val="00237D8A"/>
    <w:rsid w:val="00237F9C"/>
    <w:rsid w:val="002402A6"/>
    <w:rsid w:val="002402DA"/>
    <w:rsid w:val="002407EF"/>
    <w:rsid w:val="00240915"/>
    <w:rsid w:val="00241034"/>
    <w:rsid w:val="00241858"/>
    <w:rsid w:val="00241DE9"/>
    <w:rsid w:val="00241E2E"/>
    <w:rsid w:val="002423B6"/>
    <w:rsid w:val="0024291F"/>
    <w:rsid w:val="00242948"/>
    <w:rsid w:val="00242DF4"/>
    <w:rsid w:val="002433DB"/>
    <w:rsid w:val="0024376F"/>
    <w:rsid w:val="002441B7"/>
    <w:rsid w:val="002455CB"/>
    <w:rsid w:val="00245D85"/>
    <w:rsid w:val="00245EC2"/>
    <w:rsid w:val="0024607F"/>
    <w:rsid w:val="002462AB"/>
    <w:rsid w:val="0024683B"/>
    <w:rsid w:val="00246984"/>
    <w:rsid w:val="00250656"/>
    <w:rsid w:val="0025127C"/>
    <w:rsid w:val="0025154D"/>
    <w:rsid w:val="00251785"/>
    <w:rsid w:val="00252790"/>
    <w:rsid w:val="00253625"/>
    <w:rsid w:val="002544C2"/>
    <w:rsid w:val="00254B96"/>
    <w:rsid w:val="00254FDD"/>
    <w:rsid w:val="00255927"/>
    <w:rsid w:val="00255CB1"/>
    <w:rsid w:val="00255DD3"/>
    <w:rsid w:val="0025663E"/>
    <w:rsid w:val="00256901"/>
    <w:rsid w:val="0025722D"/>
    <w:rsid w:val="002576D3"/>
    <w:rsid w:val="00260615"/>
    <w:rsid w:val="00261479"/>
    <w:rsid w:val="002619AB"/>
    <w:rsid w:val="0026294A"/>
    <w:rsid w:val="002629CA"/>
    <w:rsid w:val="00263B29"/>
    <w:rsid w:val="00263C38"/>
    <w:rsid w:val="00264BFC"/>
    <w:rsid w:val="002655F3"/>
    <w:rsid w:val="002657A7"/>
    <w:rsid w:val="00265D63"/>
    <w:rsid w:val="002669DD"/>
    <w:rsid w:val="00266E56"/>
    <w:rsid w:val="00270E05"/>
    <w:rsid w:val="002713CD"/>
    <w:rsid w:val="00271A1B"/>
    <w:rsid w:val="00272A21"/>
    <w:rsid w:val="002730A7"/>
    <w:rsid w:val="00273193"/>
    <w:rsid w:val="002732A8"/>
    <w:rsid w:val="0027395F"/>
    <w:rsid w:val="00273EF0"/>
    <w:rsid w:val="00274283"/>
    <w:rsid w:val="0027500E"/>
    <w:rsid w:val="002753E5"/>
    <w:rsid w:val="00276B28"/>
    <w:rsid w:val="002774B2"/>
    <w:rsid w:val="0027762B"/>
    <w:rsid w:val="0027778A"/>
    <w:rsid w:val="00280228"/>
    <w:rsid w:val="0028054D"/>
    <w:rsid w:val="0028077A"/>
    <w:rsid w:val="00280CD5"/>
    <w:rsid w:val="00281197"/>
    <w:rsid w:val="0028128E"/>
    <w:rsid w:val="002816BE"/>
    <w:rsid w:val="002817F3"/>
    <w:rsid w:val="00281C74"/>
    <w:rsid w:val="00281DB0"/>
    <w:rsid w:val="00282764"/>
    <w:rsid w:val="002831DE"/>
    <w:rsid w:val="0028360B"/>
    <w:rsid w:val="00283AD1"/>
    <w:rsid w:val="002841F2"/>
    <w:rsid w:val="00284271"/>
    <w:rsid w:val="00284CA9"/>
    <w:rsid w:val="00285703"/>
    <w:rsid w:val="00285A7F"/>
    <w:rsid w:val="00285CFF"/>
    <w:rsid w:val="00286EDD"/>
    <w:rsid w:val="00287DD6"/>
    <w:rsid w:val="00287ECD"/>
    <w:rsid w:val="002908EB"/>
    <w:rsid w:val="00290A94"/>
    <w:rsid w:val="002913C2"/>
    <w:rsid w:val="00291565"/>
    <w:rsid w:val="00291CAE"/>
    <w:rsid w:val="0029215F"/>
    <w:rsid w:val="0029244C"/>
    <w:rsid w:val="0029263D"/>
    <w:rsid w:val="0029270C"/>
    <w:rsid w:val="00292937"/>
    <w:rsid w:val="00292F72"/>
    <w:rsid w:val="002931BF"/>
    <w:rsid w:val="00294C24"/>
    <w:rsid w:val="00295815"/>
    <w:rsid w:val="00296A4F"/>
    <w:rsid w:val="00296E6B"/>
    <w:rsid w:val="00297632"/>
    <w:rsid w:val="002977C4"/>
    <w:rsid w:val="00297EBF"/>
    <w:rsid w:val="002A05A3"/>
    <w:rsid w:val="002A088F"/>
    <w:rsid w:val="002A17AD"/>
    <w:rsid w:val="002A329E"/>
    <w:rsid w:val="002A3C35"/>
    <w:rsid w:val="002A3CC2"/>
    <w:rsid w:val="002A3DEB"/>
    <w:rsid w:val="002A466F"/>
    <w:rsid w:val="002A53D2"/>
    <w:rsid w:val="002A5451"/>
    <w:rsid w:val="002A549C"/>
    <w:rsid w:val="002A5502"/>
    <w:rsid w:val="002A5A4A"/>
    <w:rsid w:val="002A70C1"/>
    <w:rsid w:val="002A76FC"/>
    <w:rsid w:val="002B1519"/>
    <w:rsid w:val="002B15BD"/>
    <w:rsid w:val="002B22F7"/>
    <w:rsid w:val="002B26C5"/>
    <w:rsid w:val="002B2EE6"/>
    <w:rsid w:val="002B3211"/>
    <w:rsid w:val="002B3880"/>
    <w:rsid w:val="002B4A09"/>
    <w:rsid w:val="002B52CC"/>
    <w:rsid w:val="002B6039"/>
    <w:rsid w:val="002B6AC6"/>
    <w:rsid w:val="002B6B86"/>
    <w:rsid w:val="002B7EAA"/>
    <w:rsid w:val="002C0264"/>
    <w:rsid w:val="002C08B7"/>
    <w:rsid w:val="002C0B19"/>
    <w:rsid w:val="002C1084"/>
    <w:rsid w:val="002C1F05"/>
    <w:rsid w:val="002C2A8C"/>
    <w:rsid w:val="002C2EC8"/>
    <w:rsid w:val="002C3164"/>
    <w:rsid w:val="002C3473"/>
    <w:rsid w:val="002C3812"/>
    <w:rsid w:val="002C3E29"/>
    <w:rsid w:val="002C3FFB"/>
    <w:rsid w:val="002C4741"/>
    <w:rsid w:val="002C488B"/>
    <w:rsid w:val="002C5362"/>
    <w:rsid w:val="002C5418"/>
    <w:rsid w:val="002C607C"/>
    <w:rsid w:val="002C63FD"/>
    <w:rsid w:val="002C658F"/>
    <w:rsid w:val="002C65E8"/>
    <w:rsid w:val="002C72AA"/>
    <w:rsid w:val="002C79D7"/>
    <w:rsid w:val="002D00EB"/>
    <w:rsid w:val="002D0C07"/>
    <w:rsid w:val="002D178D"/>
    <w:rsid w:val="002D1F00"/>
    <w:rsid w:val="002D261B"/>
    <w:rsid w:val="002D2805"/>
    <w:rsid w:val="002D2B24"/>
    <w:rsid w:val="002D2E82"/>
    <w:rsid w:val="002D374B"/>
    <w:rsid w:val="002D37EA"/>
    <w:rsid w:val="002D3ED8"/>
    <w:rsid w:val="002D4E76"/>
    <w:rsid w:val="002D5689"/>
    <w:rsid w:val="002D57CD"/>
    <w:rsid w:val="002D6B8E"/>
    <w:rsid w:val="002E04D6"/>
    <w:rsid w:val="002E05A1"/>
    <w:rsid w:val="002E21BC"/>
    <w:rsid w:val="002E2A47"/>
    <w:rsid w:val="002E4704"/>
    <w:rsid w:val="002E4756"/>
    <w:rsid w:val="002E4F5D"/>
    <w:rsid w:val="002E5405"/>
    <w:rsid w:val="002E6D08"/>
    <w:rsid w:val="002E752B"/>
    <w:rsid w:val="002E7851"/>
    <w:rsid w:val="002F051E"/>
    <w:rsid w:val="002F0ABC"/>
    <w:rsid w:val="002F0D03"/>
    <w:rsid w:val="002F1618"/>
    <w:rsid w:val="002F16E8"/>
    <w:rsid w:val="002F2943"/>
    <w:rsid w:val="002F2CE4"/>
    <w:rsid w:val="002F2D24"/>
    <w:rsid w:val="002F2DBC"/>
    <w:rsid w:val="002F3262"/>
    <w:rsid w:val="002F3737"/>
    <w:rsid w:val="002F3A09"/>
    <w:rsid w:val="002F3A39"/>
    <w:rsid w:val="002F3BF1"/>
    <w:rsid w:val="002F4070"/>
    <w:rsid w:val="002F42F4"/>
    <w:rsid w:val="002F4BFC"/>
    <w:rsid w:val="002F4F1D"/>
    <w:rsid w:val="002F50E7"/>
    <w:rsid w:val="002F54BC"/>
    <w:rsid w:val="002F5564"/>
    <w:rsid w:val="002F57EE"/>
    <w:rsid w:val="002F615D"/>
    <w:rsid w:val="002F6404"/>
    <w:rsid w:val="002F69E6"/>
    <w:rsid w:val="002F6F84"/>
    <w:rsid w:val="002F780E"/>
    <w:rsid w:val="002F7F0D"/>
    <w:rsid w:val="003000E4"/>
    <w:rsid w:val="00300274"/>
    <w:rsid w:val="003006A8"/>
    <w:rsid w:val="00300AD1"/>
    <w:rsid w:val="003012F5"/>
    <w:rsid w:val="00301E3C"/>
    <w:rsid w:val="00301FF8"/>
    <w:rsid w:val="003022F4"/>
    <w:rsid w:val="00302C33"/>
    <w:rsid w:val="0030302B"/>
    <w:rsid w:val="003030E5"/>
    <w:rsid w:val="0030317E"/>
    <w:rsid w:val="00303FA9"/>
    <w:rsid w:val="003040F0"/>
    <w:rsid w:val="003046DE"/>
    <w:rsid w:val="003050EA"/>
    <w:rsid w:val="003051D4"/>
    <w:rsid w:val="00305CCF"/>
    <w:rsid w:val="0030621A"/>
    <w:rsid w:val="003065D3"/>
    <w:rsid w:val="0030663F"/>
    <w:rsid w:val="00307036"/>
    <w:rsid w:val="003073D3"/>
    <w:rsid w:val="00310E12"/>
    <w:rsid w:val="003113C9"/>
    <w:rsid w:val="003123FE"/>
    <w:rsid w:val="0031264F"/>
    <w:rsid w:val="00313139"/>
    <w:rsid w:val="003132FC"/>
    <w:rsid w:val="0031370B"/>
    <w:rsid w:val="0031387E"/>
    <w:rsid w:val="00313E38"/>
    <w:rsid w:val="003155CD"/>
    <w:rsid w:val="00315BA8"/>
    <w:rsid w:val="0031729F"/>
    <w:rsid w:val="00317582"/>
    <w:rsid w:val="00320161"/>
    <w:rsid w:val="003212E7"/>
    <w:rsid w:val="00322A7F"/>
    <w:rsid w:val="00322C71"/>
    <w:rsid w:val="00323D9E"/>
    <w:rsid w:val="00323E0C"/>
    <w:rsid w:val="00324AF4"/>
    <w:rsid w:val="003279EA"/>
    <w:rsid w:val="00330231"/>
    <w:rsid w:val="003302CA"/>
    <w:rsid w:val="003304B1"/>
    <w:rsid w:val="00330ECF"/>
    <w:rsid w:val="00331CEC"/>
    <w:rsid w:val="00332151"/>
    <w:rsid w:val="00332658"/>
    <w:rsid w:val="00332A53"/>
    <w:rsid w:val="00333188"/>
    <w:rsid w:val="003335BB"/>
    <w:rsid w:val="00333A4F"/>
    <w:rsid w:val="00334225"/>
    <w:rsid w:val="003343A1"/>
    <w:rsid w:val="00334973"/>
    <w:rsid w:val="00335E27"/>
    <w:rsid w:val="0033624F"/>
    <w:rsid w:val="003366F6"/>
    <w:rsid w:val="003368E5"/>
    <w:rsid w:val="00336E6B"/>
    <w:rsid w:val="00336EA2"/>
    <w:rsid w:val="003373A9"/>
    <w:rsid w:val="0033773D"/>
    <w:rsid w:val="0034002E"/>
    <w:rsid w:val="003404CF"/>
    <w:rsid w:val="00340654"/>
    <w:rsid w:val="003406BB"/>
    <w:rsid w:val="00340829"/>
    <w:rsid w:val="0034213D"/>
    <w:rsid w:val="00342921"/>
    <w:rsid w:val="00342D1D"/>
    <w:rsid w:val="00342E23"/>
    <w:rsid w:val="00343740"/>
    <w:rsid w:val="00343FAB"/>
    <w:rsid w:val="0034404B"/>
    <w:rsid w:val="00344699"/>
    <w:rsid w:val="00346978"/>
    <w:rsid w:val="0034706E"/>
    <w:rsid w:val="003474EC"/>
    <w:rsid w:val="003475EE"/>
    <w:rsid w:val="00347AE4"/>
    <w:rsid w:val="00350147"/>
    <w:rsid w:val="003502A3"/>
    <w:rsid w:val="003523A1"/>
    <w:rsid w:val="00354342"/>
    <w:rsid w:val="00354B70"/>
    <w:rsid w:val="00356017"/>
    <w:rsid w:val="00356B75"/>
    <w:rsid w:val="003575AC"/>
    <w:rsid w:val="00357BF9"/>
    <w:rsid w:val="00361849"/>
    <w:rsid w:val="00361C98"/>
    <w:rsid w:val="003623AB"/>
    <w:rsid w:val="003627F1"/>
    <w:rsid w:val="00364315"/>
    <w:rsid w:val="003643A9"/>
    <w:rsid w:val="003644AD"/>
    <w:rsid w:val="00365A11"/>
    <w:rsid w:val="003663BB"/>
    <w:rsid w:val="003676E4"/>
    <w:rsid w:val="00367C3D"/>
    <w:rsid w:val="00367D7A"/>
    <w:rsid w:val="00370130"/>
    <w:rsid w:val="003706DC"/>
    <w:rsid w:val="003708AA"/>
    <w:rsid w:val="00370929"/>
    <w:rsid w:val="00370EC7"/>
    <w:rsid w:val="00371031"/>
    <w:rsid w:val="00371561"/>
    <w:rsid w:val="00371E5D"/>
    <w:rsid w:val="003722D7"/>
    <w:rsid w:val="003723D9"/>
    <w:rsid w:val="00372C3C"/>
    <w:rsid w:val="00373468"/>
    <w:rsid w:val="00373F70"/>
    <w:rsid w:val="003741B5"/>
    <w:rsid w:val="0037495C"/>
    <w:rsid w:val="00374DB8"/>
    <w:rsid w:val="00375B38"/>
    <w:rsid w:val="00376760"/>
    <w:rsid w:val="00376EE0"/>
    <w:rsid w:val="00377FC2"/>
    <w:rsid w:val="00380567"/>
    <w:rsid w:val="00382096"/>
    <w:rsid w:val="00382C0E"/>
    <w:rsid w:val="00383327"/>
    <w:rsid w:val="0038365A"/>
    <w:rsid w:val="00383CA0"/>
    <w:rsid w:val="00384547"/>
    <w:rsid w:val="0038529B"/>
    <w:rsid w:val="003857F8"/>
    <w:rsid w:val="00385DE1"/>
    <w:rsid w:val="00385FE0"/>
    <w:rsid w:val="00386728"/>
    <w:rsid w:val="003867C0"/>
    <w:rsid w:val="00386A05"/>
    <w:rsid w:val="00387685"/>
    <w:rsid w:val="00387B22"/>
    <w:rsid w:val="00392D58"/>
    <w:rsid w:val="00392E6C"/>
    <w:rsid w:val="00393484"/>
    <w:rsid w:val="003934AF"/>
    <w:rsid w:val="003939D5"/>
    <w:rsid w:val="00395981"/>
    <w:rsid w:val="003959F5"/>
    <w:rsid w:val="003965F6"/>
    <w:rsid w:val="00397048"/>
    <w:rsid w:val="003979AD"/>
    <w:rsid w:val="003A02B9"/>
    <w:rsid w:val="003A03C9"/>
    <w:rsid w:val="003A045E"/>
    <w:rsid w:val="003A053F"/>
    <w:rsid w:val="003A0737"/>
    <w:rsid w:val="003A1050"/>
    <w:rsid w:val="003A1F64"/>
    <w:rsid w:val="003A2147"/>
    <w:rsid w:val="003A3225"/>
    <w:rsid w:val="003A33EC"/>
    <w:rsid w:val="003A34A0"/>
    <w:rsid w:val="003A38F8"/>
    <w:rsid w:val="003A4895"/>
    <w:rsid w:val="003A4DA0"/>
    <w:rsid w:val="003A52E6"/>
    <w:rsid w:val="003A52F3"/>
    <w:rsid w:val="003A6649"/>
    <w:rsid w:val="003A6A50"/>
    <w:rsid w:val="003A6C03"/>
    <w:rsid w:val="003A7888"/>
    <w:rsid w:val="003A790E"/>
    <w:rsid w:val="003B07BE"/>
    <w:rsid w:val="003B09FA"/>
    <w:rsid w:val="003B0C8C"/>
    <w:rsid w:val="003B0F3A"/>
    <w:rsid w:val="003B116C"/>
    <w:rsid w:val="003B14FE"/>
    <w:rsid w:val="003B1E30"/>
    <w:rsid w:val="003B23F6"/>
    <w:rsid w:val="003B2954"/>
    <w:rsid w:val="003B3486"/>
    <w:rsid w:val="003B37E3"/>
    <w:rsid w:val="003B3DC0"/>
    <w:rsid w:val="003B4726"/>
    <w:rsid w:val="003B4CBB"/>
    <w:rsid w:val="003B5067"/>
    <w:rsid w:val="003B5585"/>
    <w:rsid w:val="003B63F3"/>
    <w:rsid w:val="003B73F2"/>
    <w:rsid w:val="003B7471"/>
    <w:rsid w:val="003B7789"/>
    <w:rsid w:val="003B7990"/>
    <w:rsid w:val="003C03D6"/>
    <w:rsid w:val="003C03E3"/>
    <w:rsid w:val="003C0643"/>
    <w:rsid w:val="003C0DBE"/>
    <w:rsid w:val="003C13DC"/>
    <w:rsid w:val="003C144F"/>
    <w:rsid w:val="003C148B"/>
    <w:rsid w:val="003C1C1F"/>
    <w:rsid w:val="003C1E17"/>
    <w:rsid w:val="003C222A"/>
    <w:rsid w:val="003C23CF"/>
    <w:rsid w:val="003C3845"/>
    <w:rsid w:val="003C4367"/>
    <w:rsid w:val="003C51D0"/>
    <w:rsid w:val="003C592A"/>
    <w:rsid w:val="003C5BA7"/>
    <w:rsid w:val="003C5CA3"/>
    <w:rsid w:val="003C5D18"/>
    <w:rsid w:val="003C5E52"/>
    <w:rsid w:val="003C6437"/>
    <w:rsid w:val="003C648C"/>
    <w:rsid w:val="003C651D"/>
    <w:rsid w:val="003C72E4"/>
    <w:rsid w:val="003C7410"/>
    <w:rsid w:val="003C75C8"/>
    <w:rsid w:val="003C76A8"/>
    <w:rsid w:val="003C7B85"/>
    <w:rsid w:val="003D00E1"/>
    <w:rsid w:val="003D0930"/>
    <w:rsid w:val="003D0BD7"/>
    <w:rsid w:val="003D16A1"/>
    <w:rsid w:val="003D23C2"/>
    <w:rsid w:val="003D34D2"/>
    <w:rsid w:val="003D3BB7"/>
    <w:rsid w:val="003D4081"/>
    <w:rsid w:val="003D4780"/>
    <w:rsid w:val="003D48B5"/>
    <w:rsid w:val="003D492C"/>
    <w:rsid w:val="003D4C07"/>
    <w:rsid w:val="003D53F8"/>
    <w:rsid w:val="003D5649"/>
    <w:rsid w:val="003D5B16"/>
    <w:rsid w:val="003D6662"/>
    <w:rsid w:val="003D6823"/>
    <w:rsid w:val="003D7104"/>
    <w:rsid w:val="003E024E"/>
    <w:rsid w:val="003E078E"/>
    <w:rsid w:val="003E1068"/>
    <w:rsid w:val="003E1423"/>
    <w:rsid w:val="003E19A9"/>
    <w:rsid w:val="003E3169"/>
    <w:rsid w:val="003E446F"/>
    <w:rsid w:val="003E4499"/>
    <w:rsid w:val="003E453D"/>
    <w:rsid w:val="003E4ED4"/>
    <w:rsid w:val="003E5E8D"/>
    <w:rsid w:val="003E65F1"/>
    <w:rsid w:val="003E6C4C"/>
    <w:rsid w:val="003E728D"/>
    <w:rsid w:val="003F0217"/>
    <w:rsid w:val="003F033A"/>
    <w:rsid w:val="003F0968"/>
    <w:rsid w:val="003F0E98"/>
    <w:rsid w:val="003F22D9"/>
    <w:rsid w:val="003F2B5A"/>
    <w:rsid w:val="003F328A"/>
    <w:rsid w:val="003F355E"/>
    <w:rsid w:val="003F56F1"/>
    <w:rsid w:val="003F5798"/>
    <w:rsid w:val="003F57FB"/>
    <w:rsid w:val="003F697C"/>
    <w:rsid w:val="003F70AA"/>
    <w:rsid w:val="003F76B6"/>
    <w:rsid w:val="003F7BCB"/>
    <w:rsid w:val="003F7FD9"/>
    <w:rsid w:val="004000BC"/>
    <w:rsid w:val="004013A9"/>
    <w:rsid w:val="004016B8"/>
    <w:rsid w:val="00401ABC"/>
    <w:rsid w:val="00402B43"/>
    <w:rsid w:val="00403045"/>
    <w:rsid w:val="00403BD5"/>
    <w:rsid w:val="00403BE9"/>
    <w:rsid w:val="00405757"/>
    <w:rsid w:val="00405CCF"/>
    <w:rsid w:val="004062FE"/>
    <w:rsid w:val="00406B94"/>
    <w:rsid w:val="00410318"/>
    <w:rsid w:val="004103D9"/>
    <w:rsid w:val="00410AEF"/>
    <w:rsid w:val="00410EFF"/>
    <w:rsid w:val="00411284"/>
    <w:rsid w:val="004118DE"/>
    <w:rsid w:val="00412143"/>
    <w:rsid w:val="004122BF"/>
    <w:rsid w:val="00412833"/>
    <w:rsid w:val="00412D74"/>
    <w:rsid w:val="00413F3C"/>
    <w:rsid w:val="00414566"/>
    <w:rsid w:val="00414856"/>
    <w:rsid w:val="00414A12"/>
    <w:rsid w:val="00414C7F"/>
    <w:rsid w:val="00415902"/>
    <w:rsid w:val="0041610F"/>
    <w:rsid w:val="004162C0"/>
    <w:rsid w:val="004168E2"/>
    <w:rsid w:val="00416A8E"/>
    <w:rsid w:val="00416E90"/>
    <w:rsid w:val="004174DC"/>
    <w:rsid w:val="00417744"/>
    <w:rsid w:val="004202EB"/>
    <w:rsid w:val="0042101B"/>
    <w:rsid w:val="004211D2"/>
    <w:rsid w:val="0042138E"/>
    <w:rsid w:val="00421AEA"/>
    <w:rsid w:val="0042210E"/>
    <w:rsid w:val="00422217"/>
    <w:rsid w:val="004228EF"/>
    <w:rsid w:val="00422A3E"/>
    <w:rsid w:val="0042413B"/>
    <w:rsid w:val="00424C9C"/>
    <w:rsid w:val="00424EC3"/>
    <w:rsid w:val="004256BB"/>
    <w:rsid w:val="0042623D"/>
    <w:rsid w:val="004266DA"/>
    <w:rsid w:val="00426919"/>
    <w:rsid w:val="00426F20"/>
    <w:rsid w:val="004271F5"/>
    <w:rsid w:val="0043078F"/>
    <w:rsid w:val="004328BE"/>
    <w:rsid w:val="00432E80"/>
    <w:rsid w:val="00434939"/>
    <w:rsid w:val="004349B7"/>
    <w:rsid w:val="004367F3"/>
    <w:rsid w:val="00436B5F"/>
    <w:rsid w:val="0043794C"/>
    <w:rsid w:val="00440354"/>
    <w:rsid w:val="0044081D"/>
    <w:rsid w:val="0044104C"/>
    <w:rsid w:val="00441613"/>
    <w:rsid w:val="00441A58"/>
    <w:rsid w:val="0044215E"/>
    <w:rsid w:val="00442A05"/>
    <w:rsid w:val="0044304C"/>
    <w:rsid w:val="0044313E"/>
    <w:rsid w:val="00443E9B"/>
    <w:rsid w:val="00444387"/>
    <w:rsid w:val="00444631"/>
    <w:rsid w:val="00444B3B"/>
    <w:rsid w:val="00445BDC"/>
    <w:rsid w:val="00446037"/>
    <w:rsid w:val="004463A4"/>
    <w:rsid w:val="00446C50"/>
    <w:rsid w:val="00446D7B"/>
    <w:rsid w:val="0045030A"/>
    <w:rsid w:val="004506EE"/>
    <w:rsid w:val="00450999"/>
    <w:rsid w:val="00450B5A"/>
    <w:rsid w:val="004517A7"/>
    <w:rsid w:val="00454126"/>
    <w:rsid w:val="004546E1"/>
    <w:rsid w:val="00455055"/>
    <w:rsid w:val="00455F40"/>
    <w:rsid w:val="00455FDB"/>
    <w:rsid w:val="00456494"/>
    <w:rsid w:val="0045696F"/>
    <w:rsid w:val="0045718D"/>
    <w:rsid w:val="00457792"/>
    <w:rsid w:val="004600B3"/>
    <w:rsid w:val="00460773"/>
    <w:rsid w:val="00461264"/>
    <w:rsid w:val="004614A7"/>
    <w:rsid w:val="00462E4D"/>
    <w:rsid w:val="00463C8F"/>
    <w:rsid w:val="00464833"/>
    <w:rsid w:val="00466124"/>
    <w:rsid w:val="00466211"/>
    <w:rsid w:val="004663CA"/>
    <w:rsid w:val="004664C7"/>
    <w:rsid w:val="00466B04"/>
    <w:rsid w:val="00467134"/>
    <w:rsid w:val="00467871"/>
    <w:rsid w:val="00467D19"/>
    <w:rsid w:val="00470AA4"/>
    <w:rsid w:val="0047116C"/>
    <w:rsid w:val="004714CD"/>
    <w:rsid w:val="004715B9"/>
    <w:rsid w:val="00471BDB"/>
    <w:rsid w:val="00471EC0"/>
    <w:rsid w:val="00472270"/>
    <w:rsid w:val="00472541"/>
    <w:rsid w:val="00472572"/>
    <w:rsid w:val="004726F4"/>
    <w:rsid w:val="00472B94"/>
    <w:rsid w:val="00472EAB"/>
    <w:rsid w:val="0047319E"/>
    <w:rsid w:val="0047341D"/>
    <w:rsid w:val="004740D8"/>
    <w:rsid w:val="00475967"/>
    <w:rsid w:val="00475A29"/>
    <w:rsid w:val="004764AD"/>
    <w:rsid w:val="004764C7"/>
    <w:rsid w:val="0047698A"/>
    <w:rsid w:val="0047764A"/>
    <w:rsid w:val="00480E69"/>
    <w:rsid w:val="00480F92"/>
    <w:rsid w:val="0048197F"/>
    <w:rsid w:val="004834D1"/>
    <w:rsid w:val="00483903"/>
    <w:rsid w:val="00483ECB"/>
    <w:rsid w:val="0048424A"/>
    <w:rsid w:val="00484DD8"/>
    <w:rsid w:val="00485940"/>
    <w:rsid w:val="0048620E"/>
    <w:rsid w:val="004866ED"/>
    <w:rsid w:val="0048755F"/>
    <w:rsid w:val="004875BF"/>
    <w:rsid w:val="004877AC"/>
    <w:rsid w:val="004912EC"/>
    <w:rsid w:val="00491946"/>
    <w:rsid w:val="00491FE0"/>
    <w:rsid w:val="004920D6"/>
    <w:rsid w:val="004926CF"/>
    <w:rsid w:val="00493216"/>
    <w:rsid w:val="00493642"/>
    <w:rsid w:val="00494227"/>
    <w:rsid w:val="004943B1"/>
    <w:rsid w:val="00494446"/>
    <w:rsid w:val="00494C11"/>
    <w:rsid w:val="00495C8E"/>
    <w:rsid w:val="00496502"/>
    <w:rsid w:val="00496BF2"/>
    <w:rsid w:val="00497268"/>
    <w:rsid w:val="004A0346"/>
    <w:rsid w:val="004A0D9D"/>
    <w:rsid w:val="004A0FED"/>
    <w:rsid w:val="004A1839"/>
    <w:rsid w:val="004A20D3"/>
    <w:rsid w:val="004A244D"/>
    <w:rsid w:val="004A289B"/>
    <w:rsid w:val="004A2FA1"/>
    <w:rsid w:val="004A3848"/>
    <w:rsid w:val="004A44B5"/>
    <w:rsid w:val="004A4A3D"/>
    <w:rsid w:val="004A4EED"/>
    <w:rsid w:val="004A6E78"/>
    <w:rsid w:val="004A7E81"/>
    <w:rsid w:val="004B0207"/>
    <w:rsid w:val="004B02D7"/>
    <w:rsid w:val="004B03AD"/>
    <w:rsid w:val="004B07B9"/>
    <w:rsid w:val="004B1123"/>
    <w:rsid w:val="004B1207"/>
    <w:rsid w:val="004B1909"/>
    <w:rsid w:val="004B1A67"/>
    <w:rsid w:val="004B1CE6"/>
    <w:rsid w:val="004B247D"/>
    <w:rsid w:val="004B3F27"/>
    <w:rsid w:val="004B4764"/>
    <w:rsid w:val="004B5619"/>
    <w:rsid w:val="004B5EB9"/>
    <w:rsid w:val="004B5F0D"/>
    <w:rsid w:val="004B635B"/>
    <w:rsid w:val="004B7530"/>
    <w:rsid w:val="004B771C"/>
    <w:rsid w:val="004B7749"/>
    <w:rsid w:val="004B788C"/>
    <w:rsid w:val="004C02F3"/>
    <w:rsid w:val="004C0982"/>
    <w:rsid w:val="004C11A3"/>
    <w:rsid w:val="004C17B5"/>
    <w:rsid w:val="004C185E"/>
    <w:rsid w:val="004C27E5"/>
    <w:rsid w:val="004C313D"/>
    <w:rsid w:val="004C36E4"/>
    <w:rsid w:val="004C3A28"/>
    <w:rsid w:val="004C3A7C"/>
    <w:rsid w:val="004C435D"/>
    <w:rsid w:val="004C4E39"/>
    <w:rsid w:val="004C61D9"/>
    <w:rsid w:val="004C72FE"/>
    <w:rsid w:val="004D0493"/>
    <w:rsid w:val="004D0576"/>
    <w:rsid w:val="004D072A"/>
    <w:rsid w:val="004D0EDD"/>
    <w:rsid w:val="004D10C6"/>
    <w:rsid w:val="004D1D91"/>
    <w:rsid w:val="004D21B2"/>
    <w:rsid w:val="004D237F"/>
    <w:rsid w:val="004D2EB8"/>
    <w:rsid w:val="004D35E6"/>
    <w:rsid w:val="004D385D"/>
    <w:rsid w:val="004D3B54"/>
    <w:rsid w:val="004D41A6"/>
    <w:rsid w:val="004D4A7A"/>
    <w:rsid w:val="004D4D86"/>
    <w:rsid w:val="004D4FE7"/>
    <w:rsid w:val="004D550C"/>
    <w:rsid w:val="004D5DEA"/>
    <w:rsid w:val="004D5E50"/>
    <w:rsid w:val="004D64BA"/>
    <w:rsid w:val="004D75EB"/>
    <w:rsid w:val="004D7B05"/>
    <w:rsid w:val="004E0344"/>
    <w:rsid w:val="004E0B37"/>
    <w:rsid w:val="004E15DB"/>
    <w:rsid w:val="004E1F7E"/>
    <w:rsid w:val="004E3991"/>
    <w:rsid w:val="004E3C34"/>
    <w:rsid w:val="004E4357"/>
    <w:rsid w:val="004E45A8"/>
    <w:rsid w:val="004E5D54"/>
    <w:rsid w:val="004E5FCE"/>
    <w:rsid w:val="004E66ED"/>
    <w:rsid w:val="004E679B"/>
    <w:rsid w:val="004E7ABB"/>
    <w:rsid w:val="004F16A7"/>
    <w:rsid w:val="004F1724"/>
    <w:rsid w:val="004F18BC"/>
    <w:rsid w:val="004F280B"/>
    <w:rsid w:val="004F2E57"/>
    <w:rsid w:val="004F33A8"/>
    <w:rsid w:val="004F41E8"/>
    <w:rsid w:val="004F44D8"/>
    <w:rsid w:val="004F478C"/>
    <w:rsid w:val="004F4E7C"/>
    <w:rsid w:val="004F51F4"/>
    <w:rsid w:val="004F5894"/>
    <w:rsid w:val="004F59B1"/>
    <w:rsid w:val="004F5EFE"/>
    <w:rsid w:val="004F6764"/>
    <w:rsid w:val="004F6A34"/>
    <w:rsid w:val="004F6E9C"/>
    <w:rsid w:val="004F6FA5"/>
    <w:rsid w:val="004F7D86"/>
    <w:rsid w:val="005004BF"/>
    <w:rsid w:val="0050054F"/>
    <w:rsid w:val="00500A82"/>
    <w:rsid w:val="005016E4"/>
    <w:rsid w:val="0050188A"/>
    <w:rsid w:val="00501E29"/>
    <w:rsid w:val="00501F54"/>
    <w:rsid w:val="005027F4"/>
    <w:rsid w:val="00503657"/>
    <w:rsid w:val="0050399B"/>
    <w:rsid w:val="00503A03"/>
    <w:rsid w:val="00503F63"/>
    <w:rsid w:val="00503FE6"/>
    <w:rsid w:val="0050456D"/>
    <w:rsid w:val="00504DC5"/>
    <w:rsid w:val="005052D1"/>
    <w:rsid w:val="00506481"/>
    <w:rsid w:val="00506C41"/>
    <w:rsid w:val="00506C55"/>
    <w:rsid w:val="00507B22"/>
    <w:rsid w:val="00507E15"/>
    <w:rsid w:val="005106CF"/>
    <w:rsid w:val="00510845"/>
    <w:rsid w:val="00510A32"/>
    <w:rsid w:val="00510EF2"/>
    <w:rsid w:val="00511780"/>
    <w:rsid w:val="00512E36"/>
    <w:rsid w:val="00512EE6"/>
    <w:rsid w:val="00513448"/>
    <w:rsid w:val="00513487"/>
    <w:rsid w:val="00514560"/>
    <w:rsid w:val="0051503B"/>
    <w:rsid w:val="0051595D"/>
    <w:rsid w:val="00515DF6"/>
    <w:rsid w:val="00515F85"/>
    <w:rsid w:val="0051755D"/>
    <w:rsid w:val="005200D1"/>
    <w:rsid w:val="0052084E"/>
    <w:rsid w:val="00521558"/>
    <w:rsid w:val="005215B9"/>
    <w:rsid w:val="00521D86"/>
    <w:rsid w:val="00522628"/>
    <w:rsid w:val="00522B69"/>
    <w:rsid w:val="00522C8C"/>
    <w:rsid w:val="00522E63"/>
    <w:rsid w:val="00523F95"/>
    <w:rsid w:val="005241DB"/>
    <w:rsid w:val="005242F3"/>
    <w:rsid w:val="005247D9"/>
    <w:rsid w:val="0052488C"/>
    <w:rsid w:val="00524AB9"/>
    <w:rsid w:val="00524C8F"/>
    <w:rsid w:val="00525A14"/>
    <w:rsid w:val="00525EAC"/>
    <w:rsid w:val="00525F85"/>
    <w:rsid w:val="005260DC"/>
    <w:rsid w:val="00526388"/>
    <w:rsid w:val="0052692E"/>
    <w:rsid w:val="00526D07"/>
    <w:rsid w:val="0052754D"/>
    <w:rsid w:val="00527DEE"/>
    <w:rsid w:val="00530109"/>
    <w:rsid w:val="005305EC"/>
    <w:rsid w:val="00530EA1"/>
    <w:rsid w:val="00531520"/>
    <w:rsid w:val="00531B49"/>
    <w:rsid w:val="00532103"/>
    <w:rsid w:val="00532CE1"/>
    <w:rsid w:val="00533101"/>
    <w:rsid w:val="005342F5"/>
    <w:rsid w:val="0053471E"/>
    <w:rsid w:val="00534BB1"/>
    <w:rsid w:val="0053539A"/>
    <w:rsid w:val="00535A41"/>
    <w:rsid w:val="00536A45"/>
    <w:rsid w:val="00537CCE"/>
    <w:rsid w:val="00537E30"/>
    <w:rsid w:val="00540165"/>
    <w:rsid w:val="00540A46"/>
    <w:rsid w:val="0054108D"/>
    <w:rsid w:val="0054141F"/>
    <w:rsid w:val="00541D98"/>
    <w:rsid w:val="00542497"/>
    <w:rsid w:val="00542DEF"/>
    <w:rsid w:val="00543A91"/>
    <w:rsid w:val="00544888"/>
    <w:rsid w:val="00544C72"/>
    <w:rsid w:val="00544D5A"/>
    <w:rsid w:val="00545D77"/>
    <w:rsid w:val="00545F36"/>
    <w:rsid w:val="005463A3"/>
    <w:rsid w:val="005464D4"/>
    <w:rsid w:val="0054664A"/>
    <w:rsid w:val="005471C7"/>
    <w:rsid w:val="00547B5C"/>
    <w:rsid w:val="005532CB"/>
    <w:rsid w:val="005533F1"/>
    <w:rsid w:val="00554CE6"/>
    <w:rsid w:val="0055580E"/>
    <w:rsid w:val="0055661C"/>
    <w:rsid w:val="005572D2"/>
    <w:rsid w:val="00557CBF"/>
    <w:rsid w:val="00560516"/>
    <w:rsid w:val="00561399"/>
    <w:rsid w:val="00562007"/>
    <w:rsid w:val="005620CC"/>
    <w:rsid w:val="0056242B"/>
    <w:rsid w:val="00562B0C"/>
    <w:rsid w:val="00562F77"/>
    <w:rsid w:val="005630BE"/>
    <w:rsid w:val="00563271"/>
    <w:rsid w:val="005632E4"/>
    <w:rsid w:val="00563774"/>
    <w:rsid w:val="00563C7A"/>
    <w:rsid w:val="00564A9A"/>
    <w:rsid w:val="0056536B"/>
    <w:rsid w:val="00565703"/>
    <w:rsid w:val="00565B5B"/>
    <w:rsid w:val="005661E9"/>
    <w:rsid w:val="0056639F"/>
    <w:rsid w:val="00566418"/>
    <w:rsid w:val="00566C3A"/>
    <w:rsid w:val="005677AB"/>
    <w:rsid w:val="00567F3B"/>
    <w:rsid w:val="00567F7A"/>
    <w:rsid w:val="00570145"/>
    <w:rsid w:val="00570865"/>
    <w:rsid w:val="00570B40"/>
    <w:rsid w:val="00570D5F"/>
    <w:rsid w:val="00571618"/>
    <w:rsid w:val="00572306"/>
    <w:rsid w:val="00572860"/>
    <w:rsid w:val="00574262"/>
    <w:rsid w:val="00574A26"/>
    <w:rsid w:val="00574E0A"/>
    <w:rsid w:val="005758E4"/>
    <w:rsid w:val="005763A9"/>
    <w:rsid w:val="00576672"/>
    <w:rsid w:val="005769BA"/>
    <w:rsid w:val="005803A2"/>
    <w:rsid w:val="00580529"/>
    <w:rsid w:val="0058077B"/>
    <w:rsid w:val="00582C4E"/>
    <w:rsid w:val="0058417A"/>
    <w:rsid w:val="0058432F"/>
    <w:rsid w:val="00584BEB"/>
    <w:rsid w:val="00584E2B"/>
    <w:rsid w:val="0058521E"/>
    <w:rsid w:val="005858C7"/>
    <w:rsid w:val="005858F8"/>
    <w:rsid w:val="00585F28"/>
    <w:rsid w:val="00586039"/>
    <w:rsid w:val="005860A3"/>
    <w:rsid w:val="00586817"/>
    <w:rsid w:val="0058686E"/>
    <w:rsid w:val="00586C00"/>
    <w:rsid w:val="00586FF4"/>
    <w:rsid w:val="00587364"/>
    <w:rsid w:val="00587BF6"/>
    <w:rsid w:val="005902D9"/>
    <w:rsid w:val="005906CE"/>
    <w:rsid w:val="0059088E"/>
    <w:rsid w:val="00590A37"/>
    <w:rsid w:val="00590FBC"/>
    <w:rsid w:val="005912F6"/>
    <w:rsid w:val="005918BD"/>
    <w:rsid w:val="00591916"/>
    <w:rsid w:val="00592081"/>
    <w:rsid w:val="00592759"/>
    <w:rsid w:val="00592ECA"/>
    <w:rsid w:val="00592ECE"/>
    <w:rsid w:val="00593FFE"/>
    <w:rsid w:val="0059514D"/>
    <w:rsid w:val="00595457"/>
    <w:rsid w:val="00595CAB"/>
    <w:rsid w:val="005968C9"/>
    <w:rsid w:val="005969B6"/>
    <w:rsid w:val="0059790E"/>
    <w:rsid w:val="00597BD7"/>
    <w:rsid w:val="00597C9E"/>
    <w:rsid w:val="005A05A8"/>
    <w:rsid w:val="005A08FF"/>
    <w:rsid w:val="005A090C"/>
    <w:rsid w:val="005A1CA2"/>
    <w:rsid w:val="005A24CF"/>
    <w:rsid w:val="005A2B68"/>
    <w:rsid w:val="005A2EC7"/>
    <w:rsid w:val="005A321B"/>
    <w:rsid w:val="005A34A7"/>
    <w:rsid w:val="005A3A59"/>
    <w:rsid w:val="005A4906"/>
    <w:rsid w:val="005A4E08"/>
    <w:rsid w:val="005A50A2"/>
    <w:rsid w:val="005A51D7"/>
    <w:rsid w:val="005A55DC"/>
    <w:rsid w:val="005A7CFD"/>
    <w:rsid w:val="005A7DB5"/>
    <w:rsid w:val="005B0381"/>
    <w:rsid w:val="005B0719"/>
    <w:rsid w:val="005B1A0B"/>
    <w:rsid w:val="005B30E5"/>
    <w:rsid w:val="005B369C"/>
    <w:rsid w:val="005B3815"/>
    <w:rsid w:val="005B383F"/>
    <w:rsid w:val="005B3D02"/>
    <w:rsid w:val="005B4024"/>
    <w:rsid w:val="005B40BE"/>
    <w:rsid w:val="005B45EA"/>
    <w:rsid w:val="005B46E1"/>
    <w:rsid w:val="005B486B"/>
    <w:rsid w:val="005B549E"/>
    <w:rsid w:val="005B701E"/>
    <w:rsid w:val="005B713D"/>
    <w:rsid w:val="005B7EF7"/>
    <w:rsid w:val="005C076B"/>
    <w:rsid w:val="005C133F"/>
    <w:rsid w:val="005C1837"/>
    <w:rsid w:val="005C22BC"/>
    <w:rsid w:val="005C2BBC"/>
    <w:rsid w:val="005C32B7"/>
    <w:rsid w:val="005C351B"/>
    <w:rsid w:val="005C374A"/>
    <w:rsid w:val="005C3A95"/>
    <w:rsid w:val="005C3CEA"/>
    <w:rsid w:val="005C55F9"/>
    <w:rsid w:val="005C5B44"/>
    <w:rsid w:val="005C5D74"/>
    <w:rsid w:val="005C63D5"/>
    <w:rsid w:val="005C6D34"/>
    <w:rsid w:val="005D032F"/>
    <w:rsid w:val="005D05CE"/>
    <w:rsid w:val="005D1B82"/>
    <w:rsid w:val="005D1D2E"/>
    <w:rsid w:val="005D22BC"/>
    <w:rsid w:val="005D2DE4"/>
    <w:rsid w:val="005D3209"/>
    <w:rsid w:val="005D3533"/>
    <w:rsid w:val="005D3577"/>
    <w:rsid w:val="005D3A46"/>
    <w:rsid w:val="005D42BA"/>
    <w:rsid w:val="005D45CA"/>
    <w:rsid w:val="005D4E73"/>
    <w:rsid w:val="005D4EE6"/>
    <w:rsid w:val="005D56F7"/>
    <w:rsid w:val="005D585F"/>
    <w:rsid w:val="005D58E3"/>
    <w:rsid w:val="005D626A"/>
    <w:rsid w:val="005D6883"/>
    <w:rsid w:val="005D6EB2"/>
    <w:rsid w:val="005D6FC6"/>
    <w:rsid w:val="005D76D2"/>
    <w:rsid w:val="005D7C85"/>
    <w:rsid w:val="005E065A"/>
    <w:rsid w:val="005E2CE4"/>
    <w:rsid w:val="005E32E4"/>
    <w:rsid w:val="005E3AA8"/>
    <w:rsid w:val="005E427F"/>
    <w:rsid w:val="005E4709"/>
    <w:rsid w:val="005E4F48"/>
    <w:rsid w:val="005E56E8"/>
    <w:rsid w:val="005E5A88"/>
    <w:rsid w:val="005E5EB4"/>
    <w:rsid w:val="005E6148"/>
    <w:rsid w:val="005E6DD5"/>
    <w:rsid w:val="005E6FCC"/>
    <w:rsid w:val="005E7490"/>
    <w:rsid w:val="005F0100"/>
    <w:rsid w:val="005F04AE"/>
    <w:rsid w:val="005F0C6F"/>
    <w:rsid w:val="005F0D51"/>
    <w:rsid w:val="005F1655"/>
    <w:rsid w:val="005F2774"/>
    <w:rsid w:val="005F3247"/>
    <w:rsid w:val="005F4F09"/>
    <w:rsid w:val="005F5473"/>
    <w:rsid w:val="005F5B79"/>
    <w:rsid w:val="005F665B"/>
    <w:rsid w:val="006022BE"/>
    <w:rsid w:val="0060478F"/>
    <w:rsid w:val="0060501A"/>
    <w:rsid w:val="00605135"/>
    <w:rsid w:val="00605D8F"/>
    <w:rsid w:val="00605DE6"/>
    <w:rsid w:val="00606665"/>
    <w:rsid w:val="006069E8"/>
    <w:rsid w:val="00607355"/>
    <w:rsid w:val="00610DBF"/>
    <w:rsid w:val="00612F7A"/>
    <w:rsid w:val="00613947"/>
    <w:rsid w:val="00613B37"/>
    <w:rsid w:val="00613DA7"/>
    <w:rsid w:val="006144AB"/>
    <w:rsid w:val="006154DE"/>
    <w:rsid w:val="00615E65"/>
    <w:rsid w:val="0061608E"/>
    <w:rsid w:val="006166AC"/>
    <w:rsid w:val="00616E38"/>
    <w:rsid w:val="00616F81"/>
    <w:rsid w:val="0061730A"/>
    <w:rsid w:val="00617472"/>
    <w:rsid w:val="00617872"/>
    <w:rsid w:val="0062043D"/>
    <w:rsid w:val="00620AE1"/>
    <w:rsid w:val="00620B49"/>
    <w:rsid w:val="006219B5"/>
    <w:rsid w:val="00621AAF"/>
    <w:rsid w:val="00621D30"/>
    <w:rsid w:val="00621E6D"/>
    <w:rsid w:val="0062250E"/>
    <w:rsid w:val="006248F3"/>
    <w:rsid w:val="00625B51"/>
    <w:rsid w:val="00625BC4"/>
    <w:rsid w:val="00625D31"/>
    <w:rsid w:val="00625E51"/>
    <w:rsid w:val="00625F23"/>
    <w:rsid w:val="0062644E"/>
    <w:rsid w:val="006266F3"/>
    <w:rsid w:val="006267B7"/>
    <w:rsid w:val="00627264"/>
    <w:rsid w:val="00627868"/>
    <w:rsid w:val="00627A18"/>
    <w:rsid w:val="006307E9"/>
    <w:rsid w:val="0063155A"/>
    <w:rsid w:val="00631D9B"/>
    <w:rsid w:val="00632555"/>
    <w:rsid w:val="006325A7"/>
    <w:rsid w:val="00632CE0"/>
    <w:rsid w:val="006338AD"/>
    <w:rsid w:val="0063394E"/>
    <w:rsid w:val="0063399B"/>
    <w:rsid w:val="00633D21"/>
    <w:rsid w:val="00634412"/>
    <w:rsid w:val="00634BDF"/>
    <w:rsid w:val="00634D8F"/>
    <w:rsid w:val="00635655"/>
    <w:rsid w:val="00635CDB"/>
    <w:rsid w:val="00635D6B"/>
    <w:rsid w:val="00636C90"/>
    <w:rsid w:val="0063719C"/>
    <w:rsid w:val="006402B0"/>
    <w:rsid w:val="00641C4A"/>
    <w:rsid w:val="006426A1"/>
    <w:rsid w:val="0064331B"/>
    <w:rsid w:val="0064496D"/>
    <w:rsid w:val="006450A7"/>
    <w:rsid w:val="00645212"/>
    <w:rsid w:val="00645433"/>
    <w:rsid w:val="006456E2"/>
    <w:rsid w:val="0064600D"/>
    <w:rsid w:val="006466F5"/>
    <w:rsid w:val="00646993"/>
    <w:rsid w:val="00647D12"/>
    <w:rsid w:val="00651339"/>
    <w:rsid w:val="00651A82"/>
    <w:rsid w:val="00652225"/>
    <w:rsid w:val="00653643"/>
    <w:rsid w:val="006546A3"/>
    <w:rsid w:val="00654868"/>
    <w:rsid w:val="006551CF"/>
    <w:rsid w:val="00655623"/>
    <w:rsid w:val="00655B73"/>
    <w:rsid w:val="00656DC1"/>
    <w:rsid w:val="0065742E"/>
    <w:rsid w:val="00657931"/>
    <w:rsid w:val="00657ACA"/>
    <w:rsid w:val="00660341"/>
    <w:rsid w:val="0066042D"/>
    <w:rsid w:val="0066049D"/>
    <w:rsid w:val="006605FE"/>
    <w:rsid w:val="00660725"/>
    <w:rsid w:val="00660796"/>
    <w:rsid w:val="00660BA5"/>
    <w:rsid w:val="00660DD0"/>
    <w:rsid w:val="006625C5"/>
    <w:rsid w:val="0066274B"/>
    <w:rsid w:val="006628C8"/>
    <w:rsid w:val="00662CC2"/>
    <w:rsid w:val="00662DD9"/>
    <w:rsid w:val="006630AC"/>
    <w:rsid w:val="006630CA"/>
    <w:rsid w:val="00663AAE"/>
    <w:rsid w:val="00663B9B"/>
    <w:rsid w:val="006646B6"/>
    <w:rsid w:val="006649FC"/>
    <w:rsid w:val="00664B00"/>
    <w:rsid w:val="0066514A"/>
    <w:rsid w:val="006655EE"/>
    <w:rsid w:val="00665D5B"/>
    <w:rsid w:val="00667218"/>
    <w:rsid w:val="00667A39"/>
    <w:rsid w:val="00667E00"/>
    <w:rsid w:val="00667F0E"/>
    <w:rsid w:val="006703C3"/>
    <w:rsid w:val="006706D2"/>
    <w:rsid w:val="00671142"/>
    <w:rsid w:val="00671501"/>
    <w:rsid w:val="00672B4B"/>
    <w:rsid w:val="00673BA9"/>
    <w:rsid w:val="00673E8B"/>
    <w:rsid w:val="00674970"/>
    <w:rsid w:val="00674DA1"/>
    <w:rsid w:val="00674E44"/>
    <w:rsid w:val="00675BF2"/>
    <w:rsid w:val="006765DE"/>
    <w:rsid w:val="006768AE"/>
    <w:rsid w:val="00677BC1"/>
    <w:rsid w:val="00677FCC"/>
    <w:rsid w:val="0068050C"/>
    <w:rsid w:val="00682C44"/>
    <w:rsid w:val="006831EB"/>
    <w:rsid w:val="0068365D"/>
    <w:rsid w:val="00683CE7"/>
    <w:rsid w:val="006842C4"/>
    <w:rsid w:val="006846D2"/>
    <w:rsid w:val="00684FC9"/>
    <w:rsid w:val="006859B8"/>
    <w:rsid w:val="006862C1"/>
    <w:rsid w:val="00686B81"/>
    <w:rsid w:val="00686D7F"/>
    <w:rsid w:val="006872EA"/>
    <w:rsid w:val="006879F3"/>
    <w:rsid w:val="00687E22"/>
    <w:rsid w:val="0069093E"/>
    <w:rsid w:val="0069096D"/>
    <w:rsid w:val="0069160B"/>
    <w:rsid w:val="006919EC"/>
    <w:rsid w:val="00691C56"/>
    <w:rsid w:val="00692435"/>
    <w:rsid w:val="00692DD3"/>
    <w:rsid w:val="006948CC"/>
    <w:rsid w:val="00694A7F"/>
    <w:rsid w:val="006952C3"/>
    <w:rsid w:val="006953B6"/>
    <w:rsid w:val="006955C4"/>
    <w:rsid w:val="0069562D"/>
    <w:rsid w:val="006961D4"/>
    <w:rsid w:val="0069649D"/>
    <w:rsid w:val="00697E99"/>
    <w:rsid w:val="006A00E3"/>
    <w:rsid w:val="006A03A2"/>
    <w:rsid w:val="006A064E"/>
    <w:rsid w:val="006A0EF8"/>
    <w:rsid w:val="006A1B48"/>
    <w:rsid w:val="006A1C52"/>
    <w:rsid w:val="006A263A"/>
    <w:rsid w:val="006A2CAA"/>
    <w:rsid w:val="006A2E9A"/>
    <w:rsid w:val="006A3575"/>
    <w:rsid w:val="006A4D17"/>
    <w:rsid w:val="006A4DC9"/>
    <w:rsid w:val="006A4E4D"/>
    <w:rsid w:val="006A5299"/>
    <w:rsid w:val="006A5764"/>
    <w:rsid w:val="006A5B32"/>
    <w:rsid w:val="006A70B7"/>
    <w:rsid w:val="006A779E"/>
    <w:rsid w:val="006A7AD5"/>
    <w:rsid w:val="006B0207"/>
    <w:rsid w:val="006B077B"/>
    <w:rsid w:val="006B0A0B"/>
    <w:rsid w:val="006B2331"/>
    <w:rsid w:val="006B2856"/>
    <w:rsid w:val="006B29FA"/>
    <w:rsid w:val="006B301D"/>
    <w:rsid w:val="006B40A7"/>
    <w:rsid w:val="006B4C5E"/>
    <w:rsid w:val="006B50EB"/>
    <w:rsid w:val="006B5171"/>
    <w:rsid w:val="006B552D"/>
    <w:rsid w:val="006B5710"/>
    <w:rsid w:val="006B61DA"/>
    <w:rsid w:val="006B6CB2"/>
    <w:rsid w:val="006B6E11"/>
    <w:rsid w:val="006B6FF0"/>
    <w:rsid w:val="006B7576"/>
    <w:rsid w:val="006B75C0"/>
    <w:rsid w:val="006B7960"/>
    <w:rsid w:val="006B7AD7"/>
    <w:rsid w:val="006C0001"/>
    <w:rsid w:val="006C02FE"/>
    <w:rsid w:val="006C0694"/>
    <w:rsid w:val="006C1603"/>
    <w:rsid w:val="006C2321"/>
    <w:rsid w:val="006C2C4E"/>
    <w:rsid w:val="006C377A"/>
    <w:rsid w:val="006C3CC3"/>
    <w:rsid w:val="006C4275"/>
    <w:rsid w:val="006C4F4B"/>
    <w:rsid w:val="006C6C9F"/>
    <w:rsid w:val="006D02BF"/>
    <w:rsid w:val="006D1210"/>
    <w:rsid w:val="006D17B6"/>
    <w:rsid w:val="006D19FA"/>
    <w:rsid w:val="006D1C9F"/>
    <w:rsid w:val="006D2304"/>
    <w:rsid w:val="006D257A"/>
    <w:rsid w:val="006D2E77"/>
    <w:rsid w:val="006D4223"/>
    <w:rsid w:val="006D5062"/>
    <w:rsid w:val="006D6316"/>
    <w:rsid w:val="006D6BF6"/>
    <w:rsid w:val="006D7A99"/>
    <w:rsid w:val="006D7ACB"/>
    <w:rsid w:val="006E09C4"/>
    <w:rsid w:val="006E0ED0"/>
    <w:rsid w:val="006E0F84"/>
    <w:rsid w:val="006E1567"/>
    <w:rsid w:val="006E1838"/>
    <w:rsid w:val="006E2820"/>
    <w:rsid w:val="006E2AFD"/>
    <w:rsid w:val="006E347E"/>
    <w:rsid w:val="006E3E5F"/>
    <w:rsid w:val="006E4AB6"/>
    <w:rsid w:val="006E4B2A"/>
    <w:rsid w:val="006E543C"/>
    <w:rsid w:val="006E5568"/>
    <w:rsid w:val="006E5726"/>
    <w:rsid w:val="006E5F54"/>
    <w:rsid w:val="006E6A8D"/>
    <w:rsid w:val="006E6ED6"/>
    <w:rsid w:val="006F055C"/>
    <w:rsid w:val="006F093F"/>
    <w:rsid w:val="006F0C44"/>
    <w:rsid w:val="006F0C94"/>
    <w:rsid w:val="006F21AC"/>
    <w:rsid w:val="006F317E"/>
    <w:rsid w:val="006F3BB5"/>
    <w:rsid w:val="006F46C4"/>
    <w:rsid w:val="006F4780"/>
    <w:rsid w:val="006F5325"/>
    <w:rsid w:val="006F54B3"/>
    <w:rsid w:val="006F578B"/>
    <w:rsid w:val="006F5D67"/>
    <w:rsid w:val="006F620E"/>
    <w:rsid w:val="006F65E6"/>
    <w:rsid w:val="006F68C2"/>
    <w:rsid w:val="006F6FAA"/>
    <w:rsid w:val="006F79C1"/>
    <w:rsid w:val="0070061E"/>
    <w:rsid w:val="007011D5"/>
    <w:rsid w:val="007011DE"/>
    <w:rsid w:val="00701302"/>
    <w:rsid w:val="007016FC"/>
    <w:rsid w:val="0070248F"/>
    <w:rsid w:val="00702611"/>
    <w:rsid w:val="00703629"/>
    <w:rsid w:val="00703D3E"/>
    <w:rsid w:val="00703EA5"/>
    <w:rsid w:val="00704105"/>
    <w:rsid w:val="00704E46"/>
    <w:rsid w:val="00705157"/>
    <w:rsid w:val="007057CA"/>
    <w:rsid w:val="007059BA"/>
    <w:rsid w:val="00705CA5"/>
    <w:rsid w:val="00706679"/>
    <w:rsid w:val="007073E2"/>
    <w:rsid w:val="007076F6"/>
    <w:rsid w:val="00710416"/>
    <w:rsid w:val="00711B5B"/>
    <w:rsid w:val="00712B2F"/>
    <w:rsid w:val="00712D28"/>
    <w:rsid w:val="0071333A"/>
    <w:rsid w:val="0071394E"/>
    <w:rsid w:val="00713DC8"/>
    <w:rsid w:val="0071468A"/>
    <w:rsid w:val="00714C4E"/>
    <w:rsid w:val="007150B4"/>
    <w:rsid w:val="00715A6E"/>
    <w:rsid w:val="00715B64"/>
    <w:rsid w:val="00715E58"/>
    <w:rsid w:val="0071629B"/>
    <w:rsid w:val="00716506"/>
    <w:rsid w:val="00717402"/>
    <w:rsid w:val="00717DE3"/>
    <w:rsid w:val="00717F40"/>
    <w:rsid w:val="007214F6"/>
    <w:rsid w:val="007216DC"/>
    <w:rsid w:val="00721CD0"/>
    <w:rsid w:val="00722851"/>
    <w:rsid w:val="00722EAA"/>
    <w:rsid w:val="00723A62"/>
    <w:rsid w:val="00723D47"/>
    <w:rsid w:val="0072470D"/>
    <w:rsid w:val="007248E3"/>
    <w:rsid w:val="00725B91"/>
    <w:rsid w:val="00725BC1"/>
    <w:rsid w:val="00726082"/>
    <w:rsid w:val="00726F1D"/>
    <w:rsid w:val="00727054"/>
    <w:rsid w:val="00727109"/>
    <w:rsid w:val="007273DA"/>
    <w:rsid w:val="007277D3"/>
    <w:rsid w:val="00730E6F"/>
    <w:rsid w:val="007314A6"/>
    <w:rsid w:val="00731BEC"/>
    <w:rsid w:val="00731D40"/>
    <w:rsid w:val="0073204B"/>
    <w:rsid w:val="0073237F"/>
    <w:rsid w:val="007327EE"/>
    <w:rsid w:val="0073357B"/>
    <w:rsid w:val="007335FA"/>
    <w:rsid w:val="0073452D"/>
    <w:rsid w:val="00734864"/>
    <w:rsid w:val="00734AB3"/>
    <w:rsid w:val="00735A73"/>
    <w:rsid w:val="00735AD0"/>
    <w:rsid w:val="00735BE9"/>
    <w:rsid w:val="00735E00"/>
    <w:rsid w:val="00736A6D"/>
    <w:rsid w:val="00736E45"/>
    <w:rsid w:val="00737510"/>
    <w:rsid w:val="00737D83"/>
    <w:rsid w:val="00737DE0"/>
    <w:rsid w:val="007420D4"/>
    <w:rsid w:val="007423AE"/>
    <w:rsid w:val="007451BC"/>
    <w:rsid w:val="00745F28"/>
    <w:rsid w:val="00746679"/>
    <w:rsid w:val="007468F7"/>
    <w:rsid w:val="00746DA8"/>
    <w:rsid w:val="00747B51"/>
    <w:rsid w:val="00747D55"/>
    <w:rsid w:val="00747E86"/>
    <w:rsid w:val="007509AE"/>
    <w:rsid w:val="007511DC"/>
    <w:rsid w:val="00751493"/>
    <w:rsid w:val="007515E5"/>
    <w:rsid w:val="007516E1"/>
    <w:rsid w:val="007522D4"/>
    <w:rsid w:val="007523C2"/>
    <w:rsid w:val="007529CD"/>
    <w:rsid w:val="00756480"/>
    <w:rsid w:val="0075670A"/>
    <w:rsid w:val="00757A30"/>
    <w:rsid w:val="00757F26"/>
    <w:rsid w:val="00757FE7"/>
    <w:rsid w:val="00760824"/>
    <w:rsid w:val="0076097E"/>
    <w:rsid w:val="00760D3A"/>
    <w:rsid w:val="00760EE4"/>
    <w:rsid w:val="00761D12"/>
    <w:rsid w:val="00761F96"/>
    <w:rsid w:val="007629C4"/>
    <w:rsid w:val="00762A16"/>
    <w:rsid w:val="00762C42"/>
    <w:rsid w:val="00762CA2"/>
    <w:rsid w:val="00762CAD"/>
    <w:rsid w:val="00763B3F"/>
    <w:rsid w:val="00764017"/>
    <w:rsid w:val="00764610"/>
    <w:rsid w:val="0076522E"/>
    <w:rsid w:val="00765437"/>
    <w:rsid w:val="0076668B"/>
    <w:rsid w:val="007677E7"/>
    <w:rsid w:val="00767A2E"/>
    <w:rsid w:val="0077073C"/>
    <w:rsid w:val="0077081F"/>
    <w:rsid w:val="00771182"/>
    <w:rsid w:val="00771403"/>
    <w:rsid w:val="007720C1"/>
    <w:rsid w:val="00772BAC"/>
    <w:rsid w:val="00772DEB"/>
    <w:rsid w:val="00773366"/>
    <w:rsid w:val="00773725"/>
    <w:rsid w:val="007739C8"/>
    <w:rsid w:val="0077465C"/>
    <w:rsid w:val="00775207"/>
    <w:rsid w:val="007755F4"/>
    <w:rsid w:val="0077587B"/>
    <w:rsid w:val="0077626D"/>
    <w:rsid w:val="00776333"/>
    <w:rsid w:val="0077684C"/>
    <w:rsid w:val="007776C9"/>
    <w:rsid w:val="00777978"/>
    <w:rsid w:val="00777E5E"/>
    <w:rsid w:val="00781196"/>
    <w:rsid w:val="007818A9"/>
    <w:rsid w:val="0078208D"/>
    <w:rsid w:val="00782672"/>
    <w:rsid w:val="007826C3"/>
    <w:rsid w:val="00782701"/>
    <w:rsid w:val="0078351A"/>
    <w:rsid w:val="00783E0E"/>
    <w:rsid w:val="007849C4"/>
    <w:rsid w:val="00784E26"/>
    <w:rsid w:val="00786451"/>
    <w:rsid w:val="007865E4"/>
    <w:rsid w:val="007867F3"/>
    <w:rsid w:val="00786D8A"/>
    <w:rsid w:val="0078740C"/>
    <w:rsid w:val="0078795B"/>
    <w:rsid w:val="00787F3B"/>
    <w:rsid w:val="00790C88"/>
    <w:rsid w:val="00792058"/>
    <w:rsid w:val="007921DD"/>
    <w:rsid w:val="007927A7"/>
    <w:rsid w:val="00792C52"/>
    <w:rsid w:val="00793964"/>
    <w:rsid w:val="0079444F"/>
    <w:rsid w:val="00794511"/>
    <w:rsid w:val="00794B5E"/>
    <w:rsid w:val="00794FB1"/>
    <w:rsid w:val="007950B7"/>
    <w:rsid w:val="00795249"/>
    <w:rsid w:val="00795800"/>
    <w:rsid w:val="007958FF"/>
    <w:rsid w:val="00795C2D"/>
    <w:rsid w:val="00795EBC"/>
    <w:rsid w:val="00796357"/>
    <w:rsid w:val="00796AD6"/>
    <w:rsid w:val="00796C3B"/>
    <w:rsid w:val="0079719E"/>
    <w:rsid w:val="0079729E"/>
    <w:rsid w:val="0079734B"/>
    <w:rsid w:val="00797AE3"/>
    <w:rsid w:val="00797DE1"/>
    <w:rsid w:val="00797ED5"/>
    <w:rsid w:val="007A05B3"/>
    <w:rsid w:val="007A1607"/>
    <w:rsid w:val="007A215E"/>
    <w:rsid w:val="007A2940"/>
    <w:rsid w:val="007A3EC4"/>
    <w:rsid w:val="007A419C"/>
    <w:rsid w:val="007A580C"/>
    <w:rsid w:val="007A5C20"/>
    <w:rsid w:val="007A7826"/>
    <w:rsid w:val="007A7DE2"/>
    <w:rsid w:val="007B005F"/>
    <w:rsid w:val="007B0488"/>
    <w:rsid w:val="007B04CE"/>
    <w:rsid w:val="007B0EE0"/>
    <w:rsid w:val="007B1C33"/>
    <w:rsid w:val="007B2557"/>
    <w:rsid w:val="007B2749"/>
    <w:rsid w:val="007B318F"/>
    <w:rsid w:val="007B41A4"/>
    <w:rsid w:val="007B422D"/>
    <w:rsid w:val="007B43B3"/>
    <w:rsid w:val="007B5128"/>
    <w:rsid w:val="007B59A8"/>
    <w:rsid w:val="007B5E87"/>
    <w:rsid w:val="007B6F31"/>
    <w:rsid w:val="007B781B"/>
    <w:rsid w:val="007B7CBC"/>
    <w:rsid w:val="007C040F"/>
    <w:rsid w:val="007C06BF"/>
    <w:rsid w:val="007C1227"/>
    <w:rsid w:val="007C2B4D"/>
    <w:rsid w:val="007C4002"/>
    <w:rsid w:val="007C4B7D"/>
    <w:rsid w:val="007C5116"/>
    <w:rsid w:val="007C5B2A"/>
    <w:rsid w:val="007C6470"/>
    <w:rsid w:val="007C6870"/>
    <w:rsid w:val="007C735E"/>
    <w:rsid w:val="007D0A21"/>
    <w:rsid w:val="007D0D85"/>
    <w:rsid w:val="007D1EFD"/>
    <w:rsid w:val="007D2024"/>
    <w:rsid w:val="007D20E5"/>
    <w:rsid w:val="007D2210"/>
    <w:rsid w:val="007D261D"/>
    <w:rsid w:val="007D262A"/>
    <w:rsid w:val="007D2F2C"/>
    <w:rsid w:val="007D344E"/>
    <w:rsid w:val="007D3932"/>
    <w:rsid w:val="007D4235"/>
    <w:rsid w:val="007D43CA"/>
    <w:rsid w:val="007D49DA"/>
    <w:rsid w:val="007D49F8"/>
    <w:rsid w:val="007D4B48"/>
    <w:rsid w:val="007D56F9"/>
    <w:rsid w:val="007D571F"/>
    <w:rsid w:val="007D5C8C"/>
    <w:rsid w:val="007D647F"/>
    <w:rsid w:val="007D6DDA"/>
    <w:rsid w:val="007D75A3"/>
    <w:rsid w:val="007E037D"/>
    <w:rsid w:val="007E0B3F"/>
    <w:rsid w:val="007E22D7"/>
    <w:rsid w:val="007E2584"/>
    <w:rsid w:val="007E25DA"/>
    <w:rsid w:val="007E2C23"/>
    <w:rsid w:val="007E2C5C"/>
    <w:rsid w:val="007E2E12"/>
    <w:rsid w:val="007E30B3"/>
    <w:rsid w:val="007E32DA"/>
    <w:rsid w:val="007E44F5"/>
    <w:rsid w:val="007E4B09"/>
    <w:rsid w:val="007E732E"/>
    <w:rsid w:val="007F0277"/>
    <w:rsid w:val="007F08FD"/>
    <w:rsid w:val="007F0C05"/>
    <w:rsid w:val="007F19F2"/>
    <w:rsid w:val="007F1CA6"/>
    <w:rsid w:val="007F22E5"/>
    <w:rsid w:val="007F32B5"/>
    <w:rsid w:val="007F3621"/>
    <w:rsid w:val="007F3F5B"/>
    <w:rsid w:val="007F4207"/>
    <w:rsid w:val="007F4358"/>
    <w:rsid w:val="007F4A63"/>
    <w:rsid w:val="007F4CED"/>
    <w:rsid w:val="007F5363"/>
    <w:rsid w:val="007F612C"/>
    <w:rsid w:val="007F630B"/>
    <w:rsid w:val="007F6955"/>
    <w:rsid w:val="007F76E9"/>
    <w:rsid w:val="007F79B4"/>
    <w:rsid w:val="008014AA"/>
    <w:rsid w:val="00801ABD"/>
    <w:rsid w:val="00802116"/>
    <w:rsid w:val="00802158"/>
    <w:rsid w:val="00802AF3"/>
    <w:rsid w:val="00802D11"/>
    <w:rsid w:val="008034A6"/>
    <w:rsid w:val="0080431E"/>
    <w:rsid w:val="008046FE"/>
    <w:rsid w:val="00804CB4"/>
    <w:rsid w:val="0080525D"/>
    <w:rsid w:val="00805A9D"/>
    <w:rsid w:val="00805E6C"/>
    <w:rsid w:val="0080661F"/>
    <w:rsid w:val="008069E2"/>
    <w:rsid w:val="00806A77"/>
    <w:rsid w:val="00807703"/>
    <w:rsid w:val="00807776"/>
    <w:rsid w:val="00807D16"/>
    <w:rsid w:val="00810112"/>
    <w:rsid w:val="008107F9"/>
    <w:rsid w:val="0081089F"/>
    <w:rsid w:val="00810FB1"/>
    <w:rsid w:val="00811010"/>
    <w:rsid w:val="008116FF"/>
    <w:rsid w:val="008130F7"/>
    <w:rsid w:val="0081343E"/>
    <w:rsid w:val="008137D5"/>
    <w:rsid w:val="00814A27"/>
    <w:rsid w:val="00814A5A"/>
    <w:rsid w:val="00814BC6"/>
    <w:rsid w:val="008152D0"/>
    <w:rsid w:val="008153DF"/>
    <w:rsid w:val="008154BE"/>
    <w:rsid w:val="00815B03"/>
    <w:rsid w:val="00815B23"/>
    <w:rsid w:val="008166FA"/>
    <w:rsid w:val="0081674A"/>
    <w:rsid w:val="00816EBF"/>
    <w:rsid w:val="008170D3"/>
    <w:rsid w:val="00817418"/>
    <w:rsid w:val="00817D8A"/>
    <w:rsid w:val="00817DAF"/>
    <w:rsid w:val="00820A1B"/>
    <w:rsid w:val="00820FFD"/>
    <w:rsid w:val="0082112F"/>
    <w:rsid w:val="0082219F"/>
    <w:rsid w:val="008221F0"/>
    <w:rsid w:val="008230BD"/>
    <w:rsid w:val="0082392D"/>
    <w:rsid w:val="00823B7B"/>
    <w:rsid w:val="00823C28"/>
    <w:rsid w:val="00824AE2"/>
    <w:rsid w:val="0082562B"/>
    <w:rsid w:val="008256F2"/>
    <w:rsid w:val="00825FF9"/>
    <w:rsid w:val="008261E7"/>
    <w:rsid w:val="00826789"/>
    <w:rsid w:val="00827317"/>
    <w:rsid w:val="008273FA"/>
    <w:rsid w:val="00827466"/>
    <w:rsid w:val="00827531"/>
    <w:rsid w:val="00827D73"/>
    <w:rsid w:val="00827D82"/>
    <w:rsid w:val="008305E4"/>
    <w:rsid w:val="00830A21"/>
    <w:rsid w:val="00830CD4"/>
    <w:rsid w:val="008310B2"/>
    <w:rsid w:val="00831172"/>
    <w:rsid w:val="00831DDC"/>
    <w:rsid w:val="008332D0"/>
    <w:rsid w:val="0083395B"/>
    <w:rsid w:val="00834230"/>
    <w:rsid w:val="0083488B"/>
    <w:rsid w:val="00834BDE"/>
    <w:rsid w:val="00834F58"/>
    <w:rsid w:val="00835F3E"/>
    <w:rsid w:val="00836D8C"/>
    <w:rsid w:val="00836F30"/>
    <w:rsid w:val="0083718A"/>
    <w:rsid w:val="008372A4"/>
    <w:rsid w:val="008414A3"/>
    <w:rsid w:val="00842AF5"/>
    <w:rsid w:val="008430C6"/>
    <w:rsid w:val="0084441F"/>
    <w:rsid w:val="00844A4B"/>
    <w:rsid w:val="008456FB"/>
    <w:rsid w:val="0084595B"/>
    <w:rsid w:val="008470A8"/>
    <w:rsid w:val="00847440"/>
    <w:rsid w:val="00851443"/>
    <w:rsid w:val="00852745"/>
    <w:rsid w:val="008527F1"/>
    <w:rsid w:val="008531F0"/>
    <w:rsid w:val="00853415"/>
    <w:rsid w:val="008534DE"/>
    <w:rsid w:val="00853591"/>
    <w:rsid w:val="008538D0"/>
    <w:rsid w:val="00854362"/>
    <w:rsid w:val="00854A4B"/>
    <w:rsid w:val="00854C13"/>
    <w:rsid w:val="00854CE3"/>
    <w:rsid w:val="008550E0"/>
    <w:rsid w:val="008564F3"/>
    <w:rsid w:val="00856D71"/>
    <w:rsid w:val="0085736E"/>
    <w:rsid w:val="00860666"/>
    <w:rsid w:val="00860D83"/>
    <w:rsid w:val="008613E8"/>
    <w:rsid w:val="008613FE"/>
    <w:rsid w:val="0086168C"/>
    <w:rsid w:val="00862050"/>
    <w:rsid w:val="00862D91"/>
    <w:rsid w:val="00862DD5"/>
    <w:rsid w:val="00863146"/>
    <w:rsid w:val="008631CB"/>
    <w:rsid w:val="00863EF5"/>
    <w:rsid w:val="008649D7"/>
    <w:rsid w:val="00864C11"/>
    <w:rsid w:val="00864EB5"/>
    <w:rsid w:val="00865377"/>
    <w:rsid w:val="008665DA"/>
    <w:rsid w:val="00866E62"/>
    <w:rsid w:val="00867147"/>
    <w:rsid w:val="00870336"/>
    <w:rsid w:val="008706CE"/>
    <w:rsid w:val="008713D1"/>
    <w:rsid w:val="00871438"/>
    <w:rsid w:val="0087187A"/>
    <w:rsid w:val="00871FB8"/>
    <w:rsid w:val="00872496"/>
    <w:rsid w:val="00872510"/>
    <w:rsid w:val="008725C3"/>
    <w:rsid w:val="0087260C"/>
    <w:rsid w:val="00873359"/>
    <w:rsid w:val="00873987"/>
    <w:rsid w:val="00873EA7"/>
    <w:rsid w:val="00874143"/>
    <w:rsid w:val="0087450E"/>
    <w:rsid w:val="00874A24"/>
    <w:rsid w:val="00874DDE"/>
    <w:rsid w:val="00875220"/>
    <w:rsid w:val="008755D2"/>
    <w:rsid w:val="00875FFE"/>
    <w:rsid w:val="00876048"/>
    <w:rsid w:val="00876E27"/>
    <w:rsid w:val="0087719C"/>
    <w:rsid w:val="008772B5"/>
    <w:rsid w:val="008774F5"/>
    <w:rsid w:val="0087779A"/>
    <w:rsid w:val="008800DC"/>
    <w:rsid w:val="00880784"/>
    <w:rsid w:val="00881394"/>
    <w:rsid w:val="00882AA7"/>
    <w:rsid w:val="00883164"/>
    <w:rsid w:val="00883540"/>
    <w:rsid w:val="00883886"/>
    <w:rsid w:val="0088410D"/>
    <w:rsid w:val="008847C2"/>
    <w:rsid w:val="00884D33"/>
    <w:rsid w:val="00884EA2"/>
    <w:rsid w:val="008854A8"/>
    <w:rsid w:val="00885DB3"/>
    <w:rsid w:val="00885EEE"/>
    <w:rsid w:val="00886F53"/>
    <w:rsid w:val="008871B2"/>
    <w:rsid w:val="0088746B"/>
    <w:rsid w:val="008877E9"/>
    <w:rsid w:val="008878B1"/>
    <w:rsid w:val="00890558"/>
    <w:rsid w:val="00890C81"/>
    <w:rsid w:val="00891AC4"/>
    <w:rsid w:val="00891BD0"/>
    <w:rsid w:val="00892271"/>
    <w:rsid w:val="008934AE"/>
    <w:rsid w:val="0089367A"/>
    <w:rsid w:val="0089380F"/>
    <w:rsid w:val="00893F5B"/>
    <w:rsid w:val="00894BE4"/>
    <w:rsid w:val="00894C0C"/>
    <w:rsid w:val="00894DFA"/>
    <w:rsid w:val="0089757C"/>
    <w:rsid w:val="008976F2"/>
    <w:rsid w:val="00897F3D"/>
    <w:rsid w:val="008A0040"/>
    <w:rsid w:val="008A005B"/>
    <w:rsid w:val="008A09D9"/>
    <w:rsid w:val="008A0A02"/>
    <w:rsid w:val="008A0D75"/>
    <w:rsid w:val="008A0F64"/>
    <w:rsid w:val="008A11CC"/>
    <w:rsid w:val="008A162A"/>
    <w:rsid w:val="008A1B41"/>
    <w:rsid w:val="008A1D2D"/>
    <w:rsid w:val="008A24D1"/>
    <w:rsid w:val="008A2CF7"/>
    <w:rsid w:val="008A30F5"/>
    <w:rsid w:val="008A3486"/>
    <w:rsid w:val="008A3FE5"/>
    <w:rsid w:val="008A47E4"/>
    <w:rsid w:val="008A52EC"/>
    <w:rsid w:val="008A5DF4"/>
    <w:rsid w:val="008A651B"/>
    <w:rsid w:val="008A6540"/>
    <w:rsid w:val="008A6614"/>
    <w:rsid w:val="008A6CF6"/>
    <w:rsid w:val="008A6E31"/>
    <w:rsid w:val="008A71F1"/>
    <w:rsid w:val="008B06BF"/>
    <w:rsid w:val="008B15DE"/>
    <w:rsid w:val="008B1A62"/>
    <w:rsid w:val="008B1C57"/>
    <w:rsid w:val="008B1F0B"/>
    <w:rsid w:val="008B2FB5"/>
    <w:rsid w:val="008B3D0E"/>
    <w:rsid w:val="008B4845"/>
    <w:rsid w:val="008B4CEF"/>
    <w:rsid w:val="008B51A8"/>
    <w:rsid w:val="008B5533"/>
    <w:rsid w:val="008B6F23"/>
    <w:rsid w:val="008C0A1F"/>
    <w:rsid w:val="008C167F"/>
    <w:rsid w:val="008C17F3"/>
    <w:rsid w:val="008C2657"/>
    <w:rsid w:val="008C2F31"/>
    <w:rsid w:val="008C35A0"/>
    <w:rsid w:val="008C403C"/>
    <w:rsid w:val="008C428D"/>
    <w:rsid w:val="008C5004"/>
    <w:rsid w:val="008C5216"/>
    <w:rsid w:val="008C55D3"/>
    <w:rsid w:val="008C57F3"/>
    <w:rsid w:val="008C5CA4"/>
    <w:rsid w:val="008C668D"/>
    <w:rsid w:val="008C6703"/>
    <w:rsid w:val="008C6FA6"/>
    <w:rsid w:val="008C7149"/>
    <w:rsid w:val="008C7168"/>
    <w:rsid w:val="008C7B70"/>
    <w:rsid w:val="008D068D"/>
    <w:rsid w:val="008D09AF"/>
    <w:rsid w:val="008D10FB"/>
    <w:rsid w:val="008D196A"/>
    <w:rsid w:val="008D2991"/>
    <w:rsid w:val="008D29F5"/>
    <w:rsid w:val="008D39D6"/>
    <w:rsid w:val="008D3B28"/>
    <w:rsid w:val="008D3B6C"/>
    <w:rsid w:val="008D4181"/>
    <w:rsid w:val="008D5550"/>
    <w:rsid w:val="008D5CE0"/>
    <w:rsid w:val="008D61A3"/>
    <w:rsid w:val="008D636B"/>
    <w:rsid w:val="008D78B0"/>
    <w:rsid w:val="008E06BA"/>
    <w:rsid w:val="008E08CE"/>
    <w:rsid w:val="008E09E9"/>
    <w:rsid w:val="008E0D23"/>
    <w:rsid w:val="008E0D71"/>
    <w:rsid w:val="008E0F64"/>
    <w:rsid w:val="008E1D10"/>
    <w:rsid w:val="008E263E"/>
    <w:rsid w:val="008E2760"/>
    <w:rsid w:val="008E2E16"/>
    <w:rsid w:val="008E38A2"/>
    <w:rsid w:val="008E3D1A"/>
    <w:rsid w:val="008E3ECB"/>
    <w:rsid w:val="008E41D2"/>
    <w:rsid w:val="008E4A98"/>
    <w:rsid w:val="008E4E23"/>
    <w:rsid w:val="008E512E"/>
    <w:rsid w:val="008E58CB"/>
    <w:rsid w:val="008E5932"/>
    <w:rsid w:val="008E605C"/>
    <w:rsid w:val="008E6CB5"/>
    <w:rsid w:val="008E7486"/>
    <w:rsid w:val="008E78E7"/>
    <w:rsid w:val="008E79D0"/>
    <w:rsid w:val="008F0B8A"/>
    <w:rsid w:val="008F2523"/>
    <w:rsid w:val="008F2B99"/>
    <w:rsid w:val="008F2DDA"/>
    <w:rsid w:val="008F2FC8"/>
    <w:rsid w:val="008F33D0"/>
    <w:rsid w:val="008F4D92"/>
    <w:rsid w:val="008F4ECF"/>
    <w:rsid w:val="008F5437"/>
    <w:rsid w:val="008F57DF"/>
    <w:rsid w:val="008F5A0B"/>
    <w:rsid w:val="008F6472"/>
    <w:rsid w:val="008F6B0B"/>
    <w:rsid w:val="008F6B5F"/>
    <w:rsid w:val="008F70A4"/>
    <w:rsid w:val="008F74B6"/>
    <w:rsid w:val="008F7C6E"/>
    <w:rsid w:val="00900C6F"/>
    <w:rsid w:val="00900E12"/>
    <w:rsid w:val="00901335"/>
    <w:rsid w:val="009015CB"/>
    <w:rsid w:val="00901609"/>
    <w:rsid w:val="00901A1F"/>
    <w:rsid w:val="00901C3E"/>
    <w:rsid w:val="00901D66"/>
    <w:rsid w:val="00902079"/>
    <w:rsid w:val="0090271B"/>
    <w:rsid w:val="00903826"/>
    <w:rsid w:val="00903C87"/>
    <w:rsid w:val="00903FBD"/>
    <w:rsid w:val="0090408B"/>
    <w:rsid w:val="00904C85"/>
    <w:rsid w:val="00904F47"/>
    <w:rsid w:val="00905703"/>
    <w:rsid w:val="00905EAC"/>
    <w:rsid w:val="009069B3"/>
    <w:rsid w:val="009070AC"/>
    <w:rsid w:val="009075FE"/>
    <w:rsid w:val="009076F5"/>
    <w:rsid w:val="00910227"/>
    <w:rsid w:val="009107C3"/>
    <w:rsid w:val="00910D35"/>
    <w:rsid w:val="00910E07"/>
    <w:rsid w:val="00910F00"/>
    <w:rsid w:val="0091129D"/>
    <w:rsid w:val="00911F3A"/>
    <w:rsid w:val="00912130"/>
    <w:rsid w:val="009128FC"/>
    <w:rsid w:val="009149FA"/>
    <w:rsid w:val="00914B63"/>
    <w:rsid w:val="0091577D"/>
    <w:rsid w:val="00916647"/>
    <w:rsid w:val="00916EFC"/>
    <w:rsid w:val="009175D3"/>
    <w:rsid w:val="0091770A"/>
    <w:rsid w:val="00920045"/>
    <w:rsid w:val="009203E6"/>
    <w:rsid w:val="00920570"/>
    <w:rsid w:val="00921D09"/>
    <w:rsid w:val="00922556"/>
    <w:rsid w:val="00922E9A"/>
    <w:rsid w:val="00923420"/>
    <w:rsid w:val="009237ED"/>
    <w:rsid w:val="00923ED8"/>
    <w:rsid w:val="00923FF6"/>
    <w:rsid w:val="00924109"/>
    <w:rsid w:val="0092432E"/>
    <w:rsid w:val="00924714"/>
    <w:rsid w:val="00924B16"/>
    <w:rsid w:val="00925A6E"/>
    <w:rsid w:val="00925D51"/>
    <w:rsid w:val="0092648F"/>
    <w:rsid w:val="00926C4C"/>
    <w:rsid w:val="00926D3E"/>
    <w:rsid w:val="0092730C"/>
    <w:rsid w:val="00927344"/>
    <w:rsid w:val="00927AEA"/>
    <w:rsid w:val="009307C6"/>
    <w:rsid w:val="009308AD"/>
    <w:rsid w:val="00930F10"/>
    <w:rsid w:val="00931B72"/>
    <w:rsid w:val="00931C9D"/>
    <w:rsid w:val="0093256E"/>
    <w:rsid w:val="0093315F"/>
    <w:rsid w:val="00933394"/>
    <w:rsid w:val="00933A66"/>
    <w:rsid w:val="00933A84"/>
    <w:rsid w:val="00934485"/>
    <w:rsid w:val="00934A1A"/>
    <w:rsid w:val="00935494"/>
    <w:rsid w:val="0093557E"/>
    <w:rsid w:val="009355A3"/>
    <w:rsid w:val="0093568B"/>
    <w:rsid w:val="0093613D"/>
    <w:rsid w:val="00936941"/>
    <w:rsid w:val="009371D5"/>
    <w:rsid w:val="00937CE6"/>
    <w:rsid w:val="009404F3"/>
    <w:rsid w:val="009408D7"/>
    <w:rsid w:val="009409FC"/>
    <w:rsid w:val="00940E65"/>
    <w:rsid w:val="009423AA"/>
    <w:rsid w:val="00942738"/>
    <w:rsid w:val="00943240"/>
    <w:rsid w:val="009434F7"/>
    <w:rsid w:val="00943737"/>
    <w:rsid w:val="00943B8B"/>
    <w:rsid w:val="00943D8E"/>
    <w:rsid w:val="0094457B"/>
    <w:rsid w:val="009448C0"/>
    <w:rsid w:val="009449C9"/>
    <w:rsid w:val="00944AFF"/>
    <w:rsid w:val="00944C69"/>
    <w:rsid w:val="00944F96"/>
    <w:rsid w:val="009451F7"/>
    <w:rsid w:val="00945405"/>
    <w:rsid w:val="0094650F"/>
    <w:rsid w:val="00946801"/>
    <w:rsid w:val="009478E3"/>
    <w:rsid w:val="00947AF6"/>
    <w:rsid w:val="00947C93"/>
    <w:rsid w:val="00950473"/>
    <w:rsid w:val="009505E1"/>
    <w:rsid w:val="009511C0"/>
    <w:rsid w:val="009523E7"/>
    <w:rsid w:val="0095250C"/>
    <w:rsid w:val="0095278B"/>
    <w:rsid w:val="0095286F"/>
    <w:rsid w:val="00952AD2"/>
    <w:rsid w:val="00952EE6"/>
    <w:rsid w:val="00953850"/>
    <w:rsid w:val="00953C90"/>
    <w:rsid w:val="00953E35"/>
    <w:rsid w:val="00954D2E"/>
    <w:rsid w:val="00955176"/>
    <w:rsid w:val="00955570"/>
    <w:rsid w:val="009560C0"/>
    <w:rsid w:val="00956398"/>
    <w:rsid w:val="00956F3C"/>
    <w:rsid w:val="0095702F"/>
    <w:rsid w:val="009574AE"/>
    <w:rsid w:val="009577DD"/>
    <w:rsid w:val="00960095"/>
    <w:rsid w:val="00960F62"/>
    <w:rsid w:val="00960F79"/>
    <w:rsid w:val="0096198D"/>
    <w:rsid w:val="009619F6"/>
    <w:rsid w:val="00961A0C"/>
    <w:rsid w:val="00961FDB"/>
    <w:rsid w:val="00962111"/>
    <w:rsid w:val="00963750"/>
    <w:rsid w:val="00964EBA"/>
    <w:rsid w:val="0096503D"/>
    <w:rsid w:val="009654FD"/>
    <w:rsid w:val="0096576A"/>
    <w:rsid w:val="0096646C"/>
    <w:rsid w:val="00966991"/>
    <w:rsid w:val="00966E34"/>
    <w:rsid w:val="00966F36"/>
    <w:rsid w:val="00967084"/>
    <w:rsid w:val="0096770E"/>
    <w:rsid w:val="00967A0C"/>
    <w:rsid w:val="00967F27"/>
    <w:rsid w:val="00967F66"/>
    <w:rsid w:val="00970FF5"/>
    <w:rsid w:val="009711CD"/>
    <w:rsid w:val="00971490"/>
    <w:rsid w:val="00971D4C"/>
    <w:rsid w:val="00972337"/>
    <w:rsid w:val="00972564"/>
    <w:rsid w:val="0097276C"/>
    <w:rsid w:val="00973133"/>
    <w:rsid w:val="00973ED4"/>
    <w:rsid w:val="00973EE7"/>
    <w:rsid w:val="009749FA"/>
    <w:rsid w:val="00974A7D"/>
    <w:rsid w:val="00974C4B"/>
    <w:rsid w:val="00975147"/>
    <w:rsid w:val="00975476"/>
    <w:rsid w:val="00975870"/>
    <w:rsid w:val="009766AB"/>
    <w:rsid w:val="009775D5"/>
    <w:rsid w:val="00977C07"/>
    <w:rsid w:val="00977D69"/>
    <w:rsid w:val="00980471"/>
    <w:rsid w:val="0098091B"/>
    <w:rsid w:val="00980BD8"/>
    <w:rsid w:val="00980CDA"/>
    <w:rsid w:val="00981B9E"/>
    <w:rsid w:val="00981F9B"/>
    <w:rsid w:val="00982449"/>
    <w:rsid w:val="009832C2"/>
    <w:rsid w:val="00983745"/>
    <w:rsid w:val="00983DE4"/>
    <w:rsid w:val="009846E6"/>
    <w:rsid w:val="009851EB"/>
    <w:rsid w:val="009853AE"/>
    <w:rsid w:val="00985901"/>
    <w:rsid w:val="009859DB"/>
    <w:rsid w:val="00985C51"/>
    <w:rsid w:val="00985DF8"/>
    <w:rsid w:val="00986449"/>
    <w:rsid w:val="00986DC8"/>
    <w:rsid w:val="00987547"/>
    <w:rsid w:val="0098761E"/>
    <w:rsid w:val="00990299"/>
    <w:rsid w:val="009909D2"/>
    <w:rsid w:val="00990B2A"/>
    <w:rsid w:val="00990BB7"/>
    <w:rsid w:val="00990DB2"/>
    <w:rsid w:val="009913AA"/>
    <w:rsid w:val="00991551"/>
    <w:rsid w:val="009916E9"/>
    <w:rsid w:val="00991BE3"/>
    <w:rsid w:val="0099483A"/>
    <w:rsid w:val="00994A82"/>
    <w:rsid w:val="0099507D"/>
    <w:rsid w:val="009965C8"/>
    <w:rsid w:val="00996DA3"/>
    <w:rsid w:val="009A0A5F"/>
    <w:rsid w:val="009A118B"/>
    <w:rsid w:val="009A1373"/>
    <w:rsid w:val="009A186E"/>
    <w:rsid w:val="009A2097"/>
    <w:rsid w:val="009A256D"/>
    <w:rsid w:val="009A2996"/>
    <w:rsid w:val="009A2DC2"/>
    <w:rsid w:val="009A39E1"/>
    <w:rsid w:val="009A49CE"/>
    <w:rsid w:val="009A5CAC"/>
    <w:rsid w:val="009A5D3B"/>
    <w:rsid w:val="009A60E1"/>
    <w:rsid w:val="009A6A93"/>
    <w:rsid w:val="009A7250"/>
    <w:rsid w:val="009A7782"/>
    <w:rsid w:val="009A7C39"/>
    <w:rsid w:val="009B0182"/>
    <w:rsid w:val="009B0207"/>
    <w:rsid w:val="009B030B"/>
    <w:rsid w:val="009B0BCA"/>
    <w:rsid w:val="009B0DE6"/>
    <w:rsid w:val="009B1215"/>
    <w:rsid w:val="009B16DC"/>
    <w:rsid w:val="009B1EAB"/>
    <w:rsid w:val="009B3A1D"/>
    <w:rsid w:val="009B43E7"/>
    <w:rsid w:val="009B4768"/>
    <w:rsid w:val="009B51EE"/>
    <w:rsid w:val="009B5D17"/>
    <w:rsid w:val="009B601C"/>
    <w:rsid w:val="009B62DF"/>
    <w:rsid w:val="009B6813"/>
    <w:rsid w:val="009B68DE"/>
    <w:rsid w:val="009B7028"/>
    <w:rsid w:val="009B7298"/>
    <w:rsid w:val="009B76C1"/>
    <w:rsid w:val="009B7A0C"/>
    <w:rsid w:val="009C0539"/>
    <w:rsid w:val="009C0569"/>
    <w:rsid w:val="009C1107"/>
    <w:rsid w:val="009C193C"/>
    <w:rsid w:val="009C1B5D"/>
    <w:rsid w:val="009C1DE3"/>
    <w:rsid w:val="009C3F59"/>
    <w:rsid w:val="009C4642"/>
    <w:rsid w:val="009C4861"/>
    <w:rsid w:val="009C5241"/>
    <w:rsid w:val="009C54C3"/>
    <w:rsid w:val="009C54CA"/>
    <w:rsid w:val="009C5A8B"/>
    <w:rsid w:val="009C5CFC"/>
    <w:rsid w:val="009C5E50"/>
    <w:rsid w:val="009C5EBD"/>
    <w:rsid w:val="009C67D5"/>
    <w:rsid w:val="009C6F31"/>
    <w:rsid w:val="009C703C"/>
    <w:rsid w:val="009C71F3"/>
    <w:rsid w:val="009C78F1"/>
    <w:rsid w:val="009C7DA6"/>
    <w:rsid w:val="009D08A5"/>
    <w:rsid w:val="009D0F76"/>
    <w:rsid w:val="009D25DE"/>
    <w:rsid w:val="009D2BEE"/>
    <w:rsid w:val="009D2CD1"/>
    <w:rsid w:val="009D4E81"/>
    <w:rsid w:val="009D5945"/>
    <w:rsid w:val="009D5A97"/>
    <w:rsid w:val="009D6629"/>
    <w:rsid w:val="009D6AC5"/>
    <w:rsid w:val="009D7A0C"/>
    <w:rsid w:val="009D7B4E"/>
    <w:rsid w:val="009E0245"/>
    <w:rsid w:val="009E0378"/>
    <w:rsid w:val="009E03D1"/>
    <w:rsid w:val="009E139A"/>
    <w:rsid w:val="009E1641"/>
    <w:rsid w:val="009E26D4"/>
    <w:rsid w:val="009E32EE"/>
    <w:rsid w:val="009E36C0"/>
    <w:rsid w:val="009E38F8"/>
    <w:rsid w:val="009E3A62"/>
    <w:rsid w:val="009E51D3"/>
    <w:rsid w:val="009E53F5"/>
    <w:rsid w:val="009E6166"/>
    <w:rsid w:val="009E66EC"/>
    <w:rsid w:val="009E6F1A"/>
    <w:rsid w:val="009E7A6B"/>
    <w:rsid w:val="009E7A7E"/>
    <w:rsid w:val="009F051F"/>
    <w:rsid w:val="009F0CCF"/>
    <w:rsid w:val="009F0E3B"/>
    <w:rsid w:val="009F1CC5"/>
    <w:rsid w:val="009F254A"/>
    <w:rsid w:val="009F27E7"/>
    <w:rsid w:val="009F3560"/>
    <w:rsid w:val="009F45B1"/>
    <w:rsid w:val="009F46F6"/>
    <w:rsid w:val="009F4A75"/>
    <w:rsid w:val="009F4AB1"/>
    <w:rsid w:val="009F4E53"/>
    <w:rsid w:val="009F65C9"/>
    <w:rsid w:val="009F660A"/>
    <w:rsid w:val="009F6FFD"/>
    <w:rsid w:val="009F7A54"/>
    <w:rsid w:val="009F7F39"/>
    <w:rsid w:val="00A002DA"/>
    <w:rsid w:val="00A0090D"/>
    <w:rsid w:val="00A00A7D"/>
    <w:rsid w:val="00A010B1"/>
    <w:rsid w:val="00A0137F"/>
    <w:rsid w:val="00A013BA"/>
    <w:rsid w:val="00A01477"/>
    <w:rsid w:val="00A016FA"/>
    <w:rsid w:val="00A01AD6"/>
    <w:rsid w:val="00A04206"/>
    <w:rsid w:val="00A0436C"/>
    <w:rsid w:val="00A04393"/>
    <w:rsid w:val="00A043CC"/>
    <w:rsid w:val="00A04FBE"/>
    <w:rsid w:val="00A05229"/>
    <w:rsid w:val="00A05D8D"/>
    <w:rsid w:val="00A070C5"/>
    <w:rsid w:val="00A07352"/>
    <w:rsid w:val="00A07428"/>
    <w:rsid w:val="00A07716"/>
    <w:rsid w:val="00A103BC"/>
    <w:rsid w:val="00A10FF7"/>
    <w:rsid w:val="00A11139"/>
    <w:rsid w:val="00A1196C"/>
    <w:rsid w:val="00A120A5"/>
    <w:rsid w:val="00A121B7"/>
    <w:rsid w:val="00A1272D"/>
    <w:rsid w:val="00A127FD"/>
    <w:rsid w:val="00A12F98"/>
    <w:rsid w:val="00A13162"/>
    <w:rsid w:val="00A134F2"/>
    <w:rsid w:val="00A13711"/>
    <w:rsid w:val="00A13CFE"/>
    <w:rsid w:val="00A14430"/>
    <w:rsid w:val="00A157C7"/>
    <w:rsid w:val="00A171A1"/>
    <w:rsid w:val="00A176E6"/>
    <w:rsid w:val="00A20107"/>
    <w:rsid w:val="00A2064C"/>
    <w:rsid w:val="00A20BA0"/>
    <w:rsid w:val="00A20E17"/>
    <w:rsid w:val="00A20FED"/>
    <w:rsid w:val="00A21EDB"/>
    <w:rsid w:val="00A22554"/>
    <w:rsid w:val="00A23B7E"/>
    <w:rsid w:val="00A241EB"/>
    <w:rsid w:val="00A24353"/>
    <w:rsid w:val="00A248C7"/>
    <w:rsid w:val="00A24B4C"/>
    <w:rsid w:val="00A24FE0"/>
    <w:rsid w:val="00A25133"/>
    <w:rsid w:val="00A25486"/>
    <w:rsid w:val="00A26621"/>
    <w:rsid w:val="00A26FBC"/>
    <w:rsid w:val="00A27C51"/>
    <w:rsid w:val="00A27E55"/>
    <w:rsid w:val="00A30558"/>
    <w:rsid w:val="00A308F8"/>
    <w:rsid w:val="00A3093D"/>
    <w:rsid w:val="00A324C7"/>
    <w:rsid w:val="00A324DE"/>
    <w:rsid w:val="00A327A8"/>
    <w:rsid w:val="00A32C61"/>
    <w:rsid w:val="00A331F4"/>
    <w:rsid w:val="00A332A1"/>
    <w:rsid w:val="00A33420"/>
    <w:rsid w:val="00A33588"/>
    <w:rsid w:val="00A33A51"/>
    <w:rsid w:val="00A33D80"/>
    <w:rsid w:val="00A34458"/>
    <w:rsid w:val="00A345F7"/>
    <w:rsid w:val="00A34939"/>
    <w:rsid w:val="00A34B09"/>
    <w:rsid w:val="00A35724"/>
    <w:rsid w:val="00A36812"/>
    <w:rsid w:val="00A37823"/>
    <w:rsid w:val="00A40180"/>
    <w:rsid w:val="00A403BD"/>
    <w:rsid w:val="00A40CEA"/>
    <w:rsid w:val="00A424A7"/>
    <w:rsid w:val="00A42548"/>
    <w:rsid w:val="00A427A4"/>
    <w:rsid w:val="00A43DFD"/>
    <w:rsid w:val="00A44281"/>
    <w:rsid w:val="00A442C3"/>
    <w:rsid w:val="00A444A8"/>
    <w:rsid w:val="00A449A3"/>
    <w:rsid w:val="00A456EB"/>
    <w:rsid w:val="00A46144"/>
    <w:rsid w:val="00A465CA"/>
    <w:rsid w:val="00A46A74"/>
    <w:rsid w:val="00A46B4C"/>
    <w:rsid w:val="00A474BA"/>
    <w:rsid w:val="00A50C5F"/>
    <w:rsid w:val="00A50CAA"/>
    <w:rsid w:val="00A517FE"/>
    <w:rsid w:val="00A51C8E"/>
    <w:rsid w:val="00A52968"/>
    <w:rsid w:val="00A531B6"/>
    <w:rsid w:val="00A533CB"/>
    <w:rsid w:val="00A53A50"/>
    <w:rsid w:val="00A542E6"/>
    <w:rsid w:val="00A54A53"/>
    <w:rsid w:val="00A5542A"/>
    <w:rsid w:val="00A555CB"/>
    <w:rsid w:val="00A564F0"/>
    <w:rsid w:val="00A56A27"/>
    <w:rsid w:val="00A5797A"/>
    <w:rsid w:val="00A57FB2"/>
    <w:rsid w:val="00A60271"/>
    <w:rsid w:val="00A60488"/>
    <w:rsid w:val="00A60AC7"/>
    <w:rsid w:val="00A6116B"/>
    <w:rsid w:val="00A62207"/>
    <w:rsid w:val="00A62589"/>
    <w:rsid w:val="00A625CB"/>
    <w:rsid w:val="00A631CD"/>
    <w:rsid w:val="00A6330D"/>
    <w:rsid w:val="00A634D0"/>
    <w:rsid w:val="00A63E09"/>
    <w:rsid w:val="00A64FCB"/>
    <w:rsid w:val="00A657E0"/>
    <w:rsid w:val="00A6602F"/>
    <w:rsid w:val="00A6618E"/>
    <w:rsid w:val="00A66256"/>
    <w:rsid w:val="00A66320"/>
    <w:rsid w:val="00A66810"/>
    <w:rsid w:val="00A66CCE"/>
    <w:rsid w:val="00A6738F"/>
    <w:rsid w:val="00A67D95"/>
    <w:rsid w:val="00A70860"/>
    <w:rsid w:val="00A7116E"/>
    <w:rsid w:val="00A71759"/>
    <w:rsid w:val="00A71BD0"/>
    <w:rsid w:val="00A72129"/>
    <w:rsid w:val="00A73042"/>
    <w:rsid w:val="00A733E4"/>
    <w:rsid w:val="00A73C3C"/>
    <w:rsid w:val="00A74398"/>
    <w:rsid w:val="00A754B9"/>
    <w:rsid w:val="00A75D3C"/>
    <w:rsid w:val="00A75F92"/>
    <w:rsid w:val="00A766FD"/>
    <w:rsid w:val="00A76AC1"/>
    <w:rsid w:val="00A77619"/>
    <w:rsid w:val="00A778D2"/>
    <w:rsid w:val="00A803C6"/>
    <w:rsid w:val="00A8054F"/>
    <w:rsid w:val="00A809C2"/>
    <w:rsid w:val="00A814B0"/>
    <w:rsid w:val="00A816D2"/>
    <w:rsid w:val="00A81E65"/>
    <w:rsid w:val="00A82ADA"/>
    <w:rsid w:val="00A82C6B"/>
    <w:rsid w:val="00A82D30"/>
    <w:rsid w:val="00A83436"/>
    <w:rsid w:val="00A83529"/>
    <w:rsid w:val="00A84070"/>
    <w:rsid w:val="00A842A6"/>
    <w:rsid w:val="00A8503E"/>
    <w:rsid w:val="00A85977"/>
    <w:rsid w:val="00A85C80"/>
    <w:rsid w:val="00A85EAE"/>
    <w:rsid w:val="00A8623B"/>
    <w:rsid w:val="00A86B2E"/>
    <w:rsid w:val="00A86C6D"/>
    <w:rsid w:val="00A86CA4"/>
    <w:rsid w:val="00A86D13"/>
    <w:rsid w:val="00A87678"/>
    <w:rsid w:val="00A87955"/>
    <w:rsid w:val="00A90601"/>
    <w:rsid w:val="00A9106C"/>
    <w:rsid w:val="00A927F7"/>
    <w:rsid w:val="00A93335"/>
    <w:rsid w:val="00A93467"/>
    <w:rsid w:val="00A938FB"/>
    <w:rsid w:val="00A9418B"/>
    <w:rsid w:val="00A9434F"/>
    <w:rsid w:val="00A94751"/>
    <w:rsid w:val="00A94A6A"/>
    <w:rsid w:val="00A95438"/>
    <w:rsid w:val="00A95AA1"/>
    <w:rsid w:val="00A96AC4"/>
    <w:rsid w:val="00AA06E8"/>
    <w:rsid w:val="00AA11BB"/>
    <w:rsid w:val="00AA18D6"/>
    <w:rsid w:val="00AA1E94"/>
    <w:rsid w:val="00AA3262"/>
    <w:rsid w:val="00AA3356"/>
    <w:rsid w:val="00AA495F"/>
    <w:rsid w:val="00AA4E9F"/>
    <w:rsid w:val="00AA4FB1"/>
    <w:rsid w:val="00AA50DA"/>
    <w:rsid w:val="00AA53A4"/>
    <w:rsid w:val="00AA5620"/>
    <w:rsid w:val="00AA5766"/>
    <w:rsid w:val="00AA7055"/>
    <w:rsid w:val="00AA7326"/>
    <w:rsid w:val="00AA7401"/>
    <w:rsid w:val="00AA7EDE"/>
    <w:rsid w:val="00AB1560"/>
    <w:rsid w:val="00AB1AF9"/>
    <w:rsid w:val="00AB2F40"/>
    <w:rsid w:val="00AB31C6"/>
    <w:rsid w:val="00AB3779"/>
    <w:rsid w:val="00AB3883"/>
    <w:rsid w:val="00AB3923"/>
    <w:rsid w:val="00AB46CF"/>
    <w:rsid w:val="00AB56BA"/>
    <w:rsid w:val="00AB61C7"/>
    <w:rsid w:val="00AB63AF"/>
    <w:rsid w:val="00AB649A"/>
    <w:rsid w:val="00AB67E5"/>
    <w:rsid w:val="00AB6FD8"/>
    <w:rsid w:val="00AB72CE"/>
    <w:rsid w:val="00AC15FF"/>
    <w:rsid w:val="00AC1C37"/>
    <w:rsid w:val="00AC336E"/>
    <w:rsid w:val="00AC3652"/>
    <w:rsid w:val="00AC42C9"/>
    <w:rsid w:val="00AC461A"/>
    <w:rsid w:val="00AC50BF"/>
    <w:rsid w:val="00AC61E4"/>
    <w:rsid w:val="00AC659D"/>
    <w:rsid w:val="00AC6C14"/>
    <w:rsid w:val="00AD0918"/>
    <w:rsid w:val="00AD0BE6"/>
    <w:rsid w:val="00AD1F4E"/>
    <w:rsid w:val="00AD22FE"/>
    <w:rsid w:val="00AD279A"/>
    <w:rsid w:val="00AD2AE6"/>
    <w:rsid w:val="00AD2BF9"/>
    <w:rsid w:val="00AD2C51"/>
    <w:rsid w:val="00AD33D7"/>
    <w:rsid w:val="00AD398D"/>
    <w:rsid w:val="00AD3C5C"/>
    <w:rsid w:val="00AD459A"/>
    <w:rsid w:val="00AD4A50"/>
    <w:rsid w:val="00AD5770"/>
    <w:rsid w:val="00AD5A95"/>
    <w:rsid w:val="00AD6FD1"/>
    <w:rsid w:val="00AD701D"/>
    <w:rsid w:val="00AD702F"/>
    <w:rsid w:val="00AD7517"/>
    <w:rsid w:val="00AD7574"/>
    <w:rsid w:val="00AD7646"/>
    <w:rsid w:val="00AD7B8A"/>
    <w:rsid w:val="00AE0393"/>
    <w:rsid w:val="00AE060A"/>
    <w:rsid w:val="00AE06AE"/>
    <w:rsid w:val="00AE1206"/>
    <w:rsid w:val="00AE22B9"/>
    <w:rsid w:val="00AE2478"/>
    <w:rsid w:val="00AE35E1"/>
    <w:rsid w:val="00AE3632"/>
    <w:rsid w:val="00AE3E70"/>
    <w:rsid w:val="00AE47C7"/>
    <w:rsid w:val="00AE4875"/>
    <w:rsid w:val="00AE50BF"/>
    <w:rsid w:val="00AE51DC"/>
    <w:rsid w:val="00AE71F0"/>
    <w:rsid w:val="00AE787A"/>
    <w:rsid w:val="00AE7881"/>
    <w:rsid w:val="00AF1A28"/>
    <w:rsid w:val="00AF1E59"/>
    <w:rsid w:val="00AF226F"/>
    <w:rsid w:val="00AF32A8"/>
    <w:rsid w:val="00AF3802"/>
    <w:rsid w:val="00AF62CD"/>
    <w:rsid w:val="00AF6F27"/>
    <w:rsid w:val="00AF7698"/>
    <w:rsid w:val="00AF78B6"/>
    <w:rsid w:val="00AF7D0E"/>
    <w:rsid w:val="00B00787"/>
    <w:rsid w:val="00B00D8E"/>
    <w:rsid w:val="00B0193E"/>
    <w:rsid w:val="00B01CB5"/>
    <w:rsid w:val="00B02132"/>
    <w:rsid w:val="00B02F17"/>
    <w:rsid w:val="00B03817"/>
    <w:rsid w:val="00B0478E"/>
    <w:rsid w:val="00B047BD"/>
    <w:rsid w:val="00B04C25"/>
    <w:rsid w:val="00B0552D"/>
    <w:rsid w:val="00B05BC4"/>
    <w:rsid w:val="00B05C98"/>
    <w:rsid w:val="00B05DCC"/>
    <w:rsid w:val="00B061AA"/>
    <w:rsid w:val="00B063A6"/>
    <w:rsid w:val="00B065A2"/>
    <w:rsid w:val="00B06DF8"/>
    <w:rsid w:val="00B07574"/>
    <w:rsid w:val="00B0772F"/>
    <w:rsid w:val="00B07C49"/>
    <w:rsid w:val="00B100F5"/>
    <w:rsid w:val="00B10629"/>
    <w:rsid w:val="00B10A3D"/>
    <w:rsid w:val="00B1168B"/>
    <w:rsid w:val="00B126D6"/>
    <w:rsid w:val="00B12945"/>
    <w:rsid w:val="00B1323C"/>
    <w:rsid w:val="00B13C99"/>
    <w:rsid w:val="00B13DED"/>
    <w:rsid w:val="00B147AD"/>
    <w:rsid w:val="00B1616E"/>
    <w:rsid w:val="00B1634F"/>
    <w:rsid w:val="00B17802"/>
    <w:rsid w:val="00B20264"/>
    <w:rsid w:val="00B203DD"/>
    <w:rsid w:val="00B210B2"/>
    <w:rsid w:val="00B22256"/>
    <w:rsid w:val="00B22643"/>
    <w:rsid w:val="00B22975"/>
    <w:rsid w:val="00B233B3"/>
    <w:rsid w:val="00B23B88"/>
    <w:rsid w:val="00B23BBB"/>
    <w:rsid w:val="00B243D6"/>
    <w:rsid w:val="00B24501"/>
    <w:rsid w:val="00B24921"/>
    <w:rsid w:val="00B251EA"/>
    <w:rsid w:val="00B256D2"/>
    <w:rsid w:val="00B256E6"/>
    <w:rsid w:val="00B25750"/>
    <w:rsid w:val="00B2605F"/>
    <w:rsid w:val="00B27125"/>
    <w:rsid w:val="00B30E15"/>
    <w:rsid w:val="00B31097"/>
    <w:rsid w:val="00B31393"/>
    <w:rsid w:val="00B32259"/>
    <w:rsid w:val="00B32532"/>
    <w:rsid w:val="00B3389B"/>
    <w:rsid w:val="00B33D32"/>
    <w:rsid w:val="00B34B47"/>
    <w:rsid w:val="00B34C2A"/>
    <w:rsid w:val="00B34C5F"/>
    <w:rsid w:val="00B350FA"/>
    <w:rsid w:val="00B35CC1"/>
    <w:rsid w:val="00B35DFA"/>
    <w:rsid w:val="00B35EBD"/>
    <w:rsid w:val="00B3605C"/>
    <w:rsid w:val="00B36427"/>
    <w:rsid w:val="00B3655F"/>
    <w:rsid w:val="00B36BF8"/>
    <w:rsid w:val="00B3701F"/>
    <w:rsid w:val="00B40190"/>
    <w:rsid w:val="00B404BA"/>
    <w:rsid w:val="00B40F74"/>
    <w:rsid w:val="00B41058"/>
    <w:rsid w:val="00B41445"/>
    <w:rsid w:val="00B41EB6"/>
    <w:rsid w:val="00B41EDE"/>
    <w:rsid w:val="00B42663"/>
    <w:rsid w:val="00B42FE4"/>
    <w:rsid w:val="00B43FC5"/>
    <w:rsid w:val="00B444C0"/>
    <w:rsid w:val="00B45068"/>
    <w:rsid w:val="00B45320"/>
    <w:rsid w:val="00B46090"/>
    <w:rsid w:val="00B46286"/>
    <w:rsid w:val="00B46B97"/>
    <w:rsid w:val="00B46EB6"/>
    <w:rsid w:val="00B47C2F"/>
    <w:rsid w:val="00B50298"/>
    <w:rsid w:val="00B50438"/>
    <w:rsid w:val="00B50582"/>
    <w:rsid w:val="00B508B2"/>
    <w:rsid w:val="00B50A66"/>
    <w:rsid w:val="00B50CD8"/>
    <w:rsid w:val="00B51377"/>
    <w:rsid w:val="00B53E86"/>
    <w:rsid w:val="00B54C54"/>
    <w:rsid w:val="00B54D66"/>
    <w:rsid w:val="00B56654"/>
    <w:rsid w:val="00B567C3"/>
    <w:rsid w:val="00B5721C"/>
    <w:rsid w:val="00B57973"/>
    <w:rsid w:val="00B6005D"/>
    <w:rsid w:val="00B60BBB"/>
    <w:rsid w:val="00B61151"/>
    <w:rsid w:val="00B617E3"/>
    <w:rsid w:val="00B62613"/>
    <w:rsid w:val="00B62686"/>
    <w:rsid w:val="00B62B65"/>
    <w:rsid w:val="00B62E66"/>
    <w:rsid w:val="00B62EC5"/>
    <w:rsid w:val="00B633DE"/>
    <w:rsid w:val="00B63A22"/>
    <w:rsid w:val="00B6436B"/>
    <w:rsid w:val="00B6462B"/>
    <w:rsid w:val="00B648F0"/>
    <w:rsid w:val="00B64E34"/>
    <w:rsid w:val="00B663AA"/>
    <w:rsid w:val="00B6763A"/>
    <w:rsid w:val="00B67CE6"/>
    <w:rsid w:val="00B67F01"/>
    <w:rsid w:val="00B701CA"/>
    <w:rsid w:val="00B71652"/>
    <w:rsid w:val="00B718CE"/>
    <w:rsid w:val="00B71C8E"/>
    <w:rsid w:val="00B725D4"/>
    <w:rsid w:val="00B747F0"/>
    <w:rsid w:val="00B74D57"/>
    <w:rsid w:val="00B74EFB"/>
    <w:rsid w:val="00B758F6"/>
    <w:rsid w:val="00B75B1A"/>
    <w:rsid w:val="00B75BBE"/>
    <w:rsid w:val="00B761DB"/>
    <w:rsid w:val="00B766CA"/>
    <w:rsid w:val="00B80881"/>
    <w:rsid w:val="00B811B0"/>
    <w:rsid w:val="00B81353"/>
    <w:rsid w:val="00B81DA2"/>
    <w:rsid w:val="00B81DBF"/>
    <w:rsid w:val="00B82AB9"/>
    <w:rsid w:val="00B83740"/>
    <w:rsid w:val="00B83E34"/>
    <w:rsid w:val="00B84075"/>
    <w:rsid w:val="00B844F1"/>
    <w:rsid w:val="00B845F6"/>
    <w:rsid w:val="00B84F43"/>
    <w:rsid w:val="00B86558"/>
    <w:rsid w:val="00B86B37"/>
    <w:rsid w:val="00B86E81"/>
    <w:rsid w:val="00B87A76"/>
    <w:rsid w:val="00B87BBB"/>
    <w:rsid w:val="00B87C08"/>
    <w:rsid w:val="00B90CE6"/>
    <w:rsid w:val="00B913D1"/>
    <w:rsid w:val="00B91D6F"/>
    <w:rsid w:val="00B91E71"/>
    <w:rsid w:val="00B9258B"/>
    <w:rsid w:val="00B94246"/>
    <w:rsid w:val="00B94ABF"/>
    <w:rsid w:val="00B94AD0"/>
    <w:rsid w:val="00B9599B"/>
    <w:rsid w:val="00B95D25"/>
    <w:rsid w:val="00B9610A"/>
    <w:rsid w:val="00B96166"/>
    <w:rsid w:val="00B96E58"/>
    <w:rsid w:val="00B9729F"/>
    <w:rsid w:val="00B974AF"/>
    <w:rsid w:val="00B975F2"/>
    <w:rsid w:val="00BA14C2"/>
    <w:rsid w:val="00BA1A41"/>
    <w:rsid w:val="00BA2242"/>
    <w:rsid w:val="00BA288C"/>
    <w:rsid w:val="00BA2C3E"/>
    <w:rsid w:val="00BA31B4"/>
    <w:rsid w:val="00BA3377"/>
    <w:rsid w:val="00BA4354"/>
    <w:rsid w:val="00BA4B6B"/>
    <w:rsid w:val="00BA5A33"/>
    <w:rsid w:val="00BA602A"/>
    <w:rsid w:val="00BA606F"/>
    <w:rsid w:val="00BA67BA"/>
    <w:rsid w:val="00BA783B"/>
    <w:rsid w:val="00BA7F11"/>
    <w:rsid w:val="00BB0158"/>
    <w:rsid w:val="00BB0591"/>
    <w:rsid w:val="00BB08C0"/>
    <w:rsid w:val="00BB1676"/>
    <w:rsid w:val="00BB22E2"/>
    <w:rsid w:val="00BB294C"/>
    <w:rsid w:val="00BB2A07"/>
    <w:rsid w:val="00BB32C7"/>
    <w:rsid w:val="00BB34A1"/>
    <w:rsid w:val="00BB49D7"/>
    <w:rsid w:val="00BB4C16"/>
    <w:rsid w:val="00BB4D8F"/>
    <w:rsid w:val="00BB55B7"/>
    <w:rsid w:val="00BB56CC"/>
    <w:rsid w:val="00BB5949"/>
    <w:rsid w:val="00BB5BDA"/>
    <w:rsid w:val="00BB616B"/>
    <w:rsid w:val="00BB646C"/>
    <w:rsid w:val="00BB65F3"/>
    <w:rsid w:val="00BB71E3"/>
    <w:rsid w:val="00BB73AC"/>
    <w:rsid w:val="00BB7467"/>
    <w:rsid w:val="00BB77C2"/>
    <w:rsid w:val="00BB79DF"/>
    <w:rsid w:val="00BB7ABD"/>
    <w:rsid w:val="00BC0CF5"/>
    <w:rsid w:val="00BC0F7B"/>
    <w:rsid w:val="00BC1079"/>
    <w:rsid w:val="00BC1460"/>
    <w:rsid w:val="00BC19E1"/>
    <w:rsid w:val="00BC244C"/>
    <w:rsid w:val="00BC254B"/>
    <w:rsid w:val="00BC29DA"/>
    <w:rsid w:val="00BC3701"/>
    <w:rsid w:val="00BC3AFB"/>
    <w:rsid w:val="00BC445B"/>
    <w:rsid w:val="00BC5A67"/>
    <w:rsid w:val="00BC5E40"/>
    <w:rsid w:val="00BC6190"/>
    <w:rsid w:val="00BC6D8A"/>
    <w:rsid w:val="00BD055D"/>
    <w:rsid w:val="00BD0EEB"/>
    <w:rsid w:val="00BD1B97"/>
    <w:rsid w:val="00BD2440"/>
    <w:rsid w:val="00BD251D"/>
    <w:rsid w:val="00BD26A7"/>
    <w:rsid w:val="00BD2911"/>
    <w:rsid w:val="00BD2E1C"/>
    <w:rsid w:val="00BD2F27"/>
    <w:rsid w:val="00BD3F51"/>
    <w:rsid w:val="00BD52BB"/>
    <w:rsid w:val="00BD544F"/>
    <w:rsid w:val="00BD5F5D"/>
    <w:rsid w:val="00BD6118"/>
    <w:rsid w:val="00BD69BF"/>
    <w:rsid w:val="00BD707A"/>
    <w:rsid w:val="00BD73F6"/>
    <w:rsid w:val="00BD7447"/>
    <w:rsid w:val="00BE033F"/>
    <w:rsid w:val="00BE120E"/>
    <w:rsid w:val="00BE281D"/>
    <w:rsid w:val="00BE2A50"/>
    <w:rsid w:val="00BE2F5D"/>
    <w:rsid w:val="00BE380A"/>
    <w:rsid w:val="00BE3AAE"/>
    <w:rsid w:val="00BE3F94"/>
    <w:rsid w:val="00BE40BF"/>
    <w:rsid w:val="00BE4123"/>
    <w:rsid w:val="00BE49D4"/>
    <w:rsid w:val="00BE509A"/>
    <w:rsid w:val="00BE52DB"/>
    <w:rsid w:val="00BE53D4"/>
    <w:rsid w:val="00BE547C"/>
    <w:rsid w:val="00BE7348"/>
    <w:rsid w:val="00BE7B1A"/>
    <w:rsid w:val="00BF0145"/>
    <w:rsid w:val="00BF0AA2"/>
    <w:rsid w:val="00BF1563"/>
    <w:rsid w:val="00BF1E7E"/>
    <w:rsid w:val="00BF227D"/>
    <w:rsid w:val="00BF28D4"/>
    <w:rsid w:val="00BF3B78"/>
    <w:rsid w:val="00BF44B1"/>
    <w:rsid w:val="00BF5141"/>
    <w:rsid w:val="00BF5FED"/>
    <w:rsid w:val="00BF60CC"/>
    <w:rsid w:val="00BF71FF"/>
    <w:rsid w:val="00BF741B"/>
    <w:rsid w:val="00BF74B0"/>
    <w:rsid w:val="00BF754E"/>
    <w:rsid w:val="00BF75C0"/>
    <w:rsid w:val="00C000C7"/>
    <w:rsid w:val="00C005C0"/>
    <w:rsid w:val="00C00EB6"/>
    <w:rsid w:val="00C01D0F"/>
    <w:rsid w:val="00C02066"/>
    <w:rsid w:val="00C02545"/>
    <w:rsid w:val="00C029EC"/>
    <w:rsid w:val="00C03019"/>
    <w:rsid w:val="00C0391F"/>
    <w:rsid w:val="00C04605"/>
    <w:rsid w:val="00C04BE7"/>
    <w:rsid w:val="00C04D98"/>
    <w:rsid w:val="00C050CB"/>
    <w:rsid w:val="00C05608"/>
    <w:rsid w:val="00C0575B"/>
    <w:rsid w:val="00C05980"/>
    <w:rsid w:val="00C05A4F"/>
    <w:rsid w:val="00C06058"/>
    <w:rsid w:val="00C0616B"/>
    <w:rsid w:val="00C06A3A"/>
    <w:rsid w:val="00C074A2"/>
    <w:rsid w:val="00C079CF"/>
    <w:rsid w:val="00C1033C"/>
    <w:rsid w:val="00C10853"/>
    <w:rsid w:val="00C10D95"/>
    <w:rsid w:val="00C11057"/>
    <w:rsid w:val="00C112E0"/>
    <w:rsid w:val="00C116AF"/>
    <w:rsid w:val="00C12247"/>
    <w:rsid w:val="00C124D4"/>
    <w:rsid w:val="00C12565"/>
    <w:rsid w:val="00C12AAF"/>
    <w:rsid w:val="00C133A5"/>
    <w:rsid w:val="00C14E5E"/>
    <w:rsid w:val="00C14F8D"/>
    <w:rsid w:val="00C15960"/>
    <w:rsid w:val="00C160D1"/>
    <w:rsid w:val="00C164DB"/>
    <w:rsid w:val="00C16505"/>
    <w:rsid w:val="00C16690"/>
    <w:rsid w:val="00C1674E"/>
    <w:rsid w:val="00C17285"/>
    <w:rsid w:val="00C17CEB"/>
    <w:rsid w:val="00C2062B"/>
    <w:rsid w:val="00C20DDD"/>
    <w:rsid w:val="00C21372"/>
    <w:rsid w:val="00C227ED"/>
    <w:rsid w:val="00C22C25"/>
    <w:rsid w:val="00C22DAE"/>
    <w:rsid w:val="00C23DBC"/>
    <w:rsid w:val="00C23F26"/>
    <w:rsid w:val="00C24295"/>
    <w:rsid w:val="00C24738"/>
    <w:rsid w:val="00C249F2"/>
    <w:rsid w:val="00C2581D"/>
    <w:rsid w:val="00C25D99"/>
    <w:rsid w:val="00C26CB8"/>
    <w:rsid w:val="00C26E0C"/>
    <w:rsid w:val="00C27473"/>
    <w:rsid w:val="00C27875"/>
    <w:rsid w:val="00C27DB0"/>
    <w:rsid w:val="00C27DD1"/>
    <w:rsid w:val="00C3030A"/>
    <w:rsid w:val="00C30D89"/>
    <w:rsid w:val="00C31333"/>
    <w:rsid w:val="00C315F6"/>
    <w:rsid w:val="00C31D1C"/>
    <w:rsid w:val="00C3265D"/>
    <w:rsid w:val="00C33DC7"/>
    <w:rsid w:val="00C3416E"/>
    <w:rsid w:val="00C343A3"/>
    <w:rsid w:val="00C34838"/>
    <w:rsid w:val="00C34992"/>
    <w:rsid w:val="00C34EEA"/>
    <w:rsid w:val="00C35D2A"/>
    <w:rsid w:val="00C35DC8"/>
    <w:rsid w:val="00C35EB6"/>
    <w:rsid w:val="00C35F0D"/>
    <w:rsid w:val="00C36207"/>
    <w:rsid w:val="00C364D1"/>
    <w:rsid w:val="00C364E6"/>
    <w:rsid w:val="00C36C6B"/>
    <w:rsid w:val="00C372A2"/>
    <w:rsid w:val="00C37F61"/>
    <w:rsid w:val="00C37F81"/>
    <w:rsid w:val="00C40119"/>
    <w:rsid w:val="00C4019F"/>
    <w:rsid w:val="00C40E97"/>
    <w:rsid w:val="00C41DE2"/>
    <w:rsid w:val="00C4222A"/>
    <w:rsid w:val="00C427DC"/>
    <w:rsid w:val="00C42DC7"/>
    <w:rsid w:val="00C43898"/>
    <w:rsid w:val="00C43EC2"/>
    <w:rsid w:val="00C43F0F"/>
    <w:rsid w:val="00C4402F"/>
    <w:rsid w:val="00C4420D"/>
    <w:rsid w:val="00C44EF8"/>
    <w:rsid w:val="00C4502B"/>
    <w:rsid w:val="00C46BF2"/>
    <w:rsid w:val="00C47379"/>
    <w:rsid w:val="00C474BD"/>
    <w:rsid w:val="00C47C82"/>
    <w:rsid w:val="00C50735"/>
    <w:rsid w:val="00C50A33"/>
    <w:rsid w:val="00C50BB6"/>
    <w:rsid w:val="00C50C01"/>
    <w:rsid w:val="00C51881"/>
    <w:rsid w:val="00C52182"/>
    <w:rsid w:val="00C52474"/>
    <w:rsid w:val="00C528D7"/>
    <w:rsid w:val="00C52AFC"/>
    <w:rsid w:val="00C52C54"/>
    <w:rsid w:val="00C52E7B"/>
    <w:rsid w:val="00C53755"/>
    <w:rsid w:val="00C539EC"/>
    <w:rsid w:val="00C543C2"/>
    <w:rsid w:val="00C545BB"/>
    <w:rsid w:val="00C549C2"/>
    <w:rsid w:val="00C55032"/>
    <w:rsid w:val="00C55CF3"/>
    <w:rsid w:val="00C55EEC"/>
    <w:rsid w:val="00C56261"/>
    <w:rsid w:val="00C5711B"/>
    <w:rsid w:val="00C57A57"/>
    <w:rsid w:val="00C57ACA"/>
    <w:rsid w:val="00C60C70"/>
    <w:rsid w:val="00C610E2"/>
    <w:rsid w:val="00C61597"/>
    <w:rsid w:val="00C615C5"/>
    <w:rsid w:val="00C63226"/>
    <w:rsid w:val="00C63370"/>
    <w:rsid w:val="00C63477"/>
    <w:rsid w:val="00C63F26"/>
    <w:rsid w:val="00C65312"/>
    <w:rsid w:val="00C65A19"/>
    <w:rsid w:val="00C65E24"/>
    <w:rsid w:val="00C65E3C"/>
    <w:rsid w:val="00C65FE6"/>
    <w:rsid w:val="00C66745"/>
    <w:rsid w:val="00C66BBD"/>
    <w:rsid w:val="00C67AED"/>
    <w:rsid w:val="00C7068B"/>
    <w:rsid w:val="00C70FA5"/>
    <w:rsid w:val="00C7185A"/>
    <w:rsid w:val="00C7289E"/>
    <w:rsid w:val="00C72D2E"/>
    <w:rsid w:val="00C7385B"/>
    <w:rsid w:val="00C74578"/>
    <w:rsid w:val="00C75E78"/>
    <w:rsid w:val="00C769E0"/>
    <w:rsid w:val="00C76ACB"/>
    <w:rsid w:val="00C77792"/>
    <w:rsid w:val="00C77AF8"/>
    <w:rsid w:val="00C77F47"/>
    <w:rsid w:val="00C77F5B"/>
    <w:rsid w:val="00C805A4"/>
    <w:rsid w:val="00C8063F"/>
    <w:rsid w:val="00C80985"/>
    <w:rsid w:val="00C80D2F"/>
    <w:rsid w:val="00C81627"/>
    <w:rsid w:val="00C8225D"/>
    <w:rsid w:val="00C82536"/>
    <w:rsid w:val="00C82689"/>
    <w:rsid w:val="00C83FC4"/>
    <w:rsid w:val="00C84760"/>
    <w:rsid w:val="00C84DFA"/>
    <w:rsid w:val="00C850EE"/>
    <w:rsid w:val="00C8554B"/>
    <w:rsid w:val="00C856C7"/>
    <w:rsid w:val="00C85C6D"/>
    <w:rsid w:val="00C86907"/>
    <w:rsid w:val="00C8748C"/>
    <w:rsid w:val="00C877D5"/>
    <w:rsid w:val="00C91CD4"/>
    <w:rsid w:val="00C925E6"/>
    <w:rsid w:val="00C92AF2"/>
    <w:rsid w:val="00C93625"/>
    <w:rsid w:val="00C93AF9"/>
    <w:rsid w:val="00C93CEB"/>
    <w:rsid w:val="00C94826"/>
    <w:rsid w:val="00C94F12"/>
    <w:rsid w:val="00C959E8"/>
    <w:rsid w:val="00C95BA6"/>
    <w:rsid w:val="00C95DA1"/>
    <w:rsid w:val="00C95E1D"/>
    <w:rsid w:val="00C96495"/>
    <w:rsid w:val="00C9704D"/>
    <w:rsid w:val="00CA06B8"/>
    <w:rsid w:val="00CA0D99"/>
    <w:rsid w:val="00CA10EA"/>
    <w:rsid w:val="00CA18F0"/>
    <w:rsid w:val="00CA1D3A"/>
    <w:rsid w:val="00CA201F"/>
    <w:rsid w:val="00CA2257"/>
    <w:rsid w:val="00CA238E"/>
    <w:rsid w:val="00CA26DE"/>
    <w:rsid w:val="00CA2EFA"/>
    <w:rsid w:val="00CA317B"/>
    <w:rsid w:val="00CA3AD0"/>
    <w:rsid w:val="00CA52FF"/>
    <w:rsid w:val="00CA5A30"/>
    <w:rsid w:val="00CA5AD9"/>
    <w:rsid w:val="00CA5E1E"/>
    <w:rsid w:val="00CA669A"/>
    <w:rsid w:val="00CA674E"/>
    <w:rsid w:val="00CA7753"/>
    <w:rsid w:val="00CB0D0C"/>
    <w:rsid w:val="00CB1A3F"/>
    <w:rsid w:val="00CB263F"/>
    <w:rsid w:val="00CB277B"/>
    <w:rsid w:val="00CB2D4E"/>
    <w:rsid w:val="00CB33CA"/>
    <w:rsid w:val="00CB356B"/>
    <w:rsid w:val="00CB3C3D"/>
    <w:rsid w:val="00CB44D5"/>
    <w:rsid w:val="00CB4B9C"/>
    <w:rsid w:val="00CB628C"/>
    <w:rsid w:val="00CB66A1"/>
    <w:rsid w:val="00CB6BDE"/>
    <w:rsid w:val="00CC10F2"/>
    <w:rsid w:val="00CC1230"/>
    <w:rsid w:val="00CC1606"/>
    <w:rsid w:val="00CC1D46"/>
    <w:rsid w:val="00CC1EFC"/>
    <w:rsid w:val="00CC2164"/>
    <w:rsid w:val="00CC2414"/>
    <w:rsid w:val="00CC2D65"/>
    <w:rsid w:val="00CC2F36"/>
    <w:rsid w:val="00CC33E5"/>
    <w:rsid w:val="00CC3CB6"/>
    <w:rsid w:val="00CC4C6C"/>
    <w:rsid w:val="00CC4D70"/>
    <w:rsid w:val="00CC4FAC"/>
    <w:rsid w:val="00CC508C"/>
    <w:rsid w:val="00CC5D70"/>
    <w:rsid w:val="00CC5DDB"/>
    <w:rsid w:val="00CC659B"/>
    <w:rsid w:val="00CC6D73"/>
    <w:rsid w:val="00CC7CD3"/>
    <w:rsid w:val="00CD032A"/>
    <w:rsid w:val="00CD08BD"/>
    <w:rsid w:val="00CD14C4"/>
    <w:rsid w:val="00CD2247"/>
    <w:rsid w:val="00CD2544"/>
    <w:rsid w:val="00CD2BAE"/>
    <w:rsid w:val="00CD3450"/>
    <w:rsid w:val="00CD396E"/>
    <w:rsid w:val="00CD40F9"/>
    <w:rsid w:val="00CD42FD"/>
    <w:rsid w:val="00CD443C"/>
    <w:rsid w:val="00CD4D90"/>
    <w:rsid w:val="00CD4EC5"/>
    <w:rsid w:val="00CD559E"/>
    <w:rsid w:val="00CD55AE"/>
    <w:rsid w:val="00CD6E01"/>
    <w:rsid w:val="00CD7158"/>
    <w:rsid w:val="00CD7CCF"/>
    <w:rsid w:val="00CE0EC2"/>
    <w:rsid w:val="00CE0ED0"/>
    <w:rsid w:val="00CE18BD"/>
    <w:rsid w:val="00CE1A7F"/>
    <w:rsid w:val="00CE1FF4"/>
    <w:rsid w:val="00CE240D"/>
    <w:rsid w:val="00CE2563"/>
    <w:rsid w:val="00CE2D6E"/>
    <w:rsid w:val="00CE335A"/>
    <w:rsid w:val="00CE36B4"/>
    <w:rsid w:val="00CE44B3"/>
    <w:rsid w:val="00CE4695"/>
    <w:rsid w:val="00CE5237"/>
    <w:rsid w:val="00CE5513"/>
    <w:rsid w:val="00CE5B9F"/>
    <w:rsid w:val="00CE62D8"/>
    <w:rsid w:val="00CE62F5"/>
    <w:rsid w:val="00CE7022"/>
    <w:rsid w:val="00CE79A6"/>
    <w:rsid w:val="00CE7DC4"/>
    <w:rsid w:val="00CF034F"/>
    <w:rsid w:val="00CF03D6"/>
    <w:rsid w:val="00CF17D7"/>
    <w:rsid w:val="00CF18DA"/>
    <w:rsid w:val="00CF206B"/>
    <w:rsid w:val="00CF28EA"/>
    <w:rsid w:val="00CF2FC2"/>
    <w:rsid w:val="00CF39D1"/>
    <w:rsid w:val="00CF3C12"/>
    <w:rsid w:val="00CF418C"/>
    <w:rsid w:val="00CF4749"/>
    <w:rsid w:val="00CF48AF"/>
    <w:rsid w:val="00CF6927"/>
    <w:rsid w:val="00CF79BF"/>
    <w:rsid w:val="00CF7D31"/>
    <w:rsid w:val="00D002FB"/>
    <w:rsid w:val="00D012BE"/>
    <w:rsid w:val="00D013D1"/>
    <w:rsid w:val="00D015A4"/>
    <w:rsid w:val="00D0193D"/>
    <w:rsid w:val="00D02F7B"/>
    <w:rsid w:val="00D03F1C"/>
    <w:rsid w:val="00D04D0E"/>
    <w:rsid w:val="00D04EF5"/>
    <w:rsid w:val="00D04F18"/>
    <w:rsid w:val="00D04F35"/>
    <w:rsid w:val="00D05704"/>
    <w:rsid w:val="00D05E78"/>
    <w:rsid w:val="00D06EA1"/>
    <w:rsid w:val="00D07083"/>
    <w:rsid w:val="00D07846"/>
    <w:rsid w:val="00D10228"/>
    <w:rsid w:val="00D10C45"/>
    <w:rsid w:val="00D10D26"/>
    <w:rsid w:val="00D11081"/>
    <w:rsid w:val="00D11963"/>
    <w:rsid w:val="00D12533"/>
    <w:rsid w:val="00D12989"/>
    <w:rsid w:val="00D12A25"/>
    <w:rsid w:val="00D13E25"/>
    <w:rsid w:val="00D1486B"/>
    <w:rsid w:val="00D14B38"/>
    <w:rsid w:val="00D151FA"/>
    <w:rsid w:val="00D155C9"/>
    <w:rsid w:val="00D15E57"/>
    <w:rsid w:val="00D1617E"/>
    <w:rsid w:val="00D16245"/>
    <w:rsid w:val="00D16254"/>
    <w:rsid w:val="00D16523"/>
    <w:rsid w:val="00D165E6"/>
    <w:rsid w:val="00D17635"/>
    <w:rsid w:val="00D17793"/>
    <w:rsid w:val="00D17D74"/>
    <w:rsid w:val="00D214A8"/>
    <w:rsid w:val="00D21C83"/>
    <w:rsid w:val="00D222D2"/>
    <w:rsid w:val="00D22E9B"/>
    <w:rsid w:val="00D233AD"/>
    <w:rsid w:val="00D242C1"/>
    <w:rsid w:val="00D24F20"/>
    <w:rsid w:val="00D252CE"/>
    <w:rsid w:val="00D2622F"/>
    <w:rsid w:val="00D26326"/>
    <w:rsid w:val="00D266E0"/>
    <w:rsid w:val="00D271F3"/>
    <w:rsid w:val="00D27219"/>
    <w:rsid w:val="00D27CAC"/>
    <w:rsid w:val="00D30076"/>
    <w:rsid w:val="00D30395"/>
    <w:rsid w:val="00D3081C"/>
    <w:rsid w:val="00D318E5"/>
    <w:rsid w:val="00D31C1B"/>
    <w:rsid w:val="00D328D5"/>
    <w:rsid w:val="00D3406F"/>
    <w:rsid w:val="00D345C9"/>
    <w:rsid w:val="00D348A7"/>
    <w:rsid w:val="00D35078"/>
    <w:rsid w:val="00D3575D"/>
    <w:rsid w:val="00D35926"/>
    <w:rsid w:val="00D3736B"/>
    <w:rsid w:val="00D37941"/>
    <w:rsid w:val="00D379B3"/>
    <w:rsid w:val="00D37C5C"/>
    <w:rsid w:val="00D40DC9"/>
    <w:rsid w:val="00D41326"/>
    <w:rsid w:val="00D4185D"/>
    <w:rsid w:val="00D41BEB"/>
    <w:rsid w:val="00D42116"/>
    <w:rsid w:val="00D4224F"/>
    <w:rsid w:val="00D424C3"/>
    <w:rsid w:val="00D438D9"/>
    <w:rsid w:val="00D43998"/>
    <w:rsid w:val="00D43B52"/>
    <w:rsid w:val="00D4416D"/>
    <w:rsid w:val="00D442C1"/>
    <w:rsid w:val="00D44562"/>
    <w:rsid w:val="00D453E3"/>
    <w:rsid w:val="00D455D1"/>
    <w:rsid w:val="00D45824"/>
    <w:rsid w:val="00D458F0"/>
    <w:rsid w:val="00D46DE2"/>
    <w:rsid w:val="00D478FC"/>
    <w:rsid w:val="00D47A13"/>
    <w:rsid w:val="00D50BFC"/>
    <w:rsid w:val="00D51170"/>
    <w:rsid w:val="00D516B1"/>
    <w:rsid w:val="00D516DA"/>
    <w:rsid w:val="00D51CEB"/>
    <w:rsid w:val="00D52D79"/>
    <w:rsid w:val="00D533A2"/>
    <w:rsid w:val="00D53C18"/>
    <w:rsid w:val="00D53E3C"/>
    <w:rsid w:val="00D54617"/>
    <w:rsid w:val="00D54B25"/>
    <w:rsid w:val="00D54E14"/>
    <w:rsid w:val="00D5535C"/>
    <w:rsid w:val="00D556F7"/>
    <w:rsid w:val="00D55D9A"/>
    <w:rsid w:val="00D56E17"/>
    <w:rsid w:val="00D57463"/>
    <w:rsid w:val="00D57559"/>
    <w:rsid w:val="00D57687"/>
    <w:rsid w:val="00D57812"/>
    <w:rsid w:val="00D57B82"/>
    <w:rsid w:val="00D60918"/>
    <w:rsid w:val="00D60BA4"/>
    <w:rsid w:val="00D60E41"/>
    <w:rsid w:val="00D61FE1"/>
    <w:rsid w:val="00D624BA"/>
    <w:rsid w:val="00D62B0C"/>
    <w:rsid w:val="00D62EB4"/>
    <w:rsid w:val="00D630D0"/>
    <w:rsid w:val="00D635DF"/>
    <w:rsid w:val="00D6362B"/>
    <w:rsid w:val="00D6373C"/>
    <w:rsid w:val="00D64214"/>
    <w:rsid w:val="00D64481"/>
    <w:rsid w:val="00D64AA7"/>
    <w:rsid w:val="00D64EA5"/>
    <w:rsid w:val="00D66965"/>
    <w:rsid w:val="00D66E1D"/>
    <w:rsid w:val="00D67080"/>
    <w:rsid w:val="00D67253"/>
    <w:rsid w:val="00D67670"/>
    <w:rsid w:val="00D67A74"/>
    <w:rsid w:val="00D67D4F"/>
    <w:rsid w:val="00D70E5C"/>
    <w:rsid w:val="00D712F3"/>
    <w:rsid w:val="00D713F3"/>
    <w:rsid w:val="00D714F9"/>
    <w:rsid w:val="00D7168A"/>
    <w:rsid w:val="00D716A6"/>
    <w:rsid w:val="00D71ACD"/>
    <w:rsid w:val="00D71D46"/>
    <w:rsid w:val="00D722DF"/>
    <w:rsid w:val="00D726CA"/>
    <w:rsid w:val="00D72F13"/>
    <w:rsid w:val="00D73FF9"/>
    <w:rsid w:val="00D74788"/>
    <w:rsid w:val="00D74A2A"/>
    <w:rsid w:val="00D751D3"/>
    <w:rsid w:val="00D7526A"/>
    <w:rsid w:val="00D75583"/>
    <w:rsid w:val="00D758B9"/>
    <w:rsid w:val="00D759F1"/>
    <w:rsid w:val="00D766B9"/>
    <w:rsid w:val="00D7684A"/>
    <w:rsid w:val="00D76E4A"/>
    <w:rsid w:val="00D76F5C"/>
    <w:rsid w:val="00D775C9"/>
    <w:rsid w:val="00D779DE"/>
    <w:rsid w:val="00D80D04"/>
    <w:rsid w:val="00D80EBF"/>
    <w:rsid w:val="00D812A0"/>
    <w:rsid w:val="00D81713"/>
    <w:rsid w:val="00D82464"/>
    <w:rsid w:val="00D82E77"/>
    <w:rsid w:val="00D83452"/>
    <w:rsid w:val="00D83C09"/>
    <w:rsid w:val="00D83EB4"/>
    <w:rsid w:val="00D858F2"/>
    <w:rsid w:val="00D8594F"/>
    <w:rsid w:val="00D85ABD"/>
    <w:rsid w:val="00D85ADA"/>
    <w:rsid w:val="00D85E4B"/>
    <w:rsid w:val="00D86A18"/>
    <w:rsid w:val="00D86CC5"/>
    <w:rsid w:val="00D87BD9"/>
    <w:rsid w:val="00D90F4A"/>
    <w:rsid w:val="00D91157"/>
    <w:rsid w:val="00D91477"/>
    <w:rsid w:val="00D91A07"/>
    <w:rsid w:val="00D91AE6"/>
    <w:rsid w:val="00D920F1"/>
    <w:rsid w:val="00D92492"/>
    <w:rsid w:val="00D92944"/>
    <w:rsid w:val="00D92FAC"/>
    <w:rsid w:val="00D94859"/>
    <w:rsid w:val="00D95E24"/>
    <w:rsid w:val="00D95F5D"/>
    <w:rsid w:val="00D96379"/>
    <w:rsid w:val="00D96B5E"/>
    <w:rsid w:val="00D97134"/>
    <w:rsid w:val="00DA0070"/>
    <w:rsid w:val="00DA016A"/>
    <w:rsid w:val="00DA01D3"/>
    <w:rsid w:val="00DA0651"/>
    <w:rsid w:val="00DA06E1"/>
    <w:rsid w:val="00DA0A70"/>
    <w:rsid w:val="00DA0E2B"/>
    <w:rsid w:val="00DA188F"/>
    <w:rsid w:val="00DA1CD6"/>
    <w:rsid w:val="00DA33EB"/>
    <w:rsid w:val="00DA3830"/>
    <w:rsid w:val="00DA3BD1"/>
    <w:rsid w:val="00DA3E86"/>
    <w:rsid w:val="00DA3EA6"/>
    <w:rsid w:val="00DA4195"/>
    <w:rsid w:val="00DA41CF"/>
    <w:rsid w:val="00DA4FE1"/>
    <w:rsid w:val="00DA5205"/>
    <w:rsid w:val="00DA5815"/>
    <w:rsid w:val="00DA6A3E"/>
    <w:rsid w:val="00DA7546"/>
    <w:rsid w:val="00DA77CD"/>
    <w:rsid w:val="00DA7DA4"/>
    <w:rsid w:val="00DB0F62"/>
    <w:rsid w:val="00DB15A9"/>
    <w:rsid w:val="00DB1D51"/>
    <w:rsid w:val="00DB1E04"/>
    <w:rsid w:val="00DB2017"/>
    <w:rsid w:val="00DB2B19"/>
    <w:rsid w:val="00DB314E"/>
    <w:rsid w:val="00DB3A3B"/>
    <w:rsid w:val="00DB3BA6"/>
    <w:rsid w:val="00DB7501"/>
    <w:rsid w:val="00DB79FB"/>
    <w:rsid w:val="00DB7A47"/>
    <w:rsid w:val="00DB7B4B"/>
    <w:rsid w:val="00DB7E50"/>
    <w:rsid w:val="00DC00B4"/>
    <w:rsid w:val="00DC028D"/>
    <w:rsid w:val="00DC0E46"/>
    <w:rsid w:val="00DC0FE5"/>
    <w:rsid w:val="00DC1360"/>
    <w:rsid w:val="00DC1CE5"/>
    <w:rsid w:val="00DC1FBC"/>
    <w:rsid w:val="00DC256D"/>
    <w:rsid w:val="00DC28A8"/>
    <w:rsid w:val="00DC2980"/>
    <w:rsid w:val="00DC2D57"/>
    <w:rsid w:val="00DC33DD"/>
    <w:rsid w:val="00DC35C3"/>
    <w:rsid w:val="00DC4278"/>
    <w:rsid w:val="00DC4856"/>
    <w:rsid w:val="00DC4A04"/>
    <w:rsid w:val="00DC50F9"/>
    <w:rsid w:val="00DC564A"/>
    <w:rsid w:val="00DC59A0"/>
    <w:rsid w:val="00DC690B"/>
    <w:rsid w:val="00DC7214"/>
    <w:rsid w:val="00DD020A"/>
    <w:rsid w:val="00DD0214"/>
    <w:rsid w:val="00DD0426"/>
    <w:rsid w:val="00DD0940"/>
    <w:rsid w:val="00DD0A64"/>
    <w:rsid w:val="00DD0F94"/>
    <w:rsid w:val="00DD1033"/>
    <w:rsid w:val="00DD1258"/>
    <w:rsid w:val="00DD1E00"/>
    <w:rsid w:val="00DD22D1"/>
    <w:rsid w:val="00DD2E49"/>
    <w:rsid w:val="00DD3562"/>
    <w:rsid w:val="00DD3B9A"/>
    <w:rsid w:val="00DD3BBE"/>
    <w:rsid w:val="00DD3EBE"/>
    <w:rsid w:val="00DD4769"/>
    <w:rsid w:val="00DD5232"/>
    <w:rsid w:val="00DD5F7E"/>
    <w:rsid w:val="00DD660D"/>
    <w:rsid w:val="00DD6C61"/>
    <w:rsid w:val="00DD7E46"/>
    <w:rsid w:val="00DE0AA6"/>
    <w:rsid w:val="00DE0FD1"/>
    <w:rsid w:val="00DE250D"/>
    <w:rsid w:val="00DE279D"/>
    <w:rsid w:val="00DE2C0B"/>
    <w:rsid w:val="00DE3715"/>
    <w:rsid w:val="00DE643E"/>
    <w:rsid w:val="00DE64F4"/>
    <w:rsid w:val="00DE7140"/>
    <w:rsid w:val="00DF001E"/>
    <w:rsid w:val="00DF065C"/>
    <w:rsid w:val="00DF0952"/>
    <w:rsid w:val="00DF0F27"/>
    <w:rsid w:val="00DF10C9"/>
    <w:rsid w:val="00DF5673"/>
    <w:rsid w:val="00DF56B6"/>
    <w:rsid w:val="00DF768B"/>
    <w:rsid w:val="00DF7ABB"/>
    <w:rsid w:val="00DF7F6E"/>
    <w:rsid w:val="00E002CA"/>
    <w:rsid w:val="00E0135E"/>
    <w:rsid w:val="00E014D8"/>
    <w:rsid w:val="00E01501"/>
    <w:rsid w:val="00E016D8"/>
    <w:rsid w:val="00E0202E"/>
    <w:rsid w:val="00E020E3"/>
    <w:rsid w:val="00E02B5A"/>
    <w:rsid w:val="00E02DC3"/>
    <w:rsid w:val="00E04314"/>
    <w:rsid w:val="00E0444A"/>
    <w:rsid w:val="00E06121"/>
    <w:rsid w:val="00E06852"/>
    <w:rsid w:val="00E06D50"/>
    <w:rsid w:val="00E07607"/>
    <w:rsid w:val="00E07690"/>
    <w:rsid w:val="00E07D7F"/>
    <w:rsid w:val="00E10587"/>
    <w:rsid w:val="00E109AF"/>
    <w:rsid w:val="00E10BEF"/>
    <w:rsid w:val="00E1133B"/>
    <w:rsid w:val="00E11D47"/>
    <w:rsid w:val="00E130A7"/>
    <w:rsid w:val="00E1344B"/>
    <w:rsid w:val="00E13731"/>
    <w:rsid w:val="00E1386A"/>
    <w:rsid w:val="00E1524E"/>
    <w:rsid w:val="00E15654"/>
    <w:rsid w:val="00E15A74"/>
    <w:rsid w:val="00E16A40"/>
    <w:rsid w:val="00E16B06"/>
    <w:rsid w:val="00E1736D"/>
    <w:rsid w:val="00E2104C"/>
    <w:rsid w:val="00E24CA7"/>
    <w:rsid w:val="00E26558"/>
    <w:rsid w:val="00E2665C"/>
    <w:rsid w:val="00E26683"/>
    <w:rsid w:val="00E26B6E"/>
    <w:rsid w:val="00E26D8A"/>
    <w:rsid w:val="00E27929"/>
    <w:rsid w:val="00E301C7"/>
    <w:rsid w:val="00E302D0"/>
    <w:rsid w:val="00E30C72"/>
    <w:rsid w:val="00E311A3"/>
    <w:rsid w:val="00E31224"/>
    <w:rsid w:val="00E31827"/>
    <w:rsid w:val="00E32660"/>
    <w:rsid w:val="00E329B0"/>
    <w:rsid w:val="00E3421F"/>
    <w:rsid w:val="00E3438B"/>
    <w:rsid w:val="00E344FB"/>
    <w:rsid w:val="00E352C1"/>
    <w:rsid w:val="00E352F6"/>
    <w:rsid w:val="00E36207"/>
    <w:rsid w:val="00E36392"/>
    <w:rsid w:val="00E36B75"/>
    <w:rsid w:val="00E37A93"/>
    <w:rsid w:val="00E37FDC"/>
    <w:rsid w:val="00E400C1"/>
    <w:rsid w:val="00E40C97"/>
    <w:rsid w:val="00E414D4"/>
    <w:rsid w:val="00E41790"/>
    <w:rsid w:val="00E42BFC"/>
    <w:rsid w:val="00E4322A"/>
    <w:rsid w:val="00E436C0"/>
    <w:rsid w:val="00E43B0D"/>
    <w:rsid w:val="00E44115"/>
    <w:rsid w:val="00E44204"/>
    <w:rsid w:val="00E4443D"/>
    <w:rsid w:val="00E44D68"/>
    <w:rsid w:val="00E45EBC"/>
    <w:rsid w:val="00E45EE0"/>
    <w:rsid w:val="00E46763"/>
    <w:rsid w:val="00E46B74"/>
    <w:rsid w:val="00E46FD8"/>
    <w:rsid w:val="00E501A2"/>
    <w:rsid w:val="00E501C6"/>
    <w:rsid w:val="00E5023F"/>
    <w:rsid w:val="00E5069A"/>
    <w:rsid w:val="00E5196C"/>
    <w:rsid w:val="00E51C22"/>
    <w:rsid w:val="00E53018"/>
    <w:rsid w:val="00E545D1"/>
    <w:rsid w:val="00E5468B"/>
    <w:rsid w:val="00E552E9"/>
    <w:rsid w:val="00E5562D"/>
    <w:rsid w:val="00E5571A"/>
    <w:rsid w:val="00E563E8"/>
    <w:rsid w:val="00E564D0"/>
    <w:rsid w:val="00E56B30"/>
    <w:rsid w:val="00E57A55"/>
    <w:rsid w:val="00E57CEA"/>
    <w:rsid w:val="00E60569"/>
    <w:rsid w:val="00E60DDB"/>
    <w:rsid w:val="00E61818"/>
    <w:rsid w:val="00E61CD5"/>
    <w:rsid w:val="00E61D4A"/>
    <w:rsid w:val="00E61DA8"/>
    <w:rsid w:val="00E621F3"/>
    <w:rsid w:val="00E62706"/>
    <w:rsid w:val="00E6301D"/>
    <w:rsid w:val="00E63218"/>
    <w:rsid w:val="00E63222"/>
    <w:rsid w:val="00E63812"/>
    <w:rsid w:val="00E65CAD"/>
    <w:rsid w:val="00E669A7"/>
    <w:rsid w:val="00E66C5C"/>
    <w:rsid w:val="00E66EDF"/>
    <w:rsid w:val="00E70CE4"/>
    <w:rsid w:val="00E70D59"/>
    <w:rsid w:val="00E70F4F"/>
    <w:rsid w:val="00E72C9E"/>
    <w:rsid w:val="00E73161"/>
    <w:rsid w:val="00E73676"/>
    <w:rsid w:val="00E7376B"/>
    <w:rsid w:val="00E73ADE"/>
    <w:rsid w:val="00E73BD6"/>
    <w:rsid w:val="00E742CB"/>
    <w:rsid w:val="00E744D7"/>
    <w:rsid w:val="00E74BD0"/>
    <w:rsid w:val="00E7541B"/>
    <w:rsid w:val="00E75A1E"/>
    <w:rsid w:val="00E76333"/>
    <w:rsid w:val="00E7650B"/>
    <w:rsid w:val="00E76793"/>
    <w:rsid w:val="00E768E3"/>
    <w:rsid w:val="00E76BA7"/>
    <w:rsid w:val="00E76F1C"/>
    <w:rsid w:val="00E77831"/>
    <w:rsid w:val="00E77AAC"/>
    <w:rsid w:val="00E8094F"/>
    <w:rsid w:val="00E80B14"/>
    <w:rsid w:val="00E81085"/>
    <w:rsid w:val="00E81C72"/>
    <w:rsid w:val="00E82631"/>
    <w:rsid w:val="00E82638"/>
    <w:rsid w:val="00E82D0C"/>
    <w:rsid w:val="00E8397E"/>
    <w:rsid w:val="00E83F19"/>
    <w:rsid w:val="00E84D2A"/>
    <w:rsid w:val="00E856AB"/>
    <w:rsid w:val="00E85830"/>
    <w:rsid w:val="00E858B2"/>
    <w:rsid w:val="00E85CC4"/>
    <w:rsid w:val="00E87518"/>
    <w:rsid w:val="00E87CC3"/>
    <w:rsid w:val="00E87DDA"/>
    <w:rsid w:val="00E9004E"/>
    <w:rsid w:val="00E9008B"/>
    <w:rsid w:val="00E90F2A"/>
    <w:rsid w:val="00E91060"/>
    <w:rsid w:val="00E913F8"/>
    <w:rsid w:val="00E916CB"/>
    <w:rsid w:val="00E91B28"/>
    <w:rsid w:val="00E91D80"/>
    <w:rsid w:val="00E93A1E"/>
    <w:rsid w:val="00E93BFA"/>
    <w:rsid w:val="00E93DAA"/>
    <w:rsid w:val="00E9488A"/>
    <w:rsid w:val="00E95496"/>
    <w:rsid w:val="00E95FD2"/>
    <w:rsid w:val="00E9620A"/>
    <w:rsid w:val="00E96744"/>
    <w:rsid w:val="00E96A3C"/>
    <w:rsid w:val="00E97367"/>
    <w:rsid w:val="00E978E7"/>
    <w:rsid w:val="00E97F55"/>
    <w:rsid w:val="00EA0712"/>
    <w:rsid w:val="00EA08F4"/>
    <w:rsid w:val="00EA1708"/>
    <w:rsid w:val="00EA1D7B"/>
    <w:rsid w:val="00EA2330"/>
    <w:rsid w:val="00EA277D"/>
    <w:rsid w:val="00EA2B62"/>
    <w:rsid w:val="00EA2B79"/>
    <w:rsid w:val="00EA32E3"/>
    <w:rsid w:val="00EA34EE"/>
    <w:rsid w:val="00EA3E68"/>
    <w:rsid w:val="00EA4297"/>
    <w:rsid w:val="00EA59C9"/>
    <w:rsid w:val="00EA6B32"/>
    <w:rsid w:val="00EA7775"/>
    <w:rsid w:val="00EA7E8E"/>
    <w:rsid w:val="00EB036C"/>
    <w:rsid w:val="00EB0403"/>
    <w:rsid w:val="00EB06F0"/>
    <w:rsid w:val="00EB13F7"/>
    <w:rsid w:val="00EB2AC2"/>
    <w:rsid w:val="00EB3165"/>
    <w:rsid w:val="00EB332F"/>
    <w:rsid w:val="00EB3851"/>
    <w:rsid w:val="00EB3C7B"/>
    <w:rsid w:val="00EB4DB3"/>
    <w:rsid w:val="00EB5188"/>
    <w:rsid w:val="00EB5919"/>
    <w:rsid w:val="00EB5C28"/>
    <w:rsid w:val="00EB5CD2"/>
    <w:rsid w:val="00EB5DD7"/>
    <w:rsid w:val="00EB644A"/>
    <w:rsid w:val="00EB69A7"/>
    <w:rsid w:val="00EB7298"/>
    <w:rsid w:val="00EB7D27"/>
    <w:rsid w:val="00EC14C0"/>
    <w:rsid w:val="00EC14DC"/>
    <w:rsid w:val="00EC242F"/>
    <w:rsid w:val="00EC3BD3"/>
    <w:rsid w:val="00EC6877"/>
    <w:rsid w:val="00EC74A8"/>
    <w:rsid w:val="00EC782D"/>
    <w:rsid w:val="00ED0811"/>
    <w:rsid w:val="00ED0D13"/>
    <w:rsid w:val="00ED16F4"/>
    <w:rsid w:val="00ED17B4"/>
    <w:rsid w:val="00ED189A"/>
    <w:rsid w:val="00ED28FC"/>
    <w:rsid w:val="00ED2F2D"/>
    <w:rsid w:val="00ED300B"/>
    <w:rsid w:val="00ED3221"/>
    <w:rsid w:val="00ED4198"/>
    <w:rsid w:val="00ED41E4"/>
    <w:rsid w:val="00ED45E3"/>
    <w:rsid w:val="00ED47CB"/>
    <w:rsid w:val="00ED5216"/>
    <w:rsid w:val="00ED5336"/>
    <w:rsid w:val="00ED533A"/>
    <w:rsid w:val="00ED53A4"/>
    <w:rsid w:val="00ED5963"/>
    <w:rsid w:val="00ED5CF8"/>
    <w:rsid w:val="00ED739C"/>
    <w:rsid w:val="00ED73A2"/>
    <w:rsid w:val="00ED7802"/>
    <w:rsid w:val="00ED7B7F"/>
    <w:rsid w:val="00EE19F9"/>
    <w:rsid w:val="00EE30E3"/>
    <w:rsid w:val="00EE414C"/>
    <w:rsid w:val="00EE444C"/>
    <w:rsid w:val="00EE4A33"/>
    <w:rsid w:val="00EE522B"/>
    <w:rsid w:val="00EE5C94"/>
    <w:rsid w:val="00EE650B"/>
    <w:rsid w:val="00EE6DDF"/>
    <w:rsid w:val="00EE6DFA"/>
    <w:rsid w:val="00EE7BB1"/>
    <w:rsid w:val="00EF0968"/>
    <w:rsid w:val="00EF0BA7"/>
    <w:rsid w:val="00EF0DFC"/>
    <w:rsid w:val="00EF1821"/>
    <w:rsid w:val="00EF2132"/>
    <w:rsid w:val="00EF235C"/>
    <w:rsid w:val="00EF2FF4"/>
    <w:rsid w:val="00EF3D0A"/>
    <w:rsid w:val="00EF486D"/>
    <w:rsid w:val="00EF52F3"/>
    <w:rsid w:val="00EF530B"/>
    <w:rsid w:val="00EF5D37"/>
    <w:rsid w:val="00EF64C6"/>
    <w:rsid w:val="00EF71EF"/>
    <w:rsid w:val="00EF74A8"/>
    <w:rsid w:val="00EF755B"/>
    <w:rsid w:val="00F005F0"/>
    <w:rsid w:val="00F00794"/>
    <w:rsid w:val="00F0091B"/>
    <w:rsid w:val="00F00CC9"/>
    <w:rsid w:val="00F016F9"/>
    <w:rsid w:val="00F01C22"/>
    <w:rsid w:val="00F02067"/>
    <w:rsid w:val="00F02B35"/>
    <w:rsid w:val="00F03305"/>
    <w:rsid w:val="00F0376A"/>
    <w:rsid w:val="00F0389D"/>
    <w:rsid w:val="00F03A89"/>
    <w:rsid w:val="00F04015"/>
    <w:rsid w:val="00F040AC"/>
    <w:rsid w:val="00F047B2"/>
    <w:rsid w:val="00F04BA1"/>
    <w:rsid w:val="00F0521A"/>
    <w:rsid w:val="00F052C5"/>
    <w:rsid w:val="00F066BE"/>
    <w:rsid w:val="00F06D68"/>
    <w:rsid w:val="00F0708C"/>
    <w:rsid w:val="00F074A3"/>
    <w:rsid w:val="00F07A81"/>
    <w:rsid w:val="00F07ADC"/>
    <w:rsid w:val="00F07EB2"/>
    <w:rsid w:val="00F10707"/>
    <w:rsid w:val="00F10871"/>
    <w:rsid w:val="00F10A11"/>
    <w:rsid w:val="00F10E22"/>
    <w:rsid w:val="00F10EAE"/>
    <w:rsid w:val="00F111CB"/>
    <w:rsid w:val="00F12008"/>
    <w:rsid w:val="00F12633"/>
    <w:rsid w:val="00F126C9"/>
    <w:rsid w:val="00F12865"/>
    <w:rsid w:val="00F12894"/>
    <w:rsid w:val="00F12C88"/>
    <w:rsid w:val="00F1318C"/>
    <w:rsid w:val="00F139BC"/>
    <w:rsid w:val="00F1404E"/>
    <w:rsid w:val="00F14838"/>
    <w:rsid w:val="00F16572"/>
    <w:rsid w:val="00F16E6C"/>
    <w:rsid w:val="00F1777C"/>
    <w:rsid w:val="00F20877"/>
    <w:rsid w:val="00F21BC4"/>
    <w:rsid w:val="00F220AF"/>
    <w:rsid w:val="00F22806"/>
    <w:rsid w:val="00F2332F"/>
    <w:rsid w:val="00F23E03"/>
    <w:rsid w:val="00F240F2"/>
    <w:rsid w:val="00F242C3"/>
    <w:rsid w:val="00F24558"/>
    <w:rsid w:val="00F24730"/>
    <w:rsid w:val="00F249E6"/>
    <w:rsid w:val="00F251FB"/>
    <w:rsid w:val="00F25361"/>
    <w:rsid w:val="00F2572E"/>
    <w:rsid w:val="00F25C0D"/>
    <w:rsid w:val="00F25DEF"/>
    <w:rsid w:val="00F26C9C"/>
    <w:rsid w:val="00F26DFF"/>
    <w:rsid w:val="00F26E52"/>
    <w:rsid w:val="00F2703B"/>
    <w:rsid w:val="00F27AD0"/>
    <w:rsid w:val="00F3004C"/>
    <w:rsid w:val="00F3021E"/>
    <w:rsid w:val="00F3072B"/>
    <w:rsid w:val="00F322CD"/>
    <w:rsid w:val="00F32A84"/>
    <w:rsid w:val="00F32B24"/>
    <w:rsid w:val="00F32F28"/>
    <w:rsid w:val="00F34380"/>
    <w:rsid w:val="00F343FF"/>
    <w:rsid w:val="00F35C83"/>
    <w:rsid w:val="00F35D19"/>
    <w:rsid w:val="00F36230"/>
    <w:rsid w:val="00F36423"/>
    <w:rsid w:val="00F36550"/>
    <w:rsid w:val="00F36843"/>
    <w:rsid w:val="00F372EB"/>
    <w:rsid w:val="00F37563"/>
    <w:rsid w:val="00F40086"/>
    <w:rsid w:val="00F401CF"/>
    <w:rsid w:val="00F404BB"/>
    <w:rsid w:val="00F4083E"/>
    <w:rsid w:val="00F40F9A"/>
    <w:rsid w:val="00F411C0"/>
    <w:rsid w:val="00F4153E"/>
    <w:rsid w:val="00F41556"/>
    <w:rsid w:val="00F4191F"/>
    <w:rsid w:val="00F42119"/>
    <w:rsid w:val="00F423B8"/>
    <w:rsid w:val="00F425A5"/>
    <w:rsid w:val="00F42A1A"/>
    <w:rsid w:val="00F433B0"/>
    <w:rsid w:val="00F434F1"/>
    <w:rsid w:val="00F43EB7"/>
    <w:rsid w:val="00F43F3E"/>
    <w:rsid w:val="00F44410"/>
    <w:rsid w:val="00F44B15"/>
    <w:rsid w:val="00F451BA"/>
    <w:rsid w:val="00F457A5"/>
    <w:rsid w:val="00F465DD"/>
    <w:rsid w:val="00F4682A"/>
    <w:rsid w:val="00F472C8"/>
    <w:rsid w:val="00F4766F"/>
    <w:rsid w:val="00F513F7"/>
    <w:rsid w:val="00F51D20"/>
    <w:rsid w:val="00F51F52"/>
    <w:rsid w:val="00F52119"/>
    <w:rsid w:val="00F524F1"/>
    <w:rsid w:val="00F529D7"/>
    <w:rsid w:val="00F52ACF"/>
    <w:rsid w:val="00F52FBF"/>
    <w:rsid w:val="00F53085"/>
    <w:rsid w:val="00F533A2"/>
    <w:rsid w:val="00F53A85"/>
    <w:rsid w:val="00F53C4D"/>
    <w:rsid w:val="00F53EA2"/>
    <w:rsid w:val="00F54A39"/>
    <w:rsid w:val="00F553D4"/>
    <w:rsid w:val="00F55534"/>
    <w:rsid w:val="00F557FB"/>
    <w:rsid w:val="00F56540"/>
    <w:rsid w:val="00F56798"/>
    <w:rsid w:val="00F56E13"/>
    <w:rsid w:val="00F5732B"/>
    <w:rsid w:val="00F574BC"/>
    <w:rsid w:val="00F57605"/>
    <w:rsid w:val="00F57F21"/>
    <w:rsid w:val="00F612C8"/>
    <w:rsid w:val="00F612FC"/>
    <w:rsid w:val="00F61349"/>
    <w:rsid w:val="00F6135E"/>
    <w:rsid w:val="00F62678"/>
    <w:rsid w:val="00F62710"/>
    <w:rsid w:val="00F62810"/>
    <w:rsid w:val="00F62D2B"/>
    <w:rsid w:val="00F632E3"/>
    <w:rsid w:val="00F646EE"/>
    <w:rsid w:val="00F65A53"/>
    <w:rsid w:val="00F66244"/>
    <w:rsid w:val="00F66361"/>
    <w:rsid w:val="00F664B2"/>
    <w:rsid w:val="00F6673D"/>
    <w:rsid w:val="00F66AD2"/>
    <w:rsid w:val="00F67D89"/>
    <w:rsid w:val="00F70184"/>
    <w:rsid w:val="00F71AC8"/>
    <w:rsid w:val="00F72322"/>
    <w:rsid w:val="00F7243E"/>
    <w:rsid w:val="00F72ACC"/>
    <w:rsid w:val="00F743FA"/>
    <w:rsid w:val="00F7454D"/>
    <w:rsid w:val="00F746B2"/>
    <w:rsid w:val="00F765F9"/>
    <w:rsid w:val="00F76A1E"/>
    <w:rsid w:val="00F774B9"/>
    <w:rsid w:val="00F778A3"/>
    <w:rsid w:val="00F802CE"/>
    <w:rsid w:val="00F8035A"/>
    <w:rsid w:val="00F80A8B"/>
    <w:rsid w:val="00F80DF7"/>
    <w:rsid w:val="00F81241"/>
    <w:rsid w:val="00F8153D"/>
    <w:rsid w:val="00F81653"/>
    <w:rsid w:val="00F83CF3"/>
    <w:rsid w:val="00F83E3E"/>
    <w:rsid w:val="00F852E8"/>
    <w:rsid w:val="00F856AB"/>
    <w:rsid w:val="00F856AC"/>
    <w:rsid w:val="00F865FB"/>
    <w:rsid w:val="00F86693"/>
    <w:rsid w:val="00F87088"/>
    <w:rsid w:val="00F870DB"/>
    <w:rsid w:val="00F870DD"/>
    <w:rsid w:val="00F901D5"/>
    <w:rsid w:val="00F91013"/>
    <w:rsid w:val="00F9179F"/>
    <w:rsid w:val="00F91A05"/>
    <w:rsid w:val="00F92085"/>
    <w:rsid w:val="00F920B9"/>
    <w:rsid w:val="00F921D0"/>
    <w:rsid w:val="00F92560"/>
    <w:rsid w:val="00F927AD"/>
    <w:rsid w:val="00F92C82"/>
    <w:rsid w:val="00F935A1"/>
    <w:rsid w:val="00F936F2"/>
    <w:rsid w:val="00F9389A"/>
    <w:rsid w:val="00F93A04"/>
    <w:rsid w:val="00F94B14"/>
    <w:rsid w:val="00F95656"/>
    <w:rsid w:val="00F95705"/>
    <w:rsid w:val="00F9608B"/>
    <w:rsid w:val="00F961B7"/>
    <w:rsid w:val="00F96FB4"/>
    <w:rsid w:val="00F9731E"/>
    <w:rsid w:val="00FA000F"/>
    <w:rsid w:val="00FA12C0"/>
    <w:rsid w:val="00FA149C"/>
    <w:rsid w:val="00FA1F88"/>
    <w:rsid w:val="00FA2AF1"/>
    <w:rsid w:val="00FA3A3E"/>
    <w:rsid w:val="00FA432F"/>
    <w:rsid w:val="00FA4FA5"/>
    <w:rsid w:val="00FA5C79"/>
    <w:rsid w:val="00FA5E2F"/>
    <w:rsid w:val="00FA5E8B"/>
    <w:rsid w:val="00FA60CB"/>
    <w:rsid w:val="00FA613E"/>
    <w:rsid w:val="00FA7392"/>
    <w:rsid w:val="00FA73EB"/>
    <w:rsid w:val="00FA75C6"/>
    <w:rsid w:val="00FA7C63"/>
    <w:rsid w:val="00FA7D4F"/>
    <w:rsid w:val="00FB00C9"/>
    <w:rsid w:val="00FB08B2"/>
    <w:rsid w:val="00FB0F94"/>
    <w:rsid w:val="00FB1611"/>
    <w:rsid w:val="00FB2010"/>
    <w:rsid w:val="00FB210A"/>
    <w:rsid w:val="00FB31B4"/>
    <w:rsid w:val="00FB3272"/>
    <w:rsid w:val="00FB389C"/>
    <w:rsid w:val="00FB7122"/>
    <w:rsid w:val="00FB71DF"/>
    <w:rsid w:val="00FB74CB"/>
    <w:rsid w:val="00FB794E"/>
    <w:rsid w:val="00FC06E1"/>
    <w:rsid w:val="00FC07EA"/>
    <w:rsid w:val="00FC09F2"/>
    <w:rsid w:val="00FC104F"/>
    <w:rsid w:val="00FC250D"/>
    <w:rsid w:val="00FC281A"/>
    <w:rsid w:val="00FC2DED"/>
    <w:rsid w:val="00FC3468"/>
    <w:rsid w:val="00FC3911"/>
    <w:rsid w:val="00FC3A31"/>
    <w:rsid w:val="00FC3C78"/>
    <w:rsid w:val="00FC438D"/>
    <w:rsid w:val="00FC43D1"/>
    <w:rsid w:val="00FC465F"/>
    <w:rsid w:val="00FC4E59"/>
    <w:rsid w:val="00FC5487"/>
    <w:rsid w:val="00FC6044"/>
    <w:rsid w:val="00FC61A4"/>
    <w:rsid w:val="00FC6836"/>
    <w:rsid w:val="00FC6E2A"/>
    <w:rsid w:val="00FC749A"/>
    <w:rsid w:val="00FD0BC7"/>
    <w:rsid w:val="00FD0C9B"/>
    <w:rsid w:val="00FD1112"/>
    <w:rsid w:val="00FD1452"/>
    <w:rsid w:val="00FD1B88"/>
    <w:rsid w:val="00FD1DF0"/>
    <w:rsid w:val="00FD1FF1"/>
    <w:rsid w:val="00FD20E9"/>
    <w:rsid w:val="00FD2C85"/>
    <w:rsid w:val="00FD369A"/>
    <w:rsid w:val="00FD374E"/>
    <w:rsid w:val="00FD42ED"/>
    <w:rsid w:val="00FD59C2"/>
    <w:rsid w:val="00FD64B9"/>
    <w:rsid w:val="00FD65C4"/>
    <w:rsid w:val="00FD7502"/>
    <w:rsid w:val="00FD7BF3"/>
    <w:rsid w:val="00FE0C11"/>
    <w:rsid w:val="00FE1D08"/>
    <w:rsid w:val="00FE2715"/>
    <w:rsid w:val="00FE435E"/>
    <w:rsid w:val="00FE4E5C"/>
    <w:rsid w:val="00FE5E93"/>
    <w:rsid w:val="00FE5F55"/>
    <w:rsid w:val="00FE5F74"/>
    <w:rsid w:val="00FE5F9D"/>
    <w:rsid w:val="00FE6071"/>
    <w:rsid w:val="00FE638C"/>
    <w:rsid w:val="00FE64B4"/>
    <w:rsid w:val="00FE748D"/>
    <w:rsid w:val="00FE766F"/>
    <w:rsid w:val="00FE76EB"/>
    <w:rsid w:val="00FE7843"/>
    <w:rsid w:val="00FE78EE"/>
    <w:rsid w:val="00FE7B00"/>
    <w:rsid w:val="00FF0855"/>
    <w:rsid w:val="00FF1D15"/>
    <w:rsid w:val="00FF1E4D"/>
    <w:rsid w:val="00FF2051"/>
    <w:rsid w:val="00FF221D"/>
    <w:rsid w:val="00FF2786"/>
    <w:rsid w:val="00FF35B0"/>
    <w:rsid w:val="00FF4A55"/>
    <w:rsid w:val="00FF5332"/>
    <w:rsid w:val="00FF560B"/>
    <w:rsid w:val="00FF5AEF"/>
    <w:rsid w:val="00FF5D5A"/>
    <w:rsid w:val="00FF717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uiPriority="0" w:qFormat="1"/>
    <w:lsdException w:name="heading 6" w:locked="1" w:semiHidden="0" w:uiPriority="0" w:unhideWhenUsed="0" w:qFormat="1"/>
    <w:lsdException w:name="heading 7" w:locked="1" w:semiHidden="0" w:uiPriority="0" w:unhideWhenUsed="0" w:qFormat="1"/>
    <w:lsdException w:name="heading 8" w:locked="1" w:semiHidden="0" w:uiPriority="0" w:unhideWhenUsed="0" w:qFormat="1"/>
    <w:lsdException w:name="heading 9" w:locked="1" w:semiHidden="0" w:uiPriority="0" w:unhideWhenUsed="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2894"/>
    <w:rPr>
      <w:sz w:val="24"/>
      <w:szCs w:val="24"/>
    </w:rPr>
  </w:style>
  <w:style w:type="paragraph" w:styleId="Heading1">
    <w:name w:val="heading 1"/>
    <w:basedOn w:val="Normal"/>
    <w:next w:val="Normal"/>
    <w:link w:val="Heading1Char"/>
    <w:uiPriority w:val="99"/>
    <w:qFormat/>
    <w:rsid w:val="00F12894"/>
    <w:pPr>
      <w:keepNext/>
      <w:jc w:val="center"/>
      <w:outlineLvl w:val="0"/>
    </w:pPr>
    <w:rPr>
      <w:rFonts w:ascii="Arial" w:hAnsi="Arial" w:cs="Arial"/>
    </w:rPr>
  </w:style>
  <w:style w:type="paragraph" w:styleId="Heading2">
    <w:name w:val="heading 2"/>
    <w:basedOn w:val="Normal"/>
    <w:next w:val="Normal"/>
    <w:link w:val="Heading2Char"/>
    <w:uiPriority w:val="99"/>
    <w:qFormat/>
    <w:rsid w:val="00F12894"/>
    <w:pPr>
      <w:keepNext/>
      <w:spacing w:after="120"/>
      <w:jc w:val="center"/>
      <w:outlineLvl w:val="1"/>
    </w:pPr>
    <w:rPr>
      <w:rFonts w:ascii="Arial" w:hAnsi="Arial" w:cs="Arial"/>
      <w:b/>
      <w:bCs/>
    </w:rPr>
  </w:style>
  <w:style w:type="paragraph" w:styleId="Heading3">
    <w:name w:val="heading 3"/>
    <w:basedOn w:val="Normal"/>
    <w:next w:val="Normal"/>
    <w:link w:val="Heading3Char"/>
    <w:uiPriority w:val="99"/>
    <w:qFormat/>
    <w:rsid w:val="00F12894"/>
    <w:pPr>
      <w:keepNext/>
      <w:ind w:left="274"/>
      <w:outlineLvl w:val="2"/>
    </w:pPr>
    <w:rPr>
      <w:rFonts w:ascii="Arial" w:hAnsi="Arial" w:cs="Arial"/>
      <w:b/>
      <w:bCs/>
    </w:rPr>
  </w:style>
  <w:style w:type="paragraph" w:styleId="Heading4">
    <w:name w:val="heading 4"/>
    <w:basedOn w:val="Normal"/>
    <w:next w:val="Normal"/>
    <w:link w:val="Heading4Char"/>
    <w:uiPriority w:val="99"/>
    <w:qFormat/>
    <w:rsid w:val="00F12894"/>
    <w:pPr>
      <w:keepNext/>
      <w:ind w:left="180"/>
      <w:jc w:val="center"/>
      <w:outlineLvl w:val="3"/>
    </w:pPr>
    <w:rPr>
      <w:rFonts w:ascii="Arial" w:hAnsi="Arial" w:cs="Arial"/>
    </w:rPr>
  </w:style>
  <w:style w:type="paragraph" w:styleId="Heading6">
    <w:name w:val="heading 6"/>
    <w:basedOn w:val="Normal"/>
    <w:next w:val="Normal"/>
    <w:link w:val="Heading6Char"/>
    <w:uiPriority w:val="99"/>
    <w:qFormat/>
    <w:rsid w:val="00F12894"/>
    <w:pPr>
      <w:keepNext/>
      <w:spacing w:before="60" w:after="60"/>
      <w:outlineLvl w:val="5"/>
    </w:pPr>
    <w:rPr>
      <w:rFonts w:ascii="Arial" w:hAnsi="Arial" w:cs="Arial"/>
    </w:rPr>
  </w:style>
  <w:style w:type="paragraph" w:styleId="Heading7">
    <w:name w:val="heading 7"/>
    <w:basedOn w:val="Normal"/>
    <w:next w:val="Normal"/>
    <w:link w:val="Heading7Char"/>
    <w:uiPriority w:val="99"/>
    <w:qFormat/>
    <w:rsid w:val="00F12894"/>
    <w:pPr>
      <w:spacing w:before="240" w:after="60"/>
      <w:outlineLvl w:val="6"/>
    </w:pPr>
  </w:style>
  <w:style w:type="paragraph" w:styleId="Heading8">
    <w:name w:val="heading 8"/>
    <w:basedOn w:val="Normal"/>
    <w:next w:val="Normal"/>
    <w:link w:val="Heading8Char"/>
    <w:uiPriority w:val="99"/>
    <w:qFormat/>
    <w:rsid w:val="00F12894"/>
    <w:pPr>
      <w:spacing w:before="240" w:after="60"/>
      <w:outlineLvl w:val="7"/>
    </w:pPr>
    <w:rPr>
      <w:i/>
      <w:iCs/>
    </w:rPr>
  </w:style>
  <w:style w:type="paragraph" w:styleId="Heading9">
    <w:name w:val="heading 9"/>
    <w:basedOn w:val="Normal"/>
    <w:next w:val="Normal"/>
    <w:link w:val="Heading9Char"/>
    <w:uiPriority w:val="99"/>
    <w:qFormat/>
    <w:rsid w:val="00F12894"/>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F12894"/>
    <w:rPr>
      <w:rFonts w:ascii="Cambria" w:hAnsi="Cambria" w:cs="Cambria"/>
      <w:b/>
      <w:bCs/>
      <w:kern w:val="32"/>
      <w:sz w:val="40"/>
      <w:szCs w:val="40"/>
      <w:lang w:val="en-US" w:eastAsia="en-US"/>
    </w:rPr>
  </w:style>
  <w:style w:type="character" w:customStyle="1" w:styleId="Heading2Char">
    <w:name w:val="Heading 2 Char"/>
    <w:basedOn w:val="DefaultParagraphFont"/>
    <w:link w:val="Heading2"/>
    <w:uiPriority w:val="99"/>
    <w:semiHidden/>
    <w:locked/>
    <w:rsid w:val="00F12894"/>
    <w:rPr>
      <w:rFonts w:ascii="Cambria" w:hAnsi="Cambria" w:cs="Cambria"/>
      <w:b/>
      <w:bCs/>
      <w:i/>
      <w:iCs/>
      <w:sz w:val="35"/>
      <w:szCs w:val="35"/>
      <w:lang w:val="en-US" w:eastAsia="en-US"/>
    </w:rPr>
  </w:style>
  <w:style w:type="character" w:customStyle="1" w:styleId="Heading3Char">
    <w:name w:val="Heading 3 Char"/>
    <w:basedOn w:val="DefaultParagraphFont"/>
    <w:link w:val="Heading3"/>
    <w:uiPriority w:val="99"/>
    <w:semiHidden/>
    <w:locked/>
    <w:rsid w:val="00F12894"/>
    <w:rPr>
      <w:rFonts w:ascii="Cambria" w:hAnsi="Cambria" w:cs="Cambria"/>
      <w:b/>
      <w:bCs/>
      <w:sz w:val="33"/>
      <w:szCs w:val="33"/>
      <w:lang w:val="en-US" w:eastAsia="en-US"/>
    </w:rPr>
  </w:style>
  <w:style w:type="character" w:customStyle="1" w:styleId="Heading4Char">
    <w:name w:val="Heading 4 Char"/>
    <w:basedOn w:val="DefaultParagraphFont"/>
    <w:link w:val="Heading4"/>
    <w:uiPriority w:val="99"/>
    <w:semiHidden/>
    <w:locked/>
    <w:rsid w:val="00F12894"/>
    <w:rPr>
      <w:rFonts w:ascii="Calibri" w:hAnsi="Calibri" w:cs="Calibri"/>
      <w:b/>
      <w:bCs/>
      <w:sz w:val="35"/>
      <w:szCs w:val="35"/>
      <w:lang w:val="en-US" w:eastAsia="en-US"/>
    </w:rPr>
  </w:style>
  <w:style w:type="character" w:customStyle="1" w:styleId="Heading6Char">
    <w:name w:val="Heading 6 Char"/>
    <w:basedOn w:val="DefaultParagraphFont"/>
    <w:link w:val="Heading6"/>
    <w:uiPriority w:val="99"/>
    <w:semiHidden/>
    <w:locked/>
    <w:rsid w:val="00F12894"/>
    <w:rPr>
      <w:rFonts w:ascii="Calibri" w:hAnsi="Calibri" w:cs="Calibri"/>
      <w:b/>
      <w:bCs/>
      <w:sz w:val="28"/>
      <w:szCs w:val="28"/>
      <w:lang w:val="en-US" w:eastAsia="en-US"/>
    </w:rPr>
  </w:style>
  <w:style w:type="character" w:customStyle="1" w:styleId="Heading7Char">
    <w:name w:val="Heading 7 Char"/>
    <w:basedOn w:val="DefaultParagraphFont"/>
    <w:link w:val="Heading7"/>
    <w:uiPriority w:val="99"/>
    <w:semiHidden/>
    <w:locked/>
    <w:rsid w:val="00F12894"/>
    <w:rPr>
      <w:rFonts w:ascii="Calibri" w:hAnsi="Calibri" w:cs="Calibri"/>
      <w:sz w:val="30"/>
      <w:szCs w:val="30"/>
      <w:lang w:val="en-US" w:eastAsia="en-US"/>
    </w:rPr>
  </w:style>
  <w:style w:type="character" w:customStyle="1" w:styleId="Heading8Char">
    <w:name w:val="Heading 8 Char"/>
    <w:basedOn w:val="DefaultParagraphFont"/>
    <w:link w:val="Heading8"/>
    <w:uiPriority w:val="99"/>
    <w:semiHidden/>
    <w:locked/>
    <w:rsid w:val="00F12894"/>
    <w:rPr>
      <w:rFonts w:ascii="Calibri" w:hAnsi="Calibri" w:cs="Calibri"/>
      <w:i/>
      <w:iCs/>
      <w:sz w:val="30"/>
      <w:szCs w:val="30"/>
      <w:lang w:val="en-US" w:eastAsia="en-US"/>
    </w:rPr>
  </w:style>
  <w:style w:type="character" w:customStyle="1" w:styleId="Heading9Char">
    <w:name w:val="Heading 9 Char"/>
    <w:basedOn w:val="DefaultParagraphFont"/>
    <w:link w:val="Heading9"/>
    <w:uiPriority w:val="99"/>
    <w:semiHidden/>
    <w:locked/>
    <w:rsid w:val="00F12894"/>
    <w:rPr>
      <w:rFonts w:ascii="Cambria" w:hAnsi="Cambria" w:cs="Cambria"/>
      <w:sz w:val="28"/>
      <w:szCs w:val="28"/>
      <w:lang w:val="en-US" w:eastAsia="en-US"/>
    </w:rPr>
  </w:style>
  <w:style w:type="paragraph" w:styleId="BodyTextIndent3">
    <w:name w:val="Body Text Indent 3"/>
    <w:basedOn w:val="Normal"/>
    <w:link w:val="BodyTextIndent3Char"/>
    <w:uiPriority w:val="99"/>
    <w:rsid w:val="00F12894"/>
    <w:pPr>
      <w:ind w:left="342" w:hanging="450"/>
    </w:pPr>
    <w:rPr>
      <w:rFonts w:ascii="Arial" w:hAnsi="Arial" w:cs="Arial"/>
    </w:rPr>
  </w:style>
  <w:style w:type="character" w:customStyle="1" w:styleId="BodyTextIndent3Char">
    <w:name w:val="Body Text Indent 3 Char"/>
    <w:basedOn w:val="DefaultParagraphFont"/>
    <w:link w:val="BodyTextIndent3"/>
    <w:uiPriority w:val="99"/>
    <w:semiHidden/>
    <w:locked/>
    <w:rsid w:val="00F12894"/>
    <w:rPr>
      <w:sz w:val="20"/>
      <w:szCs w:val="20"/>
      <w:lang w:val="en-US" w:eastAsia="en-US"/>
    </w:rPr>
  </w:style>
  <w:style w:type="paragraph" w:styleId="BodyText">
    <w:name w:val="Body Text"/>
    <w:basedOn w:val="Normal"/>
    <w:link w:val="BodyTextChar"/>
    <w:uiPriority w:val="99"/>
    <w:rsid w:val="00F12894"/>
    <w:pPr>
      <w:ind w:right="14"/>
      <w:jc w:val="both"/>
    </w:pPr>
    <w:rPr>
      <w:rFonts w:ascii="Tahoma" w:hAnsi="Tahoma" w:cs="Tahoma"/>
    </w:rPr>
  </w:style>
  <w:style w:type="character" w:customStyle="1" w:styleId="BodyTextChar">
    <w:name w:val="Body Text Char"/>
    <w:basedOn w:val="DefaultParagraphFont"/>
    <w:link w:val="BodyText"/>
    <w:uiPriority w:val="99"/>
    <w:semiHidden/>
    <w:locked/>
    <w:rsid w:val="00F12894"/>
    <w:rPr>
      <w:sz w:val="30"/>
      <w:szCs w:val="30"/>
      <w:lang w:val="en-US" w:eastAsia="en-US"/>
    </w:rPr>
  </w:style>
  <w:style w:type="paragraph" w:styleId="BodyTextIndent2">
    <w:name w:val="Body Text Indent 2"/>
    <w:basedOn w:val="Normal"/>
    <w:link w:val="BodyTextIndent2Char"/>
    <w:uiPriority w:val="99"/>
    <w:rsid w:val="00F12894"/>
    <w:pPr>
      <w:spacing w:after="120" w:line="480" w:lineRule="auto"/>
      <w:ind w:left="283"/>
    </w:pPr>
  </w:style>
  <w:style w:type="character" w:customStyle="1" w:styleId="BodyTextIndent2Char">
    <w:name w:val="Body Text Indent 2 Char"/>
    <w:basedOn w:val="DefaultParagraphFont"/>
    <w:link w:val="BodyTextIndent2"/>
    <w:uiPriority w:val="99"/>
    <w:semiHidden/>
    <w:locked/>
    <w:rsid w:val="00F12894"/>
    <w:rPr>
      <w:sz w:val="30"/>
      <w:szCs w:val="30"/>
      <w:lang w:val="en-US" w:eastAsia="en-US"/>
    </w:rPr>
  </w:style>
  <w:style w:type="paragraph" w:styleId="BodyTextIndent">
    <w:name w:val="Body Text Indent"/>
    <w:basedOn w:val="Normal"/>
    <w:link w:val="BodyTextIndentChar"/>
    <w:uiPriority w:val="99"/>
    <w:rsid w:val="00F12894"/>
    <w:pPr>
      <w:spacing w:after="120"/>
      <w:ind w:left="283"/>
    </w:pPr>
  </w:style>
  <w:style w:type="character" w:customStyle="1" w:styleId="BodyTextIndentChar">
    <w:name w:val="Body Text Indent Char"/>
    <w:basedOn w:val="DefaultParagraphFont"/>
    <w:link w:val="BodyTextIndent"/>
    <w:uiPriority w:val="99"/>
    <w:semiHidden/>
    <w:locked/>
    <w:rsid w:val="00F12894"/>
    <w:rPr>
      <w:sz w:val="30"/>
      <w:szCs w:val="30"/>
      <w:lang w:val="en-US" w:eastAsia="en-US"/>
    </w:rPr>
  </w:style>
  <w:style w:type="paragraph" w:styleId="Title">
    <w:name w:val="Title"/>
    <w:basedOn w:val="Normal"/>
    <w:link w:val="TitleChar"/>
    <w:uiPriority w:val="99"/>
    <w:qFormat/>
    <w:rsid w:val="00F12894"/>
    <w:pPr>
      <w:jc w:val="center"/>
    </w:pPr>
    <w:rPr>
      <w:rFonts w:ascii="Tahoma" w:hAnsi="Tahoma" w:cs="Tahoma"/>
      <w:sz w:val="28"/>
      <w:szCs w:val="28"/>
    </w:rPr>
  </w:style>
  <w:style w:type="character" w:customStyle="1" w:styleId="TitleChar">
    <w:name w:val="Title Char"/>
    <w:basedOn w:val="DefaultParagraphFont"/>
    <w:link w:val="Title"/>
    <w:uiPriority w:val="99"/>
    <w:locked/>
    <w:rsid w:val="00F12894"/>
    <w:rPr>
      <w:rFonts w:ascii="Cambria" w:hAnsi="Cambria" w:cs="Cambria"/>
      <w:b/>
      <w:bCs/>
      <w:kern w:val="28"/>
      <w:sz w:val="40"/>
      <w:szCs w:val="40"/>
      <w:lang w:val="en-US" w:eastAsia="en-US"/>
    </w:rPr>
  </w:style>
  <w:style w:type="paragraph" w:styleId="Subtitle">
    <w:name w:val="Subtitle"/>
    <w:basedOn w:val="Normal"/>
    <w:link w:val="SubtitleChar"/>
    <w:uiPriority w:val="99"/>
    <w:qFormat/>
    <w:rsid w:val="00F12894"/>
    <w:pPr>
      <w:jc w:val="center"/>
    </w:pPr>
    <w:rPr>
      <w:rFonts w:ascii="Arial Narrow" w:eastAsia="MS Mincho" w:hAnsi="Arial Narrow" w:cs="Arial Narrow"/>
      <w:b/>
      <w:bCs/>
      <w:spacing w:val="70"/>
      <w:sz w:val="44"/>
      <w:szCs w:val="44"/>
    </w:rPr>
  </w:style>
  <w:style w:type="character" w:customStyle="1" w:styleId="SubtitleChar">
    <w:name w:val="Subtitle Char"/>
    <w:basedOn w:val="DefaultParagraphFont"/>
    <w:link w:val="Subtitle"/>
    <w:uiPriority w:val="99"/>
    <w:locked/>
    <w:rsid w:val="00F12894"/>
    <w:rPr>
      <w:rFonts w:ascii="Cambria" w:hAnsi="Cambria" w:cs="Cambria"/>
      <w:sz w:val="30"/>
      <w:szCs w:val="30"/>
      <w:lang w:val="en-US" w:eastAsia="en-US"/>
    </w:rPr>
  </w:style>
  <w:style w:type="paragraph" w:styleId="BalloonText">
    <w:name w:val="Balloon Text"/>
    <w:basedOn w:val="Normal"/>
    <w:link w:val="BalloonTextChar"/>
    <w:uiPriority w:val="99"/>
    <w:semiHidden/>
    <w:rsid w:val="00722EAA"/>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F12894"/>
    <w:rPr>
      <w:rFonts w:ascii="Tahoma" w:hAnsi="Tahoma" w:cs="Tahoma"/>
      <w:sz w:val="20"/>
      <w:szCs w:val="20"/>
      <w:lang w:val="en-US" w:eastAsia="en-US"/>
    </w:rPr>
  </w:style>
  <w:style w:type="table" w:styleId="TableGrid">
    <w:name w:val="Table Grid"/>
    <w:basedOn w:val="TableNormal"/>
    <w:uiPriority w:val="99"/>
    <w:rsid w:val="009C056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992588576">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TotalTime>
  <Pages>4</Pages>
  <Words>1056</Words>
  <Characters>6021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KEPUTUSAN  MENTERI  DALAM  NEGERI</vt:lpstr>
    </vt:vector>
  </TitlesOfParts>
  <Company>DDN</Company>
  <LinksUpToDate>false</LinksUpToDate>
  <CharactersWithSpaces>7063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KEPUTUSAN  MENTERI  DALAM  NEGERI</dc:title>
  <dc:creator>user</dc:creator>
  <cp:lastModifiedBy>bit</cp:lastModifiedBy>
  <cp:revision>38</cp:revision>
  <cp:lastPrinted>2016-02-10T04:19:00Z</cp:lastPrinted>
  <dcterms:created xsi:type="dcterms:W3CDTF">2016-06-17T07:32:00Z</dcterms:created>
  <dcterms:modified xsi:type="dcterms:W3CDTF">2016-06-24T03:09:00Z</dcterms:modified>
</cp:coreProperties>
</file>