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8C" w:rsidRDefault="00211D8C" w:rsidP="0047395F">
      <w:pPr>
        <w:ind w:right="-450"/>
        <w:rPr>
          <w:rFonts w:ascii="Bookman Old Style" w:hAnsi="Bookman Old Style" w:cs="Franklin Gothic Medium"/>
          <w:lang w:val="it-IT"/>
        </w:rPr>
      </w:pPr>
    </w:p>
    <w:p w:rsidR="00211D8C" w:rsidRDefault="00211D8C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211D8C" w:rsidRDefault="00211D8C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774D21" w:rsidRDefault="00774D21" w:rsidP="00640F73">
      <w:pPr>
        <w:ind w:right="-450"/>
        <w:rPr>
          <w:rFonts w:ascii="Bookman Old Style" w:hAnsi="Bookman Old Style" w:cs="Franklin Gothic Medium"/>
          <w:lang w:val="it-IT"/>
        </w:rPr>
      </w:pPr>
      <w:bookmarkStart w:id="0" w:name="_GoBack"/>
      <w:bookmarkEnd w:id="0"/>
    </w:p>
    <w:p w:rsidR="00211D8C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>
        <w:rPr>
          <w:rFonts w:ascii="Bookman Old Style" w:hAnsi="Bookman Old Style" w:cs="Franklin Gothic Medium"/>
          <w:lang w:val="it-IT"/>
        </w:rPr>
        <w:t>PETIKAN</w:t>
      </w:r>
    </w:p>
    <w:p w:rsidR="00211D8C" w:rsidRPr="006F759E" w:rsidRDefault="00211D8C" w:rsidP="00E249C8">
      <w:pPr>
        <w:ind w:left="-540" w:right="-563"/>
        <w:jc w:val="center"/>
        <w:rPr>
          <w:rFonts w:ascii="Bookman Old Style" w:hAnsi="Bookman Old Style"/>
          <w:sz w:val="18"/>
          <w:lang w:val="it-IT"/>
        </w:rPr>
      </w:pP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KEPUTUSAN MENTERI DALAM NEGERI REPUBLIK INDONESIA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sv-SE"/>
        </w:rPr>
      </w:pPr>
      <w:r w:rsidRPr="002654FD">
        <w:rPr>
          <w:rFonts w:ascii="Bookman Old Style" w:hAnsi="Bookman Old Style" w:cs="Franklin Gothic Medium"/>
          <w:lang w:val="sv-SE"/>
        </w:rPr>
        <w:t>NOMOR</w:t>
      </w:r>
      <w:r w:rsidR="004D1A4B">
        <w:rPr>
          <w:rFonts w:ascii="Bookman Old Style" w:hAnsi="Bookman Old Style" w:cs="Franklin Gothic Medium"/>
          <w:lang w:val="sv-SE"/>
        </w:rPr>
        <w:t xml:space="preserve"> </w:t>
      </w:r>
      <w:r w:rsidR="00334802">
        <w:rPr>
          <w:rFonts w:ascii="Bookman Old Style" w:hAnsi="Bookman Old Style" w:cs="Bookman Old Style"/>
        </w:rPr>
        <w:t>131.32 – 4674 TAHUN 2016</w:t>
      </w:r>
    </w:p>
    <w:p w:rsidR="00211D8C" w:rsidRPr="002654FD" w:rsidRDefault="00211D8C" w:rsidP="00E249C8">
      <w:pPr>
        <w:spacing w:before="120"/>
        <w:ind w:left="-540" w:right="-563"/>
        <w:jc w:val="center"/>
        <w:rPr>
          <w:rFonts w:ascii="Bookman Old Style" w:hAnsi="Bookman Old Style" w:cs="Franklin Gothic Medium"/>
          <w:lang w:val="sv-SE"/>
        </w:rPr>
      </w:pPr>
      <w:r w:rsidRPr="002654FD">
        <w:rPr>
          <w:rFonts w:ascii="Bookman Old Style" w:hAnsi="Bookman Old Style" w:cs="Franklin Gothic Medium"/>
          <w:lang w:val="sv-SE"/>
        </w:rPr>
        <w:t>TENTANG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sv-SE"/>
        </w:rPr>
      </w:pPr>
    </w:p>
    <w:p w:rsidR="00211D8C" w:rsidRPr="000A1E93" w:rsidRDefault="00334802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>
        <w:rPr>
          <w:rFonts w:ascii="Bookman Old Style" w:hAnsi="Bookman Old Style" w:cs="Franklin Gothic Medium"/>
          <w:lang w:val="it-IT"/>
        </w:rPr>
        <w:t>PENGANGKATAN</w:t>
      </w:r>
      <w:r w:rsidR="00211D8C" w:rsidRPr="000A1E93">
        <w:rPr>
          <w:rFonts w:ascii="Bookman Old Style" w:hAnsi="Bookman Old Style" w:cs="Franklin Gothic Medium"/>
          <w:lang w:val="it-IT"/>
        </w:rPr>
        <w:t xml:space="preserve"> </w:t>
      </w:r>
      <w:r w:rsidR="00D847B4">
        <w:rPr>
          <w:rFonts w:ascii="Bookman Old Style" w:hAnsi="Bookman Old Style" w:cs="Franklin Gothic Medium"/>
          <w:lang w:val="it-IT"/>
        </w:rPr>
        <w:t xml:space="preserve">WAKIL </w:t>
      </w:r>
      <w:r>
        <w:rPr>
          <w:rFonts w:ascii="Bookman Old Style" w:hAnsi="Bookman Old Style" w:cs="Bookman Old Style"/>
          <w:lang w:val="id-ID"/>
        </w:rPr>
        <w:t>BUPATI</w:t>
      </w:r>
      <w:r w:rsidRPr="00B63A22">
        <w:rPr>
          <w:rFonts w:ascii="Bookman Old Style" w:hAnsi="Bookman Old Style" w:cs="Bookman Old Style"/>
          <w:lang w:val="id-ID"/>
        </w:rPr>
        <w:t xml:space="preserve"> </w:t>
      </w:r>
      <w:r>
        <w:rPr>
          <w:rFonts w:ascii="Bookman Old Style" w:hAnsi="Bookman Old Style" w:cs="Bookman Old Style"/>
        </w:rPr>
        <w:t>CIANJUR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0A1E93">
        <w:rPr>
          <w:rFonts w:ascii="Bookman Old Style" w:hAnsi="Bookman Old Style" w:cs="Franklin Gothic Medium"/>
          <w:lang w:val="it-IT"/>
        </w:rPr>
        <w:t xml:space="preserve">PROVINSI </w:t>
      </w:r>
      <w:r w:rsidR="00334802">
        <w:rPr>
          <w:rFonts w:ascii="Bookman Old Style" w:hAnsi="Bookman Old Style" w:cs="Bookman Old Style"/>
        </w:rPr>
        <w:t>JAWA BARAT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</w:p>
    <w:p w:rsidR="00211D8C" w:rsidRPr="002654FD" w:rsidRDefault="00211D8C" w:rsidP="00E249C8">
      <w:pPr>
        <w:tabs>
          <w:tab w:val="left" w:pos="3000"/>
        </w:tabs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MENTERI DALAM NEGERI REPUBLIK INDONESIA,</w:t>
      </w:r>
    </w:p>
    <w:p w:rsidR="00211D8C" w:rsidRPr="002654FD" w:rsidRDefault="00211D8C" w:rsidP="00E249C8">
      <w:pPr>
        <w:tabs>
          <w:tab w:val="left" w:pos="3000"/>
        </w:tabs>
        <w:ind w:left="-540" w:right="-563"/>
        <w:jc w:val="center"/>
        <w:rPr>
          <w:rFonts w:ascii="Bookman Old Style" w:hAnsi="Bookman Old Style" w:cs="Franklin Gothic Medium"/>
          <w:lang w:val="it-IT"/>
        </w:rPr>
      </w:pPr>
    </w:p>
    <w:tbl>
      <w:tblPr>
        <w:tblW w:w="10368" w:type="dxa"/>
        <w:jc w:val="center"/>
        <w:tblLayout w:type="fixed"/>
        <w:tblLook w:val="0000"/>
      </w:tblPr>
      <w:tblGrid>
        <w:gridCol w:w="1604"/>
        <w:gridCol w:w="300"/>
        <w:gridCol w:w="8464"/>
      </w:tblGrid>
      <w:tr w:rsidR="00211D8C" w:rsidRPr="00174393" w:rsidTr="0059699F">
        <w:trPr>
          <w:trHeight w:val="247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Membaca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color w:val="000000"/>
                <w:lang w:val="id-ID"/>
              </w:rPr>
              <w:t>dst</w:t>
            </w:r>
            <w:r w:rsidRPr="002654FD">
              <w:rPr>
                <w:rFonts w:ascii="Bookman Old Style" w:hAnsi="Bookman Old Style" w:cs="Franklin Gothic Medium"/>
                <w:lang w:val="id-ID"/>
              </w:rPr>
              <w:t>.</w:t>
            </w:r>
          </w:p>
        </w:tc>
      </w:tr>
      <w:tr w:rsidR="00211D8C" w:rsidRPr="00174393" w:rsidTr="0059699F">
        <w:trPr>
          <w:trHeight w:val="268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Menimbang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lang w:val="id-ID"/>
              </w:rPr>
              <w:t>dst</w:t>
            </w:r>
            <w:r w:rsidRPr="002654FD">
              <w:rPr>
                <w:rFonts w:ascii="Bookman Old Style" w:hAnsi="Bookman Old Style" w:cs="Franklin Gothic Medium"/>
                <w:lang w:val="id-ID"/>
              </w:rPr>
              <w:t>.</w:t>
            </w:r>
          </w:p>
        </w:tc>
      </w:tr>
      <w:tr w:rsidR="00211D8C" w:rsidRPr="00174393" w:rsidTr="0059699F">
        <w:trPr>
          <w:trHeight w:val="298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  <w:b/>
                <w:bCs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Mengingat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b/>
                <w:bCs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C200C5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lang w:val="id-ID"/>
              </w:rPr>
              <w:t>dst.</w:t>
            </w:r>
          </w:p>
        </w:tc>
      </w:tr>
    </w:tbl>
    <w:p w:rsidR="00211D8C" w:rsidRPr="00174393" w:rsidRDefault="00211D8C" w:rsidP="00174393">
      <w:pPr>
        <w:ind w:right="-540"/>
        <w:rPr>
          <w:sz w:val="2"/>
          <w:szCs w:val="2"/>
          <w:lang w:val="id-ID"/>
        </w:rPr>
      </w:pPr>
    </w:p>
    <w:tbl>
      <w:tblPr>
        <w:tblpPr w:leftFromText="180" w:rightFromText="180" w:vertAnchor="text" w:horzAnchor="margin" w:tblpXSpec="center" w:tblpY="67"/>
        <w:tblW w:w="10368" w:type="dxa"/>
        <w:tblLayout w:type="fixed"/>
        <w:tblLook w:val="0000"/>
      </w:tblPr>
      <w:tblGrid>
        <w:gridCol w:w="1638"/>
        <w:gridCol w:w="270"/>
        <w:gridCol w:w="8460"/>
      </w:tblGrid>
      <w:tr w:rsidR="00211D8C" w:rsidRPr="002654FD" w:rsidTr="00DB0486">
        <w:trPr>
          <w:trHeight w:val="268"/>
        </w:trPr>
        <w:tc>
          <w:tcPr>
            <w:tcW w:w="10368" w:type="dxa"/>
            <w:gridSpan w:val="3"/>
          </w:tcPr>
          <w:p w:rsidR="00211D8C" w:rsidRPr="002654FD" w:rsidRDefault="00211D8C" w:rsidP="00305E0A">
            <w:pPr>
              <w:spacing w:before="240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MEMUTUSKAN:</w:t>
            </w:r>
          </w:p>
        </w:tc>
      </w:tr>
      <w:tr w:rsidR="00211D8C" w:rsidRPr="002654FD" w:rsidTr="00305E0A">
        <w:trPr>
          <w:trHeight w:val="100"/>
        </w:trPr>
        <w:tc>
          <w:tcPr>
            <w:tcW w:w="1638" w:type="dxa"/>
          </w:tcPr>
          <w:p w:rsidR="00211D8C" w:rsidRPr="002654FD" w:rsidRDefault="00211D8C" w:rsidP="0059699F">
            <w:pPr>
              <w:ind w:left="-18" w:right="-108"/>
              <w:jc w:val="both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Menetapkan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0" w:type="dxa"/>
          </w:tcPr>
          <w:p w:rsidR="00211D8C" w:rsidRPr="002654FD" w:rsidRDefault="00211D8C" w:rsidP="0059699F">
            <w:pPr>
              <w:ind w:left="-108"/>
              <w:jc w:val="center"/>
              <w:rPr>
                <w:rFonts w:ascii="Bookman Old Style" w:hAnsi="Bookman Old Style" w:cs="Franklin Gothic Medium"/>
                <w:lang w:val="id-ID"/>
              </w:rPr>
            </w:pPr>
          </w:p>
        </w:tc>
      </w:tr>
      <w:tr w:rsidR="00766987" w:rsidRPr="002654FD" w:rsidTr="00305E0A">
        <w:trPr>
          <w:trHeight w:val="100"/>
        </w:trPr>
        <w:tc>
          <w:tcPr>
            <w:tcW w:w="1638" w:type="dxa"/>
          </w:tcPr>
          <w:p w:rsidR="00766987" w:rsidRPr="002654FD" w:rsidRDefault="00766987" w:rsidP="003819C9">
            <w:pPr>
              <w:ind w:left="-18" w:right="-108"/>
              <w:jc w:val="both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</w:rPr>
              <w:t>KESATU</w:t>
            </w:r>
          </w:p>
        </w:tc>
        <w:tc>
          <w:tcPr>
            <w:tcW w:w="270" w:type="dxa"/>
          </w:tcPr>
          <w:p w:rsidR="00766987" w:rsidRPr="002654FD" w:rsidRDefault="00766987" w:rsidP="003819C9">
            <w:pPr>
              <w:ind w:left="-108" w:right="-108"/>
              <w:jc w:val="center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</w:rPr>
              <w:t>:</w:t>
            </w:r>
          </w:p>
        </w:tc>
        <w:tc>
          <w:tcPr>
            <w:tcW w:w="8460" w:type="dxa"/>
          </w:tcPr>
          <w:p w:rsidR="00766987" w:rsidRPr="00057151" w:rsidRDefault="00766987" w:rsidP="000E3503">
            <w:pPr>
              <w:jc w:val="both"/>
              <w:rPr>
                <w:rFonts w:ascii="Bookman Old Style" w:hAnsi="Bookman Old Style" w:cs="Tahoma"/>
                <w:lang w:val="id-ID"/>
              </w:rPr>
            </w:pPr>
            <w:r w:rsidRPr="00057151">
              <w:rPr>
                <w:rFonts w:ascii="Bookman Old Style" w:hAnsi="Bookman Old Style" w:cs="Tahoma"/>
                <w:lang w:val="id-ID"/>
              </w:rPr>
              <w:t xml:space="preserve">Mengesahkan </w:t>
            </w:r>
            <w:r w:rsidR="00334802">
              <w:rPr>
                <w:rFonts w:ascii="Bookman Old Style" w:hAnsi="Bookman Old Style" w:cs="Tahoma"/>
              </w:rPr>
              <w:t>pengangkatan</w:t>
            </w:r>
            <w:r w:rsidRPr="00057151">
              <w:rPr>
                <w:rFonts w:ascii="Bookman Old Style" w:hAnsi="Bookman Old Style" w:cs="Tahoma"/>
                <w:lang w:val="id-ID"/>
              </w:rPr>
              <w:t xml:space="preserve"> dengan hormat Saudara:</w:t>
            </w:r>
          </w:p>
          <w:p w:rsidR="00766987" w:rsidRPr="00057151" w:rsidRDefault="00766987" w:rsidP="000E3503">
            <w:pPr>
              <w:jc w:val="both"/>
              <w:rPr>
                <w:rFonts w:ascii="Bookman Old Style" w:hAnsi="Bookman Old Style" w:cs="Tahoma"/>
                <w:sz w:val="10"/>
                <w:szCs w:val="10"/>
                <w:lang w:val="id-ID"/>
              </w:rPr>
            </w:pPr>
          </w:p>
          <w:p w:rsidR="00766987" w:rsidRPr="004677CD" w:rsidRDefault="00334802" w:rsidP="00766987">
            <w:pPr>
              <w:pStyle w:val="Heading3"/>
              <w:spacing w:before="60" w:after="80"/>
              <w:ind w:left="-774" w:right="-54"/>
              <w:jc w:val="center"/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</w:pPr>
            <w:r w:rsidRPr="00334802">
              <w:rPr>
                <w:rFonts w:ascii="Bookman Old Style" w:hAnsi="Bookman Old Style" w:cs="Tahoma"/>
                <w:b w:val="0"/>
                <w:sz w:val="24"/>
                <w:lang w:val="id-ID"/>
              </w:rPr>
              <w:t>H. Herman Suherman, ST, M.AP</w:t>
            </w:r>
          </w:p>
          <w:p w:rsidR="00766987" w:rsidRPr="00057151" w:rsidRDefault="00334802" w:rsidP="00D901EF">
            <w:pPr>
              <w:pStyle w:val="Heading3"/>
              <w:spacing w:before="60" w:after="80"/>
              <w:ind w:left="0"/>
              <w:jc w:val="both"/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</w:pPr>
            <w:r w:rsidRPr="00334802"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  <w:t xml:space="preserve">sebagai </w:t>
            </w:r>
            <w:r w:rsidR="00D901EF">
              <w:rPr>
                <w:rFonts w:ascii="Bookman Old Style" w:hAnsi="Bookman Old Style" w:cs="Tahoma"/>
                <w:b w:val="0"/>
                <w:spacing w:val="-2"/>
                <w:sz w:val="24"/>
              </w:rPr>
              <w:t xml:space="preserve">Wakil </w:t>
            </w:r>
            <w:r w:rsidRPr="00334802"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  <w:t>Bupati Cianjur  Masa Jabatan Tahun 2016-2021 dan kepadanya diberikan gaji pokok, tunjangan jabatan, serta tunjangan lainnya sebagai Bupati sesuai ketentuan peraturan perundang-undangan.</w:t>
            </w:r>
          </w:p>
        </w:tc>
      </w:tr>
    </w:tbl>
    <w:p w:rsidR="00211D8C" w:rsidRPr="00305E0A" w:rsidRDefault="00211D8C">
      <w:pPr>
        <w:rPr>
          <w:rFonts w:ascii="Bookman Old Style" w:hAnsi="Bookman Old Style"/>
          <w:sz w:val="6"/>
          <w:szCs w:val="6"/>
        </w:rPr>
      </w:pPr>
    </w:p>
    <w:tbl>
      <w:tblPr>
        <w:tblpPr w:leftFromText="180" w:rightFromText="180" w:vertAnchor="text" w:horzAnchor="margin" w:tblpXSpec="center" w:tblpY="8"/>
        <w:tblW w:w="10368" w:type="dxa"/>
        <w:jc w:val="center"/>
        <w:tblLayout w:type="fixed"/>
        <w:tblLook w:val="0000"/>
      </w:tblPr>
      <w:tblGrid>
        <w:gridCol w:w="1638"/>
        <w:gridCol w:w="270"/>
        <w:gridCol w:w="8460"/>
      </w:tblGrid>
      <w:tr w:rsidR="00766987" w:rsidRPr="00DB48F1" w:rsidTr="00334802">
        <w:trPr>
          <w:trHeight w:val="851"/>
          <w:jc w:val="center"/>
        </w:trPr>
        <w:tc>
          <w:tcPr>
            <w:tcW w:w="1638" w:type="dxa"/>
          </w:tcPr>
          <w:p w:rsidR="00766987" w:rsidRPr="002654FD" w:rsidRDefault="00766987" w:rsidP="00C001D6">
            <w:pPr>
              <w:jc w:val="both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KE</w:t>
            </w:r>
            <w:r w:rsidRPr="002654FD">
              <w:rPr>
                <w:rFonts w:ascii="Bookman Old Style" w:hAnsi="Bookman Old Style" w:cs="Franklin Gothic Medium"/>
              </w:rPr>
              <w:t>DUA</w:t>
            </w:r>
          </w:p>
        </w:tc>
        <w:tc>
          <w:tcPr>
            <w:tcW w:w="270" w:type="dxa"/>
          </w:tcPr>
          <w:p w:rsidR="00766987" w:rsidRPr="002654FD" w:rsidRDefault="00766987" w:rsidP="00C001D6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0" w:type="dxa"/>
          </w:tcPr>
          <w:p w:rsidR="00766987" w:rsidRPr="006E589D" w:rsidRDefault="00334802" w:rsidP="00334802">
            <w:pPr>
              <w:jc w:val="both"/>
              <w:rPr>
                <w:rFonts w:ascii="Bookman Old Style" w:hAnsi="Bookman Old Style" w:cs="Tahoma"/>
              </w:rPr>
            </w:pPr>
            <w:r w:rsidRPr="00334802">
              <w:rPr>
                <w:rFonts w:ascii="Bookman Old Style" w:hAnsi="Bookman Old Style" w:cs="Tahoma"/>
              </w:rPr>
              <w:t>Masa Jabatan Bupati Cianjur 5 (lima) tahun terhitung sejak tanggal pelantikan.</w:t>
            </w:r>
          </w:p>
        </w:tc>
      </w:tr>
      <w:tr w:rsidR="00334802" w:rsidRPr="002654FD" w:rsidTr="00334802">
        <w:trPr>
          <w:trHeight w:val="273"/>
          <w:jc w:val="center"/>
        </w:trPr>
        <w:tc>
          <w:tcPr>
            <w:tcW w:w="1638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  <w:bCs/>
              </w:rPr>
            </w:pPr>
            <w:r>
              <w:rPr>
                <w:rFonts w:ascii="Bookman Old Style" w:hAnsi="Bookman Old Style" w:cs="Tahoma"/>
                <w:bCs/>
              </w:rPr>
              <w:t>KETIGA</w:t>
            </w:r>
          </w:p>
        </w:tc>
        <w:tc>
          <w:tcPr>
            <w:tcW w:w="270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:</w:t>
            </w:r>
          </w:p>
        </w:tc>
        <w:tc>
          <w:tcPr>
            <w:tcW w:w="8460" w:type="dxa"/>
          </w:tcPr>
          <w:p w:rsidR="00334802" w:rsidRDefault="00334802" w:rsidP="00334802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Bookman Old Style"/>
                <w:lang w:val="id-ID"/>
              </w:rPr>
              <w:t>Dalam hal masa jabatan Bupati Cianjur  tidak sampai 5 (lima) tahun sebagaimana dimaksud pada Diktum KEDUA akibat ketentuan peraturan perundang-undangan, diberikan hak dan kompensasi sesuai dengan peraturan perundang-undangan.</w:t>
            </w:r>
          </w:p>
        </w:tc>
      </w:tr>
      <w:tr w:rsidR="00334802" w:rsidRPr="002654FD" w:rsidTr="00334802">
        <w:trPr>
          <w:trHeight w:val="273"/>
          <w:jc w:val="center"/>
        </w:trPr>
        <w:tc>
          <w:tcPr>
            <w:tcW w:w="1638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  <w:bCs/>
              </w:rPr>
            </w:pPr>
            <w:r>
              <w:rPr>
                <w:rFonts w:ascii="Bookman Old Style" w:hAnsi="Bookman Old Style" w:cs="Tahoma"/>
                <w:bCs/>
              </w:rPr>
              <w:t>KEEMPAT</w:t>
            </w:r>
          </w:p>
        </w:tc>
        <w:tc>
          <w:tcPr>
            <w:tcW w:w="270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:</w:t>
            </w:r>
          </w:p>
        </w:tc>
        <w:tc>
          <w:tcPr>
            <w:tcW w:w="8460" w:type="dxa"/>
          </w:tcPr>
          <w:p w:rsidR="00334802" w:rsidRDefault="00334802" w:rsidP="00334802">
            <w:pPr>
              <w:jc w:val="both"/>
              <w:rPr>
                <w:rFonts w:ascii="Bookman Old Style" w:hAnsi="Bookman Old Style"/>
              </w:rPr>
            </w:pPr>
            <w:r w:rsidRPr="00B63A22">
              <w:rPr>
                <w:rFonts w:ascii="Bookman Old Style" w:hAnsi="Bookman Old Style" w:cs="Bookman Old Style"/>
                <w:lang w:val="id-ID"/>
              </w:rPr>
              <w:t>Keputusan Menteri ini mulai berlaku sejak tanggal pelantikan, dengan ketentuan apabila dikemudian hari terdapat kekeliruan akan diadakan perbaikan sebagaimana mestinya.</w:t>
            </w:r>
          </w:p>
        </w:tc>
      </w:tr>
      <w:tr w:rsidR="00211D8C" w:rsidRPr="002654FD" w:rsidTr="00334802">
        <w:trPr>
          <w:trHeight w:val="273"/>
          <w:jc w:val="center"/>
        </w:trPr>
        <w:tc>
          <w:tcPr>
            <w:tcW w:w="1638" w:type="dxa"/>
          </w:tcPr>
          <w:p w:rsidR="00211D8C" w:rsidRPr="002654FD" w:rsidRDefault="00211D8C" w:rsidP="0059699F">
            <w:pPr>
              <w:rPr>
                <w:rFonts w:ascii="Bookman Old Style" w:hAnsi="Bookman Old Style" w:cs="Tahoma"/>
                <w:bCs/>
                <w:lang w:val="id-ID"/>
              </w:rPr>
            </w:pPr>
            <w:r w:rsidRPr="002654FD">
              <w:rPr>
                <w:rFonts w:ascii="Bookman Old Style" w:hAnsi="Bookman Old Style" w:cs="Tahoma"/>
                <w:bCs/>
                <w:lang w:val="id-ID"/>
              </w:rPr>
              <w:t>SALINAN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rPr>
                <w:rFonts w:ascii="Bookman Old Style" w:hAnsi="Bookman Old Style" w:cs="Tahoma"/>
                <w:lang w:val="id-ID"/>
              </w:rPr>
            </w:pPr>
            <w:r w:rsidRPr="002654FD">
              <w:rPr>
                <w:rFonts w:ascii="Bookman Old Style" w:hAnsi="Bookman Old Style" w:cs="Tahoma"/>
                <w:lang w:val="id-ID"/>
              </w:rPr>
              <w:t>:</w:t>
            </w:r>
          </w:p>
        </w:tc>
        <w:tc>
          <w:tcPr>
            <w:tcW w:w="8460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dst.</w:t>
            </w:r>
          </w:p>
        </w:tc>
      </w:tr>
      <w:tr w:rsidR="00211D8C" w:rsidRPr="002654FD" w:rsidTr="00334802">
        <w:trPr>
          <w:trHeight w:val="553"/>
          <w:jc w:val="center"/>
        </w:trPr>
        <w:tc>
          <w:tcPr>
            <w:tcW w:w="1638" w:type="dxa"/>
          </w:tcPr>
          <w:p w:rsidR="00211D8C" w:rsidRPr="002654FD" w:rsidRDefault="00211D8C" w:rsidP="0059699F">
            <w:pPr>
              <w:ind w:right="-108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sv-SE"/>
              </w:rPr>
              <w:t>PETIKAN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sv-SE"/>
              </w:rPr>
              <w:t>:</w:t>
            </w:r>
          </w:p>
        </w:tc>
        <w:tc>
          <w:tcPr>
            <w:tcW w:w="8460" w:type="dxa"/>
          </w:tcPr>
          <w:p w:rsidR="00211D8C" w:rsidRPr="00E55CD2" w:rsidRDefault="00211D8C" w:rsidP="0059699F">
            <w:pPr>
              <w:jc w:val="both"/>
              <w:rPr>
                <w:rFonts w:ascii="Bookman Old Style" w:hAnsi="Bookman Old Style" w:cs="Franklin Gothic Medium"/>
                <w:spacing w:val="-6"/>
              </w:rPr>
            </w:pPr>
            <w:r w:rsidRPr="00E55CD2">
              <w:rPr>
                <w:rFonts w:ascii="Bookman Old Style" w:hAnsi="Bookman Old Style" w:cs="Franklin Gothic Medium"/>
                <w:spacing w:val="-6"/>
              </w:rPr>
              <w:t xml:space="preserve">Keputusan Menteri ini disampaikan kepada yang </w:t>
            </w:r>
            <w:r w:rsidR="00E55CD2">
              <w:rPr>
                <w:rFonts w:ascii="Bookman Old Style" w:hAnsi="Bookman Old Style" w:cs="Franklin Gothic Medium"/>
                <w:spacing w:val="-20"/>
              </w:rPr>
              <w:t>bersangkutan</w:t>
            </w:r>
            <w:r w:rsidR="00E55CD2">
              <w:rPr>
                <w:rFonts w:ascii="Bookman Old Style" w:hAnsi="Bookman Old Style" w:cs="Franklin Gothic Medium"/>
                <w:spacing w:val="-20"/>
                <w:lang w:val="id-ID"/>
              </w:rPr>
              <w:t xml:space="preserve"> </w:t>
            </w:r>
            <w:r w:rsidR="00F35FA8">
              <w:rPr>
                <w:rFonts w:ascii="Bookman Old Style" w:hAnsi="Bookman Old Style" w:cs="Franklin Gothic Medium"/>
                <w:spacing w:val="-20"/>
                <w:lang w:val="id-ID"/>
              </w:rPr>
              <w:t xml:space="preserve">           </w:t>
            </w:r>
            <w:r w:rsidRPr="00E55CD2">
              <w:rPr>
                <w:rFonts w:ascii="Bookman Old Style" w:hAnsi="Bookman Old Style" w:cs="Franklin Gothic Medium"/>
                <w:spacing w:val="-20"/>
              </w:rPr>
              <w:t xml:space="preserve">untuk </w:t>
            </w:r>
            <w:r w:rsidRPr="00E55CD2">
              <w:rPr>
                <w:rFonts w:ascii="Bookman Old Style" w:hAnsi="Bookman Old Style" w:cs="Franklin Gothic Medium"/>
                <w:spacing w:val="-6"/>
              </w:rPr>
              <w:t>dipergunakan sebagaimana mestinya.</w:t>
            </w:r>
          </w:p>
        </w:tc>
      </w:tr>
    </w:tbl>
    <w:p w:rsidR="00211D8C" w:rsidRPr="003819C9" w:rsidRDefault="00211D8C" w:rsidP="005D10AE">
      <w:pPr>
        <w:spacing w:before="120"/>
        <w:ind w:left="5846" w:right="-446"/>
        <w:rPr>
          <w:rFonts w:ascii="Bookman Old Style" w:hAnsi="Bookman Old Style" w:cs="Franklin Gothic Medium"/>
          <w:lang w:val="it-IT"/>
        </w:rPr>
      </w:pPr>
      <w:r w:rsidRPr="003819C9">
        <w:rPr>
          <w:rFonts w:ascii="Bookman Old Style" w:hAnsi="Bookman Old Style" w:cs="Franklin Gothic Medium"/>
          <w:lang w:val="it-IT"/>
        </w:rPr>
        <w:t>Ditetapkan di Jakarta</w:t>
      </w:r>
    </w:p>
    <w:p w:rsidR="00211D8C" w:rsidRPr="003819C9" w:rsidRDefault="00211D8C" w:rsidP="005D10AE">
      <w:pPr>
        <w:ind w:left="5850" w:right="-450"/>
        <w:rPr>
          <w:rFonts w:ascii="Bookman Old Style" w:hAnsi="Bookman Old Style" w:cs="Franklin Gothic Medium"/>
          <w:lang w:val="it-IT"/>
        </w:rPr>
      </w:pPr>
      <w:r w:rsidRPr="003819C9">
        <w:rPr>
          <w:rFonts w:ascii="Bookman Old Style" w:hAnsi="Bookman Old Style" w:cs="Franklin Gothic Medium"/>
          <w:lang w:val="it-IT"/>
        </w:rPr>
        <w:t>pada tanggal</w:t>
      </w:r>
      <w:r w:rsidR="00736CDD">
        <w:rPr>
          <w:rFonts w:ascii="Bookman Old Style" w:hAnsi="Bookman Old Style" w:cs="Franklin Gothic Medium"/>
          <w:lang w:val="it-IT"/>
        </w:rPr>
        <w:t xml:space="preserve"> </w:t>
      </w:r>
      <w:r w:rsidR="00334802">
        <w:rPr>
          <w:rFonts w:ascii="Bookman Old Style" w:hAnsi="Bookman Old Style" w:cs="Bookman Old Style"/>
        </w:rPr>
        <w:t>2016-06-22</w:t>
      </w:r>
    </w:p>
    <w:p w:rsidR="00211D8C" w:rsidRPr="002654FD" w:rsidRDefault="00211D8C" w:rsidP="005D10AE">
      <w:pPr>
        <w:spacing w:before="120"/>
        <w:ind w:left="5040" w:right="-446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MENTERI DALAM NEGERI</w:t>
      </w:r>
    </w:p>
    <w:p w:rsidR="00211D8C" w:rsidRPr="002654FD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REPUBLIK INDONESIA,</w:t>
      </w:r>
    </w:p>
    <w:p w:rsidR="00211D8C" w:rsidRPr="002C19D1" w:rsidRDefault="00211D8C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sz w:val="14"/>
          <w:szCs w:val="10"/>
          <w:lang w:val="it-IT"/>
        </w:rPr>
      </w:pPr>
    </w:p>
    <w:p w:rsidR="00211D8C" w:rsidRDefault="00556121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lang w:val="it-IT"/>
        </w:rPr>
      </w:pPr>
      <w:r w:rsidRPr="00556121">
        <w:rPr>
          <w:noProof/>
        </w:rPr>
        <w:pict>
          <v:rect id="_x0000_s1026" style="position:absolute;left:0;text-align:left;margin-left:-28.5pt;margin-top:6.25pt;width:295.3pt;height:108.5pt;z-index:251657728" stroked="f">
            <v:textbox style="mso-next-textbox:#_x0000_s1026">
              <w:txbxContent>
                <w:p w:rsidR="00211D8C" w:rsidRPr="00CD0A7D" w:rsidRDefault="00211D8C" w:rsidP="00CD0A7D">
                  <w:pPr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  <w:r w:rsidRPr="00CD0A7D">
                    <w:rPr>
                      <w:rFonts w:ascii="Bookman Old Style" w:hAnsi="Bookman Old Style" w:cs="Bookman Old Style"/>
                      <w:lang w:val="it-IT"/>
                    </w:rPr>
                    <w:t>Untuk PETIKAN yang sah sesuai dengan aslinya</w:t>
                  </w:r>
                  <w:r w:rsidRPr="00CD0A7D">
                    <w:rPr>
                      <w:rFonts w:ascii="Bookman Old Style" w:hAnsi="Bookman Old Style" w:cs="Bookman Old Style"/>
                      <w:lang w:val="id-ID"/>
                    </w:rPr>
                    <w:t xml:space="preserve"> a.n. DIREKTUR JENDERAL OTONOMI DAERAH</w:t>
                  </w:r>
                </w:p>
                <w:p w:rsidR="00211D8C" w:rsidRPr="00CD0A7D" w:rsidRDefault="00025C03" w:rsidP="00CD0A7D">
                  <w:pPr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  <w:r>
                    <w:rPr>
                      <w:rFonts w:ascii="Bookman Old Style" w:hAnsi="Bookman Old Style" w:cs="Bookman Old Style"/>
                    </w:rPr>
                    <w:t xml:space="preserve">Plt. </w:t>
                  </w:r>
                  <w:r w:rsidR="00211D8C" w:rsidRPr="00CD0A7D">
                    <w:rPr>
                      <w:rFonts w:ascii="Bookman Old Style" w:hAnsi="Bookman Old Style" w:cs="Bookman Old Style"/>
                      <w:lang w:val="id-ID"/>
                    </w:rPr>
                    <w:t>SEKRETARIS DITJEN OTDA,</w:t>
                  </w:r>
                </w:p>
                <w:p w:rsidR="00211D8C" w:rsidRPr="00176C60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sz w:val="28"/>
                      <w:lang w:val="id-ID"/>
                    </w:rPr>
                  </w:pPr>
                </w:p>
                <w:p w:rsidR="00211D8C" w:rsidRPr="00176C60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sz w:val="32"/>
                      <w:lang w:val="id-ID"/>
                    </w:rPr>
                  </w:pPr>
                </w:p>
                <w:p w:rsidR="00211D8C" w:rsidRPr="00CD0A7D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</w:p>
                <w:p w:rsidR="00211D8C" w:rsidRPr="00025C03" w:rsidRDefault="00025C03" w:rsidP="00CD0A7D">
                  <w:pPr>
                    <w:pStyle w:val="Heading3"/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b w:val="0"/>
                      <w:bCs w:val="0"/>
                      <w:sz w:val="24"/>
                      <w:szCs w:val="24"/>
                    </w:rPr>
                    <w:t>Drs. ANSELMUS TAN, M.Pd</w:t>
                  </w:r>
                </w:p>
                <w:p w:rsidR="00211D8C" w:rsidRPr="00CD0A7D" w:rsidRDefault="00211D8C" w:rsidP="00CD0A7D">
                  <w:pPr>
                    <w:jc w:val="center"/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Pr="000735A7" w:rsidRDefault="00211D8C" w:rsidP="00CD0A7D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211D8C">
        <w:rPr>
          <w:rFonts w:ascii="Bookman Old Style" w:hAnsi="Bookman Old Style" w:cs="Franklin Gothic Medium"/>
          <w:lang w:val="it-IT"/>
        </w:rPr>
        <w:t>ttd</w:t>
      </w:r>
    </w:p>
    <w:p w:rsidR="00211D8C" w:rsidRPr="002C19D1" w:rsidRDefault="00211D8C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sz w:val="14"/>
          <w:szCs w:val="10"/>
          <w:lang w:val="it-IT"/>
        </w:rPr>
      </w:pPr>
    </w:p>
    <w:p w:rsidR="00211D8C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TJAHJO KUMOLO</w:t>
      </w:r>
    </w:p>
    <w:p w:rsidR="00211D8C" w:rsidRPr="002654FD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</w:p>
    <w:p w:rsidR="00025C03" w:rsidRDefault="00025C03" w:rsidP="00025C03">
      <w:pPr>
        <w:ind w:right="-450"/>
        <w:jc w:val="both"/>
        <w:rPr>
          <w:rFonts w:ascii="Bookman Old Style" w:hAnsi="Bookman Old Style" w:cs="Franklin Gothic Medium"/>
        </w:rPr>
      </w:pPr>
    </w:p>
    <w:p w:rsidR="002C19D1" w:rsidRDefault="002C19D1" w:rsidP="006E0607">
      <w:pPr>
        <w:ind w:left="-297" w:right="-450"/>
        <w:jc w:val="both"/>
        <w:rPr>
          <w:rFonts w:ascii="Bookman Old Style" w:hAnsi="Bookman Old Style" w:cs="Franklin Gothic Medium"/>
        </w:rPr>
      </w:pPr>
    </w:p>
    <w:p w:rsidR="002C19D1" w:rsidRDefault="002C19D1" w:rsidP="002C19D1">
      <w:pPr>
        <w:ind w:right="-450"/>
        <w:jc w:val="both"/>
        <w:rPr>
          <w:rFonts w:ascii="Bookman Old Style" w:hAnsi="Bookman Old Style" w:cs="Franklin Gothic Medium"/>
        </w:rPr>
      </w:pPr>
    </w:p>
    <w:p w:rsidR="00774D21" w:rsidRDefault="00774D21" w:rsidP="002C19D1">
      <w:pPr>
        <w:ind w:right="-450"/>
        <w:jc w:val="both"/>
        <w:rPr>
          <w:rFonts w:ascii="Bookman Old Style" w:hAnsi="Bookman Old Style" w:cs="Franklin Gothic Medium"/>
        </w:rPr>
      </w:pPr>
    </w:p>
    <w:p w:rsidR="00774D21" w:rsidRPr="00176C60" w:rsidRDefault="00774D21" w:rsidP="002C19D1">
      <w:pPr>
        <w:ind w:right="-450"/>
        <w:jc w:val="both"/>
        <w:rPr>
          <w:rFonts w:ascii="Bookman Old Style" w:hAnsi="Bookman Old Style" w:cs="Franklin Gothic Medium"/>
          <w:sz w:val="12"/>
        </w:rPr>
      </w:pPr>
    </w:p>
    <w:p w:rsidR="00211D8C" w:rsidRPr="00F35FA8" w:rsidRDefault="00211D8C" w:rsidP="006E0607">
      <w:pPr>
        <w:ind w:left="-297" w:right="-450"/>
        <w:jc w:val="both"/>
        <w:rPr>
          <w:rFonts w:ascii="Bookman Old Style" w:hAnsi="Bookman Old Style" w:cs="Franklin Gothic Medium"/>
          <w:bCs/>
          <w:iCs/>
          <w:lang w:val="id-ID"/>
        </w:rPr>
      </w:pPr>
      <w:r w:rsidRPr="00213BFC">
        <w:rPr>
          <w:rFonts w:ascii="Bookman Old Style" w:hAnsi="Bookman Old Style" w:cs="Franklin Gothic Medium"/>
          <w:lang w:val="id-ID"/>
        </w:rPr>
        <w:t>Kepada</w:t>
      </w:r>
      <w:r>
        <w:rPr>
          <w:rFonts w:ascii="Bookman Old Style" w:hAnsi="Bookman Old Style" w:cs="Franklin Gothic Medium"/>
          <w:lang w:val="id-ID"/>
        </w:rPr>
        <w:t xml:space="preserve"> </w:t>
      </w:r>
      <w:r w:rsidRPr="004E1695">
        <w:rPr>
          <w:rFonts w:ascii="Bookman Old Style" w:hAnsi="Bookman Old Style"/>
          <w:lang w:val="id-ID"/>
        </w:rPr>
        <w:t>Saudar</w:t>
      </w:r>
      <w:r>
        <w:rPr>
          <w:rFonts w:ascii="Bookman Old Style" w:hAnsi="Bookman Old Style"/>
          <w:lang w:val="id-ID"/>
        </w:rPr>
        <w:t xml:space="preserve">a </w:t>
      </w:r>
      <w:r w:rsidR="00766987" w:rsidRPr="00766987">
        <w:rPr>
          <w:rFonts w:ascii="Bookman Old Style" w:hAnsi="Bookman Old Style" w:cs="Tahoma"/>
          <w:lang w:val="id-ID"/>
        </w:rPr>
        <w:t>Drs. H. TJETJEP MUCHTAR SOLEH, MM</w:t>
      </w:r>
    </w:p>
    <w:sectPr w:rsidR="00211D8C" w:rsidRPr="00F35FA8" w:rsidSect="00CD0A7D">
      <w:type w:val="oddPage"/>
      <w:pgSz w:w="12240" w:h="18720" w:code="140"/>
      <w:pgMar w:top="1440" w:right="1440" w:bottom="952" w:left="1440" w:header="288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0C8" w:rsidRDefault="006510C8" w:rsidP="0010567F">
      <w:r>
        <w:separator/>
      </w:r>
    </w:p>
  </w:endnote>
  <w:endnote w:type="continuationSeparator" w:id="0">
    <w:p w:rsidR="006510C8" w:rsidRDefault="006510C8" w:rsidP="00105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0C8" w:rsidRDefault="006510C8" w:rsidP="0010567F">
      <w:r>
        <w:separator/>
      </w:r>
    </w:p>
  </w:footnote>
  <w:footnote w:type="continuationSeparator" w:id="0">
    <w:p w:rsidR="006510C8" w:rsidRDefault="006510C8" w:rsidP="00105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025"/>
    <w:multiLevelType w:val="hybridMultilevel"/>
    <w:tmpl w:val="D8B4F1E6"/>
    <w:lvl w:ilvl="0" w:tplc="8F22B54C">
      <w:start w:val="1"/>
      <w:numFmt w:val="lowerLetter"/>
      <w:lvlText w:val="%1."/>
      <w:lvlJc w:val="left"/>
      <w:pPr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1">
    <w:nsid w:val="01595DFB"/>
    <w:multiLevelType w:val="hybridMultilevel"/>
    <w:tmpl w:val="58B0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146F36"/>
    <w:multiLevelType w:val="hybridMultilevel"/>
    <w:tmpl w:val="4F5CE0EC"/>
    <w:lvl w:ilvl="0" w:tplc="04090019">
      <w:start w:val="1"/>
      <w:numFmt w:val="lowerLetter"/>
      <w:lvlText w:val="%1."/>
      <w:lvlJc w:val="left"/>
      <w:pPr>
        <w:ind w:left="67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3">
    <w:nsid w:val="03D77854"/>
    <w:multiLevelType w:val="hybridMultilevel"/>
    <w:tmpl w:val="8B862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53F67DB"/>
    <w:multiLevelType w:val="multilevel"/>
    <w:tmpl w:val="01F69E14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5">
    <w:nsid w:val="059B34CE"/>
    <w:multiLevelType w:val="multilevel"/>
    <w:tmpl w:val="171E1F8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6">
    <w:nsid w:val="09023F73"/>
    <w:multiLevelType w:val="hybridMultilevel"/>
    <w:tmpl w:val="3290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981476C"/>
    <w:multiLevelType w:val="hybridMultilevel"/>
    <w:tmpl w:val="2AF08AA6"/>
    <w:lvl w:ilvl="0" w:tplc="0A4ED350">
      <w:start w:val="1"/>
      <w:numFmt w:val="decimal"/>
      <w:lvlText w:val="%1."/>
      <w:lvlJc w:val="left"/>
      <w:pPr>
        <w:ind w:left="20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8">
    <w:nsid w:val="0AA927C2"/>
    <w:multiLevelType w:val="hybridMultilevel"/>
    <w:tmpl w:val="4EB01A0E"/>
    <w:lvl w:ilvl="0" w:tplc="0409000F">
      <w:start w:val="1"/>
      <w:numFmt w:val="decimal"/>
      <w:lvlText w:val="%1."/>
      <w:lvlJc w:val="left"/>
      <w:pPr>
        <w:ind w:left="162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  <w:rPr>
        <w:rFonts w:cs="Times New Roman"/>
      </w:rPr>
    </w:lvl>
  </w:abstractNum>
  <w:abstractNum w:abstractNumId="9">
    <w:nsid w:val="0BB6002F"/>
    <w:multiLevelType w:val="hybridMultilevel"/>
    <w:tmpl w:val="858E33A6"/>
    <w:lvl w:ilvl="0" w:tplc="630C52CA">
      <w:start w:val="1"/>
      <w:numFmt w:val="lowerLetter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EC136A2"/>
    <w:multiLevelType w:val="hybridMultilevel"/>
    <w:tmpl w:val="0218AB30"/>
    <w:lvl w:ilvl="0" w:tplc="BD643D82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11">
    <w:nsid w:val="139317B7"/>
    <w:multiLevelType w:val="hybridMultilevel"/>
    <w:tmpl w:val="04DE2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7623A94"/>
    <w:multiLevelType w:val="multilevel"/>
    <w:tmpl w:val="069A8BF4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13">
    <w:nsid w:val="1A3054DE"/>
    <w:multiLevelType w:val="multilevel"/>
    <w:tmpl w:val="A2A29D3E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/>
      </w:rPr>
    </w:lvl>
  </w:abstractNum>
  <w:abstractNum w:abstractNumId="14">
    <w:nsid w:val="1B6817DC"/>
    <w:multiLevelType w:val="hybridMultilevel"/>
    <w:tmpl w:val="95DCC45E"/>
    <w:lvl w:ilvl="0" w:tplc="2C287F64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15">
    <w:nsid w:val="218A59B6"/>
    <w:multiLevelType w:val="hybridMultilevel"/>
    <w:tmpl w:val="A3BCFD48"/>
    <w:lvl w:ilvl="0" w:tplc="7D28EEF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4DC511E"/>
    <w:multiLevelType w:val="singleLevel"/>
    <w:tmpl w:val="3DEAA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3"/>
        <w:szCs w:val="23"/>
      </w:rPr>
    </w:lvl>
  </w:abstractNum>
  <w:abstractNum w:abstractNumId="17">
    <w:nsid w:val="28975FEE"/>
    <w:multiLevelType w:val="multilevel"/>
    <w:tmpl w:val="E40E7F9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18">
    <w:nsid w:val="2A443864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19">
    <w:nsid w:val="2ABC2B1D"/>
    <w:multiLevelType w:val="hybridMultilevel"/>
    <w:tmpl w:val="70281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B2F5D0C"/>
    <w:multiLevelType w:val="hybridMultilevel"/>
    <w:tmpl w:val="70EEEE4E"/>
    <w:lvl w:ilvl="0" w:tplc="073CD106">
      <w:start w:val="1"/>
      <w:numFmt w:val="decimal"/>
      <w:lvlText w:val="%1."/>
      <w:lvlJc w:val="left"/>
      <w:pPr>
        <w:ind w:left="702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21">
    <w:nsid w:val="30D63F29"/>
    <w:multiLevelType w:val="hybridMultilevel"/>
    <w:tmpl w:val="DFE886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746401A"/>
    <w:multiLevelType w:val="hybridMultilevel"/>
    <w:tmpl w:val="0218AB30"/>
    <w:lvl w:ilvl="0" w:tplc="BD643D82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3">
    <w:nsid w:val="39C2102B"/>
    <w:multiLevelType w:val="hybridMultilevel"/>
    <w:tmpl w:val="E9D8A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FA72E25"/>
    <w:multiLevelType w:val="hybridMultilevel"/>
    <w:tmpl w:val="3290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4C0649"/>
    <w:multiLevelType w:val="hybridMultilevel"/>
    <w:tmpl w:val="9AAC53DE"/>
    <w:lvl w:ilvl="0" w:tplc="28ACA22A">
      <w:start w:val="1"/>
      <w:numFmt w:val="decimal"/>
      <w:lvlText w:val="%1."/>
      <w:lvlJc w:val="left"/>
      <w:pPr>
        <w:ind w:left="702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26">
    <w:nsid w:val="49824DA9"/>
    <w:multiLevelType w:val="hybridMultilevel"/>
    <w:tmpl w:val="303486F0"/>
    <w:lvl w:ilvl="0" w:tplc="D9A06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3"/>
        <w:szCs w:val="23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12D00C7"/>
    <w:multiLevelType w:val="hybridMultilevel"/>
    <w:tmpl w:val="0CBAA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C01DB8"/>
    <w:multiLevelType w:val="hybridMultilevel"/>
    <w:tmpl w:val="AC584E2A"/>
    <w:lvl w:ilvl="0" w:tplc="04090019">
      <w:start w:val="1"/>
      <w:numFmt w:val="lowerLetter"/>
      <w:lvlText w:val="%1."/>
      <w:lvlJc w:val="left"/>
      <w:pPr>
        <w:ind w:left="162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  <w:rPr>
        <w:rFonts w:cs="Times New Roman"/>
      </w:rPr>
    </w:lvl>
  </w:abstractNum>
  <w:abstractNum w:abstractNumId="29">
    <w:nsid w:val="54C31534"/>
    <w:multiLevelType w:val="hybridMultilevel"/>
    <w:tmpl w:val="D9D09D96"/>
    <w:lvl w:ilvl="0" w:tplc="3A124FEE">
      <w:start w:val="1"/>
      <w:numFmt w:val="lowerLetter"/>
      <w:lvlText w:val="%1."/>
      <w:lvlJc w:val="left"/>
      <w:pPr>
        <w:ind w:left="70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  <w:rPr>
        <w:rFonts w:cs="Times New Roman"/>
      </w:rPr>
    </w:lvl>
  </w:abstractNum>
  <w:abstractNum w:abstractNumId="30">
    <w:nsid w:val="550C0507"/>
    <w:multiLevelType w:val="hybridMultilevel"/>
    <w:tmpl w:val="CED8CDCC"/>
    <w:lvl w:ilvl="0" w:tplc="7D6E5E6E">
      <w:start w:val="5"/>
      <w:numFmt w:val="decimal"/>
      <w:lvlText w:val="%1."/>
      <w:lvlJc w:val="left"/>
      <w:pPr>
        <w:tabs>
          <w:tab w:val="num" w:pos="4050"/>
        </w:tabs>
        <w:ind w:left="40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59A40EB"/>
    <w:multiLevelType w:val="hybridMultilevel"/>
    <w:tmpl w:val="E708D6D2"/>
    <w:lvl w:ilvl="0" w:tplc="0409000F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32">
    <w:nsid w:val="57AB7613"/>
    <w:multiLevelType w:val="hybridMultilevel"/>
    <w:tmpl w:val="F0E40802"/>
    <w:lvl w:ilvl="0" w:tplc="630C52CA">
      <w:start w:val="1"/>
      <w:numFmt w:val="lowerLetter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F5D315A"/>
    <w:multiLevelType w:val="hybridMultilevel"/>
    <w:tmpl w:val="B5528AFE"/>
    <w:lvl w:ilvl="0" w:tplc="87EA8A2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79F79AD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35">
    <w:nsid w:val="697F69FD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0E00DC0"/>
    <w:multiLevelType w:val="hybridMultilevel"/>
    <w:tmpl w:val="DFE88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38B6792"/>
    <w:multiLevelType w:val="hybridMultilevel"/>
    <w:tmpl w:val="FDD0A21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D75A43"/>
    <w:multiLevelType w:val="hybridMultilevel"/>
    <w:tmpl w:val="F2542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4CB5F83"/>
    <w:multiLevelType w:val="multilevel"/>
    <w:tmpl w:val="0FCED15A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40">
    <w:nsid w:val="768D4DEB"/>
    <w:multiLevelType w:val="multilevel"/>
    <w:tmpl w:val="EC4A9398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/>
      </w:rPr>
    </w:lvl>
  </w:abstractNum>
  <w:abstractNum w:abstractNumId="41">
    <w:nsid w:val="7A6E2CD0"/>
    <w:multiLevelType w:val="hybridMultilevel"/>
    <w:tmpl w:val="52D08906"/>
    <w:lvl w:ilvl="0" w:tplc="FD58AF86">
      <w:start w:val="1"/>
      <w:numFmt w:val="decimal"/>
      <w:lvlText w:val="%1."/>
      <w:lvlJc w:val="left"/>
      <w:pPr>
        <w:ind w:left="20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num w:numId="1">
    <w:abstractNumId w:val="34"/>
  </w:num>
  <w:num w:numId="2">
    <w:abstractNumId w:val="37"/>
  </w:num>
  <w:num w:numId="3">
    <w:abstractNumId w:val="10"/>
  </w:num>
  <w:num w:numId="4">
    <w:abstractNumId w:val="39"/>
  </w:num>
  <w:num w:numId="5">
    <w:abstractNumId w:val="13"/>
  </w:num>
  <w:num w:numId="6">
    <w:abstractNumId w:val="38"/>
  </w:num>
  <w:num w:numId="7">
    <w:abstractNumId w:val="18"/>
  </w:num>
  <w:num w:numId="8">
    <w:abstractNumId w:val="36"/>
  </w:num>
  <w:num w:numId="9">
    <w:abstractNumId w:val="8"/>
  </w:num>
  <w:num w:numId="10">
    <w:abstractNumId w:val="28"/>
  </w:num>
  <w:num w:numId="11">
    <w:abstractNumId w:val="31"/>
  </w:num>
  <w:num w:numId="12">
    <w:abstractNumId w:val="19"/>
  </w:num>
  <w:num w:numId="13">
    <w:abstractNumId w:val="17"/>
  </w:num>
  <w:num w:numId="14">
    <w:abstractNumId w:val="5"/>
  </w:num>
  <w:num w:numId="15">
    <w:abstractNumId w:val="33"/>
  </w:num>
  <w:num w:numId="16">
    <w:abstractNumId w:val="24"/>
  </w:num>
  <w:num w:numId="17">
    <w:abstractNumId w:val="3"/>
  </w:num>
  <w:num w:numId="18">
    <w:abstractNumId w:val="4"/>
  </w:num>
  <w:num w:numId="19">
    <w:abstractNumId w:val="40"/>
  </w:num>
  <w:num w:numId="20">
    <w:abstractNumId w:val="12"/>
  </w:num>
  <w:num w:numId="21">
    <w:abstractNumId w:val="9"/>
  </w:num>
  <w:num w:numId="22">
    <w:abstractNumId w:val="32"/>
  </w:num>
  <w:num w:numId="23">
    <w:abstractNumId w:val="1"/>
  </w:num>
  <w:num w:numId="24">
    <w:abstractNumId w:val="6"/>
  </w:num>
  <w:num w:numId="25">
    <w:abstractNumId w:val="27"/>
  </w:num>
  <w:num w:numId="26">
    <w:abstractNumId w:val="23"/>
  </w:num>
  <w:num w:numId="27">
    <w:abstractNumId w:val="14"/>
  </w:num>
  <w:num w:numId="28">
    <w:abstractNumId w:val="20"/>
  </w:num>
  <w:num w:numId="29">
    <w:abstractNumId w:val="7"/>
  </w:num>
  <w:num w:numId="30">
    <w:abstractNumId w:val="0"/>
  </w:num>
  <w:num w:numId="31">
    <w:abstractNumId w:val="25"/>
  </w:num>
  <w:num w:numId="32">
    <w:abstractNumId w:val="11"/>
  </w:num>
  <w:num w:numId="33">
    <w:abstractNumId w:val="29"/>
  </w:num>
  <w:num w:numId="34">
    <w:abstractNumId w:val="41"/>
  </w:num>
  <w:num w:numId="35">
    <w:abstractNumId w:val="16"/>
  </w:num>
  <w:num w:numId="36">
    <w:abstractNumId w:val="15"/>
  </w:num>
  <w:num w:numId="37">
    <w:abstractNumId w:val="30"/>
  </w:num>
  <w:num w:numId="38">
    <w:abstractNumId w:val="35"/>
  </w:num>
  <w:num w:numId="39">
    <w:abstractNumId w:val="2"/>
  </w:num>
  <w:num w:numId="40">
    <w:abstractNumId w:val="26"/>
  </w:num>
  <w:num w:numId="41">
    <w:abstractNumId w:val="21"/>
  </w:num>
  <w:num w:numId="42">
    <w:abstractNumId w:val="2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4502B"/>
    <w:rsid w:val="00000986"/>
    <w:rsid w:val="00000D40"/>
    <w:rsid w:val="0000202F"/>
    <w:rsid w:val="00002562"/>
    <w:rsid w:val="0000265D"/>
    <w:rsid w:val="00003A75"/>
    <w:rsid w:val="00004028"/>
    <w:rsid w:val="00004526"/>
    <w:rsid w:val="00005221"/>
    <w:rsid w:val="00005683"/>
    <w:rsid w:val="00005F46"/>
    <w:rsid w:val="00006096"/>
    <w:rsid w:val="0000697E"/>
    <w:rsid w:val="00006C37"/>
    <w:rsid w:val="00006EF3"/>
    <w:rsid w:val="00007437"/>
    <w:rsid w:val="000104B8"/>
    <w:rsid w:val="00010647"/>
    <w:rsid w:val="00010B69"/>
    <w:rsid w:val="00011C27"/>
    <w:rsid w:val="00012C5E"/>
    <w:rsid w:val="00012D00"/>
    <w:rsid w:val="00013342"/>
    <w:rsid w:val="00014DDD"/>
    <w:rsid w:val="00015062"/>
    <w:rsid w:val="0001594D"/>
    <w:rsid w:val="000165B2"/>
    <w:rsid w:val="000176AB"/>
    <w:rsid w:val="0002033D"/>
    <w:rsid w:val="000208E1"/>
    <w:rsid w:val="00020CE2"/>
    <w:rsid w:val="00021145"/>
    <w:rsid w:val="00021B5C"/>
    <w:rsid w:val="00021D44"/>
    <w:rsid w:val="00022D43"/>
    <w:rsid w:val="00024740"/>
    <w:rsid w:val="00024C36"/>
    <w:rsid w:val="0002584C"/>
    <w:rsid w:val="000258BD"/>
    <w:rsid w:val="00025BC3"/>
    <w:rsid w:val="00025C03"/>
    <w:rsid w:val="00026267"/>
    <w:rsid w:val="000267E7"/>
    <w:rsid w:val="000279F6"/>
    <w:rsid w:val="0003026D"/>
    <w:rsid w:val="0003047D"/>
    <w:rsid w:val="000309BF"/>
    <w:rsid w:val="00030BD6"/>
    <w:rsid w:val="00030E5E"/>
    <w:rsid w:val="000312F6"/>
    <w:rsid w:val="0003130F"/>
    <w:rsid w:val="0003132D"/>
    <w:rsid w:val="00031959"/>
    <w:rsid w:val="00031B63"/>
    <w:rsid w:val="00031E41"/>
    <w:rsid w:val="000326E6"/>
    <w:rsid w:val="00032D98"/>
    <w:rsid w:val="00033D08"/>
    <w:rsid w:val="0003418B"/>
    <w:rsid w:val="000343EF"/>
    <w:rsid w:val="0003446C"/>
    <w:rsid w:val="00034700"/>
    <w:rsid w:val="0003496C"/>
    <w:rsid w:val="00034D39"/>
    <w:rsid w:val="0003509D"/>
    <w:rsid w:val="00035B1C"/>
    <w:rsid w:val="00036810"/>
    <w:rsid w:val="00036A3D"/>
    <w:rsid w:val="000376A5"/>
    <w:rsid w:val="000379CC"/>
    <w:rsid w:val="00037D00"/>
    <w:rsid w:val="00037F71"/>
    <w:rsid w:val="0004068C"/>
    <w:rsid w:val="000412DB"/>
    <w:rsid w:val="000413CF"/>
    <w:rsid w:val="000417DD"/>
    <w:rsid w:val="00041897"/>
    <w:rsid w:val="00041A5A"/>
    <w:rsid w:val="00042DA8"/>
    <w:rsid w:val="00043186"/>
    <w:rsid w:val="0004489A"/>
    <w:rsid w:val="00044F11"/>
    <w:rsid w:val="00045103"/>
    <w:rsid w:val="00045F33"/>
    <w:rsid w:val="000460C2"/>
    <w:rsid w:val="000464F9"/>
    <w:rsid w:val="000472BF"/>
    <w:rsid w:val="0004788A"/>
    <w:rsid w:val="00047A32"/>
    <w:rsid w:val="00047A34"/>
    <w:rsid w:val="0005024C"/>
    <w:rsid w:val="00050D17"/>
    <w:rsid w:val="0005139F"/>
    <w:rsid w:val="00052630"/>
    <w:rsid w:val="00052729"/>
    <w:rsid w:val="000532C4"/>
    <w:rsid w:val="00054A6A"/>
    <w:rsid w:val="00054B15"/>
    <w:rsid w:val="0005550E"/>
    <w:rsid w:val="0005592B"/>
    <w:rsid w:val="00055A85"/>
    <w:rsid w:val="00055D37"/>
    <w:rsid w:val="0005690A"/>
    <w:rsid w:val="000569F0"/>
    <w:rsid w:val="00056ADE"/>
    <w:rsid w:val="00057B07"/>
    <w:rsid w:val="000604AC"/>
    <w:rsid w:val="0006091D"/>
    <w:rsid w:val="0006207D"/>
    <w:rsid w:val="00062284"/>
    <w:rsid w:val="00064851"/>
    <w:rsid w:val="00065453"/>
    <w:rsid w:val="00065502"/>
    <w:rsid w:val="0006591E"/>
    <w:rsid w:val="00065A88"/>
    <w:rsid w:val="00066A11"/>
    <w:rsid w:val="00066F4A"/>
    <w:rsid w:val="0006719B"/>
    <w:rsid w:val="00070003"/>
    <w:rsid w:val="000707C8"/>
    <w:rsid w:val="00070DAC"/>
    <w:rsid w:val="00072462"/>
    <w:rsid w:val="00073440"/>
    <w:rsid w:val="00073550"/>
    <w:rsid w:val="000735A7"/>
    <w:rsid w:val="00073C37"/>
    <w:rsid w:val="00073D48"/>
    <w:rsid w:val="000745D9"/>
    <w:rsid w:val="0007491D"/>
    <w:rsid w:val="00074A62"/>
    <w:rsid w:val="00074CCB"/>
    <w:rsid w:val="00075A49"/>
    <w:rsid w:val="00075D55"/>
    <w:rsid w:val="000763DB"/>
    <w:rsid w:val="0007695A"/>
    <w:rsid w:val="00076C25"/>
    <w:rsid w:val="00077427"/>
    <w:rsid w:val="00077831"/>
    <w:rsid w:val="0007785E"/>
    <w:rsid w:val="00077AAF"/>
    <w:rsid w:val="00080BBA"/>
    <w:rsid w:val="00080E5F"/>
    <w:rsid w:val="00081061"/>
    <w:rsid w:val="00082715"/>
    <w:rsid w:val="00082DD7"/>
    <w:rsid w:val="00082F20"/>
    <w:rsid w:val="00083075"/>
    <w:rsid w:val="00083B0B"/>
    <w:rsid w:val="00083B11"/>
    <w:rsid w:val="00084C7D"/>
    <w:rsid w:val="0008573F"/>
    <w:rsid w:val="00085781"/>
    <w:rsid w:val="000862E4"/>
    <w:rsid w:val="000868C9"/>
    <w:rsid w:val="00086E4C"/>
    <w:rsid w:val="00087DEB"/>
    <w:rsid w:val="00090121"/>
    <w:rsid w:val="000908EF"/>
    <w:rsid w:val="00090B34"/>
    <w:rsid w:val="00091502"/>
    <w:rsid w:val="00091943"/>
    <w:rsid w:val="00091A8D"/>
    <w:rsid w:val="00091B81"/>
    <w:rsid w:val="00092577"/>
    <w:rsid w:val="00092597"/>
    <w:rsid w:val="0009271A"/>
    <w:rsid w:val="000929A5"/>
    <w:rsid w:val="00092EAF"/>
    <w:rsid w:val="000943AD"/>
    <w:rsid w:val="000952D8"/>
    <w:rsid w:val="0009565C"/>
    <w:rsid w:val="00095AF8"/>
    <w:rsid w:val="00095E41"/>
    <w:rsid w:val="0009618D"/>
    <w:rsid w:val="00096348"/>
    <w:rsid w:val="000963A5"/>
    <w:rsid w:val="000970DA"/>
    <w:rsid w:val="00097302"/>
    <w:rsid w:val="00097465"/>
    <w:rsid w:val="00097D1B"/>
    <w:rsid w:val="000A101E"/>
    <w:rsid w:val="000A1224"/>
    <w:rsid w:val="000A1D6F"/>
    <w:rsid w:val="000A1E93"/>
    <w:rsid w:val="000A25B3"/>
    <w:rsid w:val="000A283E"/>
    <w:rsid w:val="000A2856"/>
    <w:rsid w:val="000A285A"/>
    <w:rsid w:val="000A41AC"/>
    <w:rsid w:val="000A5786"/>
    <w:rsid w:val="000A5C23"/>
    <w:rsid w:val="000A5DC1"/>
    <w:rsid w:val="000A72F5"/>
    <w:rsid w:val="000A7BA6"/>
    <w:rsid w:val="000A7BC6"/>
    <w:rsid w:val="000A7F11"/>
    <w:rsid w:val="000B05AE"/>
    <w:rsid w:val="000B0977"/>
    <w:rsid w:val="000B0E34"/>
    <w:rsid w:val="000B1827"/>
    <w:rsid w:val="000B182A"/>
    <w:rsid w:val="000B1A71"/>
    <w:rsid w:val="000B2FF7"/>
    <w:rsid w:val="000B4D11"/>
    <w:rsid w:val="000B614D"/>
    <w:rsid w:val="000B65BF"/>
    <w:rsid w:val="000B6D37"/>
    <w:rsid w:val="000B73FA"/>
    <w:rsid w:val="000B7868"/>
    <w:rsid w:val="000B7CC2"/>
    <w:rsid w:val="000B7EFF"/>
    <w:rsid w:val="000C0C8C"/>
    <w:rsid w:val="000C0D5A"/>
    <w:rsid w:val="000C0F76"/>
    <w:rsid w:val="000C14C9"/>
    <w:rsid w:val="000C1AF0"/>
    <w:rsid w:val="000C1D66"/>
    <w:rsid w:val="000C2C75"/>
    <w:rsid w:val="000C2D22"/>
    <w:rsid w:val="000C311C"/>
    <w:rsid w:val="000C3689"/>
    <w:rsid w:val="000C3E82"/>
    <w:rsid w:val="000C4004"/>
    <w:rsid w:val="000C415F"/>
    <w:rsid w:val="000C45C2"/>
    <w:rsid w:val="000C5E6E"/>
    <w:rsid w:val="000C63D2"/>
    <w:rsid w:val="000C67FF"/>
    <w:rsid w:val="000C68E6"/>
    <w:rsid w:val="000C6E9E"/>
    <w:rsid w:val="000C727C"/>
    <w:rsid w:val="000C7B51"/>
    <w:rsid w:val="000C7C14"/>
    <w:rsid w:val="000C7FFA"/>
    <w:rsid w:val="000D079E"/>
    <w:rsid w:val="000D0904"/>
    <w:rsid w:val="000D090F"/>
    <w:rsid w:val="000D0A50"/>
    <w:rsid w:val="000D0BC1"/>
    <w:rsid w:val="000D1A86"/>
    <w:rsid w:val="000D1CB6"/>
    <w:rsid w:val="000D1D29"/>
    <w:rsid w:val="000D2829"/>
    <w:rsid w:val="000D2C46"/>
    <w:rsid w:val="000D3D01"/>
    <w:rsid w:val="000D53A7"/>
    <w:rsid w:val="000D5527"/>
    <w:rsid w:val="000D57BA"/>
    <w:rsid w:val="000D5B27"/>
    <w:rsid w:val="000D5ECA"/>
    <w:rsid w:val="000D6412"/>
    <w:rsid w:val="000D6BF6"/>
    <w:rsid w:val="000D742F"/>
    <w:rsid w:val="000E007F"/>
    <w:rsid w:val="000E00D3"/>
    <w:rsid w:val="000E0343"/>
    <w:rsid w:val="000E08D5"/>
    <w:rsid w:val="000E13F2"/>
    <w:rsid w:val="000E14AD"/>
    <w:rsid w:val="000E1802"/>
    <w:rsid w:val="000E18AF"/>
    <w:rsid w:val="000E1BA7"/>
    <w:rsid w:val="000E1FA9"/>
    <w:rsid w:val="000E2B07"/>
    <w:rsid w:val="000E2B6D"/>
    <w:rsid w:val="000E3503"/>
    <w:rsid w:val="000E409D"/>
    <w:rsid w:val="000E4665"/>
    <w:rsid w:val="000E47A9"/>
    <w:rsid w:val="000E500F"/>
    <w:rsid w:val="000E51CC"/>
    <w:rsid w:val="000E5202"/>
    <w:rsid w:val="000E52CF"/>
    <w:rsid w:val="000E58E9"/>
    <w:rsid w:val="000E61D4"/>
    <w:rsid w:val="000E72DD"/>
    <w:rsid w:val="000E77F3"/>
    <w:rsid w:val="000E7936"/>
    <w:rsid w:val="000E7FA4"/>
    <w:rsid w:val="000F0632"/>
    <w:rsid w:val="000F0C27"/>
    <w:rsid w:val="000F19B9"/>
    <w:rsid w:val="000F1B7A"/>
    <w:rsid w:val="000F1E13"/>
    <w:rsid w:val="000F20BF"/>
    <w:rsid w:val="000F22C8"/>
    <w:rsid w:val="000F22D5"/>
    <w:rsid w:val="000F283C"/>
    <w:rsid w:val="000F29B4"/>
    <w:rsid w:val="000F2DF2"/>
    <w:rsid w:val="000F3A33"/>
    <w:rsid w:val="000F3E45"/>
    <w:rsid w:val="000F5401"/>
    <w:rsid w:val="000F5517"/>
    <w:rsid w:val="000F55FA"/>
    <w:rsid w:val="000F62ED"/>
    <w:rsid w:val="000F6353"/>
    <w:rsid w:val="000F6AD9"/>
    <w:rsid w:val="000F7AD4"/>
    <w:rsid w:val="000F7EB5"/>
    <w:rsid w:val="001005E7"/>
    <w:rsid w:val="001008FB"/>
    <w:rsid w:val="00100931"/>
    <w:rsid w:val="0010099E"/>
    <w:rsid w:val="001009EE"/>
    <w:rsid w:val="00100C5E"/>
    <w:rsid w:val="00100CE2"/>
    <w:rsid w:val="0010141E"/>
    <w:rsid w:val="00101A72"/>
    <w:rsid w:val="00101B78"/>
    <w:rsid w:val="00102C2E"/>
    <w:rsid w:val="001030B5"/>
    <w:rsid w:val="00103523"/>
    <w:rsid w:val="0010478B"/>
    <w:rsid w:val="00104906"/>
    <w:rsid w:val="00104D2A"/>
    <w:rsid w:val="00104EBF"/>
    <w:rsid w:val="001051DD"/>
    <w:rsid w:val="0010567F"/>
    <w:rsid w:val="00105EAE"/>
    <w:rsid w:val="00106F73"/>
    <w:rsid w:val="00107B3D"/>
    <w:rsid w:val="0011051B"/>
    <w:rsid w:val="00110729"/>
    <w:rsid w:val="00110F3C"/>
    <w:rsid w:val="001119D2"/>
    <w:rsid w:val="00111ABB"/>
    <w:rsid w:val="00112478"/>
    <w:rsid w:val="00112B90"/>
    <w:rsid w:val="00113006"/>
    <w:rsid w:val="0011320F"/>
    <w:rsid w:val="00113C86"/>
    <w:rsid w:val="00113F18"/>
    <w:rsid w:val="00113FD2"/>
    <w:rsid w:val="0011447A"/>
    <w:rsid w:val="001144C0"/>
    <w:rsid w:val="0011474A"/>
    <w:rsid w:val="001149A6"/>
    <w:rsid w:val="00114CE3"/>
    <w:rsid w:val="001151B9"/>
    <w:rsid w:val="00115E2E"/>
    <w:rsid w:val="00115EFD"/>
    <w:rsid w:val="00116913"/>
    <w:rsid w:val="00116DB3"/>
    <w:rsid w:val="001174B1"/>
    <w:rsid w:val="001178EB"/>
    <w:rsid w:val="001179CB"/>
    <w:rsid w:val="001207FA"/>
    <w:rsid w:val="00120979"/>
    <w:rsid w:val="001223B5"/>
    <w:rsid w:val="00122679"/>
    <w:rsid w:val="001229D4"/>
    <w:rsid w:val="00122CF2"/>
    <w:rsid w:val="001233B4"/>
    <w:rsid w:val="0012445A"/>
    <w:rsid w:val="00124AD4"/>
    <w:rsid w:val="00124C58"/>
    <w:rsid w:val="00125472"/>
    <w:rsid w:val="0012560B"/>
    <w:rsid w:val="00125E2B"/>
    <w:rsid w:val="00126425"/>
    <w:rsid w:val="00126E9B"/>
    <w:rsid w:val="00127341"/>
    <w:rsid w:val="0012737F"/>
    <w:rsid w:val="001274EB"/>
    <w:rsid w:val="0012782B"/>
    <w:rsid w:val="00127CF9"/>
    <w:rsid w:val="00130E39"/>
    <w:rsid w:val="00130F3E"/>
    <w:rsid w:val="001310E2"/>
    <w:rsid w:val="00131712"/>
    <w:rsid w:val="00132031"/>
    <w:rsid w:val="0013207E"/>
    <w:rsid w:val="001321B1"/>
    <w:rsid w:val="001324F7"/>
    <w:rsid w:val="00133B50"/>
    <w:rsid w:val="00133B8E"/>
    <w:rsid w:val="001340A1"/>
    <w:rsid w:val="0013416F"/>
    <w:rsid w:val="001341AE"/>
    <w:rsid w:val="001341FB"/>
    <w:rsid w:val="001343C1"/>
    <w:rsid w:val="001344E8"/>
    <w:rsid w:val="00134822"/>
    <w:rsid w:val="00134CDE"/>
    <w:rsid w:val="001352EF"/>
    <w:rsid w:val="00135AAE"/>
    <w:rsid w:val="00135ACB"/>
    <w:rsid w:val="00135D74"/>
    <w:rsid w:val="00136301"/>
    <w:rsid w:val="0013703B"/>
    <w:rsid w:val="00137187"/>
    <w:rsid w:val="00137D82"/>
    <w:rsid w:val="00140E80"/>
    <w:rsid w:val="00141808"/>
    <w:rsid w:val="00141C26"/>
    <w:rsid w:val="00141CDD"/>
    <w:rsid w:val="00142DA1"/>
    <w:rsid w:val="001430FA"/>
    <w:rsid w:val="00143795"/>
    <w:rsid w:val="00143B57"/>
    <w:rsid w:val="001443DA"/>
    <w:rsid w:val="00144708"/>
    <w:rsid w:val="001466E4"/>
    <w:rsid w:val="001472C8"/>
    <w:rsid w:val="001477F8"/>
    <w:rsid w:val="00147CDA"/>
    <w:rsid w:val="00150154"/>
    <w:rsid w:val="001508B8"/>
    <w:rsid w:val="00150FFE"/>
    <w:rsid w:val="0015119B"/>
    <w:rsid w:val="00151C00"/>
    <w:rsid w:val="00151EE0"/>
    <w:rsid w:val="001524E1"/>
    <w:rsid w:val="0015329E"/>
    <w:rsid w:val="0015392A"/>
    <w:rsid w:val="00153CAF"/>
    <w:rsid w:val="001548DC"/>
    <w:rsid w:val="00154B94"/>
    <w:rsid w:val="0015543A"/>
    <w:rsid w:val="00155A7E"/>
    <w:rsid w:val="0015653A"/>
    <w:rsid w:val="0015687E"/>
    <w:rsid w:val="00157238"/>
    <w:rsid w:val="00157DF5"/>
    <w:rsid w:val="00160140"/>
    <w:rsid w:val="0016092A"/>
    <w:rsid w:val="001611D0"/>
    <w:rsid w:val="001614C7"/>
    <w:rsid w:val="00161608"/>
    <w:rsid w:val="001619E1"/>
    <w:rsid w:val="00161A1E"/>
    <w:rsid w:val="00161CE6"/>
    <w:rsid w:val="001621DE"/>
    <w:rsid w:val="001621ED"/>
    <w:rsid w:val="00162B01"/>
    <w:rsid w:val="00162D78"/>
    <w:rsid w:val="0016461E"/>
    <w:rsid w:val="0016472B"/>
    <w:rsid w:val="00164DE6"/>
    <w:rsid w:val="0016564E"/>
    <w:rsid w:val="00165B55"/>
    <w:rsid w:val="00165CAE"/>
    <w:rsid w:val="00166134"/>
    <w:rsid w:val="00166F26"/>
    <w:rsid w:val="001675D8"/>
    <w:rsid w:val="00167E3C"/>
    <w:rsid w:val="001714F9"/>
    <w:rsid w:val="00171F60"/>
    <w:rsid w:val="001722B6"/>
    <w:rsid w:val="00172467"/>
    <w:rsid w:val="0017264F"/>
    <w:rsid w:val="00172C67"/>
    <w:rsid w:val="00173145"/>
    <w:rsid w:val="001731F5"/>
    <w:rsid w:val="00173864"/>
    <w:rsid w:val="00174350"/>
    <w:rsid w:val="00174393"/>
    <w:rsid w:val="001743FC"/>
    <w:rsid w:val="00174AA9"/>
    <w:rsid w:val="00174B64"/>
    <w:rsid w:val="00175EB4"/>
    <w:rsid w:val="00176048"/>
    <w:rsid w:val="001762A4"/>
    <w:rsid w:val="001768D6"/>
    <w:rsid w:val="00176C60"/>
    <w:rsid w:val="001771A9"/>
    <w:rsid w:val="00177542"/>
    <w:rsid w:val="00177D1A"/>
    <w:rsid w:val="001809B8"/>
    <w:rsid w:val="001821FD"/>
    <w:rsid w:val="001824A1"/>
    <w:rsid w:val="0018294F"/>
    <w:rsid w:val="00182F01"/>
    <w:rsid w:val="00183349"/>
    <w:rsid w:val="001833D0"/>
    <w:rsid w:val="00183CA7"/>
    <w:rsid w:val="00184394"/>
    <w:rsid w:val="00184743"/>
    <w:rsid w:val="00184B5C"/>
    <w:rsid w:val="00184DBF"/>
    <w:rsid w:val="00185274"/>
    <w:rsid w:val="00185AA1"/>
    <w:rsid w:val="00185EA4"/>
    <w:rsid w:val="00186250"/>
    <w:rsid w:val="00186C14"/>
    <w:rsid w:val="0018740A"/>
    <w:rsid w:val="00187CD5"/>
    <w:rsid w:val="00192068"/>
    <w:rsid w:val="00192D5C"/>
    <w:rsid w:val="00193C7B"/>
    <w:rsid w:val="001943A2"/>
    <w:rsid w:val="00194D06"/>
    <w:rsid w:val="00195125"/>
    <w:rsid w:val="00195210"/>
    <w:rsid w:val="0019573F"/>
    <w:rsid w:val="00195833"/>
    <w:rsid w:val="00195C36"/>
    <w:rsid w:val="00195FB6"/>
    <w:rsid w:val="001968CB"/>
    <w:rsid w:val="00196BC9"/>
    <w:rsid w:val="00196E7B"/>
    <w:rsid w:val="0019719B"/>
    <w:rsid w:val="001974C2"/>
    <w:rsid w:val="001A0DE9"/>
    <w:rsid w:val="001A15DE"/>
    <w:rsid w:val="001A299E"/>
    <w:rsid w:val="001A37E3"/>
    <w:rsid w:val="001A3913"/>
    <w:rsid w:val="001A3B5E"/>
    <w:rsid w:val="001A410D"/>
    <w:rsid w:val="001A4DAB"/>
    <w:rsid w:val="001A59A1"/>
    <w:rsid w:val="001A59A2"/>
    <w:rsid w:val="001A5A0D"/>
    <w:rsid w:val="001A6A65"/>
    <w:rsid w:val="001A71F1"/>
    <w:rsid w:val="001A7323"/>
    <w:rsid w:val="001A7B7C"/>
    <w:rsid w:val="001A7EB2"/>
    <w:rsid w:val="001B0D97"/>
    <w:rsid w:val="001B0F6D"/>
    <w:rsid w:val="001B1607"/>
    <w:rsid w:val="001B17A2"/>
    <w:rsid w:val="001B1A17"/>
    <w:rsid w:val="001B1A34"/>
    <w:rsid w:val="001B1A98"/>
    <w:rsid w:val="001B1C46"/>
    <w:rsid w:val="001B1C86"/>
    <w:rsid w:val="001B1C8F"/>
    <w:rsid w:val="001B2432"/>
    <w:rsid w:val="001B261E"/>
    <w:rsid w:val="001B2E53"/>
    <w:rsid w:val="001B384E"/>
    <w:rsid w:val="001B3F96"/>
    <w:rsid w:val="001B434E"/>
    <w:rsid w:val="001B5337"/>
    <w:rsid w:val="001B5919"/>
    <w:rsid w:val="001B59FB"/>
    <w:rsid w:val="001B655F"/>
    <w:rsid w:val="001C0626"/>
    <w:rsid w:val="001C0CA0"/>
    <w:rsid w:val="001C115E"/>
    <w:rsid w:val="001C1857"/>
    <w:rsid w:val="001C1E32"/>
    <w:rsid w:val="001C1F53"/>
    <w:rsid w:val="001C2BB9"/>
    <w:rsid w:val="001C2BD1"/>
    <w:rsid w:val="001C34A5"/>
    <w:rsid w:val="001C363C"/>
    <w:rsid w:val="001C3771"/>
    <w:rsid w:val="001C39B8"/>
    <w:rsid w:val="001C4806"/>
    <w:rsid w:val="001C4F1C"/>
    <w:rsid w:val="001C5743"/>
    <w:rsid w:val="001C5762"/>
    <w:rsid w:val="001C6541"/>
    <w:rsid w:val="001C656E"/>
    <w:rsid w:val="001C6B72"/>
    <w:rsid w:val="001C6F69"/>
    <w:rsid w:val="001C74DA"/>
    <w:rsid w:val="001D031E"/>
    <w:rsid w:val="001D1D6D"/>
    <w:rsid w:val="001D2856"/>
    <w:rsid w:val="001D34D2"/>
    <w:rsid w:val="001D3E65"/>
    <w:rsid w:val="001D5378"/>
    <w:rsid w:val="001D66F9"/>
    <w:rsid w:val="001D73EA"/>
    <w:rsid w:val="001D7400"/>
    <w:rsid w:val="001D774E"/>
    <w:rsid w:val="001D7D09"/>
    <w:rsid w:val="001E04C0"/>
    <w:rsid w:val="001E1024"/>
    <w:rsid w:val="001E1D63"/>
    <w:rsid w:val="001E26B0"/>
    <w:rsid w:val="001E2ABD"/>
    <w:rsid w:val="001E4649"/>
    <w:rsid w:val="001E4CC1"/>
    <w:rsid w:val="001E5DC1"/>
    <w:rsid w:val="001E5E5A"/>
    <w:rsid w:val="001E7734"/>
    <w:rsid w:val="001E7D39"/>
    <w:rsid w:val="001E7D71"/>
    <w:rsid w:val="001F1FC5"/>
    <w:rsid w:val="001F23E5"/>
    <w:rsid w:val="001F38FB"/>
    <w:rsid w:val="001F3D20"/>
    <w:rsid w:val="001F3E07"/>
    <w:rsid w:val="001F4131"/>
    <w:rsid w:val="001F4BF8"/>
    <w:rsid w:val="001F4CEA"/>
    <w:rsid w:val="001F4DEA"/>
    <w:rsid w:val="001F5504"/>
    <w:rsid w:val="001F58AC"/>
    <w:rsid w:val="001F58E0"/>
    <w:rsid w:val="001F5A7C"/>
    <w:rsid w:val="001F64AF"/>
    <w:rsid w:val="001F68AD"/>
    <w:rsid w:val="001F6B1D"/>
    <w:rsid w:val="001F6B78"/>
    <w:rsid w:val="001F6D76"/>
    <w:rsid w:val="001F75EB"/>
    <w:rsid w:val="001F780A"/>
    <w:rsid w:val="001F7973"/>
    <w:rsid w:val="001F7AC6"/>
    <w:rsid w:val="001F7D16"/>
    <w:rsid w:val="001F7E5B"/>
    <w:rsid w:val="0020096E"/>
    <w:rsid w:val="00200B28"/>
    <w:rsid w:val="002012E0"/>
    <w:rsid w:val="0020140E"/>
    <w:rsid w:val="00201C7D"/>
    <w:rsid w:val="0020283E"/>
    <w:rsid w:val="002032C3"/>
    <w:rsid w:val="00203467"/>
    <w:rsid w:val="00204BBC"/>
    <w:rsid w:val="00205B85"/>
    <w:rsid w:val="00205C95"/>
    <w:rsid w:val="002072BD"/>
    <w:rsid w:val="002076F9"/>
    <w:rsid w:val="002100B5"/>
    <w:rsid w:val="0021031C"/>
    <w:rsid w:val="00211253"/>
    <w:rsid w:val="002119BB"/>
    <w:rsid w:val="002119C3"/>
    <w:rsid w:val="00211D8C"/>
    <w:rsid w:val="002123AE"/>
    <w:rsid w:val="00212F14"/>
    <w:rsid w:val="00212FAE"/>
    <w:rsid w:val="00213BFC"/>
    <w:rsid w:val="002149EC"/>
    <w:rsid w:val="00214AD8"/>
    <w:rsid w:val="00214D72"/>
    <w:rsid w:val="0021508A"/>
    <w:rsid w:val="002150B8"/>
    <w:rsid w:val="0021513A"/>
    <w:rsid w:val="00215B50"/>
    <w:rsid w:val="00215BC7"/>
    <w:rsid w:val="00215CEE"/>
    <w:rsid w:val="00215D47"/>
    <w:rsid w:val="0021637F"/>
    <w:rsid w:val="0021641D"/>
    <w:rsid w:val="0021671A"/>
    <w:rsid w:val="0021748E"/>
    <w:rsid w:val="0022091B"/>
    <w:rsid w:val="00220D3D"/>
    <w:rsid w:val="0022102D"/>
    <w:rsid w:val="0022172D"/>
    <w:rsid w:val="00221826"/>
    <w:rsid w:val="00221940"/>
    <w:rsid w:val="0022245D"/>
    <w:rsid w:val="00222755"/>
    <w:rsid w:val="00222B92"/>
    <w:rsid w:val="0022361A"/>
    <w:rsid w:val="0022363D"/>
    <w:rsid w:val="00223758"/>
    <w:rsid w:val="00223EA1"/>
    <w:rsid w:val="002244B6"/>
    <w:rsid w:val="00224BCC"/>
    <w:rsid w:val="00224C29"/>
    <w:rsid w:val="002255BA"/>
    <w:rsid w:val="002277C3"/>
    <w:rsid w:val="0022791D"/>
    <w:rsid w:val="002279DD"/>
    <w:rsid w:val="00227CAC"/>
    <w:rsid w:val="00227F0F"/>
    <w:rsid w:val="0023025F"/>
    <w:rsid w:val="00230C69"/>
    <w:rsid w:val="00231671"/>
    <w:rsid w:val="00232239"/>
    <w:rsid w:val="0023292A"/>
    <w:rsid w:val="002330F4"/>
    <w:rsid w:val="00233573"/>
    <w:rsid w:val="002335D4"/>
    <w:rsid w:val="00233DB6"/>
    <w:rsid w:val="002344BC"/>
    <w:rsid w:val="00234D19"/>
    <w:rsid w:val="0023543D"/>
    <w:rsid w:val="0023555F"/>
    <w:rsid w:val="00235954"/>
    <w:rsid w:val="00235C31"/>
    <w:rsid w:val="002363F8"/>
    <w:rsid w:val="00236440"/>
    <w:rsid w:val="002369EE"/>
    <w:rsid w:val="00236E0B"/>
    <w:rsid w:val="0023704D"/>
    <w:rsid w:val="002377F8"/>
    <w:rsid w:val="00237F9C"/>
    <w:rsid w:val="002402DA"/>
    <w:rsid w:val="002405C3"/>
    <w:rsid w:val="002407EF"/>
    <w:rsid w:val="00240915"/>
    <w:rsid w:val="00241247"/>
    <w:rsid w:val="002412AF"/>
    <w:rsid w:val="00241DE9"/>
    <w:rsid w:val="00242098"/>
    <w:rsid w:val="002423B6"/>
    <w:rsid w:val="002427DC"/>
    <w:rsid w:val="00242948"/>
    <w:rsid w:val="00242DF4"/>
    <w:rsid w:val="0024376F"/>
    <w:rsid w:val="002441B7"/>
    <w:rsid w:val="0024429E"/>
    <w:rsid w:val="002454A8"/>
    <w:rsid w:val="002455CB"/>
    <w:rsid w:val="002456E6"/>
    <w:rsid w:val="00245759"/>
    <w:rsid w:val="00245EC2"/>
    <w:rsid w:val="0024607F"/>
    <w:rsid w:val="002462AB"/>
    <w:rsid w:val="00246984"/>
    <w:rsid w:val="0024749C"/>
    <w:rsid w:val="00247ACA"/>
    <w:rsid w:val="00250656"/>
    <w:rsid w:val="00252790"/>
    <w:rsid w:val="00252F10"/>
    <w:rsid w:val="002533D1"/>
    <w:rsid w:val="00253D8B"/>
    <w:rsid w:val="00253E8A"/>
    <w:rsid w:val="002544C2"/>
    <w:rsid w:val="00255038"/>
    <w:rsid w:val="00255927"/>
    <w:rsid w:val="00255C71"/>
    <w:rsid w:val="00255CB1"/>
    <w:rsid w:val="00255DD3"/>
    <w:rsid w:val="0025663E"/>
    <w:rsid w:val="0025722D"/>
    <w:rsid w:val="002576D3"/>
    <w:rsid w:val="00260615"/>
    <w:rsid w:val="002619AB"/>
    <w:rsid w:val="002623F9"/>
    <w:rsid w:val="0026294A"/>
    <w:rsid w:val="00262E02"/>
    <w:rsid w:val="0026362D"/>
    <w:rsid w:val="00263AB4"/>
    <w:rsid w:val="0026418A"/>
    <w:rsid w:val="0026448A"/>
    <w:rsid w:val="00264C95"/>
    <w:rsid w:val="002654FD"/>
    <w:rsid w:val="00265674"/>
    <w:rsid w:val="002657A7"/>
    <w:rsid w:val="002669DD"/>
    <w:rsid w:val="00266E56"/>
    <w:rsid w:val="00267DFE"/>
    <w:rsid w:val="00270E05"/>
    <w:rsid w:val="002712B2"/>
    <w:rsid w:val="002713CD"/>
    <w:rsid w:val="0027155F"/>
    <w:rsid w:val="00271A1B"/>
    <w:rsid w:val="00272A21"/>
    <w:rsid w:val="002730A7"/>
    <w:rsid w:val="00273193"/>
    <w:rsid w:val="002732A8"/>
    <w:rsid w:val="0027395F"/>
    <w:rsid w:val="0027399B"/>
    <w:rsid w:val="00273EF0"/>
    <w:rsid w:val="00274283"/>
    <w:rsid w:val="0027500E"/>
    <w:rsid w:val="002752EC"/>
    <w:rsid w:val="002753E5"/>
    <w:rsid w:val="00276407"/>
    <w:rsid w:val="0027660B"/>
    <w:rsid w:val="00276B28"/>
    <w:rsid w:val="002774B2"/>
    <w:rsid w:val="0027762B"/>
    <w:rsid w:val="0027778A"/>
    <w:rsid w:val="00280228"/>
    <w:rsid w:val="0028054D"/>
    <w:rsid w:val="00280CD5"/>
    <w:rsid w:val="00281197"/>
    <w:rsid w:val="00281505"/>
    <w:rsid w:val="002816BE"/>
    <w:rsid w:val="00281DB0"/>
    <w:rsid w:val="00282764"/>
    <w:rsid w:val="002831DE"/>
    <w:rsid w:val="0028348E"/>
    <w:rsid w:val="0028360B"/>
    <w:rsid w:val="00283AD1"/>
    <w:rsid w:val="00283B09"/>
    <w:rsid w:val="002841F2"/>
    <w:rsid w:val="00284271"/>
    <w:rsid w:val="00284CA9"/>
    <w:rsid w:val="00286EDD"/>
    <w:rsid w:val="002871FA"/>
    <w:rsid w:val="00287DD6"/>
    <w:rsid w:val="00287ECD"/>
    <w:rsid w:val="0029002C"/>
    <w:rsid w:val="00290A94"/>
    <w:rsid w:val="002913C2"/>
    <w:rsid w:val="00291565"/>
    <w:rsid w:val="00291CAE"/>
    <w:rsid w:val="0029215F"/>
    <w:rsid w:val="0029244C"/>
    <w:rsid w:val="0029263D"/>
    <w:rsid w:val="0029270C"/>
    <w:rsid w:val="00292E86"/>
    <w:rsid w:val="00292F72"/>
    <w:rsid w:val="002936B5"/>
    <w:rsid w:val="002936C7"/>
    <w:rsid w:val="00294C24"/>
    <w:rsid w:val="00295854"/>
    <w:rsid w:val="0029593E"/>
    <w:rsid w:val="00296A4F"/>
    <w:rsid w:val="00296E6B"/>
    <w:rsid w:val="00297EBF"/>
    <w:rsid w:val="002A05A3"/>
    <w:rsid w:val="002A088F"/>
    <w:rsid w:val="002A17AD"/>
    <w:rsid w:val="002A18A3"/>
    <w:rsid w:val="002A1910"/>
    <w:rsid w:val="002A1D8D"/>
    <w:rsid w:val="002A2E26"/>
    <w:rsid w:val="002A329E"/>
    <w:rsid w:val="002A3C35"/>
    <w:rsid w:val="002A3CC2"/>
    <w:rsid w:val="002A3DEB"/>
    <w:rsid w:val="002A440D"/>
    <w:rsid w:val="002A466F"/>
    <w:rsid w:val="002A53D2"/>
    <w:rsid w:val="002A5451"/>
    <w:rsid w:val="002A5A4A"/>
    <w:rsid w:val="002A6C20"/>
    <w:rsid w:val="002A70C1"/>
    <w:rsid w:val="002A76E2"/>
    <w:rsid w:val="002B04BE"/>
    <w:rsid w:val="002B0504"/>
    <w:rsid w:val="002B0A02"/>
    <w:rsid w:val="002B22F7"/>
    <w:rsid w:val="002B26C5"/>
    <w:rsid w:val="002B372D"/>
    <w:rsid w:val="002B3880"/>
    <w:rsid w:val="002B49A0"/>
    <w:rsid w:val="002B4A09"/>
    <w:rsid w:val="002B511B"/>
    <w:rsid w:val="002B6039"/>
    <w:rsid w:val="002B6AC6"/>
    <w:rsid w:val="002B6FC2"/>
    <w:rsid w:val="002B7EAA"/>
    <w:rsid w:val="002C0264"/>
    <w:rsid w:val="002C08B7"/>
    <w:rsid w:val="002C0B19"/>
    <w:rsid w:val="002C0DFA"/>
    <w:rsid w:val="002C1084"/>
    <w:rsid w:val="002C10A6"/>
    <w:rsid w:val="002C19D1"/>
    <w:rsid w:val="002C2667"/>
    <w:rsid w:val="002C2A8C"/>
    <w:rsid w:val="002C2DCE"/>
    <w:rsid w:val="002C3164"/>
    <w:rsid w:val="002C3473"/>
    <w:rsid w:val="002C359E"/>
    <w:rsid w:val="002C3812"/>
    <w:rsid w:val="002C4741"/>
    <w:rsid w:val="002C488B"/>
    <w:rsid w:val="002C5362"/>
    <w:rsid w:val="002C63FD"/>
    <w:rsid w:val="002C658F"/>
    <w:rsid w:val="002C69C3"/>
    <w:rsid w:val="002C75EF"/>
    <w:rsid w:val="002D0C07"/>
    <w:rsid w:val="002D0EB9"/>
    <w:rsid w:val="002D178D"/>
    <w:rsid w:val="002D1F00"/>
    <w:rsid w:val="002D261B"/>
    <w:rsid w:val="002D2805"/>
    <w:rsid w:val="002D2B24"/>
    <w:rsid w:val="002D2E82"/>
    <w:rsid w:val="002D374B"/>
    <w:rsid w:val="002D37EA"/>
    <w:rsid w:val="002D3DB7"/>
    <w:rsid w:val="002D3ED8"/>
    <w:rsid w:val="002D4E76"/>
    <w:rsid w:val="002D5689"/>
    <w:rsid w:val="002D57CD"/>
    <w:rsid w:val="002D6B8E"/>
    <w:rsid w:val="002E0D7A"/>
    <w:rsid w:val="002E0E80"/>
    <w:rsid w:val="002E2A47"/>
    <w:rsid w:val="002E3214"/>
    <w:rsid w:val="002E3468"/>
    <w:rsid w:val="002E5405"/>
    <w:rsid w:val="002E5F0D"/>
    <w:rsid w:val="002E6D08"/>
    <w:rsid w:val="002E72FA"/>
    <w:rsid w:val="002E7851"/>
    <w:rsid w:val="002F0ABC"/>
    <w:rsid w:val="002F0D03"/>
    <w:rsid w:val="002F1683"/>
    <w:rsid w:val="002F16E8"/>
    <w:rsid w:val="002F2943"/>
    <w:rsid w:val="002F2CE4"/>
    <w:rsid w:val="002F2D00"/>
    <w:rsid w:val="002F2DBC"/>
    <w:rsid w:val="002F3262"/>
    <w:rsid w:val="002F3737"/>
    <w:rsid w:val="002F3BF1"/>
    <w:rsid w:val="002F4070"/>
    <w:rsid w:val="002F42F4"/>
    <w:rsid w:val="002F4B62"/>
    <w:rsid w:val="002F4BFC"/>
    <w:rsid w:val="002F4D22"/>
    <w:rsid w:val="002F4D9B"/>
    <w:rsid w:val="002F4F1D"/>
    <w:rsid w:val="002F50E7"/>
    <w:rsid w:val="002F52F2"/>
    <w:rsid w:val="002F5564"/>
    <w:rsid w:val="002F57EE"/>
    <w:rsid w:val="002F615D"/>
    <w:rsid w:val="002F6404"/>
    <w:rsid w:val="002F6F84"/>
    <w:rsid w:val="002F780E"/>
    <w:rsid w:val="003000E4"/>
    <w:rsid w:val="00300274"/>
    <w:rsid w:val="003006A8"/>
    <w:rsid w:val="003008A4"/>
    <w:rsid w:val="00300AD1"/>
    <w:rsid w:val="00300E80"/>
    <w:rsid w:val="003012F5"/>
    <w:rsid w:val="00301E3C"/>
    <w:rsid w:val="00301FA3"/>
    <w:rsid w:val="00301FE4"/>
    <w:rsid w:val="00301FF8"/>
    <w:rsid w:val="003022F4"/>
    <w:rsid w:val="0030302B"/>
    <w:rsid w:val="003030E5"/>
    <w:rsid w:val="0030361E"/>
    <w:rsid w:val="003040F0"/>
    <w:rsid w:val="003050EA"/>
    <w:rsid w:val="003051D4"/>
    <w:rsid w:val="0030558D"/>
    <w:rsid w:val="003059FE"/>
    <w:rsid w:val="00305CCF"/>
    <w:rsid w:val="00305E0A"/>
    <w:rsid w:val="0030663F"/>
    <w:rsid w:val="00307036"/>
    <w:rsid w:val="00307860"/>
    <w:rsid w:val="0031003B"/>
    <w:rsid w:val="003123FE"/>
    <w:rsid w:val="00313139"/>
    <w:rsid w:val="003132FC"/>
    <w:rsid w:val="0031370B"/>
    <w:rsid w:val="0031387E"/>
    <w:rsid w:val="00313C39"/>
    <w:rsid w:val="00313E38"/>
    <w:rsid w:val="00314F7B"/>
    <w:rsid w:val="003155CD"/>
    <w:rsid w:val="00316615"/>
    <w:rsid w:val="0031729F"/>
    <w:rsid w:val="00320161"/>
    <w:rsid w:val="00320739"/>
    <w:rsid w:val="003212E7"/>
    <w:rsid w:val="00321324"/>
    <w:rsid w:val="00321719"/>
    <w:rsid w:val="00322A7F"/>
    <w:rsid w:val="00322C71"/>
    <w:rsid w:val="003239A1"/>
    <w:rsid w:val="00323D9E"/>
    <w:rsid w:val="00324AF4"/>
    <w:rsid w:val="00325B81"/>
    <w:rsid w:val="00326CDC"/>
    <w:rsid w:val="0032794C"/>
    <w:rsid w:val="003279EA"/>
    <w:rsid w:val="003304B1"/>
    <w:rsid w:val="00331CEC"/>
    <w:rsid w:val="00332151"/>
    <w:rsid w:val="00332A53"/>
    <w:rsid w:val="00333188"/>
    <w:rsid w:val="003335BB"/>
    <w:rsid w:val="00333D3E"/>
    <w:rsid w:val="00334225"/>
    <w:rsid w:val="003343A1"/>
    <w:rsid w:val="00334802"/>
    <w:rsid w:val="00334973"/>
    <w:rsid w:val="003368E5"/>
    <w:rsid w:val="00336EA2"/>
    <w:rsid w:val="00337142"/>
    <w:rsid w:val="003373A9"/>
    <w:rsid w:val="0033773D"/>
    <w:rsid w:val="0034002E"/>
    <w:rsid w:val="00340306"/>
    <w:rsid w:val="003404CF"/>
    <w:rsid w:val="00340654"/>
    <w:rsid w:val="003406BB"/>
    <w:rsid w:val="00340829"/>
    <w:rsid w:val="0034213D"/>
    <w:rsid w:val="00342BAF"/>
    <w:rsid w:val="00342D1D"/>
    <w:rsid w:val="00342E23"/>
    <w:rsid w:val="00343740"/>
    <w:rsid w:val="00343FAB"/>
    <w:rsid w:val="0034404B"/>
    <w:rsid w:val="00344699"/>
    <w:rsid w:val="00346978"/>
    <w:rsid w:val="003474EC"/>
    <w:rsid w:val="00347AE4"/>
    <w:rsid w:val="003523A1"/>
    <w:rsid w:val="00352504"/>
    <w:rsid w:val="0035309D"/>
    <w:rsid w:val="003542FB"/>
    <w:rsid w:val="00354342"/>
    <w:rsid w:val="003548EA"/>
    <w:rsid w:val="00354B70"/>
    <w:rsid w:val="00356017"/>
    <w:rsid w:val="00356B75"/>
    <w:rsid w:val="00356C51"/>
    <w:rsid w:val="003575AC"/>
    <w:rsid w:val="00357BF9"/>
    <w:rsid w:val="003613CB"/>
    <w:rsid w:val="00361849"/>
    <w:rsid w:val="00361C98"/>
    <w:rsid w:val="003623AB"/>
    <w:rsid w:val="0036337E"/>
    <w:rsid w:val="0036390E"/>
    <w:rsid w:val="00364315"/>
    <w:rsid w:val="003643A9"/>
    <w:rsid w:val="003644AD"/>
    <w:rsid w:val="00365A11"/>
    <w:rsid w:val="003663BB"/>
    <w:rsid w:val="003676E4"/>
    <w:rsid w:val="00367C3D"/>
    <w:rsid w:val="00370130"/>
    <w:rsid w:val="00370410"/>
    <w:rsid w:val="003708AA"/>
    <w:rsid w:val="00370929"/>
    <w:rsid w:val="00370EC7"/>
    <w:rsid w:val="00371031"/>
    <w:rsid w:val="00371561"/>
    <w:rsid w:val="003719F9"/>
    <w:rsid w:val="00371D94"/>
    <w:rsid w:val="00371E5D"/>
    <w:rsid w:val="003722D7"/>
    <w:rsid w:val="003723D9"/>
    <w:rsid w:val="003726C0"/>
    <w:rsid w:val="00373468"/>
    <w:rsid w:val="003741B5"/>
    <w:rsid w:val="0037495C"/>
    <w:rsid w:val="00374DB8"/>
    <w:rsid w:val="00375035"/>
    <w:rsid w:val="00375B38"/>
    <w:rsid w:val="0037620D"/>
    <w:rsid w:val="003762C4"/>
    <w:rsid w:val="0037662E"/>
    <w:rsid w:val="00376E54"/>
    <w:rsid w:val="00377FC2"/>
    <w:rsid w:val="003800FA"/>
    <w:rsid w:val="00380BDE"/>
    <w:rsid w:val="003819C9"/>
    <w:rsid w:val="00382096"/>
    <w:rsid w:val="00382A6B"/>
    <w:rsid w:val="00383327"/>
    <w:rsid w:val="0038365A"/>
    <w:rsid w:val="00384156"/>
    <w:rsid w:val="00384547"/>
    <w:rsid w:val="0038529B"/>
    <w:rsid w:val="003857F8"/>
    <w:rsid w:val="00385AEE"/>
    <w:rsid w:val="00385DE1"/>
    <w:rsid w:val="00385F59"/>
    <w:rsid w:val="00386728"/>
    <w:rsid w:val="003867C0"/>
    <w:rsid w:val="00386A05"/>
    <w:rsid w:val="00387685"/>
    <w:rsid w:val="00387B22"/>
    <w:rsid w:val="003913B3"/>
    <w:rsid w:val="00392090"/>
    <w:rsid w:val="00392D58"/>
    <w:rsid w:val="00392E6C"/>
    <w:rsid w:val="003934AF"/>
    <w:rsid w:val="003939D5"/>
    <w:rsid w:val="00394F15"/>
    <w:rsid w:val="00395981"/>
    <w:rsid w:val="003965F6"/>
    <w:rsid w:val="00397048"/>
    <w:rsid w:val="003A02B9"/>
    <w:rsid w:val="003A03C9"/>
    <w:rsid w:val="003A045E"/>
    <w:rsid w:val="003A053F"/>
    <w:rsid w:val="003A1F64"/>
    <w:rsid w:val="003A1FEC"/>
    <w:rsid w:val="003A2147"/>
    <w:rsid w:val="003A3225"/>
    <w:rsid w:val="003A33EC"/>
    <w:rsid w:val="003A4623"/>
    <w:rsid w:val="003A4BA9"/>
    <w:rsid w:val="003A4DA0"/>
    <w:rsid w:val="003A52E6"/>
    <w:rsid w:val="003A52F3"/>
    <w:rsid w:val="003A6649"/>
    <w:rsid w:val="003A6A50"/>
    <w:rsid w:val="003A6C03"/>
    <w:rsid w:val="003A764A"/>
    <w:rsid w:val="003A7888"/>
    <w:rsid w:val="003A790E"/>
    <w:rsid w:val="003B09FA"/>
    <w:rsid w:val="003B0F3A"/>
    <w:rsid w:val="003B14FE"/>
    <w:rsid w:val="003B1512"/>
    <w:rsid w:val="003B1E30"/>
    <w:rsid w:val="003B23F6"/>
    <w:rsid w:val="003B3486"/>
    <w:rsid w:val="003B3BF6"/>
    <w:rsid w:val="003B3DC0"/>
    <w:rsid w:val="003B4726"/>
    <w:rsid w:val="003B4CBB"/>
    <w:rsid w:val="003B5585"/>
    <w:rsid w:val="003B5683"/>
    <w:rsid w:val="003B63F3"/>
    <w:rsid w:val="003B73F2"/>
    <w:rsid w:val="003B7789"/>
    <w:rsid w:val="003B7990"/>
    <w:rsid w:val="003C03D6"/>
    <w:rsid w:val="003C03E3"/>
    <w:rsid w:val="003C0643"/>
    <w:rsid w:val="003C13DC"/>
    <w:rsid w:val="003C148B"/>
    <w:rsid w:val="003C194A"/>
    <w:rsid w:val="003C1C1F"/>
    <w:rsid w:val="003C1E17"/>
    <w:rsid w:val="003C1E32"/>
    <w:rsid w:val="003C222A"/>
    <w:rsid w:val="003C2326"/>
    <w:rsid w:val="003C23CF"/>
    <w:rsid w:val="003C3845"/>
    <w:rsid w:val="003C3C36"/>
    <w:rsid w:val="003C3FF4"/>
    <w:rsid w:val="003C40C7"/>
    <w:rsid w:val="003C592A"/>
    <w:rsid w:val="003C5BA7"/>
    <w:rsid w:val="003C5CA3"/>
    <w:rsid w:val="003C5E52"/>
    <w:rsid w:val="003C648C"/>
    <w:rsid w:val="003C651D"/>
    <w:rsid w:val="003C6BD7"/>
    <w:rsid w:val="003C70D6"/>
    <w:rsid w:val="003C7B85"/>
    <w:rsid w:val="003D00E1"/>
    <w:rsid w:val="003D0930"/>
    <w:rsid w:val="003D0BD7"/>
    <w:rsid w:val="003D16A1"/>
    <w:rsid w:val="003D23C2"/>
    <w:rsid w:val="003D27B1"/>
    <w:rsid w:val="003D34D2"/>
    <w:rsid w:val="003D3BB7"/>
    <w:rsid w:val="003D4081"/>
    <w:rsid w:val="003D4780"/>
    <w:rsid w:val="003D48B5"/>
    <w:rsid w:val="003D492C"/>
    <w:rsid w:val="003D53F8"/>
    <w:rsid w:val="003D5A99"/>
    <w:rsid w:val="003D5B16"/>
    <w:rsid w:val="003D653B"/>
    <w:rsid w:val="003D6662"/>
    <w:rsid w:val="003D6823"/>
    <w:rsid w:val="003D7104"/>
    <w:rsid w:val="003D78AE"/>
    <w:rsid w:val="003D7F90"/>
    <w:rsid w:val="003E024E"/>
    <w:rsid w:val="003E078E"/>
    <w:rsid w:val="003E1068"/>
    <w:rsid w:val="003E13C7"/>
    <w:rsid w:val="003E19A9"/>
    <w:rsid w:val="003E3169"/>
    <w:rsid w:val="003E4236"/>
    <w:rsid w:val="003E446F"/>
    <w:rsid w:val="003E4499"/>
    <w:rsid w:val="003E453D"/>
    <w:rsid w:val="003E53AD"/>
    <w:rsid w:val="003E5E8D"/>
    <w:rsid w:val="003E65F1"/>
    <w:rsid w:val="003E690D"/>
    <w:rsid w:val="003E6C4C"/>
    <w:rsid w:val="003F033A"/>
    <w:rsid w:val="003F0968"/>
    <w:rsid w:val="003F0E98"/>
    <w:rsid w:val="003F22D9"/>
    <w:rsid w:val="003F25AB"/>
    <w:rsid w:val="003F2B5A"/>
    <w:rsid w:val="003F355E"/>
    <w:rsid w:val="003F3737"/>
    <w:rsid w:val="003F439D"/>
    <w:rsid w:val="003F56F1"/>
    <w:rsid w:val="003F57FB"/>
    <w:rsid w:val="003F697C"/>
    <w:rsid w:val="003F70AA"/>
    <w:rsid w:val="003F76B6"/>
    <w:rsid w:val="003F7BCB"/>
    <w:rsid w:val="003F7FD9"/>
    <w:rsid w:val="004013A9"/>
    <w:rsid w:val="0040140D"/>
    <w:rsid w:val="00402B43"/>
    <w:rsid w:val="00403045"/>
    <w:rsid w:val="004036F0"/>
    <w:rsid w:val="00403BD5"/>
    <w:rsid w:val="00403BE9"/>
    <w:rsid w:val="00405757"/>
    <w:rsid w:val="00405CCF"/>
    <w:rsid w:val="004062FE"/>
    <w:rsid w:val="00406B94"/>
    <w:rsid w:val="004079CF"/>
    <w:rsid w:val="00410318"/>
    <w:rsid w:val="004103D9"/>
    <w:rsid w:val="00410AEF"/>
    <w:rsid w:val="00410BDA"/>
    <w:rsid w:val="00410EFF"/>
    <w:rsid w:val="00411284"/>
    <w:rsid w:val="004122BF"/>
    <w:rsid w:val="00412D74"/>
    <w:rsid w:val="004138E7"/>
    <w:rsid w:val="00413F3C"/>
    <w:rsid w:val="0041408D"/>
    <w:rsid w:val="00414566"/>
    <w:rsid w:val="00414856"/>
    <w:rsid w:val="00414A12"/>
    <w:rsid w:val="00415A6D"/>
    <w:rsid w:val="00415AA7"/>
    <w:rsid w:val="00415DD5"/>
    <w:rsid w:val="0041610F"/>
    <w:rsid w:val="004162C0"/>
    <w:rsid w:val="004168E2"/>
    <w:rsid w:val="00416A8E"/>
    <w:rsid w:val="00416E90"/>
    <w:rsid w:val="00417744"/>
    <w:rsid w:val="0042029A"/>
    <w:rsid w:val="0042048A"/>
    <w:rsid w:val="0042101B"/>
    <w:rsid w:val="004211D2"/>
    <w:rsid w:val="004218C3"/>
    <w:rsid w:val="0042210E"/>
    <w:rsid w:val="00422217"/>
    <w:rsid w:val="004228EF"/>
    <w:rsid w:val="00422A3E"/>
    <w:rsid w:val="004236C6"/>
    <w:rsid w:val="0042413B"/>
    <w:rsid w:val="00424EC3"/>
    <w:rsid w:val="004253EE"/>
    <w:rsid w:val="004256BB"/>
    <w:rsid w:val="00425EA2"/>
    <w:rsid w:val="0042623D"/>
    <w:rsid w:val="00426919"/>
    <w:rsid w:val="00426F20"/>
    <w:rsid w:val="0043037E"/>
    <w:rsid w:val="0043078F"/>
    <w:rsid w:val="0043145D"/>
    <w:rsid w:val="00431E7B"/>
    <w:rsid w:val="00431EA1"/>
    <w:rsid w:val="004320CB"/>
    <w:rsid w:val="004324AE"/>
    <w:rsid w:val="004328BE"/>
    <w:rsid w:val="00432E80"/>
    <w:rsid w:val="00434939"/>
    <w:rsid w:val="004349B7"/>
    <w:rsid w:val="004355DB"/>
    <w:rsid w:val="004367F3"/>
    <w:rsid w:val="00436B5F"/>
    <w:rsid w:val="00440354"/>
    <w:rsid w:val="0044081D"/>
    <w:rsid w:val="0044104C"/>
    <w:rsid w:val="00441613"/>
    <w:rsid w:val="0044215E"/>
    <w:rsid w:val="0044304C"/>
    <w:rsid w:val="0044313E"/>
    <w:rsid w:val="00444387"/>
    <w:rsid w:val="00444B3B"/>
    <w:rsid w:val="004463A4"/>
    <w:rsid w:val="00446B62"/>
    <w:rsid w:val="00446C50"/>
    <w:rsid w:val="00446D7B"/>
    <w:rsid w:val="00447573"/>
    <w:rsid w:val="0045030A"/>
    <w:rsid w:val="004508A7"/>
    <w:rsid w:val="00450999"/>
    <w:rsid w:val="00450B5A"/>
    <w:rsid w:val="00450DD5"/>
    <w:rsid w:val="00450EFC"/>
    <w:rsid w:val="004523D8"/>
    <w:rsid w:val="004536C9"/>
    <w:rsid w:val="00454126"/>
    <w:rsid w:val="00455055"/>
    <w:rsid w:val="00455F40"/>
    <w:rsid w:val="00455FDB"/>
    <w:rsid w:val="00456494"/>
    <w:rsid w:val="0045696F"/>
    <w:rsid w:val="0045718D"/>
    <w:rsid w:val="00457792"/>
    <w:rsid w:val="004577BE"/>
    <w:rsid w:val="004600B3"/>
    <w:rsid w:val="00461264"/>
    <w:rsid w:val="004614A7"/>
    <w:rsid w:val="004628B9"/>
    <w:rsid w:val="00462E4D"/>
    <w:rsid w:val="00463C8F"/>
    <w:rsid w:val="00464833"/>
    <w:rsid w:val="00465EA5"/>
    <w:rsid w:val="00466124"/>
    <w:rsid w:val="00466211"/>
    <w:rsid w:val="004663CA"/>
    <w:rsid w:val="00466B05"/>
    <w:rsid w:val="00467134"/>
    <w:rsid w:val="00467D19"/>
    <w:rsid w:val="004714CD"/>
    <w:rsid w:val="004714E7"/>
    <w:rsid w:val="004715B9"/>
    <w:rsid w:val="004715F1"/>
    <w:rsid w:val="00471BDB"/>
    <w:rsid w:val="00471EC0"/>
    <w:rsid w:val="00472270"/>
    <w:rsid w:val="004723EA"/>
    <w:rsid w:val="00472541"/>
    <w:rsid w:val="00472B94"/>
    <w:rsid w:val="00472EAB"/>
    <w:rsid w:val="0047395F"/>
    <w:rsid w:val="00473FCA"/>
    <w:rsid w:val="00475967"/>
    <w:rsid w:val="00475A29"/>
    <w:rsid w:val="004764AD"/>
    <w:rsid w:val="004764C7"/>
    <w:rsid w:val="0047764A"/>
    <w:rsid w:val="00480E69"/>
    <w:rsid w:val="00480F92"/>
    <w:rsid w:val="00481232"/>
    <w:rsid w:val="0048130B"/>
    <w:rsid w:val="0048197F"/>
    <w:rsid w:val="004834D1"/>
    <w:rsid w:val="00483903"/>
    <w:rsid w:val="00483ECB"/>
    <w:rsid w:val="0048424A"/>
    <w:rsid w:val="004845AD"/>
    <w:rsid w:val="00484DD8"/>
    <w:rsid w:val="00485940"/>
    <w:rsid w:val="00485E32"/>
    <w:rsid w:val="004866ED"/>
    <w:rsid w:val="0048748B"/>
    <w:rsid w:val="004875BF"/>
    <w:rsid w:val="0048779A"/>
    <w:rsid w:val="004877AC"/>
    <w:rsid w:val="004912EC"/>
    <w:rsid w:val="00491946"/>
    <w:rsid w:val="00491FE0"/>
    <w:rsid w:val="004920D6"/>
    <w:rsid w:val="00493216"/>
    <w:rsid w:val="0049343B"/>
    <w:rsid w:val="0049346D"/>
    <w:rsid w:val="00493D8B"/>
    <w:rsid w:val="004943B1"/>
    <w:rsid w:val="00494446"/>
    <w:rsid w:val="00495A3B"/>
    <w:rsid w:val="00495C8E"/>
    <w:rsid w:val="00496502"/>
    <w:rsid w:val="00496BF2"/>
    <w:rsid w:val="004A0346"/>
    <w:rsid w:val="004A0D9D"/>
    <w:rsid w:val="004A0E2D"/>
    <w:rsid w:val="004A0FED"/>
    <w:rsid w:val="004A1BFB"/>
    <w:rsid w:val="004A244D"/>
    <w:rsid w:val="004A2FA1"/>
    <w:rsid w:val="004A3262"/>
    <w:rsid w:val="004A3848"/>
    <w:rsid w:val="004A3F3D"/>
    <w:rsid w:val="004A4741"/>
    <w:rsid w:val="004A4A3D"/>
    <w:rsid w:val="004A59E5"/>
    <w:rsid w:val="004A6E78"/>
    <w:rsid w:val="004A7E81"/>
    <w:rsid w:val="004A7FCD"/>
    <w:rsid w:val="004B007E"/>
    <w:rsid w:val="004B0207"/>
    <w:rsid w:val="004B02D7"/>
    <w:rsid w:val="004B03AD"/>
    <w:rsid w:val="004B07B9"/>
    <w:rsid w:val="004B1207"/>
    <w:rsid w:val="004B1907"/>
    <w:rsid w:val="004B1CE6"/>
    <w:rsid w:val="004B247D"/>
    <w:rsid w:val="004B3DC9"/>
    <w:rsid w:val="004B437E"/>
    <w:rsid w:val="004B4764"/>
    <w:rsid w:val="004B5619"/>
    <w:rsid w:val="004B635B"/>
    <w:rsid w:val="004B7530"/>
    <w:rsid w:val="004B771C"/>
    <w:rsid w:val="004B7749"/>
    <w:rsid w:val="004C02F3"/>
    <w:rsid w:val="004C082D"/>
    <w:rsid w:val="004C0982"/>
    <w:rsid w:val="004C11A3"/>
    <w:rsid w:val="004C1676"/>
    <w:rsid w:val="004C185E"/>
    <w:rsid w:val="004C1D6A"/>
    <w:rsid w:val="004C2005"/>
    <w:rsid w:val="004C21AE"/>
    <w:rsid w:val="004C27E5"/>
    <w:rsid w:val="004C313D"/>
    <w:rsid w:val="004C36E4"/>
    <w:rsid w:val="004C3782"/>
    <w:rsid w:val="004C38A9"/>
    <w:rsid w:val="004C396F"/>
    <w:rsid w:val="004C3A28"/>
    <w:rsid w:val="004C3F89"/>
    <w:rsid w:val="004C458B"/>
    <w:rsid w:val="004C4C87"/>
    <w:rsid w:val="004C4E39"/>
    <w:rsid w:val="004C72FE"/>
    <w:rsid w:val="004C7DDF"/>
    <w:rsid w:val="004D0493"/>
    <w:rsid w:val="004D0576"/>
    <w:rsid w:val="004D072A"/>
    <w:rsid w:val="004D0EDD"/>
    <w:rsid w:val="004D10C6"/>
    <w:rsid w:val="004D1443"/>
    <w:rsid w:val="004D1A4B"/>
    <w:rsid w:val="004D2EB8"/>
    <w:rsid w:val="004D35E6"/>
    <w:rsid w:val="004D3B54"/>
    <w:rsid w:val="004D3DCC"/>
    <w:rsid w:val="004D4D86"/>
    <w:rsid w:val="004D4FE7"/>
    <w:rsid w:val="004D550C"/>
    <w:rsid w:val="004D5C6E"/>
    <w:rsid w:val="004D5D00"/>
    <w:rsid w:val="004D5DEA"/>
    <w:rsid w:val="004D5E50"/>
    <w:rsid w:val="004D75C8"/>
    <w:rsid w:val="004D75EB"/>
    <w:rsid w:val="004E0344"/>
    <w:rsid w:val="004E0B37"/>
    <w:rsid w:val="004E1695"/>
    <w:rsid w:val="004E1F7E"/>
    <w:rsid w:val="004E2975"/>
    <w:rsid w:val="004E3083"/>
    <w:rsid w:val="004E3C34"/>
    <w:rsid w:val="004E430D"/>
    <w:rsid w:val="004E4357"/>
    <w:rsid w:val="004E45A8"/>
    <w:rsid w:val="004E463C"/>
    <w:rsid w:val="004E54C7"/>
    <w:rsid w:val="004E56CF"/>
    <w:rsid w:val="004E5847"/>
    <w:rsid w:val="004E5B70"/>
    <w:rsid w:val="004E5D54"/>
    <w:rsid w:val="004E66ED"/>
    <w:rsid w:val="004E77AE"/>
    <w:rsid w:val="004E7ABB"/>
    <w:rsid w:val="004F00FC"/>
    <w:rsid w:val="004F0DE8"/>
    <w:rsid w:val="004F18BC"/>
    <w:rsid w:val="004F280B"/>
    <w:rsid w:val="004F33A8"/>
    <w:rsid w:val="004F41E8"/>
    <w:rsid w:val="004F42FF"/>
    <w:rsid w:val="004F478C"/>
    <w:rsid w:val="004F47CA"/>
    <w:rsid w:val="004F4E7C"/>
    <w:rsid w:val="004F51F4"/>
    <w:rsid w:val="004F5894"/>
    <w:rsid w:val="004F59B1"/>
    <w:rsid w:val="004F5D05"/>
    <w:rsid w:val="004F6333"/>
    <w:rsid w:val="004F6764"/>
    <w:rsid w:val="004F699A"/>
    <w:rsid w:val="004F6E9C"/>
    <w:rsid w:val="004F6FA5"/>
    <w:rsid w:val="004F76BB"/>
    <w:rsid w:val="004F7D86"/>
    <w:rsid w:val="005004BF"/>
    <w:rsid w:val="0050054F"/>
    <w:rsid w:val="0050188A"/>
    <w:rsid w:val="00501E29"/>
    <w:rsid w:val="00501F54"/>
    <w:rsid w:val="00502183"/>
    <w:rsid w:val="005027F4"/>
    <w:rsid w:val="005034F5"/>
    <w:rsid w:val="005036F7"/>
    <w:rsid w:val="0050399B"/>
    <w:rsid w:val="00503A03"/>
    <w:rsid w:val="005043B6"/>
    <w:rsid w:val="005052D1"/>
    <w:rsid w:val="00506481"/>
    <w:rsid w:val="00506C41"/>
    <w:rsid w:val="00506C55"/>
    <w:rsid w:val="005076A9"/>
    <w:rsid w:val="00507B22"/>
    <w:rsid w:val="00507E15"/>
    <w:rsid w:val="005105DD"/>
    <w:rsid w:val="00510845"/>
    <w:rsid w:val="00510A32"/>
    <w:rsid w:val="00510E03"/>
    <w:rsid w:val="00510EF2"/>
    <w:rsid w:val="00511780"/>
    <w:rsid w:val="0051263A"/>
    <w:rsid w:val="0051270C"/>
    <w:rsid w:val="00512E36"/>
    <w:rsid w:val="00512EE6"/>
    <w:rsid w:val="00513448"/>
    <w:rsid w:val="00513487"/>
    <w:rsid w:val="00514560"/>
    <w:rsid w:val="0051503B"/>
    <w:rsid w:val="00515089"/>
    <w:rsid w:val="0051595D"/>
    <w:rsid w:val="00515DF6"/>
    <w:rsid w:val="00515F85"/>
    <w:rsid w:val="00516B88"/>
    <w:rsid w:val="0051755D"/>
    <w:rsid w:val="00517835"/>
    <w:rsid w:val="005200D1"/>
    <w:rsid w:val="005213C5"/>
    <w:rsid w:val="005215B9"/>
    <w:rsid w:val="0052182D"/>
    <w:rsid w:val="00521D86"/>
    <w:rsid w:val="00522628"/>
    <w:rsid w:val="00522B69"/>
    <w:rsid w:val="00522C8C"/>
    <w:rsid w:val="0052384F"/>
    <w:rsid w:val="00523F95"/>
    <w:rsid w:val="005241DB"/>
    <w:rsid w:val="0052428F"/>
    <w:rsid w:val="005242F3"/>
    <w:rsid w:val="005247D9"/>
    <w:rsid w:val="0052488C"/>
    <w:rsid w:val="00525EAC"/>
    <w:rsid w:val="00525F85"/>
    <w:rsid w:val="005260DC"/>
    <w:rsid w:val="00526388"/>
    <w:rsid w:val="0052692E"/>
    <w:rsid w:val="00526D07"/>
    <w:rsid w:val="00527DEE"/>
    <w:rsid w:val="00530109"/>
    <w:rsid w:val="00530CA5"/>
    <w:rsid w:val="00530EB2"/>
    <w:rsid w:val="00531520"/>
    <w:rsid w:val="00531B49"/>
    <w:rsid w:val="00532330"/>
    <w:rsid w:val="005328CF"/>
    <w:rsid w:val="00532CE1"/>
    <w:rsid w:val="00533EDE"/>
    <w:rsid w:val="005342F5"/>
    <w:rsid w:val="0053539A"/>
    <w:rsid w:val="00535A41"/>
    <w:rsid w:val="00536A45"/>
    <w:rsid w:val="00537CCE"/>
    <w:rsid w:val="00537E30"/>
    <w:rsid w:val="00537F81"/>
    <w:rsid w:val="00540980"/>
    <w:rsid w:val="00540A46"/>
    <w:rsid w:val="0054108D"/>
    <w:rsid w:val="0054141F"/>
    <w:rsid w:val="00541C6B"/>
    <w:rsid w:val="00541D98"/>
    <w:rsid w:val="00542005"/>
    <w:rsid w:val="00542497"/>
    <w:rsid w:val="00542764"/>
    <w:rsid w:val="00543A91"/>
    <w:rsid w:val="00543AD5"/>
    <w:rsid w:val="00543ECF"/>
    <w:rsid w:val="00544C72"/>
    <w:rsid w:val="00544C7F"/>
    <w:rsid w:val="00544D5A"/>
    <w:rsid w:val="00545C29"/>
    <w:rsid w:val="00545C82"/>
    <w:rsid w:val="00545D77"/>
    <w:rsid w:val="00545F36"/>
    <w:rsid w:val="005463A3"/>
    <w:rsid w:val="005464D4"/>
    <w:rsid w:val="0054664A"/>
    <w:rsid w:val="00546753"/>
    <w:rsid w:val="00546AD1"/>
    <w:rsid w:val="00546B93"/>
    <w:rsid w:val="005471C7"/>
    <w:rsid w:val="0054792C"/>
    <w:rsid w:val="00547B5C"/>
    <w:rsid w:val="00550CDF"/>
    <w:rsid w:val="00551464"/>
    <w:rsid w:val="005533BC"/>
    <w:rsid w:val="005533F1"/>
    <w:rsid w:val="00553B02"/>
    <w:rsid w:val="00553ED6"/>
    <w:rsid w:val="00554CE6"/>
    <w:rsid w:val="0055575F"/>
    <w:rsid w:val="0055580E"/>
    <w:rsid w:val="00555902"/>
    <w:rsid w:val="00556121"/>
    <w:rsid w:val="005570EA"/>
    <w:rsid w:val="005572D2"/>
    <w:rsid w:val="00557CBF"/>
    <w:rsid w:val="00560516"/>
    <w:rsid w:val="00561399"/>
    <w:rsid w:val="00561B7B"/>
    <w:rsid w:val="00562007"/>
    <w:rsid w:val="005620CC"/>
    <w:rsid w:val="0056242B"/>
    <w:rsid w:val="00562B0C"/>
    <w:rsid w:val="00562CBD"/>
    <w:rsid w:val="005630BE"/>
    <w:rsid w:val="00563271"/>
    <w:rsid w:val="005632E4"/>
    <w:rsid w:val="00563774"/>
    <w:rsid w:val="00563C7A"/>
    <w:rsid w:val="005652FE"/>
    <w:rsid w:val="0056536B"/>
    <w:rsid w:val="00565703"/>
    <w:rsid w:val="00565B5B"/>
    <w:rsid w:val="005661E9"/>
    <w:rsid w:val="0056639F"/>
    <w:rsid w:val="00566418"/>
    <w:rsid w:val="00566804"/>
    <w:rsid w:val="00566C3A"/>
    <w:rsid w:val="005671D8"/>
    <w:rsid w:val="00567F3B"/>
    <w:rsid w:val="00567F7A"/>
    <w:rsid w:val="00570145"/>
    <w:rsid w:val="00570865"/>
    <w:rsid w:val="00570D5F"/>
    <w:rsid w:val="00571618"/>
    <w:rsid w:val="00571FC0"/>
    <w:rsid w:val="00572306"/>
    <w:rsid w:val="00572860"/>
    <w:rsid w:val="00572BFB"/>
    <w:rsid w:val="00573037"/>
    <w:rsid w:val="00573305"/>
    <w:rsid w:val="00573E60"/>
    <w:rsid w:val="00574262"/>
    <w:rsid w:val="00574A26"/>
    <w:rsid w:val="005758E4"/>
    <w:rsid w:val="00576672"/>
    <w:rsid w:val="005769BA"/>
    <w:rsid w:val="005803A2"/>
    <w:rsid w:val="00580529"/>
    <w:rsid w:val="0058077B"/>
    <w:rsid w:val="0058342D"/>
    <w:rsid w:val="00583C00"/>
    <w:rsid w:val="0058417A"/>
    <w:rsid w:val="0058432F"/>
    <w:rsid w:val="005845CD"/>
    <w:rsid w:val="0058498C"/>
    <w:rsid w:val="00584BEB"/>
    <w:rsid w:val="00584E2B"/>
    <w:rsid w:val="00585863"/>
    <w:rsid w:val="005858C7"/>
    <w:rsid w:val="00585F73"/>
    <w:rsid w:val="00586039"/>
    <w:rsid w:val="005860A3"/>
    <w:rsid w:val="00586817"/>
    <w:rsid w:val="0058686E"/>
    <w:rsid w:val="00586C00"/>
    <w:rsid w:val="00586FF4"/>
    <w:rsid w:val="00587364"/>
    <w:rsid w:val="00587F57"/>
    <w:rsid w:val="005902D9"/>
    <w:rsid w:val="00590310"/>
    <w:rsid w:val="005906CE"/>
    <w:rsid w:val="0059088E"/>
    <w:rsid w:val="00590A37"/>
    <w:rsid w:val="005912F6"/>
    <w:rsid w:val="005918BD"/>
    <w:rsid w:val="00591916"/>
    <w:rsid w:val="00592081"/>
    <w:rsid w:val="00592759"/>
    <w:rsid w:val="00592ECA"/>
    <w:rsid w:val="00592ECE"/>
    <w:rsid w:val="00592F4A"/>
    <w:rsid w:val="00593FFE"/>
    <w:rsid w:val="00595457"/>
    <w:rsid w:val="005968C9"/>
    <w:rsid w:val="0059699F"/>
    <w:rsid w:val="005969B6"/>
    <w:rsid w:val="0059790E"/>
    <w:rsid w:val="00597BD7"/>
    <w:rsid w:val="00597D07"/>
    <w:rsid w:val="005A05A8"/>
    <w:rsid w:val="005A08FF"/>
    <w:rsid w:val="005A090C"/>
    <w:rsid w:val="005A0EC9"/>
    <w:rsid w:val="005A1CA2"/>
    <w:rsid w:val="005A24CF"/>
    <w:rsid w:val="005A2EC7"/>
    <w:rsid w:val="005A34A7"/>
    <w:rsid w:val="005A3A59"/>
    <w:rsid w:val="005A4906"/>
    <w:rsid w:val="005A4E08"/>
    <w:rsid w:val="005A51D7"/>
    <w:rsid w:val="005A522A"/>
    <w:rsid w:val="005A5D52"/>
    <w:rsid w:val="005A6515"/>
    <w:rsid w:val="005A65C9"/>
    <w:rsid w:val="005A6718"/>
    <w:rsid w:val="005A7B0D"/>
    <w:rsid w:val="005A7DB5"/>
    <w:rsid w:val="005B0719"/>
    <w:rsid w:val="005B1A0B"/>
    <w:rsid w:val="005B30E5"/>
    <w:rsid w:val="005B311D"/>
    <w:rsid w:val="005B3815"/>
    <w:rsid w:val="005B3D02"/>
    <w:rsid w:val="005B46E1"/>
    <w:rsid w:val="005B4737"/>
    <w:rsid w:val="005B486B"/>
    <w:rsid w:val="005B50C3"/>
    <w:rsid w:val="005B5B01"/>
    <w:rsid w:val="005B669D"/>
    <w:rsid w:val="005B713D"/>
    <w:rsid w:val="005B7EF7"/>
    <w:rsid w:val="005C133F"/>
    <w:rsid w:val="005C1837"/>
    <w:rsid w:val="005C22BC"/>
    <w:rsid w:val="005C374A"/>
    <w:rsid w:val="005C3A95"/>
    <w:rsid w:val="005C3CEA"/>
    <w:rsid w:val="005C3D34"/>
    <w:rsid w:val="005C491C"/>
    <w:rsid w:val="005C5D74"/>
    <w:rsid w:val="005C63D5"/>
    <w:rsid w:val="005C6D34"/>
    <w:rsid w:val="005D05CE"/>
    <w:rsid w:val="005D10AE"/>
    <w:rsid w:val="005D1B82"/>
    <w:rsid w:val="005D21F1"/>
    <w:rsid w:val="005D22BC"/>
    <w:rsid w:val="005D3209"/>
    <w:rsid w:val="005D3420"/>
    <w:rsid w:val="005D3533"/>
    <w:rsid w:val="005D3577"/>
    <w:rsid w:val="005D3A46"/>
    <w:rsid w:val="005D42BA"/>
    <w:rsid w:val="005D4E73"/>
    <w:rsid w:val="005D585F"/>
    <w:rsid w:val="005D626A"/>
    <w:rsid w:val="005D6883"/>
    <w:rsid w:val="005D69C9"/>
    <w:rsid w:val="005D7C85"/>
    <w:rsid w:val="005E1944"/>
    <w:rsid w:val="005E24A0"/>
    <w:rsid w:val="005E32E4"/>
    <w:rsid w:val="005E3AA8"/>
    <w:rsid w:val="005E4F48"/>
    <w:rsid w:val="005E50B6"/>
    <w:rsid w:val="005E56E8"/>
    <w:rsid w:val="005E5958"/>
    <w:rsid w:val="005E5A88"/>
    <w:rsid w:val="005E5EB4"/>
    <w:rsid w:val="005E6148"/>
    <w:rsid w:val="005E655C"/>
    <w:rsid w:val="005E660B"/>
    <w:rsid w:val="005E6DD5"/>
    <w:rsid w:val="005E6FCC"/>
    <w:rsid w:val="005E72D1"/>
    <w:rsid w:val="005E7F18"/>
    <w:rsid w:val="005F0100"/>
    <w:rsid w:val="005F04AE"/>
    <w:rsid w:val="005F0C6F"/>
    <w:rsid w:val="005F2774"/>
    <w:rsid w:val="005F3247"/>
    <w:rsid w:val="005F3AC7"/>
    <w:rsid w:val="005F4F09"/>
    <w:rsid w:val="005F5473"/>
    <w:rsid w:val="005F5AB4"/>
    <w:rsid w:val="005F5B79"/>
    <w:rsid w:val="005F665B"/>
    <w:rsid w:val="00600375"/>
    <w:rsid w:val="00601D0C"/>
    <w:rsid w:val="006022BE"/>
    <w:rsid w:val="006030A5"/>
    <w:rsid w:val="00603638"/>
    <w:rsid w:val="006036C1"/>
    <w:rsid w:val="00603D5B"/>
    <w:rsid w:val="0060401C"/>
    <w:rsid w:val="0060458D"/>
    <w:rsid w:val="0060478F"/>
    <w:rsid w:val="0060501A"/>
    <w:rsid w:val="00605135"/>
    <w:rsid w:val="00605D8F"/>
    <w:rsid w:val="00605DE6"/>
    <w:rsid w:val="00606665"/>
    <w:rsid w:val="00606B34"/>
    <w:rsid w:val="00607355"/>
    <w:rsid w:val="00607AB9"/>
    <w:rsid w:val="00610DBF"/>
    <w:rsid w:val="00612F7A"/>
    <w:rsid w:val="00613947"/>
    <w:rsid w:val="00613B37"/>
    <w:rsid w:val="006144AB"/>
    <w:rsid w:val="00614659"/>
    <w:rsid w:val="006154DE"/>
    <w:rsid w:val="00615E65"/>
    <w:rsid w:val="006166AC"/>
    <w:rsid w:val="00616E38"/>
    <w:rsid w:val="00616F81"/>
    <w:rsid w:val="0061730A"/>
    <w:rsid w:val="00617872"/>
    <w:rsid w:val="0062043D"/>
    <w:rsid w:val="00620AE1"/>
    <w:rsid w:val="00620B49"/>
    <w:rsid w:val="00621AAF"/>
    <w:rsid w:val="00621D30"/>
    <w:rsid w:val="00623158"/>
    <w:rsid w:val="0062467D"/>
    <w:rsid w:val="006248F3"/>
    <w:rsid w:val="00625B51"/>
    <w:rsid w:val="00625D31"/>
    <w:rsid w:val="00625E51"/>
    <w:rsid w:val="00625F23"/>
    <w:rsid w:val="0062644E"/>
    <w:rsid w:val="006266F3"/>
    <w:rsid w:val="006267B7"/>
    <w:rsid w:val="00627097"/>
    <w:rsid w:val="00627868"/>
    <w:rsid w:val="00627A18"/>
    <w:rsid w:val="0063027D"/>
    <w:rsid w:val="006307E9"/>
    <w:rsid w:val="00630D25"/>
    <w:rsid w:val="0063155A"/>
    <w:rsid w:val="006318B9"/>
    <w:rsid w:val="00631D9B"/>
    <w:rsid w:val="00632555"/>
    <w:rsid w:val="006325A7"/>
    <w:rsid w:val="0063384F"/>
    <w:rsid w:val="006338AD"/>
    <w:rsid w:val="0063399B"/>
    <w:rsid w:val="00634412"/>
    <w:rsid w:val="006346B5"/>
    <w:rsid w:val="00634BDF"/>
    <w:rsid w:val="00634D8F"/>
    <w:rsid w:val="00635357"/>
    <w:rsid w:val="00635655"/>
    <w:rsid w:val="006359BA"/>
    <w:rsid w:val="00635CDB"/>
    <w:rsid w:val="00635D6B"/>
    <w:rsid w:val="0063719C"/>
    <w:rsid w:val="006402B0"/>
    <w:rsid w:val="006409F8"/>
    <w:rsid w:val="00640CD9"/>
    <w:rsid w:val="00640F73"/>
    <w:rsid w:val="006415B5"/>
    <w:rsid w:val="00641D1B"/>
    <w:rsid w:val="0064233A"/>
    <w:rsid w:val="006426A1"/>
    <w:rsid w:val="006450A7"/>
    <w:rsid w:val="00645212"/>
    <w:rsid w:val="00645F1E"/>
    <w:rsid w:val="0064600D"/>
    <w:rsid w:val="00646993"/>
    <w:rsid w:val="00647B29"/>
    <w:rsid w:val="00647D12"/>
    <w:rsid w:val="006510C8"/>
    <w:rsid w:val="00651339"/>
    <w:rsid w:val="00651A82"/>
    <w:rsid w:val="00651FB9"/>
    <w:rsid w:val="00652225"/>
    <w:rsid w:val="006546A3"/>
    <w:rsid w:val="00654868"/>
    <w:rsid w:val="006551CF"/>
    <w:rsid w:val="00655270"/>
    <w:rsid w:val="00655623"/>
    <w:rsid w:val="00655B73"/>
    <w:rsid w:val="00656DC1"/>
    <w:rsid w:val="00657ACA"/>
    <w:rsid w:val="00660341"/>
    <w:rsid w:val="0066042D"/>
    <w:rsid w:val="0066049D"/>
    <w:rsid w:val="006605FE"/>
    <w:rsid w:val="00660725"/>
    <w:rsid w:val="00660796"/>
    <w:rsid w:val="00660BA5"/>
    <w:rsid w:val="00660DD0"/>
    <w:rsid w:val="006625C5"/>
    <w:rsid w:val="0066274B"/>
    <w:rsid w:val="00662CC2"/>
    <w:rsid w:val="00662DD9"/>
    <w:rsid w:val="006630AC"/>
    <w:rsid w:val="006630CA"/>
    <w:rsid w:val="00663AAE"/>
    <w:rsid w:val="00663B9B"/>
    <w:rsid w:val="006646B6"/>
    <w:rsid w:val="006649FC"/>
    <w:rsid w:val="00664B00"/>
    <w:rsid w:val="0066514A"/>
    <w:rsid w:val="00665D5B"/>
    <w:rsid w:val="00667A39"/>
    <w:rsid w:val="00667E00"/>
    <w:rsid w:val="006706D2"/>
    <w:rsid w:val="00671142"/>
    <w:rsid w:val="00673BA9"/>
    <w:rsid w:val="00673E8B"/>
    <w:rsid w:val="00674970"/>
    <w:rsid w:val="00674DA1"/>
    <w:rsid w:val="00674E44"/>
    <w:rsid w:val="00675BF2"/>
    <w:rsid w:val="006765DE"/>
    <w:rsid w:val="006768AE"/>
    <w:rsid w:val="006769BC"/>
    <w:rsid w:val="00676A71"/>
    <w:rsid w:val="00677BC1"/>
    <w:rsid w:val="00677FCC"/>
    <w:rsid w:val="0068050C"/>
    <w:rsid w:val="00682C44"/>
    <w:rsid w:val="00683008"/>
    <w:rsid w:val="0068365D"/>
    <w:rsid w:val="00683D58"/>
    <w:rsid w:val="00683E61"/>
    <w:rsid w:val="006842C4"/>
    <w:rsid w:val="006846D2"/>
    <w:rsid w:val="006859B8"/>
    <w:rsid w:val="00685E10"/>
    <w:rsid w:val="006862C1"/>
    <w:rsid w:val="00686B81"/>
    <w:rsid w:val="00686D7F"/>
    <w:rsid w:val="006872EA"/>
    <w:rsid w:val="0068782C"/>
    <w:rsid w:val="006879F3"/>
    <w:rsid w:val="00687E22"/>
    <w:rsid w:val="0069093E"/>
    <w:rsid w:val="0069096D"/>
    <w:rsid w:val="006909C2"/>
    <w:rsid w:val="0069160B"/>
    <w:rsid w:val="00691C56"/>
    <w:rsid w:val="006927B8"/>
    <w:rsid w:val="00692DD3"/>
    <w:rsid w:val="00692DFB"/>
    <w:rsid w:val="00693332"/>
    <w:rsid w:val="00694A7F"/>
    <w:rsid w:val="006952C3"/>
    <w:rsid w:val="0069558A"/>
    <w:rsid w:val="006955C4"/>
    <w:rsid w:val="0069560A"/>
    <w:rsid w:val="0069562D"/>
    <w:rsid w:val="0069649D"/>
    <w:rsid w:val="00696ADA"/>
    <w:rsid w:val="006975DA"/>
    <w:rsid w:val="00697E99"/>
    <w:rsid w:val="006A00E3"/>
    <w:rsid w:val="006A064E"/>
    <w:rsid w:val="006A0A47"/>
    <w:rsid w:val="006A0EF8"/>
    <w:rsid w:val="006A1B48"/>
    <w:rsid w:val="006A1C52"/>
    <w:rsid w:val="006A24D4"/>
    <w:rsid w:val="006A263A"/>
    <w:rsid w:val="006A2CAA"/>
    <w:rsid w:val="006A3575"/>
    <w:rsid w:val="006A4747"/>
    <w:rsid w:val="006A4D17"/>
    <w:rsid w:val="006A4DC9"/>
    <w:rsid w:val="006A4E4D"/>
    <w:rsid w:val="006A50E9"/>
    <w:rsid w:val="006A5299"/>
    <w:rsid w:val="006A532E"/>
    <w:rsid w:val="006A53D6"/>
    <w:rsid w:val="006A5B32"/>
    <w:rsid w:val="006A70B7"/>
    <w:rsid w:val="006A779E"/>
    <w:rsid w:val="006A79F6"/>
    <w:rsid w:val="006A7AD5"/>
    <w:rsid w:val="006B0207"/>
    <w:rsid w:val="006B077B"/>
    <w:rsid w:val="006B0A0B"/>
    <w:rsid w:val="006B19DD"/>
    <w:rsid w:val="006B2331"/>
    <w:rsid w:val="006B2856"/>
    <w:rsid w:val="006B29FA"/>
    <w:rsid w:val="006B301D"/>
    <w:rsid w:val="006B4039"/>
    <w:rsid w:val="006B40A7"/>
    <w:rsid w:val="006B43E5"/>
    <w:rsid w:val="006B4C5E"/>
    <w:rsid w:val="006B50EB"/>
    <w:rsid w:val="006B52B1"/>
    <w:rsid w:val="006B5710"/>
    <w:rsid w:val="006B5873"/>
    <w:rsid w:val="006B6CB2"/>
    <w:rsid w:val="006B6E11"/>
    <w:rsid w:val="006B6FF0"/>
    <w:rsid w:val="006B75C0"/>
    <w:rsid w:val="006B7960"/>
    <w:rsid w:val="006C0001"/>
    <w:rsid w:val="006C0694"/>
    <w:rsid w:val="006C1603"/>
    <w:rsid w:val="006C21CB"/>
    <w:rsid w:val="006C2321"/>
    <w:rsid w:val="006C377A"/>
    <w:rsid w:val="006C3CC3"/>
    <w:rsid w:val="006C3F21"/>
    <w:rsid w:val="006C4275"/>
    <w:rsid w:val="006C4F4B"/>
    <w:rsid w:val="006C6C9F"/>
    <w:rsid w:val="006C7444"/>
    <w:rsid w:val="006C7511"/>
    <w:rsid w:val="006D02BF"/>
    <w:rsid w:val="006D17B6"/>
    <w:rsid w:val="006D19FA"/>
    <w:rsid w:val="006D1C9F"/>
    <w:rsid w:val="006D1F98"/>
    <w:rsid w:val="006D2304"/>
    <w:rsid w:val="006D257A"/>
    <w:rsid w:val="006D2AAB"/>
    <w:rsid w:val="006D4223"/>
    <w:rsid w:val="006D4615"/>
    <w:rsid w:val="006D49AB"/>
    <w:rsid w:val="006D5062"/>
    <w:rsid w:val="006D5069"/>
    <w:rsid w:val="006D51B8"/>
    <w:rsid w:val="006D6316"/>
    <w:rsid w:val="006D7879"/>
    <w:rsid w:val="006D7ACB"/>
    <w:rsid w:val="006E0607"/>
    <w:rsid w:val="006E0BF4"/>
    <w:rsid w:val="006E0ED0"/>
    <w:rsid w:val="006E0F84"/>
    <w:rsid w:val="006E1567"/>
    <w:rsid w:val="006E1838"/>
    <w:rsid w:val="006E1CA9"/>
    <w:rsid w:val="006E2820"/>
    <w:rsid w:val="006E2AFD"/>
    <w:rsid w:val="006E347E"/>
    <w:rsid w:val="006E3E5F"/>
    <w:rsid w:val="006E4AB6"/>
    <w:rsid w:val="006E4B2A"/>
    <w:rsid w:val="006E543C"/>
    <w:rsid w:val="006E5568"/>
    <w:rsid w:val="006E5726"/>
    <w:rsid w:val="006E613A"/>
    <w:rsid w:val="006E6A8D"/>
    <w:rsid w:val="006E6ED6"/>
    <w:rsid w:val="006F055C"/>
    <w:rsid w:val="006F093F"/>
    <w:rsid w:val="006F1D1C"/>
    <w:rsid w:val="006F1E50"/>
    <w:rsid w:val="006F317E"/>
    <w:rsid w:val="006F3242"/>
    <w:rsid w:val="006F3621"/>
    <w:rsid w:val="006F3BB5"/>
    <w:rsid w:val="006F46C4"/>
    <w:rsid w:val="006F4780"/>
    <w:rsid w:val="006F5325"/>
    <w:rsid w:val="006F578B"/>
    <w:rsid w:val="006F5C10"/>
    <w:rsid w:val="006F5CEA"/>
    <w:rsid w:val="006F5D67"/>
    <w:rsid w:val="006F620E"/>
    <w:rsid w:val="006F65E6"/>
    <w:rsid w:val="006F68C2"/>
    <w:rsid w:val="006F6FAA"/>
    <w:rsid w:val="006F759A"/>
    <w:rsid w:val="006F759E"/>
    <w:rsid w:val="006F78D0"/>
    <w:rsid w:val="006F79C1"/>
    <w:rsid w:val="006F7CC2"/>
    <w:rsid w:val="0070061E"/>
    <w:rsid w:val="007011D5"/>
    <w:rsid w:val="007011DE"/>
    <w:rsid w:val="00701302"/>
    <w:rsid w:val="007016FC"/>
    <w:rsid w:val="0070248F"/>
    <w:rsid w:val="007025D6"/>
    <w:rsid w:val="00702690"/>
    <w:rsid w:val="00703629"/>
    <w:rsid w:val="00703D3E"/>
    <w:rsid w:val="00704105"/>
    <w:rsid w:val="00704E46"/>
    <w:rsid w:val="00705157"/>
    <w:rsid w:val="007059BA"/>
    <w:rsid w:val="00705CA5"/>
    <w:rsid w:val="00706679"/>
    <w:rsid w:val="0070711B"/>
    <w:rsid w:val="007073E2"/>
    <w:rsid w:val="007076F6"/>
    <w:rsid w:val="00710416"/>
    <w:rsid w:val="00711A0A"/>
    <w:rsid w:val="00711B5B"/>
    <w:rsid w:val="00712B2F"/>
    <w:rsid w:val="00712D06"/>
    <w:rsid w:val="00712D28"/>
    <w:rsid w:val="0071333A"/>
    <w:rsid w:val="00713456"/>
    <w:rsid w:val="0071394E"/>
    <w:rsid w:val="00713DC8"/>
    <w:rsid w:val="00714545"/>
    <w:rsid w:val="007150B4"/>
    <w:rsid w:val="00715535"/>
    <w:rsid w:val="00715906"/>
    <w:rsid w:val="00715913"/>
    <w:rsid w:val="00715A6E"/>
    <w:rsid w:val="00715B64"/>
    <w:rsid w:val="00715E58"/>
    <w:rsid w:val="0071629B"/>
    <w:rsid w:val="00716506"/>
    <w:rsid w:val="007170C3"/>
    <w:rsid w:val="00717124"/>
    <w:rsid w:val="00717402"/>
    <w:rsid w:val="00717DE3"/>
    <w:rsid w:val="007204DA"/>
    <w:rsid w:val="007208F3"/>
    <w:rsid w:val="007216DC"/>
    <w:rsid w:val="00722AB8"/>
    <w:rsid w:val="00722EAA"/>
    <w:rsid w:val="007234C9"/>
    <w:rsid w:val="00723A62"/>
    <w:rsid w:val="00723D47"/>
    <w:rsid w:val="00723F24"/>
    <w:rsid w:val="0072470D"/>
    <w:rsid w:val="00725B91"/>
    <w:rsid w:val="00726082"/>
    <w:rsid w:val="00726DDF"/>
    <w:rsid w:val="00726F1D"/>
    <w:rsid w:val="00727054"/>
    <w:rsid w:val="00727109"/>
    <w:rsid w:val="007273DA"/>
    <w:rsid w:val="007279A4"/>
    <w:rsid w:val="00730E6F"/>
    <w:rsid w:val="00731289"/>
    <w:rsid w:val="007314A6"/>
    <w:rsid w:val="00731BEC"/>
    <w:rsid w:val="0073237F"/>
    <w:rsid w:val="007327EE"/>
    <w:rsid w:val="007333E1"/>
    <w:rsid w:val="0073357B"/>
    <w:rsid w:val="007335FA"/>
    <w:rsid w:val="0073424D"/>
    <w:rsid w:val="0073452D"/>
    <w:rsid w:val="00734AB3"/>
    <w:rsid w:val="00734CC6"/>
    <w:rsid w:val="00735A73"/>
    <w:rsid w:val="00735AD0"/>
    <w:rsid w:val="00735BE9"/>
    <w:rsid w:val="00735E00"/>
    <w:rsid w:val="007369AE"/>
    <w:rsid w:val="00736A6D"/>
    <w:rsid w:val="00736BF0"/>
    <w:rsid w:val="00736CDD"/>
    <w:rsid w:val="00736D2E"/>
    <w:rsid w:val="00736E45"/>
    <w:rsid w:val="00736F42"/>
    <w:rsid w:val="00737D83"/>
    <w:rsid w:val="00737DE0"/>
    <w:rsid w:val="00740670"/>
    <w:rsid w:val="00740A6F"/>
    <w:rsid w:val="00741A46"/>
    <w:rsid w:val="007420D4"/>
    <w:rsid w:val="007423AE"/>
    <w:rsid w:val="0074357A"/>
    <w:rsid w:val="007451BC"/>
    <w:rsid w:val="00746679"/>
    <w:rsid w:val="007469BA"/>
    <w:rsid w:val="00746DA8"/>
    <w:rsid w:val="00747B51"/>
    <w:rsid w:val="00747D55"/>
    <w:rsid w:val="00747E86"/>
    <w:rsid w:val="00750227"/>
    <w:rsid w:val="007511DC"/>
    <w:rsid w:val="00751493"/>
    <w:rsid w:val="007515E5"/>
    <w:rsid w:val="007516E1"/>
    <w:rsid w:val="00751A9C"/>
    <w:rsid w:val="00751EA4"/>
    <w:rsid w:val="00752099"/>
    <w:rsid w:val="007522D4"/>
    <w:rsid w:val="007523C2"/>
    <w:rsid w:val="007529CD"/>
    <w:rsid w:val="00753AA4"/>
    <w:rsid w:val="00754459"/>
    <w:rsid w:val="0075670A"/>
    <w:rsid w:val="00757F26"/>
    <w:rsid w:val="00757FE7"/>
    <w:rsid w:val="00760824"/>
    <w:rsid w:val="0076097E"/>
    <w:rsid w:val="00760D3A"/>
    <w:rsid w:val="00760EE4"/>
    <w:rsid w:val="00761B1F"/>
    <w:rsid w:val="00761D12"/>
    <w:rsid w:val="00761F96"/>
    <w:rsid w:val="0076278A"/>
    <w:rsid w:val="007629C4"/>
    <w:rsid w:val="00762A16"/>
    <w:rsid w:val="00762C42"/>
    <w:rsid w:val="00762CA2"/>
    <w:rsid w:val="00762CAD"/>
    <w:rsid w:val="00763B3F"/>
    <w:rsid w:val="00764017"/>
    <w:rsid w:val="0076402E"/>
    <w:rsid w:val="00764610"/>
    <w:rsid w:val="0076668B"/>
    <w:rsid w:val="00766987"/>
    <w:rsid w:val="00766E82"/>
    <w:rsid w:val="00767A2E"/>
    <w:rsid w:val="0077081F"/>
    <w:rsid w:val="00771182"/>
    <w:rsid w:val="00771403"/>
    <w:rsid w:val="007715C4"/>
    <w:rsid w:val="007720C1"/>
    <w:rsid w:val="00772BAC"/>
    <w:rsid w:val="00772DEB"/>
    <w:rsid w:val="00773366"/>
    <w:rsid w:val="0077465C"/>
    <w:rsid w:val="00774D21"/>
    <w:rsid w:val="00775062"/>
    <w:rsid w:val="00775207"/>
    <w:rsid w:val="007755F4"/>
    <w:rsid w:val="00775D7F"/>
    <w:rsid w:val="00775E75"/>
    <w:rsid w:val="0077626D"/>
    <w:rsid w:val="00776333"/>
    <w:rsid w:val="00776355"/>
    <w:rsid w:val="00776990"/>
    <w:rsid w:val="007778A8"/>
    <w:rsid w:val="00777978"/>
    <w:rsid w:val="00777CA4"/>
    <w:rsid w:val="00777CBA"/>
    <w:rsid w:val="00777E5E"/>
    <w:rsid w:val="007805D3"/>
    <w:rsid w:val="00781196"/>
    <w:rsid w:val="007817FD"/>
    <w:rsid w:val="007818A9"/>
    <w:rsid w:val="007826C3"/>
    <w:rsid w:val="00782701"/>
    <w:rsid w:val="00782AB9"/>
    <w:rsid w:val="0078351A"/>
    <w:rsid w:val="007836F5"/>
    <w:rsid w:val="00783E0E"/>
    <w:rsid w:val="00784E26"/>
    <w:rsid w:val="00786451"/>
    <w:rsid w:val="007865E4"/>
    <w:rsid w:val="007867F3"/>
    <w:rsid w:val="007868C1"/>
    <w:rsid w:val="007871C1"/>
    <w:rsid w:val="0078740C"/>
    <w:rsid w:val="0078795B"/>
    <w:rsid w:val="00787F3B"/>
    <w:rsid w:val="0079034F"/>
    <w:rsid w:val="00790C88"/>
    <w:rsid w:val="00791D65"/>
    <w:rsid w:val="00792058"/>
    <w:rsid w:val="007927A7"/>
    <w:rsid w:val="00792C52"/>
    <w:rsid w:val="00792DFF"/>
    <w:rsid w:val="007931BD"/>
    <w:rsid w:val="00793964"/>
    <w:rsid w:val="00794511"/>
    <w:rsid w:val="007950B7"/>
    <w:rsid w:val="00795249"/>
    <w:rsid w:val="00795800"/>
    <w:rsid w:val="007958FF"/>
    <w:rsid w:val="00795C2D"/>
    <w:rsid w:val="00795D55"/>
    <w:rsid w:val="00795EBC"/>
    <w:rsid w:val="00795FD9"/>
    <w:rsid w:val="00796357"/>
    <w:rsid w:val="00796AD6"/>
    <w:rsid w:val="0079729E"/>
    <w:rsid w:val="0079734B"/>
    <w:rsid w:val="007979BF"/>
    <w:rsid w:val="00797AE3"/>
    <w:rsid w:val="00797ED5"/>
    <w:rsid w:val="00797FF7"/>
    <w:rsid w:val="007A05B3"/>
    <w:rsid w:val="007A1607"/>
    <w:rsid w:val="007A1EFA"/>
    <w:rsid w:val="007A215E"/>
    <w:rsid w:val="007A2167"/>
    <w:rsid w:val="007A2940"/>
    <w:rsid w:val="007A383A"/>
    <w:rsid w:val="007A3EC4"/>
    <w:rsid w:val="007A419C"/>
    <w:rsid w:val="007A596A"/>
    <w:rsid w:val="007A5C20"/>
    <w:rsid w:val="007A5CBC"/>
    <w:rsid w:val="007A694D"/>
    <w:rsid w:val="007A7826"/>
    <w:rsid w:val="007A7DE2"/>
    <w:rsid w:val="007B005F"/>
    <w:rsid w:val="007B0488"/>
    <w:rsid w:val="007B04CE"/>
    <w:rsid w:val="007B1C33"/>
    <w:rsid w:val="007B241F"/>
    <w:rsid w:val="007B2749"/>
    <w:rsid w:val="007B318F"/>
    <w:rsid w:val="007B41A4"/>
    <w:rsid w:val="007B43B3"/>
    <w:rsid w:val="007B5128"/>
    <w:rsid w:val="007B53B5"/>
    <w:rsid w:val="007B59A8"/>
    <w:rsid w:val="007B6487"/>
    <w:rsid w:val="007B6F31"/>
    <w:rsid w:val="007B7023"/>
    <w:rsid w:val="007B7128"/>
    <w:rsid w:val="007B781B"/>
    <w:rsid w:val="007B7BDE"/>
    <w:rsid w:val="007B7CBC"/>
    <w:rsid w:val="007C06BF"/>
    <w:rsid w:val="007C1E28"/>
    <w:rsid w:val="007C2B4D"/>
    <w:rsid w:val="007C2B9A"/>
    <w:rsid w:val="007C3B90"/>
    <w:rsid w:val="007C4002"/>
    <w:rsid w:val="007C452F"/>
    <w:rsid w:val="007C4712"/>
    <w:rsid w:val="007C5116"/>
    <w:rsid w:val="007C5368"/>
    <w:rsid w:val="007C5B2A"/>
    <w:rsid w:val="007C6470"/>
    <w:rsid w:val="007C6870"/>
    <w:rsid w:val="007C6893"/>
    <w:rsid w:val="007C6ED0"/>
    <w:rsid w:val="007C735E"/>
    <w:rsid w:val="007D0431"/>
    <w:rsid w:val="007D0A21"/>
    <w:rsid w:val="007D1EFD"/>
    <w:rsid w:val="007D20E5"/>
    <w:rsid w:val="007D2210"/>
    <w:rsid w:val="007D2F2C"/>
    <w:rsid w:val="007D3436"/>
    <w:rsid w:val="007D344E"/>
    <w:rsid w:val="007D3932"/>
    <w:rsid w:val="007D4047"/>
    <w:rsid w:val="007D4235"/>
    <w:rsid w:val="007D43CA"/>
    <w:rsid w:val="007D49F8"/>
    <w:rsid w:val="007D4B48"/>
    <w:rsid w:val="007D530F"/>
    <w:rsid w:val="007D571F"/>
    <w:rsid w:val="007D5893"/>
    <w:rsid w:val="007D5A2A"/>
    <w:rsid w:val="007D647F"/>
    <w:rsid w:val="007D6DDA"/>
    <w:rsid w:val="007D75A3"/>
    <w:rsid w:val="007E037D"/>
    <w:rsid w:val="007E07BB"/>
    <w:rsid w:val="007E0B3F"/>
    <w:rsid w:val="007E1621"/>
    <w:rsid w:val="007E22D7"/>
    <w:rsid w:val="007E2584"/>
    <w:rsid w:val="007E25DA"/>
    <w:rsid w:val="007E2C23"/>
    <w:rsid w:val="007E2E12"/>
    <w:rsid w:val="007E30B3"/>
    <w:rsid w:val="007E32DA"/>
    <w:rsid w:val="007E44A8"/>
    <w:rsid w:val="007E44F5"/>
    <w:rsid w:val="007E4963"/>
    <w:rsid w:val="007E732C"/>
    <w:rsid w:val="007E732E"/>
    <w:rsid w:val="007F0095"/>
    <w:rsid w:val="007F022B"/>
    <w:rsid w:val="007F0277"/>
    <w:rsid w:val="007F0444"/>
    <w:rsid w:val="007F08FD"/>
    <w:rsid w:val="007F0C05"/>
    <w:rsid w:val="007F11B1"/>
    <w:rsid w:val="007F19F2"/>
    <w:rsid w:val="007F1CA6"/>
    <w:rsid w:val="007F22E5"/>
    <w:rsid w:val="007F2EA6"/>
    <w:rsid w:val="007F2F58"/>
    <w:rsid w:val="007F32B5"/>
    <w:rsid w:val="007F354D"/>
    <w:rsid w:val="007F3621"/>
    <w:rsid w:val="007F3F5B"/>
    <w:rsid w:val="007F408E"/>
    <w:rsid w:val="007F4207"/>
    <w:rsid w:val="007F4358"/>
    <w:rsid w:val="007F439E"/>
    <w:rsid w:val="007F4CED"/>
    <w:rsid w:val="007F53CC"/>
    <w:rsid w:val="007F5EFF"/>
    <w:rsid w:val="007F60CD"/>
    <w:rsid w:val="007F612C"/>
    <w:rsid w:val="007F6955"/>
    <w:rsid w:val="007F6C24"/>
    <w:rsid w:val="007F7047"/>
    <w:rsid w:val="007F76E9"/>
    <w:rsid w:val="007F79B4"/>
    <w:rsid w:val="008005A4"/>
    <w:rsid w:val="008014AA"/>
    <w:rsid w:val="00801E5F"/>
    <w:rsid w:val="00801F1B"/>
    <w:rsid w:val="00801FE1"/>
    <w:rsid w:val="00802116"/>
    <w:rsid w:val="00802158"/>
    <w:rsid w:val="00802D11"/>
    <w:rsid w:val="008033F3"/>
    <w:rsid w:val="00803409"/>
    <w:rsid w:val="008034A6"/>
    <w:rsid w:val="00804435"/>
    <w:rsid w:val="008046FE"/>
    <w:rsid w:val="00804D5E"/>
    <w:rsid w:val="0080525D"/>
    <w:rsid w:val="0080570C"/>
    <w:rsid w:val="00805A9D"/>
    <w:rsid w:val="00805CF0"/>
    <w:rsid w:val="00805E6C"/>
    <w:rsid w:val="0080661F"/>
    <w:rsid w:val="008069E2"/>
    <w:rsid w:val="0080764B"/>
    <w:rsid w:val="00807703"/>
    <w:rsid w:val="00807776"/>
    <w:rsid w:val="00807D16"/>
    <w:rsid w:val="008107F9"/>
    <w:rsid w:val="0081089F"/>
    <w:rsid w:val="008108F2"/>
    <w:rsid w:val="00810FB1"/>
    <w:rsid w:val="00811010"/>
    <w:rsid w:val="008116FF"/>
    <w:rsid w:val="00812D72"/>
    <w:rsid w:val="008130F7"/>
    <w:rsid w:val="0081343E"/>
    <w:rsid w:val="008137D5"/>
    <w:rsid w:val="00813C0A"/>
    <w:rsid w:val="0081442E"/>
    <w:rsid w:val="00814BC6"/>
    <w:rsid w:val="008151C6"/>
    <w:rsid w:val="008152D0"/>
    <w:rsid w:val="008153DF"/>
    <w:rsid w:val="008154BE"/>
    <w:rsid w:val="00815B03"/>
    <w:rsid w:val="00815B23"/>
    <w:rsid w:val="008166FA"/>
    <w:rsid w:val="0081674A"/>
    <w:rsid w:val="008170D3"/>
    <w:rsid w:val="00817418"/>
    <w:rsid w:val="00817DAF"/>
    <w:rsid w:val="00820784"/>
    <w:rsid w:val="00820A1B"/>
    <w:rsid w:val="00820FFD"/>
    <w:rsid w:val="0082181D"/>
    <w:rsid w:val="008221F0"/>
    <w:rsid w:val="0082222F"/>
    <w:rsid w:val="0082229C"/>
    <w:rsid w:val="008226A9"/>
    <w:rsid w:val="00822831"/>
    <w:rsid w:val="008230BD"/>
    <w:rsid w:val="0082392D"/>
    <w:rsid w:val="00823B7B"/>
    <w:rsid w:val="00823C28"/>
    <w:rsid w:val="0082452E"/>
    <w:rsid w:val="00824AE2"/>
    <w:rsid w:val="0082562B"/>
    <w:rsid w:val="00825FF9"/>
    <w:rsid w:val="00826789"/>
    <w:rsid w:val="00826845"/>
    <w:rsid w:val="00827317"/>
    <w:rsid w:val="008273FA"/>
    <w:rsid w:val="00827466"/>
    <w:rsid w:val="00827531"/>
    <w:rsid w:val="0082761B"/>
    <w:rsid w:val="008276EA"/>
    <w:rsid w:val="00827D73"/>
    <w:rsid w:val="00827D82"/>
    <w:rsid w:val="008305E4"/>
    <w:rsid w:val="00830CD4"/>
    <w:rsid w:val="00830DE8"/>
    <w:rsid w:val="008310B2"/>
    <w:rsid w:val="00831172"/>
    <w:rsid w:val="00831DDC"/>
    <w:rsid w:val="008332D0"/>
    <w:rsid w:val="0083395B"/>
    <w:rsid w:val="00833B5F"/>
    <w:rsid w:val="00834230"/>
    <w:rsid w:val="0083488B"/>
    <w:rsid w:val="00834BDE"/>
    <w:rsid w:val="00834F58"/>
    <w:rsid w:val="00835F3E"/>
    <w:rsid w:val="00836307"/>
    <w:rsid w:val="00836D8C"/>
    <w:rsid w:val="00836F30"/>
    <w:rsid w:val="0083703A"/>
    <w:rsid w:val="0083718A"/>
    <w:rsid w:val="008372A4"/>
    <w:rsid w:val="008414A3"/>
    <w:rsid w:val="0084153A"/>
    <w:rsid w:val="008415C1"/>
    <w:rsid w:val="00842AF5"/>
    <w:rsid w:val="008430C6"/>
    <w:rsid w:val="0084441F"/>
    <w:rsid w:val="008456FB"/>
    <w:rsid w:val="0084595B"/>
    <w:rsid w:val="00845A60"/>
    <w:rsid w:val="00845D74"/>
    <w:rsid w:val="008470A8"/>
    <w:rsid w:val="00847440"/>
    <w:rsid w:val="00847D7A"/>
    <w:rsid w:val="00847FEC"/>
    <w:rsid w:val="00852745"/>
    <w:rsid w:val="008527F1"/>
    <w:rsid w:val="008531F0"/>
    <w:rsid w:val="00853415"/>
    <w:rsid w:val="008534DE"/>
    <w:rsid w:val="00853591"/>
    <w:rsid w:val="008538D0"/>
    <w:rsid w:val="00853CBC"/>
    <w:rsid w:val="00853FE4"/>
    <w:rsid w:val="00854A4B"/>
    <w:rsid w:val="00854C13"/>
    <w:rsid w:val="00854CE3"/>
    <w:rsid w:val="008550E0"/>
    <w:rsid w:val="008564F3"/>
    <w:rsid w:val="00856D71"/>
    <w:rsid w:val="0085736E"/>
    <w:rsid w:val="00857D79"/>
    <w:rsid w:val="00860D83"/>
    <w:rsid w:val="008613FE"/>
    <w:rsid w:val="0086168C"/>
    <w:rsid w:val="00862050"/>
    <w:rsid w:val="00862D91"/>
    <w:rsid w:val="00862DD5"/>
    <w:rsid w:val="00863146"/>
    <w:rsid w:val="00863EF5"/>
    <w:rsid w:val="008647C5"/>
    <w:rsid w:val="008649D7"/>
    <w:rsid w:val="00864C11"/>
    <w:rsid w:val="00864EB5"/>
    <w:rsid w:val="00865377"/>
    <w:rsid w:val="008665DA"/>
    <w:rsid w:val="00866637"/>
    <w:rsid w:val="008666E4"/>
    <w:rsid w:val="00866B0F"/>
    <w:rsid w:val="00867131"/>
    <w:rsid w:val="00867E42"/>
    <w:rsid w:val="008706CE"/>
    <w:rsid w:val="00870862"/>
    <w:rsid w:val="00870C93"/>
    <w:rsid w:val="0087187A"/>
    <w:rsid w:val="00871FB8"/>
    <w:rsid w:val="00872496"/>
    <w:rsid w:val="00872510"/>
    <w:rsid w:val="008725C3"/>
    <w:rsid w:val="0087260C"/>
    <w:rsid w:val="00873EA7"/>
    <w:rsid w:val="008743A3"/>
    <w:rsid w:val="0087450E"/>
    <w:rsid w:val="00874A24"/>
    <w:rsid w:val="00874DDE"/>
    <w:rsid w:val="00875220"/>
    <w:rsid w:val="008755D2"/>
    <w:rsid w:val="00875FFE"/>
    <w:rsid w:val="00876048"/>
    <w:rsid w:val="00876E27"/>
    <w:rsid w:val="0087719C"/>
    <w:rsid w:val="008772B5"/>
    <w:rsid w:val="0087779A"/>
    <w:rsid w:val="00877E60"/>
    <w:rsid w:val="008800DC"/>
    <w:rsid w:val="008803E4"/>
    <w:rsid w:val="00880784"/>
    <w:rsid w:val="00881394"/>
    <w:rsid w:val="008828C3"/>
    <w:rsid w:val="00882AA7"/>
    <w:rsid w:val="00883164"/>
    <w:rsid w:val="0088410D"/>
    <w:rsid w:val="008847C2"/>
    <w:rsid w:val="00884D33"/>
    <w:rsid w:val="00884EA2"/>
    <w:rsid w:val="008854A8"/>
    <w:rsid w:val="00885A7E"/>
    <w:rsid w:val="00885DB3"/>
    <w:rsid w:val="008865DA"/>
    <w:rsid w:val="00886F53"/>
    <w:rsid w:val="008871B2"/>
    <w:rsid w:val="008877E9"/>
    <w:rsid w:val="008878B1"/>
    <w:rsid w:val="00890171"/>
    <w:rsid w:val="00890558"/>
    <w:rsid w:val="00890AB5"/>
    <w:rsid w:val="0089133D"/>
    <w:rsid w:val="00891688"/>
    <w:rsid w:val="00891BD0"/>
    <w:rsid w:val="00892271"/>
    <w:rsid w:val="00892E77"/>
    <w:rsid w:val="0089367A"/>
    <w:rsid w:val="00893F20"/>
    <w:rsid w:val="00894BE4"/>
    <w:rsid w:val="00894C0C"/>
    <w:rsid w:val="00894CE2"/>
    <w:rsid w:val="008976F2"/>
    <w:rsid w:val="008A005B"/>
    <w:rsid w:val="008A09D9"/>
    <w:rsid w:val="008A0A02"/>
    <w:rsid w:val="008A0C45"/>
    <w:rsid w:val="008A0C66"/>
    <w:rsid w:val="008A0D75"/>
    <w:rsid w:val="008A0F64"/>
    <w:rsid w:val="008A11CC"/>
    <w:rsid w:val="008A162A"/>
    <w:rsid w:val="008A1B41"/>
    <w:rsid w:val="008A1D2D"/>
    <w:rsid w:val="008A22C7"/>
    <w:rsid w:val="008A253E"/>
    <w:rsid w:val="008A2CF7"/>
    <w:rsid w:val="008A30F5"/>
    <w:rsid w:val="008A47E4"/>
    <w:rsid w:val="008A52EC"/>
    <w:rsid w:val="008A5DF4"/>
    <w:rsid w:val="008A651B"/>
    <w:rsid w:val="008A6614"/>
    <w:rsid w:val="008A6CF6"/>
    <w:rsid w:val="008A6E31"/>
    <w:rsid w:val="008A71F1"/>
    <w:rsid w:val="008B06BF"/>
    <w:rsid w:val="008B1A4D"/>
    <w:rsid w:val="008B1C57"/>
    <w:rsid w:val="008B1F0B"/>
    <w:rsid w:val="008B2FB5"/>
    <w:rsid w:val="008B3D0E"/>
    <w:rsid w:val="008B4845"/>
    <w:rsid w:val="008B4EA6"/>
    <w:rsid w:val="008B51A8"/>
    <w:rsid w:val="008B5533"/>
    <w:rsid w:val="008B5DB3"/>
    <w:rsid w:val="008B6D24"/>
    <w:rsid w:val="008B6F23"/>
    <w:rsid w:val="008B74A6"/>
    <w:rsid w:val="008B7DBB"/>
    <w:rsid w:val="008C0BDC"/>
    <w:rsid w:val="008C167F"/>
    <w:rsid w:val="008C17F3"/>
    <w:rsid w:val="008C2657"/>
    <w:rsid w:val="008C2F31"/>
    <w:rsid w:val="008C403C"/>
    <w:rsid w:val="008C428D"/>
    <w:rsid w:val="008C4AD8"/>
    <w:rsid w:val="008C5004"/>
    <w:rsid w:val="008C5216"/>
    <w:rsid w:val="008C55D3"/>
    <w:rsid w:val="008C57F3"/>
    <w:rsid w:val="008C5DA4"/>
    <w:rsid w:val="008C60C1"/>
    <w:rsid w:val="008C668D"/>
    <w:rsid w:val="008C6703"/>
    <w:rsid w:val="008C6A84"/>
    <w:rsid w:val="008C6FA6"/>
    <w:rsid w:val="008C7149"/>
    <w:rsid w:val="008C7B70"/>
    <w:rsid w:val="008D068D"/>
    <w:rsid w:val="008D09AF"/>
    <w:rsid w:val="008D10FB"/>
    <w:rsid w:val="008D196A"/>
    <w:rsid w:val="008D2991"/>
    <w:rsid w:val="008D39D6"/>
    <w:rsid w:val="008D3B28"/>
    <w:rsid w:val="008D3B6C"/>
    <w:rsid w:val="008D3D55"/>
    <w:rsid w:val="008D4181"/>
    <w:rsid w:val="008D462B"/>
    <w:rsid w:val="008D5550"/>
    <w:rsid w:val="008D61A3"/>
    <w:rsid w:val="008D636B"/>
    <w:rsid w:val="008D78B0"/>
    <w:rsid w:val="008E027C"/>
    <w:rsid w:val="008E06BA"/>
    <w:rsid w:val="008E09E9"/>
    <w:rsid w:val="008E0D23"/>
    <w:rsid w:val="008E0F64"/>
    <w:rsid w:val="008E16C6"/>
    <w:rsid w:val="008E1D10"/>
    <w:rsid w:val="008E263E"/>
    <w:rsid w:val="008E2760"/>
    <w:rsid w:val="008E2AB9"/>
    <w:rsid w:val="008E2E16"/>
    <w:rsid w:val="008E3680"/>
    <w:rsid w:val="008E38A2"/>
    <w:rsid w:val="008E3D1A"/>
    <w:rsid w:val="008E3ECB"/>
    <w:rsid w:val="008E41D2"/>
    <w:rsid w:val="008E4A98"/>
    <w:rsid w:val="008E4E23"/>
    <w:rsid w:val="008E512E"/>
    <w:rsid w:val="008E58CB"/>
    <w:rsid w:val="008E5932"/>
    <w:rsid w:val="008E6CB5"/>
    <w:rsid w:val="008E7486"/>
    <w:rsid w:val="008E78E7"/>
    <w:rsid w:val="008E79D0"/>
    <w:rsid w:val="008F01F2"/>
    <w:rsid w:val="008F03E8"/>
    <w:rsid w:val="008F0473"/>
    <w:rsid w:val="008F0607"/>
    <w:rsid w:val="008F0B8A"/>
    <w:rsid w:val="008F1929"/>
    <w:rsid w:val="008F1EA1"/>
    <w:rsid w:val="008F2523"/>
    <w:rsid w:val="008F26D0"/>
    <w:rsid w:val="008F2E87"/>
    <w:rsid w:val="008F2FC8"/>
    <w:rsid w:val="008F33D0"/>
    <w:rsid w:val="008F3C7B"/>
    <w:rsid w:val="008F47F7"/>
    <w:rsid w:val="008F4D92"/>
    <w:rsid w:val="008F5437"/>
    <w:rsid w:val="008F55E2"/>
    <w:rsid w:val="008F57DF"/>
    <w:rsid w:val="008F6472"/>
    <w:rsid w:val="008F6B0B"/>
    <w:rsid w:val="008F6B5F"/>
    <w:rsid w:val="008F70A4"/>
    <w:rsid w:val="008F74B6"/>
    <w:rsid w:val="008F7C6E"/>
    <w:rsid w:val="008F7D21"/>
    <w:rsid w:val="00900AA5"/>
    <w:rsid w:val="00900C6F"/>
    <w:rsid w:val="00900E12"/>
    <w:rsid w:val="00901219"/>
    <w:rsid w:val="009015CB"/>
    <w:rsid w:val="00901609"/>
    <w:rsid w:val="00901A1F"/>
    <w:rsid w:val="00901C3E"/>
    <w:rsid w:val="00901D66"/>
    <w:rsid w:val="00902079"/>
    <w:rsid w:val="0090271B"/>
    <w:rsid w:val="00902936"/>
    <w:rsid w:val="00902F2B"/>
    <w:rsid w:val="00903BB7"/>
    <w:rsid w:val="00903FBD"/>
    <w:rsid w:val="0090408B"/>
    <w:rsid w:val="00904C85"/>
    <w:rsid w:val="00904F47"/>
    <w:rsid w:val="00905703"/>
    <w:rsid w:val="00905EAC"/>
    <w:rsid w:val="009069B3"/>
    <w:rsid w:val="009070AC"/>
    <w:rsid w:val="009075FE"/>
    <w:rsid w:val="009076F5"/>
    <w:rsid w:val="00910227"/>
    <w:rsid w:val="009107C3"/>
    <w:rsid w:val="00910E07"/>
    <w:rsid w:val="00910F00"/>
    <w:rsid w:val="00911F3A"/>
    <w:rsid w:val="00912A50"/>
    <w:rsid w:val="00912C2A"/>
    <w:rsid w:val="0091380D"/>
    <w:rsid w:val="00913CC2"/>
    <w:rsid w:val="009149FA"/>
    <w:rsid w:val="00914D3A"/>
    <w:rsid w:val="0091577D"/>
    <w:rsid w:val="009175D3"/>
    <w:rsid w:val="00920045"/>
    <w:rsid w:val="009203E6"/>
    <w:rsid w:val="00920570"/>
    <w:rsid w:val="009207B1"/>
    <w:rsid w:val="0092126E"/>
    <w:rsid w:val="009215C0"/>
    <w:rsid w:val="00921D09"/>
    <w:rsid w:val="00922556"/>
    <w:rsid w:val="00922E9A"/>
    <w:rsid w:val="00923420"/>
    <w:rsid w:val="00923ED8"/>
    <w:rsid w:val="00923FF6"/>
    <w:rsid w:val="00924714"/>
    <w:rsid w:val="00924B16"/>
    <w:rsid w:val="00925A6E"/>
    <w:rsid w:val="00925D51"/>
    <w:rsid w:val="00926C4C"/>
    <w:rsid w:val="00926D3E"/>
    <w:rsid w:val="00927344"/>
    <w:rsid w:val="00927AEA"/>
    <w:rsid w:val="009307C6"/>
    <w:rsid w:val="009308E8"/>
    <w:rsid w:val="00930F10"/>
    <w:rsid w:val="009316F2"/>
    <w:rsid w:val="00931DBF"/>
    <w:rsid w:val="0093315F"/>
    <w:rsid w:val="00933326"/>
    <w:rsid w:val="00933394"/>
    <w:rsid w:val="009336C3"/>
    <w:rsid w:val="00933A66"/>
    <w:rsid w:val="00933A84"/>
    <w:rsid w:val="00934485"/>
    <w:rsid w:val="00935494"/>
    <w:rsid w:val="0093557E"/>
    <w:rsid w:val="0093568B"/>
    <w:rsid w:val="0093613D"/>
    <w:rsid w:val="009365E4"/>
    <w:rsid w:val="009370D7"/>
    <w:rsid w:val="009371D5"/>
    <w:rsid w:val="00937D4C"/>
    <w:rsid w:val="009404F3"/>
    <w:rsid w:val="009406BB"/>
    <w:rsid w:val="009409FC"/>
    <w:rsid w:val="0094177E"/>
    <w:rsid w:val="009423AA"/>
    <w:rsid w:val="00942738"/>
    <w:rsid w:val="009434F7"/>
    <w:rsid w:val="00943693"/>
    <w:rsid w:val="00943737"/>
    <w:rsid w:val="00943D8E"/>
    <w:rsid w:val="0094457B"/>
    <w:rsid w:val="009448C0"/>
    <w:rsid w:val="009449C9"/>
    <w:rsid w:val="00944AFF"/>
    <w:rsid w:val="00944C69"/>
    <w:rsid w:val="00944F96"/>
    <w:rsid w:val="009451F7"/>
    <w:rsid w:val="00945405"/>
    <w:rsid w:val="00945D6E"/>
    <w:rsid w:val="0094650F"/>
    <w:rsid w:val="009466E5"/>
    <w:rsid w:val="00946CB9"/>
    <w:rsid w:val="009476FB"/>
    <w:rsid w:val="00947AF6"/>
    <w:rsid w:val="00947E8E"/>
    <w:rsid w:val="00947EAE"/>
    <w:rsid w:val="00950473"/>
    <w:rsid w:val="009505E1"/>
    <w:rsid w:val="009511C0"/>
    <w:rsid w:val="0095250C"/>
    <w:rsid w:val="0095286F"/>
    <w:rsid w:val="00952AD2"/>
    <w:rsid w:val="00953850"/>
    <w:rsid w:val="00953C90"/>
    <w:rsid w:val="00953E35"/>
    <w:rsid w:val="00954D2E"/>
    <w:rsid w:val="00955176"/>
    <w:rsid w:val="00955570"/>
    <w:rsid w:val="009557AC"/>
    <w:rsid w:val="009560C0"/>
    <w:rsid w:val="00956398"/>
    <w:rsid w:val="00956A2E"/>
    <w:rsid w:val="00956CB8"/>
    <w:rsid w:val="0095702F"/>
    <w:rsid w:val="009577DD"/>
    <w:rsid w:val="00960095"/>
    <w:rsid w:val="00960F79"/>
    <w:rsid w:val="009619F6"/>
    <w:rsid w:val="00961A0C"/>
    <w:rsid w:val="00961FDB"/>
    <w:rsid w:val="00962111"/>
    <w:rsid w:val="00963750"/>
    <w:rsid w:val="00963DB5"/>
    <w:rsid w:val="0096439D"/>
    <w:rsid w:val="00964EBA"/>
    <w:rsid w:val="0096503D"/>
    <w:rsid w:val="0096576A"/>
    <w:rsid w:val="0096646C"/>
    <w:rsid w:val="00966991"/>
    <w:rsid w:val="00966F36"/>
    <w:rsid w:val="00967084"/>
    <w:rsid w:val="0096770E"/>
    <w:rsid w:val="00967A0C"/>
    <w:rsid w:val="00967D38"/>
    <w:rsid w:val="00967F27"/>
    <w:rsid w:val="00970BFD"/>
    <w:rsid w:val="00970FF5"/>
    <w:rsid w:val="00971225"/>
    <w:rsid w:val="00971D4C"/>
    <w:rsid w:val="00972564"/>
    <w:rsid w:val="00972899"/>
    <w:rsid w:val="00972964"/>
    <w:rsid w:val="00973133"/>
    <w:rsid w:val="00973ED4"/>
    <w:rsid w:val="009749FA"/>
    <w:rsid w:val="00974A7D"/>
    <w:rsid w:val="00974C4B"/>
    <w:rsid w:val="00975147"/>
    <w:rsid w:val="00975870"/>
    <w:rsid w:val="00976225"/>
    <w:rsid w:val="009766AB"/>
    <w:rsid w:val="009775D5"/>
    <w:rsid w:val="00977D69"/>
    <w:rsid w:val="00977EF9"/>
    <w:rsid w:val="00980471"/>
    <w:rsid w:val="009804B4"/>
    <w:rsid w:val="0098091B"/>
    <w:rsid w:val="00980BD8"/>
    <w:rsid w:val="00980CDA"/>
    <w:rsid w:val="00981B9E"/>
    <w:rsid w:val="00981F9B"/>
    <w:rsid w:val="00982E6A"/>
    <w:rsid w:val="00983745"/>
    <w:rsid w:val="00983DE4"/>
    <w:rsid w:val="00984224"/>
    <w:rsid w:val="009846D8"/>
    <w:rsid w:val="009846E6"/>
    <w:rsid w:val="009851EB"/>
    <w:rsid w:val="009853AE"/>
    <w:rsid w:val="00985901"/>
    <w:rsid w:val="009859DB"/>
    <w:rsid w:val="009859FF"/>
    <w:rsid w:val="00985C51"/>
    <w:rsid w:val="00985DF8"/>
    <w:rsid w:val="00986449"/>
    <w:rsid w:val="00986DC8"/>
    <w:rsid w:val="00986F3D"/>
    <w:rsid w:val="00987030"/>
    <w:rsid w:val="00987547"/>
    <w:rsid w:val="0098761E"/>
    <w:rsid w:val="00990299"/>
    <w:rsid w:val="009909D2"/>
    <w:rsid w:val="00990B94"/>
    <w:rsid w:val="00990BB7"/>
    <w:rsid w:val="00990C83"/>
    <w:rsid w:val="00990EE3"/>
    <w:rsid w:val="00991551"/>
    <w:rsid w:val="00991A90"/>
    <w:rsid w:val="00991BE3"/>
    <w:rsid w:val="0099483A"/>
    <w:rsid w:val="00994A82"/>
    <w:rsid w:val="009965C8"/>
    <w:rsid w:val="009979AA"/>
    <w:rsid w:val="00997C8B"/>
    <w:rsid w:val="009A002A"/>
    <w:rsid w:val="009A03EF"/>
    <w:rsid w:val="009A118B"/>
    <w:rsid w:val="009A186E"/>
    <w:rsid w:val="009A2097"/>
    <w:rsid w:val="009A256D"/>
    <w:rsid w:val="009A2996"/>
    <w:rsid w:val="009A39E1"/>
    <w:rsid w:val="009A3F96"/>
    <w:rsid w:val="009A49CE"/>
    <w:rsid w:val="009A586B"/>
    <w:rsid w:val="009A60E1"/>
    <w:rsid w:val="009A60EA"/>
    <w:rsid w:val="009A6A93"/>
    <w:rsid w:val="009A6BAC"/>
    <w:rsid w:val="009A7250"/>
    <w:rsid w:val="009A7252"/>
    <w:rsid w:val="009A7C39"/>
    <w:rsid w:val="009B0182"/>
    <w:rsid w:val="009B0207"/>
    <w:rsid w:val="009B030B"/>
    <w:rsid w:val="009B06A9"/>
    <w:rsid w:val="009B0BCA"/>
    <w:rsid w:val="009B0DE6"/>
    <w:rsid w:val="009B1215"/>
    <w:rsid w:val="009B16DC"/>
    <w:rsid w:val="009B1EAB"/>
    <w:rsid w:val="009B3A1D"/>
    <w:rsid w:val="009B3E18"/>
    <w:rsid w:val="009B43E7"/>
    <w:rsid w:val="009B4768"/>
    <w:rsid w:val="009B51EE"/>
    <w:rsid w:val="009B57A3"/>
    <w:rsid w:val="009B5D17"/>
    <w:rsid w:val="009B601C"/>
    <w:rsid w:val="009B62DF"/>
    <w:rsid w:val="009B6813"/>
    <w:rsid w:val="009B68DE"/>
    <w:rsid w:val="009B7028"/>
    <w:rsid w:val="009B7298"/>
    <w:rsid w:val="009B75E3"/>
    <w:rsid w:val="009B7A0C"/>
    <w:rsid w:val="009C0569"/>
    <w:rsid w:val="009C0DFC"/>
    <w:rsid w:val="009C0FA4"/>
    <w:rsid w:val="009C1107"/>
    <w:rsid w:val="009C1B5D"/>
    <w:rsid w:val="009C1C4E"/>
    <w:rsid w:val="009C3F59"/>
    <w:rsid w:val="009C4642"/>
    <w:rsid w:val="009C4861"/>
    <w:rsid w:val="009C5241"/>
    <w:rsid w:val="009C54C3"/>
    <w:rsid w:val="009C54CA"/>
    <w:rsid w:val="009C5A8B"/>
    <w:rsid w:val="009C5CFC"/>
    <w:rsid w:val="009C5E50"/>
    <w:rsid w:val="009C5EBD"/>
    <w:rsid w:val="009C67D5"/>
    <w:rsid w:val="009C703C"/>
    <w:rsid w:val="009C71F3"/>
    <w:rsid w:val="009C78F1"/>
    <w:rsid w:val="009C7D8F"/>
    <w:rsid w:val="009C7DA6"/>
    <w:rsid w:val="009D0297"/>
    <w:rsid w:val="009D0558"/>
    <w:rsid w:val="009D08A5"/>
    <w:rsid w:val="009D1E35"/>
    <w:rsid w:val="009D2BEE"/>
    <w:rsid w:val="009D2CD1"/>
    <w:rsid w:val="009D4E81"/>
    <w:rsid w:val="009D5306"/>
    <w:rsid w:val="009D5945"/>
    <w:rsid w:val="009D6629"/>
    <w:rsid w:val="009D6AC5"/>
    <w:rsid w:val="009D6E86"/>
    <w:rsid w:val="009E03D1"/>
    <w:rsid w:val="009E139A"/>
    <w:rsid w:val="009E1641"/>
    <w:rsid w:val="009E1F42"/>
    <w:rsid w:val="009E26D4"/>
    <w:rsid w:val="009E2F9F"/>
    <w:rsid w:val="009E32EE"/>
    <w:rsid w:val="009E36C0"/>
    <w:rsid w:val="009E38F8"/>
    <w:rsid w:val="009E4545"/>
    <w:rsid w:val="009E51D3"/>
    <w:rsid w:val="009E6166"/>
    <w:rsid w:val="009E66EC"/>
    <w:rsid w:val="009E678B"/>
    <w:rsid w:val="009E6F1A"/>
    <w:rsid w:val="009E7A6B"/>
    <w:rsid w:val="009E7C22"/>
    <w:rsid w:val="009F051F"/>
    <w:rsid w:val="009F0CCF"/>
    <w:rsid w:val="009F1CC5"/>
    <w:rsid w:val="009F254A"/>
    <w:rsid w:val="009F27E7"/>
    <w:rsid w:val="009F30F7"/>
    <w:rsid w:val="009F3560"/>
    <w:rsid w:val="009F45B1"/>
    <w:rsid w:val="009F4E53"/>
    <w:rsid w:val="009F5FFF"/>
    <w:rsid w:val="009F65C9"/>
    <w:rsid w:val="009F660A"/>
    <w:rsid w:val="009F6FFD"/>
    <w:rsid w:val="009F73A6"/>
    <w:rsid w:val="009F748D"/>
    <w:rsid w:val="009F7A54"/>
    <w:rsid w:val="00A002DA"/>
    <w:rsid w:val="00A005A0"/>
    <w:rsid w:val="00A00986"/>
    <w:rsid w:val="00A00A7D"/>
    <w:rsid w:val="00A010B1"/>
    <w:rsid w:val="00A0137F"/>
    <w:rsid w:val="00A013BA"/>
    <w:rsid w:val="00A01477"/>
    <w:rsid w:val="00A016F3"/>
    <w:rsid w:val="00A016FA"/>
    <w:rsid w:val="00A01AD6"/>
    <w:rsid w:val="00A01BA2"/>
    <w:rsid w:val="00A04206"/>
    <w:rsid w:val="00A0436C"/>
    <w:rsid w:val="00A04393"/>
    <w:rsid w:val="00A04FBE"/>
    <w:rsid w:val="00A05229"/>
    <w:rsid w:val="00A05D8D"/>
    <w:rsid w:val="00A06ECC"/>
    <w:rsid w:val="00A07352"/>
    <w:rsid w:val="00A07428"/>
    <w:rsid w:val="00A07606"/>
    <w:rsid w:val="00A07716"/>
    <w:rsid w:val="00A07FC5"/>
    <w:rsid w:val="00A103BC"/>
    <w:rsid w:val="00A1196C"/>
    <w:rsid w:val="00A11A21"/>
    <w:rsid w:val="00A11F86"/>
    <w:rsid w:val="00A120A5"/>
    <w:rsid w:val="00A121B7"/>
    <w:rsid w:val="00A12F98"/>
    <w:rsid w:val="00A13162"/>
    <w:rsid w:val="00A13711"/>
    <w:rsid w:val="00A13CFE"/>
    <w:rsid w:val="00A14073"/>
    <w:rsid w:val="00A14430"/>
    <w:rsid w:val="00A157C7"/>
    <w:rsid w:val="00A171A1"/>
    <w:rsid w:val="00A172A6"/>
    <w:rsid w:val="00A2064C"/>
    <w:rsid w:val="00A20BA0"/>
    <w:rsid w:val="00A20E17"/>
    <w:rsid w:val="00A20FED"/>
    <w:rsid w:val="00A22143"/>
    <w:rsid w:val="00A2246A"/>
    <w:rsid w:val="00A22554"/>
    <w:rsid w:val="00A23B7E"/>
    <w:rsid w:val="00A241EB"/>
    <w:rsid w:val="00A24353"/>
    <w:rsid w:val="00A248C7"/>
    <w:rsid w:val="00A2492E"/>
    <w:rsid w:val="00A24B4C"/>
    <w:rsid w:val="00A24FE0"/>
    <w:rsid w:val="00A25133"/>
    <w:rsid w:val="00A253E2"/>
    <w:rsid w:val="00A25486"/>
    <w:rsid w:val="00A26621"/>
    <w:rsid w:val="00A26FBC"/>
    <w:rsid w:val="00A27388"/>
    <w:rsid w:val="00A27E55"/>
    <w:rsid w:val="00A301D6"/>
    <w:rsid w:val="00A30558"/>
    <w:rsid w:val="00A308F8"/>
    <w:rsid w:val="00A3093D"/>
    <w:rsid w:val="00A31BBF"/>
    <w:rsid w:val="00A324C7"/>
    <w:rsid w:val="00A324DE"/>
    <w:rsid w:val="00A327A8"/>
    <w:rsid w:val="00A32C61"/>
    <w:rsid w:val="00A331F4"/>
    <w:rsid w:val="00A332A1"/>
    <w:rsid w:val="00A33420"/>
    <w:rsid w:val="00A33588"/>
    <w:rsid w:val="00A33A51"/>
    <w:rsid w:val="00A34458"/>
    <w:rsid w:val="00A34939"/>
    <w:rsid w:val="00A34C60"/>
    <w:rsid w:val="00A35724"/>
    <w:rsid w:val="00A36812"/>
    <w:rsid w:val="00A37823"/>
    <w:rsid w:val="00A40180"/>
    <w:rsid w:val="00A405CB"/>
    <w:rsid w:val="00A40CEA"/>
    <w:rsid w:val="00A422C8"/>
    <w:rsid w:val="00A42353"/>
    <w:rsid w:val="00A424A7"/>
    <w:rsid w:val="00A42548"/>
    <w:rsid w:val="00A427A4"/>
    <w:rsid w:val="00A4340D"/>
    <w:rsid w:val="00A43DFD"/>
    <w:rsid w:val="00A44281"/>
    <w:rsid w:val="00A442C3"/>
    <w:rsid w:val="00A444A8"/>
    <w:rsid w:val="00A449A3"/>
    <w:rsid w:val="00A46144"/>
    <w:rsid w:val="00A465CA"/>
    <w:rsid w:val="00A46A74"/>
    <w:rsid w:val="00A474BA"/>
    <w:rsid w:val="00A478F0"/>
    <w:rsid w:val="00A47B0A"/>
    <w:rsid w:val="00A47F99"/>
    <w:rsid w:val="00A500CE"/>
    <w:rsid w:val="00A5083E"/>
    <w:rsid w:val="00A50C5F"/>
    <w:rsid w:val="00A50CAA"/>
    <w:rsid w:val="00A51C8E"/>
    <w:rsid w:val="00A51F52"/>
    <w:rsid w:val="00A52269"/>
    <w:rsid w:val="00A52968"/>
    <w:rsid w:val="00A531B6"/>
    <w:rsid w:val="00A53A50"/>
    <w:rsid w:val="00A542E6"/>
    <w:rsid w:val="00A54FF5"/>
    <w:rsid w:val="00A555CB"/>
    <w:rsid w:val="00A5797A"/>
    <w:rsid w:val="00A57FB2"/>
    <w:rsid w:val="00A60271"/>
    <w:rsid w:val="00A60488"/>
    <w:rsid w:val="00A60AC7"/>
    <w:rsid w:val="00A6116B"/>
    <w:rsid w:val="00A61D02"/>
    <w:rsid w:val="00A625CB"/>
    <w:rsid w:val="00A631CD"/>
    <w:rsid w:val="00A634D0"/>
    <w:rsid w:val="00A64FCB"/>
    <w:rsid w:val="00A6602F"/>
    <w:rsid w:val="00A6618E"/>
    <w:rsid w:val="00A66256"/>
    <w:rsid w:val="00A66320"/>
    <w:rsid w:val="00A66810"/>
    <w:rsid w:val="00A66F97"/>
    <w:rsid w:val="00A6720C"/>
    <w:rsid w:val="00A6738F"/>
    <w:rsid w:val="00A67D95"/>
    <w:rsid w:val="00A7004A"/>
    <w:rsid w:val="00A70685"/>
    <w:rsid w:val="00A70860"/>
    <w:rsid w:val="00A70BA5"/>
    <w:rsid w:val="00A7116E"/>
    <w:rsid w:val="00A71759"/>
    <w:rsid w:val="00A73042"/>
    <w:rsid w:val="00A733E4"/>
    <w:rsid w:val="00A744AB"/>
    <w:rsid w:val="00A754B9"/>
    <w:rsid w:val="00A75D3C"/>
    <w:rsid w:val="00A75D59"/>
    <w:rsid w:val="00A766FD"/>
    <w:rsid w:val="00A77619"/>
    <w:rsid w:val="00A778D2"/>
    <w:rsid w:val="00A77FA1"/>
    <w:rsid w:val="00A803C6"/>
    <w:rsid w:val="00A814B0"/>
    <w:rsid w:val="00A816D2"/>
    <w:rsid w:val="00A81E65"/>
    <w:rsid w:val="00A82BF2"/>
    <w:rsid w:val="00A82C6B"/>
    <w:rsid w:val="00A82D30"/>
    <w:rsid w:val="00A83164"/>
    <w:rsid w:val="00A83436"/>
    <w:rsid w:val="00A838F8"/>
    <w:rsid w:val="00A842A6"/>
    <w:rsid w:val="00A849A4"/>
    <w:rsid w:val="00A8503E"/>
    <w:rsid w:val="00A85977"/>
    <w:rsid w:val="00A85C80"/>
    <w:rsid w:val="00A85EAE"/>
    <w:rsid w:val="00A85F41"/>
    <w:rsid w:val="00A8623B"/>
    <w:rsid w:val="00A86B2E"/>
    <w:rsid w:val="00A86C6D"/>
    <w:rsid w:val="00A86CA4"/>
    <w:rsid w:val="00A87678"/>
    <w:rsid w:val="00A90601"/>
    <w:rsid w:val="00A90A6A"/>
    <w:rsid w:val="00A90F92"/>
    <w:rsid w:val="00A9106C"/>
    <w:rsid w:val="00A91D80"/>
    <w:rsid w:val="00A927F7"/>
    <w:rsid w:val="00A92B16"/>
    <w:rsid w:val="00A938FB"/>
    <w:rsid w:val="00A9418B"/>
    <w:rsid w:val="00A94A6A"/>
    <w:rsid w:val="00A96AC4"/>
    <w:rsid w:val="00A979EF"/>
    <w:rsid w:val="00AA06E8"/>
    <w:rsid w:val="00AA1E94"/>
    <w:rsid w:val="00AA2E92"/>
    <w:rsid w:val="00AA3262"/>
    <w:rsid w:val="00AA3F76"/>
    <w:rsid w:val="00AA495F"/>
    <w:rsid w:val="00AA4E9F"/>
    <w:rsid w:val="00AA50DA"/>
    <w:rsid w:val="00AA53A4"/>
    <w:rsid w:val="00AA5766"/>
    <w:rsid w:val="00AA7055"/>
    <w:rsid w:val="00AA7326"/>
    <w:rsid w:val="00AA7401"/>
    <w:rsid w:val="00AA77D6"/>
    <w:rsid w:val="00AB0061"/>
    <w:rsid w:val="00AB02C4"/>
    <w:rsid w:val="00AB04D2"/>
    <w:rsid w:val="00AB1AF9"/>
    <w:rsid w:val="00AB2F40"/>
    <w:rsid w:val="00AB31C6"/>
    <w:rsid w:val="00AB3779"/>
    <w:rsid w:val="00AB3883"/>
    <w:rsid w:val="00AB3923"/>
    <w:rsid w:val="00AB46CF"/>
    <w:rsid w:val="00AB4DC3"/>
    <w:rsid w:val="00AB56BA"/>
    <w:rsid w:val="00AB5DB7"/>
    <w:rsid w:val="00AB61C7"/>
    <w:rsid w:val="00AB63AF"/>
    <w:rsid w:val="00AB649A"/>
    <w:rsid w:val="00AB67E5"/>
    <w:rsid w:val="00AB6FF3"/>
    <w:rsid w:val="00AB72CE"/>
    <w:rsid w:val="00AC0AC6"/>
    <w:rsid w:val="00AC10A6"/>
    <w:rsid w:val="00AC15FF"/>
    <w:rsid w:val="00AC2E87"/>
    <w:rsid w:val="00AC336E"/>
    <w:rsid w:val="00AC42C9"/>
    <w:rsid w:val="00AC47B9"/>
    <w:rsid w:val="00AC50BF"/>
    <w:rsid w:val="00AC551D"/>
    <w:rsid w:val="00AC659D"/>
    <w:rsid w:val="00AC6D84"/>
    <w:rsid w:val="00AC7030"/>
    <w:rsid w:val="00AC7ECC"/>
    <w:rsid w:val="00AD0BE6"/>
    <w:rsid w:val="00AD1C8D"/>
    <w:rsid w:val="00AD1D4F"/>
    <w:rsid w:val="00AD1F4E"/>
    <w:rsid w:val="00AD209F"/>
    <w:rsid w:val="00AD22FE"/>
    <w:rsid w:val="00AD2AE6"/>
    <w:rsid w:val="00AD2BF9"/>
    <w:rsid w:val="00AD2C51"/>
    <w:rsid w:val="00AD33D7"/>
    <w:rsid w:val="00AD3911"/>
    <w:rsid w:val="00AD4A50"/>
    <w:rsid w:val="00AD54BA"/>
    <w:rsid w:val="00AD5770"/>
    <w:rsid w:val="00AD5A95"/>
    <w:rsid w:val="00AD69EF"/>
    <w:rsid w:val="00AD6FD1"/>
    <w:rsid w:val="00AD701D"/>
    <w:rsid w:val="00AD702F"/>
    <w:rsid w:val="00AD7574"/>
    <w:rsid w:val="00AD7646"/>
    <w:rsid w:val="00AE0393"/>
    <w:rsid w:val="00AE060A"/>
    <w:rsid w:val="00AE06AE"/>
    <w:rsid w:val="00AE1206"/>
    <w:rsid w:val="00AE22B9"/>
    <w:rsid w:val="00AE2328"/>
    <w:rsid w:val="00AE2478"/>
    <w:rsid w:val="00AE2FDF"/>
    <w:rsid w:val="00AE35E1"/>
    <w:rsid w:val="00AE3632"/>
    <w:rsid w:val="00AE4002"/>
    <w:rsid w:val="00AE4B46"/>
    <w:rsid w:val="00AE51DC"/>
    <w:rsid w:val="00AE5DA7"/>
    <w:rsid w:val="00AE6825"/>
    <w:rsid w:val="00AE71F0"/>
    <w:rsid w:val="00AF1A28"/>
    <w:rsid w:val="00AF1E59"/>
    <w:rsid w:val="00AF226F"/>
    <w:rsid w:val="00AF32A8"/>
    <w:rsid w:val="00AF3802"/>
    <w:rsid w:val="00AF431B"/>
    <w:rsid w:val="00AF4A6C"/>
    <w:rsid w:val="00AF62CD"/>
    <w:rsid w:val="00AF6F27"/>
    <w:rsid w:val="00AF7D0E"/>
    <w:rsid w:val="00B00787"/>
    <w:rsid w:val="00B02132"/>
    <w:rsid w:val="00B02A4F"/>
    <w:rsid w:val="00B02F17"/>
    <w:rsid w:val="00B02F49"/>
    <w:rsid w:val="00B03817"/>
    <w:rsid w:val="00B0478E"/>
    <w:rsid w:val="00B04C25"/>
    <w:rsid w:val="00B0527E"/>
    <w:rsid w:val="00B0552D"/>
    <w:rsid w:val="00B05C98"/>
    <w:rsid w:val="00B05DCC"/>
    <w:rsid w:val="00B061AA"/>
    <w:rsid w:val="00B065A2"/>
    <w:rsid w:val="00B06C44"/>
    <w:rsid w:val="00B06DF8"/>
    <w:rsid w:val="00B07574"/>
    <w:rsid w:val="00B0772F"/>
    <w:rsid w:val="00B07C49"/>
    <w:rsid w:val="00B100F5"/>
    <w:rsid w:val="00B10534"/>
    <w:rsid w:val="00B10629"/>
    <w:rsid w:val="00B10A3D"/>
    <w:rsid w:val="00B1185B"/>
    <w:rsid w:val="00B11C8F"/>
    <w:rsid w:val="00B11F3C"/>
    <w:rsid w:val="00B12945"/>
    <w:rsid w:val="00B1323C"/>
    <w:rsid w:val="00B13C99"/>
    <w:rsid w:val="00B13DED"/>
    <w:rsid w:val="00B140AB"/>
    <w:rsid w:val="00B17802"/>
    <w:rsid w:val="00B20264"/>
    <w:rsid w:val="00B203DD"/>
    <w:rsid w:val="00B210B2"/>
    <w:rsid w:val="00B21C8D"/>
    <w:rsid w:val="00B22256"/>
    <w:rsid w:val="00B22643"/>
    <w:rsid w:val="00B2270D"/>
    <w:rsid w:val="00B22975"/>
    <w:rsid w:val="00B233B3"/>
    <w:rsid w:val="00B23B88"/>
    <w:rsid w:val="00B23BBB"/>
    <w:rsid w:val="00B243D6"/>
    <w:rsid w:val="00B24501"/>
    <w:rsid w:val="00B24921"/>
    <w:rsid w:val="00B251EA"/>
    <w:rsid w:val="00B256D2"/>
    <w:rsid w:val="00B256E6"/>
    <w:rsid w:val="00B25750"/>
    <w:rsid w:val="00B26582"/>
    <w:rsid w:val="00B266F9"/>
    <w:rsid w:val="00B27125"/>
    <w:rsid w:val="00B30147"/>
    <w:rsid w:val="00B30247"/>
    <w:rsid w:val="00B30E15"/>
    <w:rsid w:val="00B32259"/>
    <w:rsid w:val="00B32532"/>
    <w:rsid w:val="00B3296D"/>
    <w:rsid w:val="00B3389B"/>
    <w:rsid w:val="00B33D32"/>
    <w:rsid w:val="00B34000"/>
    <w:rsid w:val="00B34B47"/>
    <w:rsid w:val="00B34C2A"/>
    <w:rsid w:val="00B34C5F"/>
    <w:rsid w:val="00B34FA5"/>
    <w:rsid w:val="00B350FA"/>
    <w:rsid w:val="00B35DFA"/>
    <w:rsid w:val="00B35EBD"/>
    <w:rsid w:val="00B3605C"/>
    <w:rsid w:val="00B36427"/>
    <w:rsid w:val="00B3655F"/>
    <w:rsid w:val="00B36BF8"/>
    <w:rsid w:val="00B3701F"/>
    <w:rsid w:val="00B378A6"/>
    <w:rsid w:val="00B40190"/>
    <w:rsid w:val="00B40F74"/>
    <w:rsid w:val="00B41058"/>
    <w:rsid w:val="00B4123A"/>
    <w:rsid w:val="00B41445"/>
    <w:rsid w:val="00B41EB6"/>
    <w:rsid w:val="00B41EDE"/>
    <w:rsid w:val="00B42663"/>
    <w:rsid w:val="00B433D5"/>
    <w:rsid w:val="00B43FC5"/>
    <w:rsid w:val="00B444C0"/>
    <w:rsid w:val="00B444F9"/>
    <w:rsid w:val="00B44872"/>
    <w:rsid w:val="00B45320"/>
    <w:rsid w:val="00B46090"/>
    <w:rsid w:val="00B460D1"/>
    <w:rsid w:val="00B461AB"/>
    <w:rsid w:val="00B46286"/>
    <w:rsid w:val="00B46B97"/>
    <w:rsid w:val="00B46EB6"/>
    <w:rsid w:val="00B47C2F"/>
    <w:rsid w:val="00B50298"/>
    <w:rsid w:val="00B50438"/>
    <w:rsid w:val="00B50582"/>
    <w:rsid w:val="00B508B2"/>
    <w:rsid w:val="00B50A66"/>
    <w:rsid w:val="00B50CD8"/>
    <w:rsid w:val="00B51377"/>
    <w:rsid w:val="00B533AA"/>
    <w:rsid w:val="00B53E86"/>
    <w:rsid w:val="00B54BE2"/>
    <w:rsid w:val="00B54D66"/>
    <w:rsid w:val="00B555D4"/>
    <w:rsid w:val="00B56391"/>
    <w:rsid w:val="00B56654"/>
    <w:rsid w:val="00B567C3"/>
    <w:rsid w:val="00B5721C"/>
    <w:rsid w:val="00B57973"/>
    <w:rsid w:val="00B6005D"/>
    <w:rsid w:val="00B60BBB"/>
    <w:rsid w:val="00B61151"/>
    <w:rsid w:val="00B617E3"/>
    <w:rsid w:val="00B62613"/>
    <w:rsid w:val="00B62686"/>
    <w:rsid w:val="00B62BFC"/>
    <w:rsid w:val="00B62E66"/>
    <w:rsid w:val="00B62EC5"/>
    <w:rsid w:val="00B633DE"/>
    <w:rsid w:val="00B6436B"/>
    <w:rsid w:val="00B6462B"/>
    <w:rsid w:val="00B6463E"/>
    <w:rsid w:val="00B64E34"/>
    <w:rsid w:val="00B650E5"/>
    <w:rsid w:val="00B663AA"/>
    <w:rsid w:val="00B6755E"/>
    <w:rsid w:val="00B6763A"/>
    <w:rsid w:val="00B701AA"/>
    <w:rsid w:val="00B701CA"/>
    <w:rsid w:val="00B71652"/>
    <w:rsid w:val="00B718CE"/>
    <w:rsid w:val="00B725D4"/>
    <w:rsid w:val="00B73000"/>
    <w:rsid w:val="00B747F0"/>
    <w:rsid w:val="00B74EFB"/>
    <w:rsid w:val="00B75B1A"/>
    <w:rsid w:val="00B75BBE"/>
    <w:rsid w:val="00B761DB"/>
    <w:rsid w:val="00B766CA"/>
    <w:rsid w:val="00B80487"/>
    <w:rsid w:val="00B80881"/>
    <w:rsid w:val="00B811B0"/>
    <w:rsid w:val="00B81353"/>
    <w:rsid w:val="00B81627"/>
    <w:rsid w:val="00B81DA2"/>
    <w:rsid w:val="00B8252E"/>
    <w:rsid w:val="00B82AB9"/>
    <w:rsid w:val="00B83740"/>
    <w:rsid w:val="00B84075"/>
    <w:rsid w:val="00B844F1"/>
    <w:rsid w:val="00B845F6"/>
    <w:rsid w:val="00B84F43"/>
    <w:rsid w:val="00B85F4B"/>
    <w:rsid w:val="00B86251"/>
    <w:rsid w:val="00B86558"/>
    <w:rsid w:val="00B86B37"/>
    <w:rsid w:val="00B86E81"/>
    <w:rsid w:val="00B87A76"/>
    <w:rsid w:val="00B87BBB"/>
    <w:rsid w:val="00B9043C"/>
    <w:rsid w:val="00B907F1"/>
    <w:rsid w:val="00B90CE6"/>
    <w:rsid w:val="00B9258B"/>
    <w:rsid w:val="00B92D7B"/>
    <w:rsid w:val="00B94246"/>
    <w:rsid w:val="00B943CA"/>
    <w:rsid w:val="00B94ABF"/>
    <w:rsid w:val="00B95852"/>
    <w:rsid w:val="00B9599B"/>
    <w:rsid w:val="00B9610A"/>
    <w:rsid w:val="00B96166"/>
    <w:rsid w:val="00B9629C"/>
    <w:rsid w:val="00B96E58"/>
    <w:rsid w:val="00B9729F"/>
    <w:rsid w:val="00B974AF"/>
    <w:rsid w:val="00B975F2"/>
    <w:rsid w:val="00BA0693"/>
    <w:rsid w:val="00BA0883"/>
    <w:rsid w:val="00BA11FE"/>
    <w:rsid w:val="00BA1A41"/>
    <w:rsid w:val="00BA1AC1"/>
    <w:rsid w:val="00BA2762"/>
    <w:rsid w:val="00BA288C"/>
    <w:rsid w:val="00BA2C3E"/>
    <w:rsid w:val="00BA31B4"/>
    <w:rsid w:val="00BA4354"/>
    <w:rsid w:val="00BA4B6B"/>
    <w:rsid w:val="00BA5A33"/>
    <w:rsid w:val="00BA606F"/>
    <w:rsid w:val="00BA67BA"/>
    <w:rsid w:val="00BA71C4"/>
    <w:rsid w:val="00BA783B"/>
    <w:rsid w:val="00BA7F11"/>
    <w:rsid w:val="00BB0591"/>
    <w:rsid w:val="00BB08C0"/>
    <w:rsid w:val="00BB1676"/>
    <w:rsid w:val="00BB24AA"/>
    <w:rsid w:val="00BB294C"/>
    <w:rsid w:val="00BB2A07"/>
    <w:rsid w:val="00BB32C7"/>
    <w:rsid w:val="00BB3D1F"/>
    <w:rsid w:val="00BB3EBF"/>
    <w:rsid w:val="00BB49D7"/>
    <w:rsid w:val="00BB4C16"/>
    <w:rsid w:val="00BB4D7B"/>
    <w:rsid w:val="00BB4D8F"/>
    <w:rsid w:val="00BB55B7"/>
    <w:rsid w:val="00BB5BDA"/>
    <w:rsid w:val="00BB646C"/>
    <w:rsid w:val="00BB65F3"/>
    <w:rsid w:val="00BB71E3"/>
    <w:rsid w:val="00BB75B4"/>
    <w:rsid w:val="00BB79DF"/>
    <w:rsid w:val="00BB7ABD"/>
    <w:rsid w:val="00BB7C78"/>
    <w:rsid w:val="00BC05C6"/>
    <w:rsid w:val="00BC0CF5"/>
    <w:rsid w:val="00BC0F7B"/>
    <w:rsid w:val="00BC1079"/>
    <w:rsid w:val="00BC1460"/>
    <w:rsid w:val="00BC19E1"/>
    <w:rsid w:val="00BC2652"/>
    <w:rsid w:val="00BC29DA"/>
    <w:rsid w:val="00BC3701"/>
    <w:rsid w:val="00BC3AF3"/>
    <w:rsid w:val="00BC3AFB"/>
    <w:rsid w:val="00BC445B"/>
    <w:rsid w:val="00BC48FD"/>
    <w:rsid w:val="00BC58CB"/>
    <w:rsid w:val="00BC58E6"/>
    <w:rsid w:val="00BC5A67"/>
    <w:rsid w:val="00BC6190"/>
    <w:rsid w:val="00BC63D7"/>
    <w:rsid w:val="00BC6D8A"/>
    <w:rsid w:val="00BD055D"/>
    <w:rsid w:val="00BD0695"/>
    <w:rsid w:val="00BD1B97"/>
    <w:rsid w:val="00BD2440"/>
    <w:rsid w:val="00BD251D"/>
    <w:rsid w:val="00BD26A7"/>
    <w:rsid w:val="00BD2911"/>
    <w:rsid w:val="00BD2E1C"/>
    <w:rsid w:val="00BD52BB"/>
    <w:rsid w:val="00BD538A"/>
    <w:rsid w:val="00BD544F"/>
    <w:rsid w:val="00BD5F5D"/>
    <w:rsid w:val="00BD6118"/>
    <w:rsid w:val="00BD69BF"/>
    <w:rsid w:val="00BD707A"/>
    <w:rsid w:val="00BD73F6"/>
    <w:rsid w:val="00BD7447"/>
    <w:rsid w:val="00BE033F"/>
    <w:rsid w:val="00BE120E"/>
    <w:rsid w:val="00BE1CB7"/>
    <w:rsid w:val="00BE281D"/>
    <w:rsid w:val="00BE2A50"/>
    <w:rsid w:val="00BE3AAE"/>
    <w:rsid w:val="00BE3D43"/>
    <w:rsid w:val="00BE3F94"/>
    <w:rsid w:val="00BE40BF"/>
    <w:rsid w:val="00BE40C4"/>
    <w:rsid w:val="00BE4123"/>
    <w:rsid w:val="00BE49D4"/>
    <w:rsid w:val="00BE5254"/>
    <w:rsid w:val="00BE52DB"/>
    <w:rsid w:val="00BE53D4"/>
    <w:rsid w:val="00BE5B48"/>
    <w:rsid w:val="00BE6293"/>
    <w:rsid w:val="00BE7348"/>
    <w:rsid w:val="00BE7B1A"/>
    <w:rsid w:val="00BF1563"/>
    <w:rsid w:val="00BF1E46"/>
    <w:rsid w:val="00BF1E7E"/>
    <w:rsid w:val="00BF227D"/>
    <w:rsid w:val="00BF303C"/>
    <w:rsid w:val="00BF44B1"/>
    <w:rsid w:val="00BF48C3"/>
    <w:rsid w:val="00BF4944"/>
    <w:rsid w:val="00BF5141"/>
    <w:rsid w:val="00BF5FED"/>
    <w:rsid w:val="00BF60CC"/>
    <w:rsid w:val="00BF6E18"/>
    <w:rsid w:val="00BF71FF"/>
    <w:rsid w:val="00BF741B"/>
    <w:rsid w:val="00BF74B0"/>
    <w:rsid w:val="00BF754E"/>
    <w:rsid w:val="00BF75C0"/>
    <w:rsid w:val="00C000C7"/>
    <w:rsid w:val="00C001D6"/>
    <w:rsid w:val="00C0037C"/>
    <w:rsid w:val="00C005C0"/>
    <w:rsid w:val="00C00EB6"/>
    <w:rsid w:val="00C012B6"/>
    <w:rsid w:val="00C01D0F"/>
    <w:rsid w:val="00C02066"/>
    <w:rsid w:val="00C03019"/>
    <w:rsid w:val="00C03536"/>
    <w:rsid w:val="00C0391F"/>
    <w:rsid w:val="00C04605"/>
    <w:rsid w:val="00C04D98"/>
    <w:rsid w:val="00C050CB"/>
    <w:rsid w:val="00C0575B"/>
    <w:rsid w:val="00C05A4F"/>
    <w:rsid w:val="00C06058"/>
    <w:rsid w:val="00C0616B"/>
    <w:rsid w:val="00C06A3A"/>
    <w:rsid w:val="00C079CF"/>
    <w:rsid w:val="00C1033C"/>
    <w:rsid w:val="00C1069F"/>
    <w:rsid w:val="00C10853"/>
    <w:rsid w:val="00C1092C"/>
    <w:rsid w:val="00C10D95"/>
    <w:rsid w:val="00C11057"/>
    <w:rsid w:val="00C112E0"/>
    <w:rsid w:val="00C113EC"/>
    <w:rsid w:val="00C116AF"/>
    <w:rsid w:val="00C12247"/>
    <w:rsid w:val="00C124D4"/>
    <w:rsid w:val="00C12565"/>
    <w:rsid w:val="00C12AAF"/>
    <w:rsid w:val="00C133A5"/>
    <w:rsid w:val="00C136A7"/>
    <w:rsid w:val="00C13D30"/>
    <w:rsid w:val="00C14416"/>
    <w:rsid w:val="00C14E5E"/>
    <w:rsid w:val="00C14F8D"/>
    <w:rsid w:val="00C160D1"/>
    <w:rsid w:val="00C164DB"/>
    <w:rsid w:val="00C16505"/>
    <w:rsid w:val="00C16690"/>
    <w:rsid w:val="00C1674E"/>
    <w:rsid w:val="00C17285"/>
    <w:rsid w:val="00C17893"/>
    <w:rsid w:val="00C17CEB"/>
    <w:rsid w:val="00C200C5"/>
    <w:rsid w:val="00C2062B"/>
    <w:rsid w:val="00C20DDD"/>
    <w:rsid w:val="00C21372"/>
    <w:rsid w:val="00C213E7"/>
    <w:rsid w:val="00C226A0"/>
    <w:rsid w:val="00C227ED"/>
    <w:rsid w:val="00C22DAE"/>
    <w:rsid w:val="00C23A8D"/>
    <w:rsid w:val="00C23DBC"/>
    <w:rsid w:val="00C23E62"/>
    <w:rsid w:val="00C23F26"/>
    <w:rsid w:val="00C24010"/>
    <w:rsid w:val="00C24295"/>
    <w:rsid w:val="00C245F3"/>
    <w:rsid w:val="00C24738"/>
    <w:rsid w:val="00C249F2"/>
    <w:rsid w:val="00C24CC9"/>
    <w:rsid w:val="00C2581D"/>
    <w:rsid w:val="00C25D99"/>
    <w:rsid w:val="00C26CB8"/>
    <w:rsid w:val="00C27473"/>
    <w:rsid w:val="00C27875"/>
    <w:rsid w:val="00C27DB0"/>
    <w:rsid w:val="00C27DD1"/>
    <w:rsid w:val="00C3030A"/>
    <w:rsid w:val="00C303BC"/>
    <w:rsid w:val="00C30D89"/>
    <w:rsid w:val="00C31333"/>
    <w:rsid w:val="00C31D1C"/>
    <w:rsid w:val="00C3265D"/>
    <w:rsid w:val="00C33DC7"/>
    <w:rsid w:val="00C3416E"/>
    <w:rsid w:val="00C343A3"/>
    <w:rsid w:val="00C34992"/>
    <w:rsid w:val="00C34EF1"/>
    <w:rsid w:val="00C35D2A"/>
    <w:rsid w:val="00C35DC8"/>
    <w:rsid w:val="00C36207"/>
    <w:rsid w:val="00C364D1"/>
    <w:rsid w:val="00C368B8"/>
    <w:rsid w:val="00C36C6B"/>
    <w:rsid w:val="00C372A2"/>
    <w:rsid w:val="00C37F61"/>
    <w:rsid w:val="00C37F81"/>
    <w:rsid w:val="00C40119"/>
    <w:rsid w:val="00C4019F"/>
    <w:rsid w:val="00C4162A"/>
    <w:rsid w:val="00C41B73"/>
    <w:rsid w:val="00C41DE2"/>
    <w:rsid w:val="00C427DC"/>
    <w:rsid w:val="00C42CF3"/>
    <w:rsid w:val="00C42DC7"/>
    <w:rsid w:val="00C43F0F"/>
    <w:rsid w:val="00C4402F"/>
    <w:rsid w:val="00C4420D"/>
    <w:rsid w:val="00C4502B"/>
    <w:rsid w:val="00C45560"/>
    <w:rsid w:val="00C45BC5"/>
    <w:rsid w:val="00C46A88"/>
    <w:rsid w:val="00C46BF2"/>
    <w:rsid w:val="00C47379"/>
    <w:rsid w:val="00C474BD"/>
    <w:rsid w:val="00C47EFE"/>
    <w:rsid w:val="00C5064B"/>
    <w:rsid w:val="00C50735"/>
    <w:rsid w:val="00C508BF"/>
    <w:rsid w:val="00C50C01"/>
    <w:rsid w:val="00C52182"/>
    <w:rsid w:val="00C52474"/>
    <w:rsid w:val="00C52E7B"/>
    <w:rsid w:val="00C531F5"/>
    <w:rsid w:val="00C5362C"/>
    <w:rsid w:val="00C543C2"/>
    <w:rsid w:val="00C545BB"/>
    <w:rsid w:val="00C546C7"/>
    <w:rsid w:val="00C54E80"/>
    <w:rsid w:val="00C55032"/>
    <w:rsid w:val="00C55CF3"/>
    <w:rsid w:val="00C561C5"/>
    <w:rsid w:val="00C56261"/>
    <w:rsid w:val="00C57A57"/>
    <w:rsid w:val="00C57ACA"/>
    <w:rsid w:val="00C57C08"/>
    <w:rsid w:val="00C60C70"/>
    <w:rsid w:val="00C60DFF"/>
    <w:rsid w:val="00C610E2"/>
    <w:rsid w:val="00C61597"/>
    <w:rsid w:val="00C61D16"/>
    <w:rsid w:val="00C62735"/>
    <w:rsid w:val="00C62F24"/>
    <w:rsid w:val="00C63226"/>
    <w:rsid w:val="00C63437"/>
    <w:rsid w:val="00C63F26"/>
    <w:rsid w:val="00C65312"/>
    <w:rsid w:val="00C65A19"/>
    <w:rsid w:val="00C65E24"/>
    <w:rsid w:val="00C65E3C"/>
    <w:rsid w:val="00C65FE6"/>
    <w:rsid w:val="00C66745"/>
    <w:rsid w:val="00C67AED"/>
    <w:rsid w:val="00C67C33"/>
    <w:rsid w:val="00C70FA5"/>
    <w:rsid w:val="00C7185A"/>
    <w:rsid w:val="00C72D2E"/>
    <w:rsid w:val="00C7385B"/>
    <w:rsid w:val="00C74578"/>
    <w:rsid w:val="00C74DD0"/>
    <w:rsid w:val="00C7508F"/>
    <w:rsid w:val="00C75E78"/>
    <w:rsid w:val="00C769E0"/>
    <w:rsid w:val="00C76ACB"/>
    <w:rsid w:val="00C76F49"/>
    <w:rsid w:val="00C77AF8"/>
    <w:rsid w:val="00C77F47"/>
    <w:rsid w:val="00C77F5B"/>
    <w:rsid w:val="00C805A4"/>
    <w:rsid w:val="00C8063F"/>
    <w:rsid w:val="00C80985"/>
    <w:rsid w:val="00C80D2F"/>
    <w:rsid w:val="00C81627"/>
    <w:rsid w:val="00C8225D"/>
    <w:rsid w:val="00C822D9"/>
    <w:rsid w:val="00C82D38"/>
    <w:rsid w:val="00C83FC4"/>
    <w:rsid w:val="00C84760"/>
    <w:rsid w:val="00C84DFA"/>
    <w:rsid w:val="00C850EE"/>
    <w:rsid w:val="00C852A5"/>
    <w:rsid w:val="00C8547E"/>
    <w:rsid w:val="00C8554B"/>
    <w:rsid w:val="00C856C7"/>
    <w:rsid w:val="00C85C6D"/>
    <w:rsid w:val="00C86039"/>
    <w:rsid w:val="00C86907"/>
    <w:rsid w:val="00C87799"/>
    <w:rsid w:val="00C877D5"/>
    <w:rsid w:val="00C9107B"/>
    <w:rsid w:val="00C91687"/>
    <w:rsid w:val="00C91F0D"/>
    <w:rsid w:val="00C92368"/>
    <w:rsid w:val="00C925E6"/>
    <w:rsid w:val="00C92AF2"/>
    <w:rsid w:val="00C93006"/>
    <w:rsid w:val="00C93625"/>
    <w:rsid w:val="00C93AF9"/>
    <w:rsid w:val="00C93CEB"/>
    <w:rsid w:val="00C94826"/>
    <w:rsid w:val="00C94958"/>
    <w:rsid w:val="00C94F12"/>
    <w:rsid w:val="00C959E8"/>
    <w:rsid w:val="00C95E1D"/>
    <w:rsid w:val="00C9633B"/>
    <w:rsid w:val="00C9704D"/>
    <w:rsid w:val="00C97B6F"/>
    <w:rsid w:val="00CA0D99"/>
    <w:rsid w:val="00CA1275"/>
    <w:rsid w:val="00CA1D3A"/>
    <w:rsid w:val="00CA201F"/>
    <w:rsid w:val="00CA2230"/>
    <w:rsid w:val="00CA2257"/>
    <w:rsid w:val="00CA238E"/>
    <w:rsid w:val="00CA25F4"/>
    <w:rsid w:val="00CA26DE"/>
    <w:rsid w:val="00CA2B2B"/>
    <w:rsid w:val="00CA2EFA"/>
    <w:rsid w:val="00CA3AD0"/>
    <w:rsid w:val="00CA52FF"/>
    <w:rsid w:val="00CA5AD9"/>
    <w:rsid w:val="00CA5E1E"/>
    <w:rsid w:val="00CA668E"/>
    <w:rsid w:val="00CA669A"/>
    <w:rsid w:val="00CA674E"/>
    <w:rsid w:val="00CB00D2"/>
    <w:rsid w:val="00CB109E"/>
    <w:rsid w:val="00CB263F"/>
    <w:rsid w:val="00CB277B"/>
    <w:rsid w:val="00CB33CA"/>
    <w:rsid w:val="00CB3925"/>
    <w:rsid w:val="00CB44D5"/>
    <w:rsid w:val="00CB4A29"/>
    <w:rsid w:val="00CB4B9C"/>
    <w:rsid w:val="00CB628C"/>
    <w:rsid w:val="00CB66A1"/>
    <w:rsid w:val="00CB6BDE"/>
    <w:rsid w:val="00CC10F2"/>
    <w:rsid w:val="00CC1230"/>
    <w:rsid w:val="00CC1606"/>
    <w:rsid w:val="00CC1EFC"/>
    <w:rsid w:val="00CC2164"/>
    <w:rsid w:val="00CC225F"/>
    <w:rsid w:val="00CC2414"/>
    <w:rsid w:val="00CC2749"/>
    <w:rsid w:val="00CC28BB"/>
    <w:rsid w:val="00CC2E78"/>
    <w:rsid w:val="00CC2F36"/>
    <w:rsid w:val="00CC33E5"/>
    <w:rsid w:val="00CC3CB6"/>
    <w:rsid w:val="00CC4C6C"/>
    <w:rsid w:val="00CC4D70"/>
    <w:rsid w:val="00CC508C"/>
    <w:rsid w:val="00CC50D4"/>
    <w:rsid w:val="00CC556E"/>
    <w:rsid w:val="00CC5DDB"/>
    <w:rsid w:val="00CC6F73"/>
    <w:rsid w:val="00CC7CD3"/>
    <w:rsid w:val="00CD08BD"/>
    <w:rsid w:val="00CD0A7D"/>
    <w:rsid w:val="00CD12E5"/>
    <w:rsid w:val="00CD14C4"/>
    <w:rsid w:val="00CD2247"/>
    <w:rsid w:val="00CD2BAE"/>
    <w:rsid w:val="00CD3928"/>
    <w:rsid w:val="00CD396E"/>
    <w:rsid w:val="00CD40F9"/>
    <w:rsid w:val="00CD42FD"/>
    <w:rsid w:val="00CD443C"/>
    <w:rsid w:val="00CD4D90"/>
    <w:rsid w:val="00CD4E93"/>
    <w:rsid w:val="00CD4EC5"/>
    <w:rsid w:val="00CD559E"/>
    <w:rsid w:val="00CD6E01"/>
    <w:rsid w:val="00CD7158"/>
    <w:rsid w:val="00CD7CCF"/>
    <w:rsid w:val="00CE0EC2"/>
    <w:rsid w:val="00CE0ED0"/>
    <w:rsid w:val="00CE18BD"/>
    <w:rsid w:val="00CE1A7F"/>
    <w:rsid w:val="00CE1B7D"/>
    <w:rsid w:val="00CE1F51"/>
    <w:rsid w:val="00CE1FF4"/>
    <w:rsid w:val="00CE2563"/>
    <w:rsid w:val="00CE2D6E"/>
    <w:rsid w:val="00CE335A"/>
    <w:rsid w:val="00CE36B4"/>
    <w:rsid w:val="00CE36D5"/>
    <w:rsid w:val="00CE44B3"/>
    <w:rsid w:val="00CE5237"/>
    <w:rsid w:val="00CE5513"/>
    <w:rsid w:val="00CE5B9F"/>
    <w:rsid w:val="00CE66F5"/>
    <w:rsid w:val="00CE7DC4"/>
    <w:rsid w:val="00CE7FDC"/>
    <w:rsid w:val="00CF034F"/>
    <w:rsid w:val="00CF03D6"/>
    <w:rsid w:val="00CF14D9"/>
    <w:rsid w:val="00CF17D7"/>
    <w:rsid w:val="00CF18DA"/>
    <w:rsid w:val="00CF227D"/>
    <w:rsid w:val="00CF28EA"/>
    <w:rsid w:val="00CF2D63"/>
    <w:rsid w:val="00CF2FC2"/>
    <w:rsid w:val="00CF39D1"/>
    <w:rsid w:val="00CF3C12"/>
    <w:rsid w:val="00CF4574"/>
    <w:rsid w:val="00CF4749"/>
    <w:rsid w:val="00CF5E15"/>
    <w:rsid w:val="00CF6347"/>
    <w:rsid w:val="00CF6927"/>
    <w:rsid w:val="00CF79BF"/>
    <w:rsid w:val="00D012BE"/>
    <w:rsid w:val="00D013B8"/>
    <w:rsid w:val="00D015A4"/>
    <w:rsid w:val="00D0193D"/>
    <w:rsid w:val="00D0260D"/>
    <w:rsid w:val="00D02B11"/>
    <w:rsid w:val="00D02F7B"/>
    <w:rsid w:val="00D03F1C"/>
    <w:rsid w:val="00D04512"/>
    <w:rsid w:val="00D0474A"/>
    <w:rsid w:val="00D0499F"/>
    <w:rsid w:val="00D04D0E"/>
    <w:rsid w:val="00D04EF5"/>
    <w:rsid w:val="00D04F18"/>
    <w:rsid w:val="00D04F35"/>
    <w:rsid w:val="00D055BD"/>
    <w:rsid w:val="00D05704"/>
    <w:rsid w:val="00D05744"/>
    <w:rsid w:val="00D05778"/>
    <w:rsid w:val="00D05897"/>
    <w:rsid w:val="00D05927"/>
    <w:rsid w:val="00D07083"/>
    <w:rsid w:val="00D10228"/>
    <w:rsid w:val="00D10756"/>
    <w:rsid w:val="00D10C45"/>
    <w:rsid w:val="00D10D26"/>
    <w:rsid w:val="00D11081"/>
    <w:rsid w:val="00D11963"/>
    <w:rsid w:val="00D11CDC"/>
    <w:rsid w:val="00D12781"/>
    <w:rsid w:val="00D12989"/>
    <w:rsid w:val="00D12A25"/>
    <w:rsid w:val="00D13A90"/>
    <w:rsid w:val="00D13E25"/>
    <w:rsid w:val="00D14B38"/>
    <w:rsid w:val="00D14D71"/>
    <w:rsid w:val="00D15384"/>
    <w:rsid w:val="00D155E1"/>
    <w:rsid w:val="00D15E57"/>
    <w:rsid w:val="00D1617E"/>
    <w:rsid w:val="00D16254"/>
    <w:rsid w:val="00D16523"/>
    <w:rsid w:val="00D165DC"/>
    <w:rsid w:val="00D165E6"/>
    <w:rsid w:val="00D168B3"/>
    <w:rsid w:val="00D16F05"/>
    <w:rsid w:val="00D17635"/>
    <w:rsid w:val="00D17793"/>
    <w:rsid w:val="00D1788A"/>
    <w:rsid w:val="00D17A88"/>
    <w:rsid w:val="00D17D74"/>
    <w:rsid w:val="00D214A8"/>
    <w:rsid w:val="00D2152C"/>
    <w:rsid w:val="00D21C83"/>
    <w:rsid w:val="00D21E90"/>
    <w:rsid w:val="00D222D2"/>
    <w:rsid w:val="00D22E9B"/>
    <w:rsid w:val="00D23537"/>
    <w:rsid w:val="00D242C1"/>
    <w:rsid w:val="00D24F20"/>
    <w:rsid w:val="00D252CE"/>
    <w:rsid w:val="00D26326"/>
    <w:rsid w:val="00D266E0"/>
    <w:rsid w:val="00D27219"/>
    <w:rsid w:val="00D27CAC"/>
    <w:rsid w:val="00D30076"/>
    <w:rsid w:val="00D3081C"/>
    <w:rsid w:val="00D310FF"/>
    <w:rsid w:val="00D33783"/>
    <w:rsid w:val="00D345C9"/>
    <w:rsid w:val="00D34AA9"/>
    <w:rsid w:val="00D3575D"/>
    <w:rsid w:val="00D3705A"/>
    <w:rsid w:val="00D371DF"/>
    <w:rsid w:val="00D37218"/>
    <w:rsid w:val="00D37941"/>
    <w:rsid w:val="00D379B3"/>
    <w:rsid w:val="00D37C5C"/>
    <w:rsid w:val="00D408D7"/>
    <w:rsid w:val="00D40DC9"/>
    <w:rsid w:val="00D41326"/>
    <w:rsid w:val="00D41BEB"/>
    <w:rsid w:val="00D41EDD"/>
    <w:rsid w:val="00D4224F"/>
    <w:rsid w:val="00D424C3"/>
    <w:rsid w:val="00D426F3"/>
    <w:rsid w:val="00D43009"/>
    <w:rsid w:val="00D4416D"/>
    <w:rsid w:val="00D442C1"/>
    <w:rsid w:val="00D44562"/>
    <w:rsid w:val="00D453E3"/>
    <w:rsid w:val="00D455D1"/>
    <w:rsid w:val="00D45824"/>
    <w:rsid w:val="00D458F0"/>
    <w:rsid w:val="00D4590E"/>
    <w:rsid w:val="00D476A3"/>
    <w:rsid w:val="00D47731"/>
    <w:rsid w:val="00D47A13"/>
    <w:rsid w:val="00D50BFC"/>
    <w:rsid w:val="00D51170"/>
    <w:rsid w:val="00D516B1"/>
    <w:rsid w:val="00D516DA"/>
    <w:rsid w:val="00D51CEB"/>
    <w:rsid w:val="00D52FDA"/>
    <w:rsid w:val="00D53759"/>
    <w:rsid w:val="00D53902"/>
    <w:rsid w:val="00D53E3C"/>
    <w:rsid w:val="00D54617"/>
    <w:rsid w:val="00D54E14"/>
    <w:rsid w:val="00D55D9A"/>
    <w:rsid w:val="00D56385"/>
    <w:rsid w:val="00D56E17"/>
    <w:rsid w:val="00D57559"/>
    <w:rsid w:val="00D57812"/>
    <w:rsid w:val="00D57B82"/>
    <w:rsid w:val="00D60918"/>
    <w:rsid w:val="00D60BA4"/>
    <w:rsid w:val="00D60E41"/>
    <w:rsid w:val="00D61FE1"/>
    <w:rsid w:val="00D624BA"/>
    <w:rsid w:val="00D62B0C"/>
    <w:rsid w:val="00D635DF"/>
    <w:rsid w:val="00D6373C"/>
    <w:rsid w:val="00D64214"/>
    <w:rsid w:val="00D64481"/>
    <w:rsid w:val="00D64AA7"/>
    <w:rsid w:val="00D64EA5"/>
    <w:rsid w:val="00D66965"/>
    <w:rsid w:val="00D66AC2"/>
    <w:rsid w:val="00D66E1D"/>
    <w:rsid w:val="00D67253"/>
    <w:rsid w:val="00D67AA2"/>
    <w:rsid w:val="00D67D4F"/>
    <w:rsid w:val="00D70E5C"/>
    <w:rsid w:val="00D712F3"/>
    <w:rsid w:val="00D713F3"/>
    <w:rsid w:val="00D714F9"/>
    <w:rsid w:val="00D7168A"/>
    <w:rsid w:val="00D716A6"/>
    <w:rsid w:val="00D716DD"/>
    <w:rsid w:val="00D722DF"/>
    <w:rsid w:val="00D726BE"/>
    <w:rsid w:val="00D726CA"/>
    <w:rsid w:val="00D72945"/>
    <w:rsid w:val="00D72F13"/>
    <w:rsid w:val="00D73FF9"/>
    <w:rsid w:val="00D74788"/>
    <w:rsid w:val="00D74A2A"/>
    <w:rsid w:val="00D7513D"/>
    <w:rsid w:val="00D751D3"/>
    <w:rsid w:val="00D7526A"/>
    <w:rsid w:val="00D758B9"/>
    <w:rsid w:val="00D759F1"/>
    <w:rsid w:val="00D766B9"/>
    <w:rsid w:val="00D76E4A"/>
    <w:rsid w:val="00D775C9"/>
    <w:rsid w:val="00D8026F"/>
    <w:rsid w:val="00D80366"/>
    <w:rsid w:val="00D80EBF"/>
    <w:rsid w:val="00D812A0"/>
    <w:rsid w:val="00D81713"/>
    <w:rsid w:val="00D82464"/>
    <w:rsid w:val="00D83452"/>
    <w:rsid w:val="00D838F9"/>
    <w:rsid w:val="00D83C09"/>
    <w:rsid w:val="00D83EB4"/>
    <w:rsid w:val="00D847B4"/>
    <w:rsid w:val="00D84F8C"/>
    <w:rsid w:val="00D851AA"/>
    <w:rsid w:val="00D8586B"/>
    <w:rsid w:val="00D858F2"/>
    <w:rsid w:val="00D8594F"/>
    <w:rsid w:val="00D85ABD"/>
    <w:rsid w:val="00D85ADA"/>
    <w:rsid w:val="00D86A18"/>
    <w:rsid w:val="00D86CC5"/>
    <w:rsid w:val="00D87EFA"/>
    <w:rsid w:val="00D901EF"/>
    <w:rsid w:val="00D90CEA"/>
    <w:rsid w:val="00D90F4A"/>
    <w:rsid w:val="00D91157"/>
    <w:rsid w:val="00D91477"/>
    <w:rsid w:val="00D91490"/>
    <w:rsid w:val="00D92492"/>
    <w:rsid w:val="00D92944"/>
    <w:rsid w:val="00D92FAC"/>
    <w:rsid w:val="00D95F5D"/>
    <w:rsid w:val="00D96379"/>
    <w:rsid w:val="00D96B5E"/>
    <w:rsid w:val="00D97134"/>
    <w:rsid w:val="00D971A4"/>
    <w:rsid w:val="00DA0070"/>
    <w:rsid w:val="00DA012F"/>
    <w:rsid w:val="00DA016A"/>
    <w:rsid w:val="00DA01D3"/>
    <w:rsid w:val="00DA06E1"/>
    <w:rsid w:val="00DA0A70"/>
    <w:rsid w:val="00DA0E2B"/>
    <w:rsid w:val="00DA0F0A"/>
    <w:rsid w:val="00DA13A0"/>
    <w:rsid w:val="00DA188F"/>
    <w:rsid w:val="00DA1CD6"/>
    <w:rsid w:val="00DA27D6"/>
    <w:rsid w:val="00DA2E7E"/>
    <w:rsid w:val="00DA33EB"/>
    <w:rsid w:val="00DA3BD1"/>
    <w:rsid w:val="00DA3EA6"/>
    <w:rsid w:val="00DA4195"/>
    <w:rsid w:val="00DA41CF"/>
    <w:rsid w:val="00DA4342"/>
    <w:rsid w:val="00DA4C32"/>
    <w:rsid w:val="00DA5205"/>
    <w:rsid w:val="00DA563B"/>
    <w:rsid w:val="00DA6A3E"/>
    <w:rsid w:val="00DA74EA"/>
    <w:rsid w:val="00DA7546"/>
    <w:rsid w:val="00DA77CD"/>
    <w:rsid w:val="00DA7DA4"/>
    <w:rsid w:val="00DB0486"/>
    <w:rsid w:val="00DB0CD8"/>
    <w:rsid w:val="00DB0F62"/>
    <w:rsid w:val="00DB15A9"/>
    <w:rsid w:val="00DB1D51"/>
    <w:rsid w:val="00DB1E04"/>
    <w:rsid w:val="00DB2017"/>
    <w:rsid w:val="00DB2B19"/>
    <w:rsid w:val="00DB2CCC"/>
    <w:rsid w:val="00DB314E"/>
    <w:rsid w:val="00DB3A3B"/>
    <w:rsid w:val="00DB3BA6"/>
    <w:rsid w:val="00DB48F1"/>
    <w:rsid w:val="00DB6D46"/>
    <w:rsid w:val="00DB7501"/>
    <w:rsid w:val="00DB79FB"/>
    <w:rsid w:val="00DB7A47"/>
    <w:rsid w:val="00DB7B4B"/>
    <w:rsid w:val="00DC00B4"/>
    <w:rsid w:val="00DC028D"/>
    <w:rsid w:val="00DC0C26"/>
    <w:rsid w:val="00DC1360"/>
    <w:rsid w:val="00DC1C4B"/>
    <w:rsid w:val="00DC1CE5"/>
    <w:rsid w:val="00DC256D"/>
    <w:rsid w:val="00DC28A8"/>
    <w:rsid w:val="00DC2D57"/>
    <w:rsid w:val="00DC33DD"/>
    <w:rsid w:val="00DC4A04"/>
    <w:rsid w:val="00DC4E2C"/>
    <w:rsid w:val="00DC50F9"/>
    <w:rsid w:val="00DC564A"/>
    <w:rsid w:val="00DC63DE"/>
    <w:rsid w:val="00DC690B"/>
    <w:rsid w:val="00DC7214"/>
    <w:rsid w:val="00DD020A"/>
    <w:rsid w:val="00DD0214"/>
    <w:rsid w:val="00DD04D9"/>
    <w:rsid w:val="00DD0940"/>
    <w:rsid w:val="00DD0A64"/>
    <w:rsid w:val="00DD0F94"/>
    <w:rsid w:val="00DD1258"/>
    <w:rsid w:val="00DD22D1"/>
    <w:rsid w:val="00DD2E49"/>
    <w:rsid w:val="00DD3EBE"/>
    <w:rsid w:val="00DD4769"/>
    <w:rsid w:val="00DD5232"/>
    <w:rsid w:val="00DD6580"/>
    <w:rsid w:val="00DD660D"/>
    <w:rsid w:val="00DD71A3"/>
    <w:rsid w:val="00DD7E46"/>
    <w:rsid w:val="00DE0AA6"/>
    <w:rsid w:val="00DE1BD3"/>
    <w:rsid w:val="00DE24C7"/>
    <w:rsid w:val="00DE250D"/>
    <w:rsid w:val="00DE279D"/>
    <w:rsid w:val="00DE2C0B"/>
    <w:rsid w:val="00DE3715"/>
    <w:rsid w:val="00DE58C1"/>
    <w:rsid w:val="00DE5A3E"/>
    <w:rsid w:val="00DE643E"/>
    <w:rsid w:val="00DE7140"/>
    <w:rsid w:val="00DF001E"/>
    <w:rsid w:val="00DF065C"/>
    <w:rsid w:val="00DF0952"/>
    <w:rsid w:val="00DF0F27"/>
    <w:rsid w:val="00DF10C9"/>
    <w:rsid w:val="00DF1BF6"/>
    <w:rsid w:val="00DF2F20"/>
    <w:rsid w:val="00DF40E6"/>
    <w:rsid w:val="00DF56B6"/>
    <w:rsid w:val="00DF702B"/>
    <w:rsid w:val="00DF768B"/>
    <w:rsid w:val="00DF7895"/>
    <w:rsid w:val="00DF7ABB"/>
    <w:rsid w:val="00DF7EB5"/>
    <w:rsid w:val="00DF7F6E"/>
    <w:rsid w:val="00E002CA"/>
    <w:rsid w:val="00E0135E"/>
    <w:rsid w:val="00E014D8"/>
    <w:rsid w:val="00E01501"/>
    <w:rsid w:val="00E01DB4"/>
    <w:rsid w:val="00E0202E"/>
    <w:rsid w:val="00E02B5A"/>
    <w:rsid w:val="00E02D62"/>
    <w:rsid w:val="00E0412C"/>
    <w:rsid w:val="00E0444A"/>
    <w:rsid w:val="00E05A26"/>
    <w:rsid w:val="00E06121"/>
    <w:rsid w:val="00E06852"/>
    <w:rsid w:val="00E06A07"/>
    <w:rsid w:val="00E07329"/>
    <w:rsid w:val="00E07607"/>
    <w:rsid w:val="00E07690"/>
    <w:rsid w:val="00E07D7F"/>
    <w:rsid w:val="00E10587"/>
    <w:rsid w:val="00E109AF"/>
    <w:rsid w:val="00E10BEF"/>
    <w:rsid w:val="00E11AEC"/>
    <w:rsid w:val="00E12D1F"/>
    <w:rsid w:val="00E130A7"/>
    <w:rsid w:val="00E1344B"/>
    <w:rsid w:val="00E1386A"/>
    <w:rsid w:val="00E14CD2"/>
    <w:rsid w:val="00E15A74"/>
    <w:rsid w:val="00E16A40"/>
    <w:rsid w:val="00E16B06"/>
    <w:rsid w:val="00E1736D"/>
    <w:rsid w:val="00E1739A"/>
    <w:rsid w:val="00E2083C"/>
    <w:rsid w:val="00E2104C"/>
    <w:rsid w:val="00E225C6"/>
    <w:rsid w:val="00E24966"/>
    <w:rsid w:val="00E249C8"/>
    <w:rsid w:val="00E24E7B"/>
    <w:rsid w:val="00E26558"/>
    <w:rsid w:val="00E2665C"/>
    <w:rsid w:val="00E26683"/>
    <w:rsid w:val="00E27929"/>
    <w:rsid w:val="00E301C7"/>
    <w:rsid w:val="00E302D0"/>
    <w:rsid w:val="00E30C72"/>
    <w:rsid w:val="00E31224"/>
    <w:rsid w:val="00E32660"/>
    <w:rsid w:val="00E327ED"/>
    <w:rsid w:val="00E329B0"/>
    <w:rsid w:val="00E3421F"/>
    <w:rsid w:val="00E344FB"/>
    <w:rsid w:val="00E3494C"/>
    <w:rsid w:val="00E352C1"/>
    <w:rsid w:val="00E352F6"/>
    <w:rsid w:val="00E36392"/>
    <w:rsid w:val="00E36838"/>
    <w:rsid w:val="00E36B75"/>
    <w:rsid w:val="00E374B7"/>
    <w:rsid w:val="00E37A93"/>
    <w:rsid w:val="00E40C97"/>
    <w:rsid w:val="00E41790"/>
    <w:rsid w:val="00E42BFC"/>
    <w:rsid w:val="00E4322A"/>
    <w:rsid w:val="00E436C0"/>
    <w:rsid w:val="00E44115"/>
    <w:rsid w:val="00E44204"/>
    <w:rsid w:val="00E4443D"/>
    <w:rsid w:val="00E449E6"/>
    <w:rsid w:val="00E44D68"/>
    <w:rsid w:val="00E44E3F"/>
    <w:rsid w:val="00E45EE0"/>
    <w:rsid w:val="00E46763"/>
    <w:rsid w:val="00E468E9"/>
    <w:rsid w:val="00E46AC9"/>
    <w:rsid w:val="00E46B74"/>
    <w:rsid w:val="00E46FD8"/>
    <w:rsid w:val="00E47741"/>
    <w:rsid w:val="00E47FF6"/>
    <w:rsid w:val="00E501A2"/>
    <w:rsid w:val="00E501C6"/>
    <w:rsid w:val="00E5023F"/>
    <w:rsid w:val="00E504F5"/>
    <w:rsid w:val="00E5069A"/>
    <w:rsid w:val="00E50C29"/>
    <w:rsid w:val="00E5174E"/>
    <w:rsid w:val="00E5196C"/>
    <w:rsid w:val="00E51C22"/>
    <w:rsid w:val="00E52857"/>
    <w:rsid w:val="00E53018"/>
    <w:rsid w:val="00E53EDF"/>
    <w:rsid w:val="00E545D1"/>
    <w:rsid w:val="00E5468B"/>
    <w:rsid w:val="00E54B2C"/>
    <w:rsid w:val="00E554D5"/>
    <w:rsid w:val="00E5562D"/>
    <w:rsid w:val="00E5571A"/>
    <w:rsid w:val="00E55CD2"/>
    <w:rsid w:val="00E55E76"/>
    <w:rsid w:val="00E564D0"/>
    <w:rsid w:val="00E56B30"/>
    <w:rsid w:val="00E57A55"/>
    <w:rsid w:val="00E57CEA"/>
    <w:rsid w:val="00E604FA"/>
    <w:rsid w:val="00E60569"/>
    <w:rsid w:val="00E61818"/>
    <w:rsid w:val="00E61CD5"/>
    <w:rsid w:val="00E61DA8"/>
    <w:rsid w:val="00E62D15"/>
    <w:rsid w:val="00E6301D"/>
    <w:rsid w:val="00E63218"/>
    <w:rsid w:val="00E63222"/>
    <w:rsid w:val="00E63812"/>
    <w:rsid w:val="00E65B6C"/>
    <w:rsid w:val="00E65CAD"/>
    <w:rsid w:val="00E66380"/>
    <w:rsid w:val="00E669A7"/>
    <w:rsid w:val="00E67AFC"/>
    <w:rsid w:val="00E72C9E"/>
    <w:rsid w:val="00E73161"/>
    <w:rsid w:val="00E7376B"/>
    <w:rsid w:val="00E73ADE"/>
    <w:rsid w:val="00E73BD6"/>
    <w:rsid w:val="00E742CB"/>
    <w:rsid w:val="00E74BD0"/>
    <w:rsid w:val="00E7541B"/>
    <w:rsid w:val="00E75A1E"/>
    <w:rsid w:val="00E75F40"/>
    <w:rsid w:val="00E7650B"/>
    <w:rsid w:val="00E765C2"/>
    <w:rsid w:val="00E768E3"/>
    <w:rsid w:val="00E76F1C"/>
    <w:rsid w:val="00E77831"/>
    <w:rsid w:val="00E77AAC"/>
    <w:rsid w:val="00E8094F"/>
    <w:rsid w:val="00E80B14"/>
    <w:rsid w:val="00E80FE9"/>
    <w:rsid w:val="00E81085"/>
    <w:rsid w:val="00E81C72"/>
    <w:rsid w:val="00E81D30"/>
    <w:rsid w:val="00E82631"/>
    <w:rsid w:val="00E82638"/>
    <w:rsid w:val="00E82D0C"/>
    <w:rsid w:val="00E8397E"/>
    <w:rsid w:val="00E83F19"/>
    <w:rsid w:val="00E84E80"/>
    <w:rsid w:val="00E856AB"/>
    <w:rsid w:val="00E85830"/>
    <w:rsid w:val="00E858B2"/>
    <w:rsid w:val="00E85CC4"/>
    <w:rsid w:val="00E8682B"/>
    <w:rsid w:val="00E87518"/>
    <w:rsid w:val="00E879AA"/>
    <w:rsid w:val="00E87DDA"/>
    <w:rsid w:val="00E9004E"/>
    <w:rsid w:val="00E9008B"/>
    <w:rsid w:val="00E90F2A"/>
    <w:rsid w:val="00E91060"/>
    <w:rsid w:val="00E913F8"/>
    <w:rsid w:val="00E916CB"/>
    <w:rsid w:val="00E91B40"/>
    <w:rsid w:val="00E91D80"/>
    <w:rsid w:val="00E92C9D"/>
    <w:rsid w:val="00E93A1E"/>
    <w:rsid w:val="00E93BFA"/>
    <w:rsid w:val="00E93DAA"/>
    <w:rsid w:val="00E9488A"/>
    <w:rsid w:val="00E95FD2"/>
    <w:rsid w:val="00E9620A"/>
    <w:rsid w:val="00E96CF2"/>
    <w:rsid w:val="00E975EA"/>
    <w:rsid w:val="00E978E7"/>
    <w:rsid w:val="00E97CA0"/>
    <w:rsid w:val="00E97D08"/>
    <w:rsid w:val="00E97F55"/>
    <w:rsid w:val="00EA0712"/>
    <w:rsid w:val="00EA08F4"/>
    <w:rsid w:val="00EA0920"/>
    <w:rsid w:val="00EA0D1E"/>
    <w:rsid w:val="00EA13F5"/>
    <w:rsid w:val="00EA1922"/>
    <w:rsid w:val="00EA277D"/>
    <w:rsid w:val="00EA2B62"/>
    <w:rsid w:val="00EA2B79"/>
    <w:rsid w:val="00EA34EE"/>
    <w:rsid w:val="00EA3E68"/>
    <w:rsid w:val="00EA52A8"/>
    <w:rsid w:val="00EA59C9"/>
    <w:rsid w:val="00EA670C"/>
    <w:rsid w:val="00EA69E2"/>
    <w:rsid w:val="00EA6B32"/>
    <w:rsid w:val="00EA7775"/>
    <w:rsid w:val="00EA7E8E"/>
    <w:rsid w:val="00EB036C"/>
    <w:rsid w:val="00EB0403"/>
    <w:rsid w:val="00EB06F0"/>
    <w:rsid w:val="00EB0AB4"/>
    <w:rsid w:val="00EB2AC2"/>
    <w:rsid w:val="00EB3165"/>
    <w:rsid w:val="00EB3C7B"/>
    <w:rsid w:val="00EB4424"/>
    <w:rsid w:val="00EB4DB3"/>
    <w:rsid w:val="00EB5188"/>
    <w:rsid w:val="00EB5919"/>
    <w:rsid w:val="00EB5C28"/>
    <w:rsid w:val="00EB5DD7"/>
    <w:rsid w:val="00EB644A"/>
    <w:rsid w:val="00EB69A7"/>
    <w:rsid w:val="00EB7298"/>
    <w:rsid w:val="00EC14C0"/>
    <w:rsid w:val="00EC14DC"/>
    <w:rsid w:val="00EC242F"/>
    <w:rsid w:val="00EC350C"/>
    <w:rsid w:val="00EC373D"/>
    <w:rsid w:val="00EC3A1D"/>
    <w:rsid w:val="00EC3BD3"/>
    <w:rsid w:val="00EC61FE"/>
    <w:rsid w:val="00EC6877"/>
    <w:rsid w:val="00EC74A8"/>
    <w:rsid w:val="00EC782D"/>
    <w:rsid w:val="00ED06F6"/>
    <w:rsid w:val="00ED0795"/>
    <w:rsid w:val="00ED0811"/>
    <w:rsid w:val="00ED16F4"/>
    <w:rsid w:val="00ED17B4"/>
    <w:rsid w:val="00ED189A"/>
    <w:rsid w:val="00ED1CEA"/>
    <w:rsid w:val="00ED2568"/>
    <w:rsid w:val="00ED28FC"/>
    <w:rsid w:val="00ED2AC7"/>
    <w:rsid w:val="00ED2F2D"/>
    <w:rsid w:val="00ED3221"/>
    <w:rsid w:val="00ED4198"/>
    <w:rsid w:val="00ED41E4"/>
    <w:rsid w:val="00ED47CB"/>
    <w:rsid w:val="00ED5216"/>
    <w:rsid w:val="00ED5336"/>
    <w:rsid w:val="00ED533A"/>
    <w:rsid w:val="00ED53A4"/>
    <w:rsid w:val="00ED5CA1"/>
    <w:rsid w:val="00ED7181"/>
    <w:rsid w:val="00ED72E2"/>
    <w:rsid w:val="00ED739C"/>
    <w:rsid w:val="00ED73A2"/>
    <w:rsid w:val="00ED74E8"/>
    <w:rsid w:val="00ED7802"/>
    <w:rsid w:val="00EE0380"/>
    <w:rsid w:val="00EE0FA8"/>
    <w:rsid w:val="00EE19F9"/>
    <w:rsid w:val="00EE30E3"/>
    <w:rsid w:val="00EE322B"/>
    <w:rsid w:val="00EE414C"/>
    <w:rsid w:val="00EE4B1B"/>
    <w:rsid w:val="00EE574E"/>
    <w:rsid w:val="00EE6195"/>
    <w:rsid w:val="00EE650B"/>
    <w:rsid w:val="00EE6DDF"/>
    <w:rsid w:val="00EE6DFA"/>
    <w:rsid w:val="00EE798D"/>
    <w:rsid w:val="00EE7BB1"/>
    <w:rsid w:val="00EF0670"/>
    <w:rsid w:val="00EF0968"/>
    <w:rsid w:val="00EF0DFC"/>
    <w:rsid w:val="00EF1821"/>
    <w:rsid w:val="00EF2132"/>
    <w:rsid w:val="00EF235C"/>
    <w:rsid w:val="00EF2429"/>
    <w:rsid w:val="00EF2B4B"/>
    <w:rsid w:val="00EF2FF4"/>
    <w:rsid w:val="00EF3B37"/>
    <w:rsid w:val="00EF3D0A"/>
    <w:rsid w:val="00EF52F3"/>
    <w:rsid w:val="00EF530B"/>
    <w:rsid w:val="00EF64C6"/>
    <w:rsid w:val="00EF71EF"/>
    <w:rsid w:val="00EF74A8"/>
    <w:rsid w:val="00EF755B"/>
    <w:rsid w:val="00F00794"/>
    <w:rsid w:val="00F0091B"/>
    <w:rsid w:val="00F00CC9"/>
    <w:rsid w:val="00F016F9"/>
    <w:rsid w:val="00F01753"/>
    <w:rsid w:val="00F02067"/>
    <w:rsid w:val="00F0298C"/>
    <w:rsid w:val="00F02B35"/>
    <w:rsid w:val="00F03305"/>
    <w:rsid w:val="00F0389D"/>
    <w:rsid w:val="00F03A89"/>
    <w:rsid w:val="00F040AC"/>
    <w:rsid w:val="00F04BA1"/>
    <w:rsid w:val="00F0521A"/>
    <w:rsid w:val="00F052C5"/>
    <w:rsid w:val="00F066BE"/>
    <w:rsid w:val="00F06D68"/>
    <w:rsid w:val="00F0708C"/>
    <w:rsid w:val="00F070D6"/>
    <w:rsid w:val="00F07A81"/>
    <w:rsid w:val="00F07D5D"/>
    <w:rsid w:val="00F07EB2"/>
    <w:rsid w:val="00F10707"/>
    <w:rsid w:val="00F10871"/>
    <w:rsid w:val="00F10A11"/>
    <w:rsid w:val="00F10EAE"/>
    <w:rsid w:val="00F126C9"/>
    <w:rsid w:val="00F12865"/>
    <w:rsid w:val="00F1294E"/>
    <w:rsid w:val="00F12C88"/>
    <w:rsid w:val="00F1318C"/>
    <w:rsid w:val="00F139BC"/>
    <w:rsid w:val="00F144D0"/>
    <w:rsid w:val="00F14EBA"/>
    <w:rsid w:val="00F15040"/>
    <w:rsid w:val="00F16138"/>
    <w:rsid w:val="00F16572"/>
    <w:rsid w:val="00F16E6C"/>
    <w:rsid w:val="00F1777C"/>
    <w:rsid w:val="00F20877"/>
    <w:rsid w:val="00F21BC4"/>
    <w:rsid w:val="00F223EE"/>
    <w:rsid w:val="00F2332F"/>
    <w:rsid w:val="00F240F2"/>
    <w:rsid w:val="00F24558"/>
    <w:rsid w:val="00F24730"/>
    <w:rsid w:val="00F251FB"/>
    <w:rsid w:val="00F25361"/>
    <w:rsid w:val="00F2572E"/>
    <w:rsid w:val="00F25813"/>
    <w:rsid w:val="00F25DEF"/>
    <w:rsid w:val="00F26C9C"/>
    <w:rsid w:val="00F26DFF"/>
    <w:rsid w:val="00F2703B"/>
    <w:rsid w:val="00F27458"/>
    <w:rsid w:val="00F3021E"/>
    <w:rsid w:val="00F3072B"/>
    <w:rsid w:val="00F3088D"/>
    <w:rsid w:val="00F32A84"/>
    <w:rsid w:val="00F32B24"/>
    <w:rsid w:val="00F34380"/>
    <w:rsid w:val="00F343FF"/>
    <w:rsid w:val="00F345DF"/>
    <w:rsid w:val="00F35BA2"/>
    <w:rsid w:val="00F35C83"/>
    <w:rsid w:val="00F35D19"/>
    <w:rsid w:val="00F35FA8"/>
    <w:rsid w:val="00F36230"/>
    <w:rsid w:val="00F36423"/>
    <w:rsid w:val="00F36550"/>
    <w:rsid w:val="00F36843"/>
    <w:rsid w:val="00F36FE5"/>
    <w:rsid w:val="00F372EB"/>
    <w:rsid w:val="00F37563"/>
    <w:rsid w:val="00F40086"/>
    <w:rsid w:val="00F401CF"/>
    <w:rsid w:val="00F404BA"/>
    <w:rsid w:val="00F404BB"/>
    <w:rsid w:val="00F40805"/>
    <w:rsid w:val="00F40E1B"/>
    <w:rsid w:val="00F40F9A"/>
    <w:rsid w:val="00F4153E"/>
    <w:rsid w:val="00F41556"/>
    <w:rsid w:val="00F4168A"/>
    <w:rsid w:val="00F4191F"/>
    <w:rsid w:val="00F42119"/>
    <w:rsid w:val="00F423B8"/>
    <w:rsid w:val="00F42938"/>
    <w:rsid w:val="00F42A1A"/>
    <w:rsid w:val="00F434F1"/>
    <w:rsid w:val="00F43EB7"/>
    <w:rsid w:val="00F43F3E"/>
    <w:rsid w:val="00F44B15"/>
    <w:rsid w:val="00F451BA"/>
    <w:rsid w:val="00F457A5"/>
    <w:rsid w:val="00F465DD"/>
    <w:rsid w:val="00F4682A"/>
    <w:rsid w:val="00F4766F"/>
    <w:rsid w:val="00F4767B"/>
    <w:rsid w:val="00F513F7"/>
    <w:rsid w:val="00F51D20"/>
    <w:rsid w:val="00F51F52"/>
    <w:rsid w:val="00F52119"/>
    <w:rsid w:val="00F524F1"/>
    <w:rsid w:val="00F529D7"/>
    <w:rsid w:val="00F52ACF"/>
    <w:rsid w:val="00F52F19"/>
    <w:rsid w:val="00F52FBF"/>
    <w:rsid w:val="00F53085"/>
    <w:rsid w:val="00F533A2"/>
    <w:rsid w:val="00F53A85"/>
    <w:rsid w:val="00F53C4D"/>
    <w:rsid w:val="00F53EA2"/>
    <w:rsid w:val="00F543FF"/>
    <w:rsid w:val="00F54C7F"/>
    <w:rsid w:val="00F551D9"/>
    <w:rsid w:val="00F553D4"/>
    <w:rsid w:val="00F557FB"/>
    <w:rsid w:val="00F5588F"/>
    <w:rsid w:val="00F56540"/>
    <w:rsid w:val="00F56798"/>
    <w:rsid w:val="00F56E13"/>
    <w:rsid w:val="00F5732B"/>
    <w:rsid w:val="00F574BC"/>
    <w:rsid w:val="00F57605"/>
    <w:rsid w:val="00F57B86"/>
    <w:rsid w:val="00F57F21"/>
    <w:rsid w:val="00F60A61"/>
    <w:rsid w:val="00F612C8"/>
    <w:rsid w:val="00F61349"/>
    <w:rsid w:val="00F6135E"/>
    <w:rsid w:val="00F62678"/>
    <w:rsid w:val="00F626E4"/>
    <w:rsid w:val="00F62710"/>
    <w:rsid w:val="00F632E3"/>
    <w:rsid w:val="00F65A53"/>
    <w:rsid w:val="00F66244"/>
    <w:rsid w:val="00F66361"/>
    <w:rsid w:val="00F664B2"/>
    <w:rsid w:val="00F6673D"/>
    <w:rsid w:val="00F66756"/>
    <w:rsid w:val="00F66873"/>
    <w:rsid w:val="00F66AD2"/>
    <w:rsid w:val="00F67D89"/>
    <w:rsid w:val="00F70184"/>
    <w:rsid w:val="00F71AC8"/>
    <w:rsid w:val="00F72322"/>
    <w:rsid w:val="00F7243E"/>
    <w:rsid w:val="00F72ACC"/>
    <w:rsid w:val="00F743FA"/>
    <w:rsid w:val="00F7454D"/>
    <w:rsid w:val="00F745FC"/>
    <w:rsid w:val="00F746B2"/>
    <w:rsid w:val="00F75808"/>
    <w:rsid w:val="00F765F9"/>
    <w:rsid w:val="00F76727"/>
    <w:rsid w:val="00F76A1E"/>
    <w:rsid w:val="00F7731B"/>
    <w:rsid w:val="00F778A3"/>
    <w:rsid w:val="00F802CE"/>
    <w:rsid w:val="00F8035A"/>
    <w:rsid w:val="00F80A8B"/>
    <w:rsid w:val="00F80DF7"/>
    <w:rsid w:val="00F81241"/>
    <w:rsid w:val="00F8126B"/>
    <w:rsid w:val="00F8153D"/>
    <w:rsid w:val="00F83E3E"/>
    <w:rsid w:val="00F8436E"/>
    <w:rsid w:val="00F852E8"/>
    <w:rsid w:val="00F856AB"/>
    <w:rsid w:val="00F856AC"/>
    <w:rsid w:val="00F85C68"/>
    <w:rsid w:val="00F8630D"/>
    <w:rsid w:val="00F865FB"/>
    <w:rsid w:val="00F86693"/>
    <w:rsid w:val="00F866A3"/>
    <w:rsid w:val="00F867D3"/>
    <w:rsid w:val="00F87088"/>
    <w:rsid w:val="00F870DB"/>
    <w:rsid w:val="00F870DD"/>
    <w:rsid w:val="00F877E6"/>
    <w:rsid w:val="00F901D5"/>
    <w:rsid w:val="00F90536"/>
    <w:rsid w:val="00F9092D"/>
    <w:rsid w:val="00F90A0B"/>
    <w:rsid w:val="00F91548"/>
    <w:rsid w:val="00F92085"/>
    <w:rsid w:val="00F920B9"/>
    <w:rsid w:val="00F92560"/>
    <w:rsid w:val="00F92C82"/>
    <w:rsid w:val="00F936F2"/>
    <w:rsid w:val="00F9389A"/>
    <w:rsid w:val="00F93FB5"/>
    <w:rsid w:val="00F94319"/>
    <w:rsid w:val="00F94B14"/>
    <w:rsid w:val="00F9608B"/>
    <w:rsid w:val="00F961B7"/>
    <w:rsid w:val="00F96FB4"/>
    <w:rsid w:val="00F97140"/>
    <w:rsid w:val="00FA000F"/>
    <w:rsid w:val="00FA10D9"/>
    <w:rsid w:val="00FA12C0"/>
    <w:rsid w:val="00FA149C"/>
    <w:rsid w:val="00FA1F88"/>
    <w:rsid w:val="00FA33C7"/>
    <w:rsid w:val="00FA3A3E"/>
    <w:rsid w:val="00FA432F"/>
    <w:rsid w:val="00FA4FA5"/>
    <w:rsid w:val="00FA5C79"/>
    <w:rsid w:val="00FA5E2F"/>
    <w:rsid w:val="00FA5E8B"/>
    <w:rsid w:val="00FA60CB"/>
    <w:rsid w:val="00FA613E"/>
    <w:rsid w:val="00FA6EB0"/>
    <w:rsid w:val="00FA706B"/>
    <w:rsid w:val="00FA7392"/>
    <w:rsid w:val="00FA75C6"/>
    <w:rsid w:val="00FB011B"/>
    <w:rsid w:val="00FB08B2"/>
    <w:rsid w:val="00FB0F94"/>
    <w:rsid w:val="00FB1591"/>
    <w:rsid w:val="00FB1611"/>
    <w:rsid w:val="00FB1624"/>
    <w:rsid w:val="00FB2010"/>
    <w:rsid w:val="00FB210A"/>
    <w:rsid w:val="00FB31B4"/>
    <w:rsid w:val="00FB3272"/>
    <w:rsid w:val="00FB389C"/>
    <w:rsid w:val="00FB3F43"/>
    <w:rsid w:val="00FB45A8"/>
    <w:rsid w:val="00FB7122"/>
    <w:rsid w:val="00FB71DF"/>
    <w:rsid w:val="00FB74CB"/>
    <w:rsid w:val="00FC06E1"/>
    <w:rsid w:val="00FC0A18"/>
    <w:rsid w:val="00FC281A"/>
    <w:rsid w:val="00FC2D29"/>
    <w:rsid w:val="00FC31A6"/>
    <w:rsid w:val="00FC3A31"/>
    <w:rsid w:val="00FC3C78"/>
    <w:rsid w:val="00FC438D"/>
    <w:rsid w:val="00FC43D1"/>
    <w:rsid w:val="00FC465F"/>
    <w:rsid w:val="00FC4E59"/>
    <w:rsid w:val="00FC5487"/>
    <w:rsid w:val="00FC6044"/>
    <w:rsid w:val="00FC61A4"/>
    <w:rsid w:val="00FC780F"/>
    <w:rsid w:val="00FD053D"/>
    <w:rsid w:val="00FD0BC7"/>
    <w:rsid w:val="00FD0C9B"/>
    <w:rsid w:val="00FD1112"/>
    <w:rsid w:val="00FD1452"/>
    <w:rsid w:val="00FD1B88"/>
    <w:rsid w:val="00FD1DF0"/>
    <w:rsid w:val="00FD1FF1"/>
    <w:rsid w:val="00FD20E9"/>
    <w:rsid w:val="00FD2C85"/>
    <w:rsid w:val="00FD3473"/>
    <w:rsid w:val="00FD369A"/>
    <w:rsid w:val="00FD374E"/>
    <w:rsid w:val="00FD3E9D"/>
    <w:rsid w:val="00FD3F52"/>
    <w:rsid w:val="00FD42ED"/>
    <w:rsid w:val="00FD4516"/>
    <w:rsid w:val="00FD4A0B"/>
    <w:rsid w:val="00FD5772"/>
    <w:rsid w:val="00FD57D5"/>
    <w:rsid w:val="00FD59C2"/>
    <w:rsid w:val="00FD6052"/>
    <w:rsid w:val="00FD64B9"/>
    <w:rsid w:val="00FD65C4"/>
    <w:rsid w:val="00FD69E4"/>
    <w:rsid w:val="00FD748E"/>
    <w:rsid w:val="00FD7502"/>
    <w:rsid w:val="00FD7BF3"/>
    <w:rsid w:val="00FE0C11"/>
    <w:rsid w:val="00FE19B3"/>
    <w:rsid w:val="00FE2BF1"/>
    <w:rsid w:val="00FE42F4"/>
    <w:rsid w:val="00FE435E"/>
    <w:rsid w:val="00FE495B"/>
    <w:rsid w:val="00FE5F55"/>
    <w:rsid w:val="00FE5F74"/>
    <w:rsid w:val="00FE5F9D"/>
    <w:rsid w:val="00FE635E"/>
    <w:rsid w:val="00FE638C"/>
    <w:rsid w:val="00FE64B4"/>
    <w:rsid w:val="00FE7298"/>
    <w:rsid w:val="00FE748D"/>
    <w:rsid w:val="00FE766F"/>
    <w:rsid w:val="00FE7831"/>
    <w:rsid w:val="00FE7843"/>
    <w:rsid w:val="00FE78EE"/>
    <w:rsid w:val="00FE7B00"/>
    <w:rsid w:val="00FE7CEB"/>
    <w:rsid w:val="00FF05E4"/>
    <w:rsid w:val="00FF0855"/>
    <w:rsid w:val="00FF1D15"/>
    <w:rsid w:val="00FF2051"/>
    <w:rsid w:val="00FF35B0"/>
    <w:rsid w:val="00FF428C"/>
    <w:rsid w:val="00FF4464"/>
    <w:rsid w:val="00FF47E5"/>
    <w:rsid w:val="00FF5332"/>
    <w:rsid w:val="00FF55D4"/>
    <w:rsid w:val="00FF560B"/>
    <w:rsid w:val="00FF5AEF"/>
    <w:rsid w:val="00FF699C"/>
    <w:rsid w:val="00FF717E"/>
    <w:rsid w:val="00FF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45D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5D74"/>
    <w:pPr>
      <w:keepNext/>
      <w:jc w:val="center"/>
      <w:outlineLvl w:val="0"/>
    </w:pPr>
    <w:rPr>
      <w:rFonts w:ascii="Cambria" w:hAnsi="Cambria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5D74"/>
    <w:pPr>
      <w:keepNext/>
      <w:spacing w:after="120"/>
      <w:jc w:val="center"/>
      <w:outlineLvl w:val="1"/>
    </w:pPr>
    <w:rPr>
      <w:rFonts w:ascii="Cambria" w:hAnsi="Cambria"/>
      <w:b/>
      <w:bCs/>
      <w:i/>
      <w:iCs/>
      <w:sz w:val="35"/>
      <w:szCs w:val="35"/>
    </w:rPr>
  </w:style>
  <w:style w:type="paragraph" w:styleId="Heading3">
    <w:name w:val="heading 3"/>
    <w:basedOn w:val="Normal"/>
    <w:next w:val="Normal"/>
    <w:link w:val="Heading3Char"/>
    <w:qFormat/>
    <w:rsid w:val="00845D74"/>
    <w:pPr>
      <w:keepNext/>
      <w:ind w:left="274"/>
      <w:outlineLvl w:val="2"/>
    </w:pPr>
    <w:rPr>
      <w:rFonts w:ascii="Cambria" w:hAnsi="Cambria"/>
      <w:b/>
      <w:bCs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5D74"/>
    <w:pPr>
      <w:keepNext/>
      <w:ind w:left="180"/>
      <w:jc w:val="center"/>
      <w:outlineLvl w:val="3"/>
    </w:pPr>
    <w:rPr>
      <w:rFonts w:ascii="Calibri" w:hAnsi="Calibri"/>
      <w:b/>
      <w:bCs/>
      <w:sz w:val="35"/>
      <w:szCs w:val="35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5D74"/>
    <w:pPr>
      <w:keepNext/>
      <w:spacing w:before="60" w:after="60"/>
      <w:outlineLvl w:val="5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45D74"/>
    <w:pPr>
      <w:spacing w:before="240" w:after="60"/>
      <w:outlineLvl w:val="6"/>
    </w:pPr>
    <w:rPr>
      <w:rFonts w:ascii="Calibri" w:hAnsi="Calibri"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45D74"/>
    <w:pPr>
      <w:spacing w:before="240" w:after="60"/>
      <w:outlineLvl w:val="7"/>
    </w:pPr>
    <w:rPr>
      <w:rFonts w:ascii="Calibri" w:hAnsi="Calibri"/>
      <w:i/>
      <w:iCs/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45D74"/>
    <w:pPr>
      <w:spacing w:before="240" w:after="60"/>
      <w:outlineLvl w:val="8"/>
    </w:pPr>
    <w:rPr>
      <w:rFonts w:ascii="Cambria" w:hAnsi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5D74"/>
    <w:rPr>
      <w:rFonts w:ascii="Cambria" w:hAnsi="Cambria" w:cs="Times New Roman"/>
      <w:b/>
      <w:kern w:val="32"/>
      <w:sz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45D74"/>
    <w:rPr>
      <w:rFonts w:ascii="Cambria" w:hAnsi="Cambria" w:cs="Times New Roman"/>
      <w:b/>
      <w:i/>
      <w:sz w:val="35"/>
      <w:lang w:val="en-US" w:eastAsia="en-US"/>
    </w:rPr>
  </w:style>
  <w:style w:type="character" w:customStyle="1" w:styleId="Heading3Char">
    <w:name w:val="Heading 3 Char"/>
    <w:basedOn w:val="DefaultParagraphFont"/>
    <w:link w:val="Heading3"/>
    <w:locked/>
    <w:rsid w:val="00845D74"/>
    <w:rPr>
      <w:rFonts w:ascii="Cambria" w:hAnsi="Cambria" w:cs="Times New Roman"/>
      <w:b/>
      <w:sz w:val="3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45D74"/>
    <w:rPr>
      <w:rFonts w:ascii="Calibri" w:hAnsi="Calibri" w:cs="Times New Roman"/>
      <w:b/>
      <w:sz w:val="35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45D74"/>
    <w:rPr>
      <w:rFonts w:ascii="Calibri" w:hAnsi="Calibri" w:cs="Times New Roman"/>
      <w:b/>
      <w:sz w:val="28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45D74"/>
    <w:rPr>
      <w:rFonts w:ascii="Calibri" w:hAnsi="Calibri" w:cs="Times New Roman"/>
      <w:sz w:val="3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45D74"/>
    <w:rPr>
      <w:rFonts w:ascii="Calibri" w:hAnsi="Calibri" w:cs="Times New Roman"/>
      <w:i/>
      <w:sz w:val="3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45D74"/>
    <w:rPr>
      <w:rFonts w:ascii="Cambria" w:hAnsi="Cambria" w:cs="Times New Roman"/>
      <w:sz w:val="28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845D74"/>
    <w:pPr>
      <w:ind w:left="342" w:hanging="450"/>
    </w:pPr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45D74"/>
    <w:rPr>
      <w:rFonts w:cs="Times New Roman"/>
      <w:sz w:val="20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845D74"/>
    <w:pPr>
      <w:ind w:right="14"/>
      <w:jc w:val="both"/>
    </w:pPr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45D74"/>
    <w:rPr>
      <w:rFonts w:cs="Times New Roman"/>
      <w:sz w:val="3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845D74"/>
    <w:pPr>
      <w:spacing w:after="120" w:line="480" w:lineRule="auto"/>
      <w:ind w:left="283"/>
    </w:pPr>
    <w:rPr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45D74"/>
    <w:rPr>
      <w:rFonts w:cs="Times New Roman"/>
      <w:sz w:val="3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845D74"/>
    <w:pPr>
      <w:spacing w:after="120"/>
      <w:ind w:left="283"/>
    </w:pPr>
    <w:rPr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45D74"/>
    <w:rPr>
      <w:rFonts w:cs="Times New Roman"/>
      <w:sz w:val="3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845D74"/>
    <w:pPr>
      <w:jc w:val="center"/>
    </w:pPr>
    <w:rPr>
      <w:rFonts w:ascii="Cambria" w:hAnsi="Cambria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845D74"/>
    <w:rPr>
      <w:rFonts w:ascii="Cambria" w:hAnsi="Cambria" w:cs="Times New Roman"/>
      <w:b/>
      <w:kern w:val="28"/>
      <w:sz w:val="40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845D74"/>
    <w:pPr>
      <w:jc w:val="center"/>
    </w:pPr>
    <w:rPr>
      <w:rFonts w:ascii="Cambria" w:hAnsi="Cambria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45D74"/>
    <w:rPr>
      <w:rFonts w:ascii="Cambria" w:hAnsi="Cambria" w:cs="Times New Roman"/>
      <w:sz w:val="3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22EAA"/>
    <w:rPr>
      <w:rFonts w:ascii="Tahoma" w:hAnsi="Tahom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5D74"/>
    <w:rPr>
      <w:rFonts w:ascii="Tahoma" w:hAnsi="Tahoma" w:cs="Times New Roman"/>
      <w:sz w:val="20"/>
      <w:lang w:val="en-US" w:eastAsia="en-US"/>
    </w:rPr>
  </w:style>
  <w:style w:type="table" w:styleId="TableGrid">
    <w:name w:val="Table Grid"/>
    <w:basedOn w:val="TableNormal"/>
    <w:uiPriority w:val="99"/>
    <w:rsid w:val="009C0569"/>
    <w:rPr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rsid w:val="001C6B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C6B72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90171"/>
    <w:pPr>
      <w:tabs>
        <w:tab w:val="center" w:pos="4320"/>
        <w:tab w:val="right" w:pos="8640"/>
      </w:tabs>
    </w:pPr>
    <w:rPr>
      <w:rFonts w:ascii="Tahoma" w:hAnsi="Tahoma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90171"/>
    <w:rPr>
      <w:rFonts w:ascii="Tahoma" w:hAnsi="Tahoma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rsid w:val="00105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567F"/>
    <w:rPr>
      <w:rFonts w:cs="Times New Roman"/>
      <w:sz w:val="24"/>
      <w:szCs w:val="24"/>
    </w:rPr>
  </w:style>
  <w:style w:type="character" w:customStyle="1" w:styleId="CharChar9">
    <w:name w:val="Char Char9"/>
    <w:uiPriority w:val="99"/>
    <w:rsid w:val="003819C9"/>
    <w:rPr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 MENTERI  DALAM  NEGERI</vt:lpstr>
    </vt:vector>
  </TitlesOfParts>
  <Company>DDN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 MENTERI  DALAM  NEGERI</dc:title>
  <dc:creator>indra</dc:creator>
  <cp:lastModifiedBy>bit</cp:lastModifiedBy>
  <cp:revision>7</cp:revision>
  <cp:lastPrinted>2016-05-02T09:31:00Z</cp:lastPrinted>
  <dcterms:created xsi:type="dcterms:W3CDTF">2016-06-22T06:55:00Z</dcterms:created>
  <dcterms:modified xsi:type="dcterms:W3CDTF">2016-06-24T03:08:00Z</dcterms:modified>
</cp:coreProperties>
</file>