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51DC" w14:textId="77777777" w:rsidR="008C2648" w:rsidRPr="00F31C70" w:rsidRDefault="008C2648" w:rsidP="008C2648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E7534DE" w14:textId="5978EB97" w:rsidR="008C2648" w:rsidRDefault="008C2648" w:rsidP="008C264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F31C70">
        <w:rPr>
          <w:rFonts w:ascii="Times New Roman" w:hAnsi="Times New Roman" w:cs="Times New Roman"/>
          <w:b/>
          <w:sz w:val="32"/>
          <w:szCs w:val="32"/>
          <w:lang w:val="az-Latn-AZ"/>
        </w:rPr>
        <w:t>Company 1 Fiziki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>” MMC VÖEN:</w:t>
      </w:r>
      <w:r w:rsidR="000433DA">
        <w:rPr>
          <w:rFonts w:ascii="Times New Roman" w:hAnsi="Times New Roman" w:cs="Times New Roman"/>
          <w:b/>
          <w:sz w:val="32"/>
          <w:szCs w:val="32"/>
          <w:lang w:val="az-Latn-AZ"/>
        </w:rPr>
        <w:t>1234567891</w:t>
      </w:r>
    </w:p>
    <w:p w14:paraId="217A2196" w14:textId="77777777" w:rsidR="008C2648" w:rsidRDefault="008C2648" w:rsidP="008C2648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6567318F" w14:textId="05CF616D" w:rsidR="008C2648" w:rsidRDefault="008C2648" w:rsidP="008C2648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№</w:t>
      </w:r>
      <w:r w:rsidR="00A87D36">
        <w:rPr>
          <w:rFonts w:ascii="Times New Roman" w:hAnsi="Times New Roman" w:cs="Times New Roman"/>
          <w:lang w:val="az-Latn-AZ"/>
        </w:rPr>
        <w:t xml:space="preserve"> </w:t>
      </w:r>
      <w:r w:rsidR="00DC3A4B">
        <w:rPr>
          <w:rFonts w:ascii="Times New Roman" w:hAnsi="Times New Roman" w:cs="Times New Roman"/>
          <w:lang w:val="az-Latn-AZ"/>
        </w:rPr>
        <w:t>CYF1-2/2025</w:t>
      </w:r>
    </w:p>
    <w:p w14:paraId="42E53263" w14:textId="77777777" w:rsidR="008C2648" w:rsidRDefault="008C2648" w:rsidP="008C2648">
      <w:pPr>
        <w:rPr>
          <w:rFonts w:ascii="Times New Roman" w:hAnsi="Times New Roman" w:cs="Times New Roman"/>
          <w:b/>
          <w:sz w:val="32"/>
          <w:szCs w:val="32"/>
          <w:u w:val="single"/>
          <w:lang w:val="az-Latn-AZ"/>
        </w:rPr>
      </w:pPr>
    </w:p>
    <w:p w14:paraId="6DCAC7F8" w14:textId="77777777" w:rsidR="008C2648" w:rsidRDefault="008C2648" w:rsidP="008C2648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  <w:t>Əmr</w:t>
      </w:r>
    </w:p>
    <w:p w14:paraId="1766644A" w14:textId="77777777" w:rsidR="008C2648" w:rsidRDefault="008C2648" w:rsidP="008C2648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</w:p>
    <w:tbl>
      <w:tblPr>
        <w:tblStyle w:val="TableGrid"/>
        <w:tblpPr w:leftFromText="180" w:rightFromText="180" w:vertAnchor="text" w:horzAnchor="margin" w:tblpXSpec="right" w:tblpY="22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936"/>
      </w:tblGrid>
      <w:tr w:rsidR="008C2648" w:rsidRPr="005663A3" w14:paraId="1123DC5E" w14:textId="77777777" w:rsidTr="008C2648">
        <w:trPr>
          <w:trHeight w:val="1211"/>
        </w:trPr>
        <w:tc>
          <w:tcPr>
            <w:tcW w:w="39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2233A3" w14:textId="382B665A" w:rsidR="008C2648" w:rsidRDefault="000C7453" w:rsidP="005663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 xml:space="preserve">01.03.2025-ci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il tarixindən əmək müqaviləsinə əsasən 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Sistem administratoru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vəzifəsinə təyin edilsin.</w:t>
            </w:r>
            <w:r w:rsidR="005663A3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Aylıq əmək haqqı 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9000 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(</w:t>
            </w:r>
            <w:r w:rsidR="00D978F4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doqquz min</w:t>
            </w:r>
            <w:r w:rsidR="008C264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)manat hesablansın.</w:t>
            </w:r>
          </w:p>
        </w:tc>
      </w:tr>
    </w:tbl>
    <w:p w14:paraId="030CACFD" w14:textId="068D5D58" w:rsidR="008C2648" w:rsidRPr="00B90927" w:rsidRDefault="000C7453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Muradov2 Elvin2 Amil2</w:t>
      </w:r>
      <w:r w:rsidR="00B90927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oğlu</w:t>
      </w:r>
    </w:p>
    <w:p w14:paraId="1855089B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1137D99C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26A4021A" w14:textId="1B51E985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Əsas:    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Elvin2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.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Amil2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.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Muradov2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 ərizəsi və </w:t>
      </w:r>
      <w:r w:rsidR="007A0BEC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 xml:space="preserve">01.03.2025-ci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il tarixli əmək müqaviləsi</w:t>
      </w:r>
    </w:p>
    <w:p w14:paraId="7CF15D68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5299674D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621CCD03" w14:textId="77777777" w:rsidR="008C2648" w:rsidRDefault="008C2648" w:rsidP="008C264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05F1D658" w14:textId="77777777" w:rsidR="008C2648" w:rsidRDefault="008C2648" w:rsidP="008C2648">
      <w:pPr>
        <w:tabs>
          <w:tab w:val="left" w:pos="541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29B890D0" w14:textId="07C25157" w:rsidR="008C2648" w:rsidRDefault="008C2648" w:rsidP="008C2648">
      <w:pPr>
        <w:spacing w:after="20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“</w:t>
      </w:r>
      <w:r w:rsidR="007A0BEC">
        <w:rPr>
          <w:rFonts w:ascii="Times New Roman" w:hAnsi="Times New Roman" w:cs="Times New Roman"/>
          <w:b/>
          <w:sz w:val="28"/>
          <w:szCs w:val="28"/>
          <w:lang w:val="az-Latn-AZ"/>
        </w:rPr>
        <w:t>Company 1 Fiziki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” MMC-nin</w:t>
      </w:r>
    </w:p>
    <w:p w14:paraId="20F80573" w14:textId="527AFC74" w:rsidR="005142CA" w:rsidRPr="008C2648" w:rsidRDefault="008C2648" w:rsidP="008C2648">
      <w:pPr>
        <w:spacing w:after="20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             Direktoru:       </w:t>
      </w:r>
      <w:r w:rsidR="006D606E">
        <w:rPr>
          <w:rFonts w:ascii="Times New Roman" w:hAnsi="Times New Roman" w:cs="Times New Roman"/>
          <w:b/>
          <w:sz w:val="28"/>
          <w:szCs w:val="28"/>
          <w:lang w:val="az-Latn-AZ"/>
        </w:rPr>
        <w:t>..</w:t>
      </w:r>
    </w:p>
    <w:sectPr w:rsidR="005142CA" w:rsidRPr="008C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0433DA"/>
    <w:rsid w:val="000C7453"/>
    <w:rsid w:val="002A0751"/>
    <w:rsid w:val="005022D7"/>
    <w:rsid w:val="005142CA"/>
    <w:rsid w:val="005663A3"/>
    <w:rsid w:val="006D606E"/>
    <w:rsid w:val="007A0BEC"/>
    <w:rsid w:val="008C2648"/>
    <w:rsid w:val="00A87D36"/>
    <w:rsid w:val="00B90927"/>
    <w:rsid w:val="00D903BD"/>
    <w:rsid w:val="00D978F4"/>
    <w:rsid w:val="00DC3A4B"/>
    <w:rsid w:val="00E24398"/>
    <w:rsid w:val="00E97355"/>
    <w:rsid w:val="00EB0DBF"/>
    <w:rsid w:val="00F3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310</Words>
  <Characters>177</Characters>
  <Application>Microsoft Office Word</Application>
  <DocSecurity>0</DocSecurity>
  <Lines>1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56</cp:revision>
  <dcterms:created xsi:type="dcterms:W3CDTF">2024-01-17T10:56:00Z</dcterms:created>
  <dcterms:modified xsi:type="dcterms:W3CDTF">2024-01-17T15:32:00Z</dcterms:modified>
</cp:coreProperties>
</file>